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DFF3" w14:textId="2E03C2CE" w:rsidR="00571C1B" w:rsidRPr="00182FF6" w:rsidRDefault="00571C1B" w:rsidP="00182FF6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 w:rsidRPr="00182FF6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14:paraId="1D12C22F" w14:textId="77777777" w:rsidR="00182FF6" w:rsidRPr="00182FF6" w:rsidRDefault="00182FF6" w:rsidP="00182FF6">
      <w:pPr>
        <w:spacing w:after="0"/>
        <w:ind w:right="4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82FF6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73B05458" w14:textId="77777777" w:rsidR="00182FF6" w:rsidRPr="00182FF6" w:rsidRDefault="00182FF6" w:rsidP="00182FF6">
      <w:pPr>
        <w:spacing w:after="0"/>
        <w:ind w:right="4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82FF6">
        <w:rPr>
          <w:rFonts w:ascii="Times New Roman" w:hAnsi="Times New Roman" w:cs="Times New Roman"/>
          <w:sz w:val="26"/>
          <w:szCs w:val="26"/>
        </w:rPr>
        <w:t xml:space="preserve">локальных социальных проектов </w:t>
      </w:r>
    </w:p>
    <w:p w14:paraId="4EA0BAEA" w14:textId="77777777" w:rsidR="00182FF6" w:rsidRPr="00182FF6" w:rsidRDefault="00182FF6" w:rsidP="00182FF6">
      <w:pPr>
        <w:spacing w:after="0"/>
        <w:ind w:right="4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82FF6">
        <w:rPr>
          <w:rFonts w:ascii="Times New Roman" w:hAnsi="Times New Roman" w:cs="Times New Roman"/>
          <w:sz w:val="26"/>
          <w:szCs w:val="26"/>
        </w:rPr>
        <w:t>«Парк идей»</w:t>
      </w:r>
    </w:p>
    <w:p w14:paraId="61553658" w14:textId="77777777" w:rsidR="00182FF6" w:rsidRPr="00571C1B" w:rsidRDefault="00182FF6" w:rsidP="001346D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1F604E" w14:textId="77777777" w:rsidR="00192CC8" w:rsidRDefault="00192CC8" w:rsidP="001346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9C89F5" w14:textId="57BE5259" w:rsidR="006872EE" w:rsidRDefault="001346DB" w:rsidP="001346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29A5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7A24ECBF" w14:textId="77777777" w:rsidR="001346DB" w:rsidRPr="006C29A5" w:rsidRDefault="001346DB" w:rsidP="001346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29A5">
        <w:rPr>
          <w:rFonts w:ascii="Times New Roman" w:hAnsi="Times New Roman" w:cs="Times New Roman"/>
          <w:b/>
          <w:bCs/>
          <w:sz w:val="26"/>
          <w:szCs w:val="26"/>
        </w:rPr>
        <w:t>на конкурс локальных социальных проектов</w:t>
      </w:r>
    </w:p>
    <w:p w14:paraId="0BDCF315" w14:textId="4B345E8B" w:rsidR="006872EE" w:rsidRPr="006C29A5" w:rsidRDefault="001346DB" w:rsidP="001346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29A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1B588D">
        <w:rPr>
          <w:rFonts w:ascii="Times New Roman" w:hAnsi="Times New Roman" w:cs="Times New Roman"/>
          <w:b/>
          <w:bCs/>
          <w:sz w:val="26"/>
          <w:szCs w:val="26"/>
        </w:rPr>
        <w:t>Парк идей</w:t>
      </w:r>
      <w:r w:rsidRPr="006C29A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346DB" w:rsidRPr="006C29A5" w14:paraId="0C4604CE" w14:textId="77777777" w:rsidTr="006872EE">
        <w:tc>
          <w:tcPr>
            <w:tcW w:w="3261" w:type="dxa"/>
          </w:tcPr>
          <w:p w14:paraId="1E782C3C" w14:textId="77777777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  <w:p w14:paraId="1C6C2F2B" w14:textId="04E3491A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5B8542BE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29D8BF" w14:textId="77777777" w:rsidR="006872EE" w:rsidRPr="006C29A5" w:rsidRDefault="006872EE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5A4CEC" w14:textId="225E6A89" w:rsidR="006872EE" w:rsidRPr="006C29A5" w:rsidRDefault="006872EE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346DB" w:rsidRPr="006C29A5" w14:paraId="5DD80AD6" w14:textId="77777777" w:rsidTr="006872EE">
        <w:tc>
          <w:tcPr>
            <w:tcW w:w="3261" w:type="dxa"/>
          </w:tcPr>
          <w:p w14:paraId="0370229D" w14:textId="77777777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Бюджет проекта </w:t>
            </w:r>
          </w:p>
          <w:p w14:paraId="25D8484A" w14:textId="0185C200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 рублях)</w:t>
            </w:r>
          </w:p>
          <w:p w14:paraId="75330B1B" w14:textId="0345BFB6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423DF475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346DB" w:rsidRPr="006C29A5" w14:paraId="10C4E77D" w14:textId="77777777" w:rsidTr="006872EE">
        <w:tc>
          <w:tcPr>
            <w:tcW w:w="3261" w:type="dxa"/>
          </w:tcPr>
          <w:p w14:paraId="191546C3" w14:textId="77777777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14:paraId="4424A7E2" w14:textId="2B9DE964" w:rsidR="001346DB" w:rsidRPr="006C29A5" w:rsidRDefault="001346DB" w:rsidP="001346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руководителя проекта</w:t>
            </w:r>
          </w:p>
        </w:tc>
        <w:tc>
          <w:tcPr>
            <w:tcW w:w="7229" w:type="dxa"/>
          </w:tcPr>
          <w:p w14:paraId="7E447435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80E8A1" w14:textId="77777777" w:rsidR="006872EE" w:rsidRPr="006C29A5" w:rsidRDefault="006872EE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495168" w14:textId="232B203F" w:rsidR="006872EE" w:rsidRPr="006C29A5" w:rsidRDefault="006872EE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346DB" w:rsidRPr="006C29A5" w14:paraId="1FA83042" w14:textId="77777777" w:rsidTr="006872EE">
        <w:tc>
          <w:tcPr>
            <w:tcW w:w="3261" w:type="dxa"/>
            <w:vMerge w:val="restart"/>
          </w:tcPr>
          <w:p w14:paraId="377A70A2" w14:textId="77777777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Контакты </w:t>
            </w:r>
          </w:p>
          <w:p w14:paraId="6CF15EAE" w14:textId="3B8D5173" w:rsidR="001346DB" w:rsidRPr="006C29A5" w:rsidRDefault="001346DB" w:rsidP="001346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руководителя проекта</w:t>
            </w:r>
          </w:p>
        </w:tc>
        <w:tc>
          <w:tcPr>
            <w:tcW w:w="7229" w:type="dxa"/>
          </w:tcPr>
          <w:p w14:paraId="15CC853E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Рабочий телефон</w:t>
            </w:r>
          </w:p>
          <w:p w14:paraId="0DEAD482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2CA22DD" w14:textId="6220585D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346DB" w:rsidRPr="006C29A5" w14:paraId="55B4B2DF" w14:textId="77777777" w:rsidTr="006872EE">
        <w:tc>
          <w:tcPr>
            <w:tcW w:w="3261" w:type="dxa"/>
            <w:vMerge/>
          </w:tcPr>
          <w:p w14:paraId="125021C2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14:paraId="44B0865A" w14:textId="2577F85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Мобильный телефон</w:t>
            </w:r>
          </w:p>
          <w:p w14:paraId="067ED948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72BC86D" w14:textId="61F30FC3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346DB" w:rsidRPr="006C29A5" w14:paraId="52DC0DD6" w14:textId="77777777" w:rsidTr="006872EE">
        <w:tc>
          <w:tcPr>
            <w:tcW w:w="3261" w:type="dxa"/>
            <w:vMerge/>
          </w:tcPr>
          <w:p w14:paraId="103EF479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14:paraId="1A6AB182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Электронная почта</w:t>
            </w:r>
          </w:p>
          <w:p w14:paraId="167F1C93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A35892B" w14:textId="09582B3B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346DB" w:rsidRPr="006C29A5" w14:paraId="0728C6D0" w14:textId="77777777" w:rsidTr="006872EE">
        <w:tc>
          <w:tcPr>
            <w:tcW w:w="3261" w:type="dxa"/>
            <w:vMerge/>
          </w:tcPr>
          <w:p w14:paraId="5F0BB510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14:paraId="52A20613" w14:textId="09631AEB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Место работы</w:t>
            </w:r>
          </w:p>
          <w:p w14:paraId="3A0C6A56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F2E1D59" w14:textId="0A2899D4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346DB" w:rsidRPr="006C29A5" w14:paraId="52283E5D" w14:textId="77777777" w:rsidTr="006872EE">
        <w:tc>
          <w:tcPr>
            <w:tcW w:w="3261" w:type="dxa"/>
            <w:vMerge/>
          </w:tcPr>
          <w:p w14:paraId="425FC71E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14:paraId="3CCE37A1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Место жительства/регистрация</w:t>
            </w:r>
          </w:p>
          <w:p w14:paraId="789BBB08" w14:textId="77777777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F66B485" w14:textId="4E38EAFD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346DB" w:rsidRPr="006C29A5" w14:paraId="166A4D96" w14:textId="77777777" w:rsidTr="006872EE">
        <w:tc>
          <w:tcPr>
            <w:tcW w:w="3261" w:type="dxa"/>
          </w:tcPr>
          <w:p w14:paraId="6CED4CED" w14:textId="1CD97E30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Период реализации проекта</w:t>
            </w:r>
          </w:p>
        </w:tc>
        <w:tc>
          <w:tcPr>
            <w:tcW w:w="7229" w:type="dxa"/>
          </w:tcPr>
          <w:p w14:paraId="236A95FA" w14:textId="77777777" w:rsidR="001346DB" w:rsidRPr="006C29A5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AD3838" w14:textId="77777777" w:rsidR="006872EE" w:rsidRPr="006C29A5" w:rsidRDefault="006872EE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AD0373" w14:textId="4B085B8E" w:rsidR="006872EE" w:rsidRPr="006C29A5" w:rsidRDefault="006872EE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346DB" w:rsidRPr="006C29A5" w14:paraId="433F789E" w14:textId="77777777" w:rsidTr="006872EE">
        <w:tc>
          <w:tcPr>
            <w:tcW w:w="3261" w:type="dxa"/>
          </w:tcPr>
          <w:p w14:paraId="3321514C" w14:textId="77777777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</w:p>
          <w:p w14:paraId="38041A0E" w14:textId="77777777" w:rsidR="001346DB" w:rsidRPr="006C29A5" w:rsidRDefault="001346DB" w:rsidP="00134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инициативной группы</w:t>
            </w:r>
          </w:p>
          <w:p w14:paraId="3C367F60" w14:textId="1006C9BD" w:rsidR="001346DB" w:rsidRPr="006C29A5" w:rsidRDefault="001346DB" w:rsidP="001346D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(ФИО полностью)</w:t>
            </w:r>
          </w:p>
        </w:tc>
        <w:tc>
          <w:tcPr>
            <w:tcW w:w="7229" w:type="dxa"/>
          </w:tcPr>
          <w:p w14:paraId="5B6B646B" w14:textId="77777777" w:rsidR="001346DB" w:rsidRDefault="001346DB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D63019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E44627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E22D44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816478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87D466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3E6C27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05CB4A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E8FDC0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F2C22F" w14:textId="77777777" w:rsid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14:paraId="11C164AA" w14:textId="6C85AF75" w:rsidR="006C29A5" w:rsidRPr="006C29A5" w:rsidRDefault="006C29A5" w:rsidP="001346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2F67CA6" w14:textId="7441DC51" w:rsidR="006872EE" w:rsidRDefault="006C29A5" w:rsidP="006C29A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</w:t>
      </w:r>
      <w:r w:rsidR="00B64F46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192CC8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="001346DB" w:rsidRPr="006C29A5">
        <w:rPr>
          <w:rFonts w:ascii="Times New Roman" w:hAnsi="Times New Roman" w:cs="Times New Roman"/>
          <w:b/>
          <w:bCs/>
          <w:sz w:val="26"/>
          <w:szCs w:val="26"/>
        </w:rPr>
        <w:t>писание проекта, на который запрашивается финансирование</w:t>
      </w:r>
    </w:p>
    <w:p w14:paraId="3D23B9C9" w14:textId="77777777" w:rsidR="006C29A5" w:rsidRPr="006C29A5" w:rsidRDefault="006C29A5" w:rsidP="006C29A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72EE" w:rsidRPr="006C29A5" w14:paraId="2EC17DEB" w14:textId="77777777" w:rsidTr="00396FCC">
        <w:tc>
          <w:tcPr>
            <w:tcW w:w="10348" w:type="dxa"/>
          </w:tcPr>
          <w:p w14:paraId="5BC4EEB1" w14:textId="01F52003" w:rsidR="006872EE" w:rsidRPr="006C29A5" w:rsidRDefault="006872EE" w:rsidP="00687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Опишите проблему, которую вы собираетесь решить в ходе проекта</w:t>
            </w:r>
            <w:r w:rsidR="00B10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46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боснуйте, почему эту проблему важно решить именно для территории г. </w:t>
            </w:r>
            <w:r w:rsidR="006C29A5">
              <w:rPr>
                <w:rFonts w:ascii="Times New Roman" w:hAnsi="Times New Roman" w:cs="Times New Roman"/>
                <w:sz w:val="26"/>
                <w:szCs w:val="26"/>
              </w:rPr>
              <w:t>Бородино.</w:t>
            </w:r>
          </w:p>
          <w:p w14:paraId="2D05E128" w14:textId="4E7FA8A5" w:rsidR="006872EE" w:rsidRDefault="006872EE" w:rsidP="00687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Какие ресурсы имеются? (Не более ½ страницы)</w:t>
            </w:r>
            <w:r w:rsidR="00B104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27C51B" w14:textId="77777777" w:rsidR="006872EE" w:rsidRPr="006C29A5" w:rsidRDefault="006872EE" w:rsidP="004B2D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1E552E5" w14:textId="77777777" w:rsidR="006872EE" w:rsidRPr="006C29A5" w:rsidRDefault="006872EE" w:rsidP="006872E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6872EE" w:rsidRPr="006C29A5" w14:paraId="060975EC" w14:textId="77777777" w:rsidTr="006872EE">
        <w:tc>
          <w:tcPr>
            <w:tcW w:w="10348" w:type="dxa"/>
          </w:tcPr>
          <w:p w14:paraId="21D093F0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5FB5A3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30AA9D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1A4901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877967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3C20D3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EC96F5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764405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FCC6DA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6E43CA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4F46CB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C01640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402931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7DE4BE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331A870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A57DD8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416084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8843CD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9593FA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6FBE21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328CF2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14040E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32C34D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BFA165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E0474E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52D8A6" w14:textId="6605881B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4358F5" w14:textId="1BB8B773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6287C7" w14:textId="16FF9E55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69EFD4" w14:textId="77777777" w:rsidR="006872EE" w:rsidRPr="006C29A5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CAE170" w14:textId="77777777" w:rsidR="006872EE" w:rsidRDefault="006872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DCC9C5" w14:textId="77777777" w:rsidR="006C29A5" w:rsidRDefault="006C29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DEFA90" w14:textId="77777777" w:rsidR="006C29A5" w:rsidRDefault="006C29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878BC2" w14:textId="23353FD8" w:rsidR="006C29A5" w:rsidRPr="006C29A5" w:rsidRDefault="006C29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0EDACD2" w14:textId="77777777" w:rsidR="00B64F46" w:rsidRDefault="00B64F46" w:rsidP="00B64F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C29A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</w:p>
    <w:p w14:paraId="57CAD05B" w14:textId="77777777" w:rsidR="004B2D46" w:rsidRDefault="004B2D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2FE94" w14:textId="77777777" w:rsidR="00E57B43" w:rsidRDefault="00E57B43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D66DA4" w14:textId="77777777" w:rsidR="00E57B43" w:rsidRDefault="00E57B43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88DA32" w14:textId="77777777" w:rsidR="00E57B43" w:rsidRDefault="00E57B43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DF28C" w14:textId="77777777" w:rsidR="00E57B43" w:rsidRDefault="00E57B43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51CD02" w14:textId="77777777" w:rsidR="00E57B43" w:rsidRDefault="00E57B43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91B78D" w14:textId="12D98037" w:rsidR="00B64F46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2.</w:t>
      </w:r>
      <w:r w:rsidR="00192C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588D">
        <w:rPr>
          <w:rFonts w:ascii="Times New Roman" w:hAnsi="Times New Roman" w:cs="Times New Roman"/>
          <w:b/>
          <w:bCs/>
          <w:sz w:val="26"/>
          <w:szCs w:val="26"/>
        </w:rPr>
        <w:t>Целевая группа</w:t>
      </w:r>
      <w:r w:rsidRPr="006C29A5">
        <w:rPr>
          <w:rFonts w:ascii="Times New Roman" w:hAnsi="Times New Roman" w:cs="Times New Roman"/>
          <w:b/>
          <w:bCs/>
          <w:sz w:val="26"/>
          <w:szCs w:val="26"/>
        </w:rPr>
        <w:t xml:space="preserve"> проекта</w:t>
      </w:r>
    </w:p>
    <w:p w14:paraId="3518C94B" w14:textId="4CEB34FD" w:rsidR="006872EE" w:rsidRPr="006C29A5" w:rsidRDefault="006872E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72EE" w:rsidRPr="006C29A5" w14:paraId="333003FF" w14:textId="77777777" w:rsidTr="00396FCC">
        <w:tc>
          <w:tcPr>
            <w:tcW w:w="10348" w:type="dxa"/>
          </w:tcPr>
          <w:p w14:paraId="68BFC1D3" w14:textId="6F4502D4" w:rsidR="003A7D3F" w:rsidRPr="006C29A5" w:rsidRDefault="00687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Целевая </w:t>
            </w:r>
            <w:r w:rsidR="00B64F46">
              <w:rPr>
                <w:rFonts w:ascii="Times New Roman" w:hAnsi="Times New Roman" w:cs="Times New Roman"/>
                <w:sz w:val="26"/>
                <w:szCs w:val="26"/>
              </w:rPr>
              <w:t>группа проекта</w:t>
            </w: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112A426" w14:textId="1A7DD777" w:rsidR="006872EE" w:rsidRPr="006C29A5" w:rsidRDefault="00687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Чья жизнь измениться после реализации вашего проекта и как она изменится?</w:t>
            </w:r>
          </w:p>
        </w:tc>
      </w:tr>
    </w:tbl>
    <w:p w14:paraId="19D1CE3F" w14:textId="77777777" w:rsidR="003A7D3F" w:rsidRPr="006C29A5" w:rsidRDefault="003A7D3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C29A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</w:p>
    <w:p w14:paraId="3B760938" w14:textId="3A4C8D60" w:rsidR="00B64F46" w:rsidRDefault="00B64F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5D86229" w14:textId="793A80E7" w:rsidR="00B64F46" w:rsidRDefault="00B64F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4701F18" w14:textId="77777777" w:rsidR="00B64F46" w:rsidRPr="006C29A5" w:rsidRDefault="00B64F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A7D3F" w:rsidRPr="006C29A5" w14:paraId="0E3EAAF9" w14:textId="77777777" w:rsidTr="003A7D3F">
        <w:tc>
          <w:tcPr>
            <w:tcW w:w="10348" w:type="dxa"/>
          </w:tcPr>
          <w:p w14:paraId="444A9E47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ED95BC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82F3C6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8FBEE2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BBF132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22ADCF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43E30A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B8F93E" w14:textId="69A8D6C3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14554A9" w14:textId="77777777" w:rsidR="00B64F46" w:rsidRDefault="00B64F4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F3A4E" w14:textId="77777777" w:rsidR="004B2D46" w:rsidRDefault="004B2D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822BDB" w14:textId="63F298F4" w:rsidR="003A7D3F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6C29A5">
        <w:rPr>
          <w:rFonts w:ascii="Times New Roman" w:hAnsi="Times New Roman" w:cs="Times New Roman"/>
          <w:b/>
          <w:bCs/>
          <w:sz w:val="26"/>
          <w:szCs w:val="26"/>
        </w:rPr>
        <w:t>Цель социального проекта</w:t>
      </w:r>
    </w:p>
    <w:p w14:paraId="6CE2BDC0" w14:textId="77777777" w:rsidR="00192CC8" w:rsidRPr="006C29A5" w:rsidRDefault="00192CC8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A7D3F" w:rsidRPr="006C29A5" w14:paraId="55AD004C" w14:textId="77777777" w:rsidTr="00396FCC">
        <w:tc>
          <w:tcPr>
            <w:tcW w:w="10348" w:type="dxa"/>
          </w:tcPr>
          <w:p w14:paraId="20CC38D5" w14:textId="51D2CE91" w:rsidR="003A7D3F" w:rsidRPr="006C29A5" w:rsidRDefault="003A7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Цель проекта- желаемый результат деятельности, достигнутый при реализации проекта</w:t>
            </w:r>
            <w:r w:rsidR="00B64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1CD7054" w14:textId="19937764" w:rsidR="003A7D3F" w:rsidRPr="006C29A5" w:rsidRDefault="003A7D3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A7D3F" w:rsidRPr="006C29A5" w14:paraId="60741A79" w14:textId="77777777" w:rsidTr="003A7D3F">
        <w:tc>
          <w:tcPr>
            <w:tcW w:w="10348" w:type="dxa"/>
          </w:tcPr>
          <w:p w14:paraId="14A5CE82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2D19D2" w14:textId="77777777" w:rsidR="003A7D3F" w:rsidRPr="006C29A5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51B60E" w14:textId="77777777" w:rsidR="003A7D3F" w:rsidRDefault="003A7D3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7A557A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1731C7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51569A" w14:textId="6F2DEE2D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A2D5A4C" w14:textId="77777777" w:rsidR="00B64F46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81288D" w14:textId="77777777" w:rsidR="004B2D46" w:rsidRDefault="004B2D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95EA6F" w14:textId="6573498D" w:rsidR="003A7D3F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192C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29A5">
        <w:rPr>
          <w:rFonts w:ascii="Times New Roman" w:hAnsi="Times New Roman" w:cs="Times New Roman"/>
          <w:b/>
          <w:bCs/>
          <w:sz w:val="26"/>
          <w:szCs w:val="26"/>
        </w:rPr>
        <w:t>Задачи социального проекта</w:t>
      </w:r>
    </w:p>
    <w:p w14:paraId="71D7194D" w14:textId="77777777" w:rsidR="00192CC8" w:rsidRPr="006C29A5" w:rsidRDefault="00192CC8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A7D3F" w:rsidRPr="006C29A5" w14:paraId="410C4F29" w14:textId="77777777" w:rsidTr="00396FCC">
        <w:tc>
          <w:tcPr>
            <w:tcW w:w="10348" w:type="dxa"/>
          </w:tcPr>
          <w:p w14:paraId="0252E448" w14:textId="02470437" w:rsidR="003A7D3F" w:rsidRPr="006C29A5" w:rsidRDefault="00BA6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Задачи проекта-четкие, конкретные мероприятия, проводимые в процессе реализации проекта, без выполнения которых</w:t>
            </w:r>
            <w:r w:rsidR="005B1085"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 цель проекта не будет достигнута</w:t>
            </w:r>
            <w:r w:rsidR="00516292"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14:paraId="0CF1AE62" w14:textId="3B4406E9" w:rsidR="005B1085" w:rsidRPr="006C29A5" w:rsidRDefault="005B10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5B1085" w:rsidRPr="006C29A5" w14:paraId="27307722" w14:textId="77777777" w:rsidTr="00396FCC">
        <w:tc>
          <w:tcPr>
            <w:tcW w:w="10348" w:type="dxa"/>
          </w:tcPr>
          <w:p w14:paraId="57B7E699" w14:textId="640F5C38" w:rsidR="005B1085" w:rsidRDefault="005B1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F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3C51C7B4" w14:textId="77777777" w:rsidR="000239FB" w:rsidRPr="00396FCC" w:rsidRDefault="00023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E4957" w14:textId="78EDD957" w:rsidR="00B64F46" w:rsidRPr="00396FCC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085" w:rsidRPr="006C29A5" w14:paraId="6CE9CAF3" w14:textId="77777777" w:rsidTr="00396FCC">
        <w:tc>
          <w:tcPr>
            <w:tcW w:w="10348" w:type="dxa"/>
          </w:tcPr>
          <w:p w14:paraId="08C034E8" w14:textId="28672BCB" w:rsidR="005B1085" w:rsidRDefault="005B1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F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1907D7B3" w14:textId="77777777" w:rsidR="000239FB" w:rsidRPr="00396FCC" w:rsidRDefault="00023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715BE" w14:textId="45166F7F" w:rsidR="00B64F46" w:rsidRPr="00396FCC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085" w:rsidRPr="006C29A5" w14:paraId="23445618" w14:textId="77777777" w:rsidTr="00396FCC">
        <w:tc>
          <w:tcPr>
            <w:tcW w:w="10348" w:type="dxa"/>
          </w:tcPr>
          <w:p w14:paraId="161A4D46" w14:textId="77777777" w:rsidR="005B1085" w:rsidRPr="00396FCC" w:rsidRDefault="005B1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F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33649F74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1BBD91" w14:textId="5CEAB668" w:rsidR="000239FB" w:rsidRPr="00396FCC" w:rsidRDefault="00023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3D460A" w14:textId="6DB4F58D" w:rsidR="000239FB" w:rsidRDefault="000239FB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3D0F3E" w14:textId="77777777" w:rsidR="000239FB" w:rsidRDefault="000239FB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4F3D5A" w14:textId="77777777" w:rsidR="004B2D46" w:rsidRDefault="004B2D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477491" w14:textId="51966B48" w:rsidR="005B1085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5.</w:t>
      </w:r>
      <w:r w:rsidR="00192C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29A5">
        <w:rPr>
          <w:rFonts w:ascii="Times New Roman" w:hAnsi="Times New Roman" w:cs="Times New Roman"/>
          <w:b/>
          <w:bCs/>
          <w:sz w:val="26"/>
          <w:szCs w:val="26"/>
        </w:rPr>
        <w:t>Календарный план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проекта</w:t>
      </w:r>
    </w:p>
    <w:p w14:paraId="37D5913F" w14:textId="77777777" w:rsidR="00192CC8" w:rsidRPr="006C29A5" w:rsidRDefault="00192CC8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B1085" w:rsidRPr="006C29A5" w14:paraId="4AC1EFA3" w14:textId="77777777" w:rsidTr="00396FCC">
        <w:tc>
          <w:tcPr>
            <w:tcW w:w="10348" w:type="dxa"/>
          </w:tcPr>
          <w:p w14:paraId="26BACFBB" w14:textId="3F6CFFBE" w:rsidR="00516292" w:rsidRPr="006C29A5" w:rsidRDefault="005B1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Укажите в таблице календарный план реализации проекта </w:t>
            </w:r>
            <w:r w:rsidR="00516292" w:rsidRPr="006C29A5">
              <w:rPr>
                <w:rFonts w:ascii="Times New Roman" w:hAnsi="Times New Roman" w:cs="Times New Roman"/>
                <w:sz w:val="26"/>
                <w:szCs w:val="26"/>
              </w:rPr>
              <w:t>и результат по итогам каждого мероприятия.</w:t>
            </w:r>
          </w:p>
          <w:p w14:paraId="5BF20F9B" w14:textId="77777777" w:rsid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 xml:space="preserve">Расскажите об информационном сопровождение проекта. </w:t>
            </w:r>
          </w:p>
          <w:p w14:paraId="62CF6E28" w14:textId="287A20F0" w:rsidR="005B1085" w:rsidRPr="006C29A5" w:rsidRDefault="005162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Где в каких СМИ (соц.</w:t>
            </w:r>
            <w:r w:rsidR="00396F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9A5">
              <w:rPr>
                <w:rFonts w:ascii="Times New Roman" w:hAnsi="Times New Roman" w:cs="Times New Roman"/>
                <w:sz w:val="26"/>
                <w:szCs w:val="26"/>
              </w:rPr>
              <w:t>сетях) будете о нем рассказывать?</w:t>
            </w:r>
          </w:p>
        </w:tc>
      </w:tr>
    </w:tbl>
    <w:p w14:paraId="0343D46B" w14:textId="24EC1B2D" w:rsidR="005B1085" w:rsidRPr="006C29A5" w:rsidRDefault="005B10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9B2497B" w14:textId="77777777" w:rsidR="00396FCC" w:rsidRPr="006C29A5" w:rsidRDefault="00396FC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3538"/>
      </w:tblGrid>
      <w:tr w:rsidR="00516292" w:rsidRPr="006C29A5" w14:paraId="2DA54687" w14:textId="77777777" w:rsidTr="00B64F46">
        <w:tc>
          <w:tcPr>
            <w:tcW w:w="709" w:type="dxa"/>
          </w:tcPr>
          <w:p w14:paraId="138DE4A6" w14:textId="036D2751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14:paraId="45895D71" w14:textId="6992CDF9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14:paraId="41D2872D" w14:textId="68B67BB1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Дата (период) проведения</w:t>
            </w:r>
          </w:p>
        </w:tc>
        <w:tc>
          <w:tcPr>
            <w:tcW w:w="3538" w:type="dxa"/>
          </w:tcPr>
          <w:p w14:paraId="44989BFE" w14:textId="1B4A10A4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516292" w:rsidRPr="006C29A5" w14:paraId="437CC8FA" w14:textId="77777777" w:rsidTr="00B64F46">
        <w:tc>
          <w:tcPr>
            <w:tcW w:w="709" w:type="dxa"/>
          </w:tcPr>
          <w:p w14:paraId="388F680F" w14:textId="03A2BF25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14:paraId="4AD39C6A" w14:textId="77777777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A48AD" w14:textId="77777777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7D812" w14:textId="267DEEAE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C491577" w14:textId="77777777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14:paraId="698551AB" w14:textId="77777777" w:rsidR="00516292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88CED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A79D6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9317F" w14:textId="13D3615A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292" w:rsidRPr="006C29A5" w14:paraId="0013E9BA" w14:textId="77777777" w:rsidTr="00B64F46">
        <w:tc>
          <w:tcPr>
            <w:tcW w:w="709" w:type="dxa"/>
          </w:tcPr>
          <w:p w14:paraId="2536F1C5" w14:textId="27C15234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14:paraId="17312B18" w14:textId="77777777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E5192" w14:textId="77777777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5C8F7" w14:textId="7F02E8EA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5B80A0" w14:textId="77777777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14:paraId="062DA7F2" w14:textId="77777777" w:rsidR="00516292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250FA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A4BA5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24C3F" w14:textId="78D981ED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292" w:rsidRPr="006C29A5" w14:paraId="6B407E03" w14:textId="77777777" w:rsidTr="00B64F46">
        <w:tc>
          <w:tcPr>
            <w:tcW w:w="709" w:type="dxa"/>
          </w:tcPr>
          <w:p w14:paraId="16FA3A12" w14:textId="1B128A22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14:paraId="7217B50A" w14:textId="137C0B8F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4254C" w14:textId="77777777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2928B" w14:textId="544EE799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A0CA300" w14:textId="77777777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14:paraId="559C00AB" w14:textId="77777777" w:rsidR="00516292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693854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15B1F0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609BD" w14:textId="00A2BC12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292" w:rsidRPr="006C29A5" w14:paraId="5E60FE28" w14:textId="77777777" w:rsidTr="00B64F46">
        <w:tc>
          <w:tcPr>
            <w:tcW w:w="709" w:type="dxa"/>
          </w:tcPr>
          <w:p w14:paraId="242F1794" w14:textId="7DB6DE5B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14:paraId="375DD9EB" w14:textId="77777777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65E59" w14:textId="77777777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83E31" w14:textId="1DA79EDE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A66A4D4" w14:textId="77777777" w:rsidR="00516292" w:rsidRPr="00B64F46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8" w:type="dxa"/>
          </w:tcPr>
          <w:p w14:paraId="4FFFE7BD" w14:textId="77777777" w:rsidR="00516292" w:rsidRDefault="00516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B85A6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650AD" w14:textId="77777777" w:rsid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E60B6" w14:textId="3FB2FF3B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F27BAF" w14:textId="1481D950" w:rsidR="00516292" w:rsidRDefault="0051629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906994A" w14:textId="77777777" w:rsidR="00396FCC" w:rsidRDefault="00396FCC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EEE422" w14:textId="17B9ABF5" w:rsidR="00B64F46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29A5">
        <w:rPr>
          <w:rFonts w:ascii="Times New Roman" w:hAnsi="Times New Roman" w:cs="Times New Roman"/>
          <w:b/>
          <w:bCs/>
          <w:sz w:val="26"/>
          <w:szCs w:val="26"/>
        </w:rPr>
        <w:t>6. Команда проекта</w:t>
      </w:r>
    </w:p>
    <w:p w14:paraId="36F841B6" w14:textId="77777777" w:rsidR="00B64F46" w:rsidRPr="006C29A5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516292" w:rsidRPr="006C29A5" w14:paraId="546724A1" w14:textId="77777777" w:rsidTr="00396FCC"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</w:tcPr>
          <w:p w14:paraId="0ACF7925" w14:textId="7022FAF3" w:rsidR="00516292" w:rsidRPr="00B64F46" w:rsidRDefault="0039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9812105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B64F46" w:rsidRPr="00B64F46">
              <w:rPr>
                <w:rFonts w:ascii="Times New Roman" w:hAnsi="Times New Roman" w:cs="Times New Roman"/>
                <w:sz w:val="26"/>
                <w:szCs w:val="26"/>
              </w:rPr>
              <w:t>проектной команды.</w:t>
            </w:r>
            <w:r w:rsidR="00516292" w:rsidRPr="00B64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r w:rsidR="00516292" w:rsidRPr="00B64F46">
              <w:rPr>
                <w:rFonts w:ascii="Times New Roman" w:hAnsi="Times New Roman" w:cs="Times New Roman"/>
                <w:sz w:val="26"/>
                <w:szCs w:val="26"/>
              </w:rPr>
              <w:t>Кто и за что будет отвечать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E1A7BFD" w14:textId="43F002B8" w:rsidR="00516292" w:rsidRPr="006C29A5" w:rsidRDefault="0051629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C29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975"/>
        <w:gridCol w:w="1845"/>
        <w:gridCol w:w="2126"/>
        <w:gridCol w:w="2977"/>
      </w:tblGrid>
      <w:tr w:rsidR="00B64F46" w:rsidRPr="006C29A5" w14:paraId="4735A07E" w14:textId="77777777" w:rsidTr="00B64F46">
        <w:tc>
          <w:tcPr>
            <w:tcW w:w="2975" w:type="dxa"/>
          </w:tcPr>
          <w:p w14:paraId="6B76D1CF" w14:textId="355757FC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1845" w:type="dxa"/>
          </w:tcPr>
          <w:p w14:paraId="485BEF41" w14:textId="25E2B89F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126" w:type="dxa"/>
          </w:tcPr>
          <w:p w14:paraId="4E4A6B35" w14:textId="159E5648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Место учебы/работы</w:t>
            </w:r>
          </w:p>
        </w:tc>
        <w:tc>
          <w:tcPr>
            <w:tcW w:w="2977" w:type="dxa"/>
          </w:tcPr>
          <w:p w14:paraId="17FFB0FD" w14:textId="705DA86B" w:rsidR="00B64F46" w:rsidRPr="00B64F46" w:rsidRDefault="00B64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За что отвечает в проекте</w:t>
            </w:r>
          </w:p>
        </w:tc>
      </w:tr>
      <w:tr w:rsidR="00B64F46" w:rsidRPr="006C29A5" w14:paraId="1508AE4E" w14:textId="77777777" w:rsidTr="00B64F46">
        <w:tc>
          <w:tcPr>
            <w:tcW w:w="2975" w:type="dxa"/>
          </w:tcPr>
          <w:p w14:paraId="6F5ADFA8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</w:tcPr>
          <w:p w14:paraId="12ED2389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FD8087" w14:textId="3C4F8BA2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AC8730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4320BA" w14:textId="2E78F93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0F06189F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77EB32CC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4F46" w:rsidRPr="006C29A5" w14:paraId="00160F2E" w14:textId="77777777" w:rsidTr="00B64F46">
        <w:tc>
          <w:tcPr>
            <w:tcW w:w="2975" w:type="dxa"/>
          </w:tcPr>
          <w:p w14:paraId="0C7151D7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BF9F6A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13DE09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1392EC" w14:textId="46534F3E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</w:tcPr>
          <w:p w14:paraId="4EF81E22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BCEA02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C6A2B90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4F46" w:rsidRPr="006C29A5" w14:paraId="555E4A21" w14:textId="77777777" w:rsidTr="00B64F46">
        <w:tc>
          <w:tcPr>
            <w:tcW w:w="2975" w:type="dxa"/>
          </w:tcPr>
          <w:p w14:paraId="4E461E29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386C76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466E14" w14:textId="77777777" w:rsidR="00B64F46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50FF59" w14:textId="4CA5E4C6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</w:tcPr>
          <w:p w14:paraId="6360D68B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27019BF7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C91CB0" w14:textId="77777777" w:rsidR="00B64F46" w:rsidRPr="006C29A5" w:rsidRDefault="00B64F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FD5791F" w14:textId="3290BFAF" w:rsidR="004B2D46" w:rsidRDefault="004B2D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166DA5" w14:textId="77777777" w:rsidR="001B588D" w:rsidRDefault="001B588D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2B967" w14:textId="129E7ECD" w:rsidR="00516292" w:rsidRDefault="00B64F46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192C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29A5">
        <w:rPr>
          <w:rFonts w:ascii="Times New Roman" w:hAnsi="Times New Roman" w:cs="Times New Roman"/>
          <w:b/>
          <w:bCs/>
          <w:sz w:val="26"/>
          <w:szCs w:val="26"/>
        </w:rPr>
        <w:t>Бюджет проекта</w:t>
      </w:r>
    </w:p>
    <w:p w14:paraId="04CDCF43" w14:textId="77777777" w:rsidR="00396FCC" w:rsidRPr="006C29A5" w:rsidRDefault="00396FCC" w:rsidP="00B64F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BC12B9" w:rsidRPr="006C29A5" w14:paraId="0999DB08" w14:textId="77777777" w:rsidTr="00396FCC">
        <w:tc>
          <w:tcPr>
            <w:tcW w:w="9917" w:type="dxa"/>
          </w:tcPr>
          <w:p w14:paraId="3BE07AF4" w14:textId="357BA837" w:rsidR="00BC12B9" w:rsidRPr="00B64F46" w:rsidRDefault="00BC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Бюджет проекта</w:t>
            </w:r>
          </w:p>
          <w:p w14:paraId="30ED29F8" w14:textId="77777777" w:rsidR="00BC12B9" w:rsidRPr="00B64F46" w:rsidRDefault="00BC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Прокомментируйте каждый вид расхода бюджета</w:t>
            </w:r>
            <w:r w:rsidR="00835036" w:rsidRPr="00B64F46">
              <w:rPr>
                <w:rFonts w:ascii="Times New Roman" w:hAnsi="Times New Roman" w:cs="Times New Roman"/>
                <w:sz w:val="26"/>
                <w:szCs w:val="26"/>
              </w:rPr>
              <w:t>. Объясните, чем вызвана необходимость указанных расходов, почему приобретается то или иное количества товара и т.д.</w:t>
            </w:r>
          </w:p>
          <w:p w14:paraId="17F0BD46" w14:textId="3F116B5B" w:rsidR="00835036" w:rsidRPr="006C29A5" w:rsidRDefault="008350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4F46">
              <w:rPr>
                <w:rFonts w:ascii="Times New Roman" w:hAnsi="Times New Roman" w:cs="Times New Roman"/>
                <w:sz w:val="26"/>
                <w:szCs w:val="26"/>
              </w:rPr>
      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партнеров, добровольческий труд участников и т.д.)</w:t>
            </w:r>
          </w:p>
        </w:tc>
      </w:tr>
    </w:tbl>
    <w:p w14:paraId="573CED6D" w14:textId="3ED6B3FD" w:rsidR="00BC12B9" w:rsidRPr="006C29A5" w:rsidRDefault="00BC12B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AF6BB1" w14:textId="264F2F43" w:rsidR="00835036" w:rsidRPr="006C29A5" w:rsidRDefault="0083503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5"/>
        <w:gridCol w:w="2654"/>
        <w:gridCol w:w="992"/>
        <w:gridCol w:w="1276"/>
        <w:gridCol w:w="1701"/>
        <w:gridCol w:w="2829"/>
      </w:tblGrid>
      <w:tr w:rsidR="00835036" w:rsidRPr="006C29A5" w14:paraId="4E2AA61B" w14:textId="77777777" w:rsidTr="004A7B47">
        <w:tc>
          <w:tcPr>
            <w:tcW w:w="465" w:type="dxa"/>
          </w:tcPr>
          <w:p w14:paraId="3C605BB1" w14:textId="10FD3D75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54" w:type="dxa"/>
          </w:tcPr>
          <w:p w14:paraId="57AA7821" w14:textId="00C0297C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992" w:type="dxa"/>
          </w:tcPr>
          <w:p w14:paraId="41CF7A3B" w14:textId="3D26CDD2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276" w:type="dxa"/>
          </w:tcPr>
          <w:p w14:paraId="72772B5D" w14:textId="77777777" w:rsid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 xml:space="preserve">Цена </w:t>
            </w:r>
          </w:p>
          <w:p w14:paraId="4F910705" w14:textId="7490CF8C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за ед.</w:t>
            </w:r>
          </w:p>
        </w:tc>
        <w:tc>
          <w:tcPr>
            <w:tcW w:w="1701" w:type="dxa"/>
          </w:tcPr>
          <w:p w14:paraId="09C71FA4" w14:textId="7FAD2478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Общая сумма</w:t>
            </w:r>
          </w:p>
        </w:tc>
        <w:tc>
          <w:tcPr>
            <w:tcW w:w="2829" w:type="dxa"/>
          </w:tcPr>
          <w:p w14:paraId="37157B5E" w14:textId="5B8CD330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Комментарии к бюджету</w:t>
            </w:r>
          </w:p>
        </w:tc>
      </w:tr>
      <w:tr w:rsidR="00835036" w:rsidRPr="006C29A5" w14:paraId="48D076DB" w14:textId="77777777" w:rsidTr="004A7B47">
        <w:tc>
          <w:tcPr>
            <w:tcW w:w="465" w:type="dxa"/>
          </w:tcPr>
          <w:p w14:paraId="5533354C" w14:textId="30C1C652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54" w:type="dxa"/>
          </w:tcPr>
          <w:p w14:paraId="35BDEC2C" w14:textId="77777777" w:rsidR="00835036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907622" w14:textId="385526CA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10C1CE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2E7D24E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7BC557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514E6DA0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36" w:rsidRPr="006C29A5" w14:paraId="5BDA6FB0" w14:textId="77777777" w:rsidTr="004A7B47">
        <w:tc>
          <w:tcPr>
            <w:tcW w:w="465" w:type="dxa"/>
          </w:tcPr>
          <w:p w14:paraId="006C8056" w14:textId="3DF6943E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54" w:type="dxa"/>
          </w:tcPr>
          <w:p w14:paraId="52C41928" w14:textId="77777777" w:rsidR="00835036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40F60" w14:textId="521A3730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E4EAF31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A3BD86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AA8588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6FD1BA06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36" w:rsidRPr="006C29A5" w14:paraId="67736CB1" w14:textId="77777777" w:rsidTr="004A7B47">
        <w:tc>
          <w:tcPr>
            <w:tcW w:w="465" w:type="dxa"/>
          </w:tcPr>
          <w:p w14:paraId="65FBA859" w14:textId="56794AB1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54" w:type="dxa"/>
          </w:tcPr>
          <w:p w14:paraId="29A92212" w14:textId="77777777" w:rsidR="00835036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65061" w14:textId="480602E0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FF637E3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3CABE1B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EBFCF5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4F541340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36" w:rsidRPr="006C29A5" w14:paraId="4AEC4225" w14:textId="77777777" w:rsidTr="004A7B47">
        <w:tc>
          <w:tcPr>
            <w:tcW w:w="465" w:type="dxa"/>
          </w:tcPr>
          <w:p w14:paraId="521DB876" w14:textId="7AE9E94D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54" w:type="dxa"/>
          </w:tcPr>
          <w:p w14:paraId="2B9800A7" w14:textId="77777777" w:rsidR="00835036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A71DD" w14:textId="588CC615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22F13D0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317D4F3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514591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4CE6BCF8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36" w:rsidRPr="006C29A5" w14:paraId="373EF2E7" w14:textId="77777777" w:rsidTr="004A7B47">
        <w:tc>
          <w:tcPr>
            <w:tcW w:w="465" w:type="dxa"/>
          </w:tcPr>
          <w:p w14:paraId="64B26D4A" w14:textId="2271344D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54" w:type="dxa"/>
          </w:tcPr>
          <w:p w14:paraId="05617C1B" w14:textId="77777777" w:rsidR="00835036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7A6A5" w14:textId="015DC52A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60DDF6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2FEDEC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C7627B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0219EA52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36" w:rsidRPr="006C29A5" w14:paraId="51074218" w14:textId="77777777" w:rsidTr="004A7B47">
        <w:tc>
          <w:tcPr>
            <w:tcW w:w="465" w:type="dxa"/>
          </w:tcPr>
          <w:p w14:paraId="04F95AB8" w14:textId="76400A72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54" w:type="dxa"/>
          </w:tcPr>
          <w:p w14:paraId="23BFDFA1" w14:textId="77777777" w:rsidR="00835036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A044E" w14:textId="07E2D2DB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A241EC5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6BD3DE9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FD0562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09C4769E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36" w:rsidRPr="006C29A5" w14:paraId="041E5569" w14:textId="77777777" w:rsidTr="004A7B47">
        <w:tc>
          <w:tcPr>
            <w:tcW w:w="465" w:type="dxa"/>
          </w:tcPr>
          <w:p w14:paraId="1E7F837D" w14:textId="01CE7AAB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4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54" w:type="dxa"/>
          </w:tcPr>
          <w:p w14:paraId="0B07261E" w14:textId="77777777" w:rsidR="00835036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4140D" w14:textId="12F2E350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4E1EEB1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8EF071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8AAE781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4F803281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36" w:rsidRPr="006C29A5" w14:paraId="2557ED44" w14:textId="77777777" w:rsidTr="004A7B47">
        <w:tc>
          <w:tcPr>
            <w:tcW w:w="465" w:type="dxa"/>
          </w:tcPr>
          <w:p w14:paraId="11D4EACF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4" w:type="dxa"/>
          </w:tcPr>
          <w:p w14:paraId="495F9E4D" w14:textId="3771BE0C" w:rsidR="00835036" w:rsidRDefault="001B5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="00835036" w:rsidRPr="004A7B47">
              <w:rPr>
                <w:rFonts w:ascii="Times New Roman" w:hAnsi="Times New Roman" w:cs="Times New Roman"/>
                <w:sz w:val="26"/>
                <w:szCs w:val="26"/>
              </w:rPr>
              <w:t>проекту</w:t>
            </w:r>
          </w:p>
          <w:p w14:paraId="3040BD00" w14:textId="2C4E0D43" w:rsidR="004A7B47" w:rsidRPr="004A7B47" w:rsidRDefault="004A7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E9F6C83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12AA52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1CBF44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41E26560" w14:textId="77777777" w:rsidR="00835036" w:rsidRPr="004A7B47" w:rsidRDefault="0083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C3C009" w14:textId="4F5F0D0D" w:rsidR="00835036" w:rsidRPr="006C29A5" w:rsidRDefault="0083503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835036" w:rsidRPr="006C29A5" w14:paraId="4268DB86" w14:textId="77777777" w:rsidTr="00396FCC">
        <w:tc>
          <w:tcPr>
            <w:tcW w:w="9917" w:type="dxa"/>
          </w:tcPr>
          <w:p w14:paraId="7BAC366C" w14:textId="77777777" w:rsidR="000239FB" w:rsidRDefault="000239F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50A74D" w14:textId="521145B6" w:rsidR="00835036" w:rsidRDefault="00835036" w:rsidP="001B58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29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Дальнейшее развитие проекта</w:t>
            </w:r>
          </w:p>
          <w:p w14:paraId="3EE57398" w14:textId="77777777" w:rsidR="000239FB" w:rsidRDefault="000239F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tbl>
            <w:tblPr>
              <w:tblStyle w:val="a3"/>
              <w:tblW w:w="98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1"/>
            </w:tblGrid>
            <w:tr w:rsidR="000239FB" w14:paraId="0E788FE8" w14:textId="77777777" w:rsidTr="000239FB">
              <w:tc>
                <w:tcPr>
                  <w:tcW w:w="9811" w:type="dxa"/>
                </w:tcPr>
                <w:p w14:paraId="1B9AE4E0" w14:textId="6B539CF4" w:rsidR="000239FB" w:rsidRPr="000239FB" w:rsidRDefault="000239FB">
                  <w:pPr>
                    <w:rPr>
                      <w:rFonts w:ascii="Times New Roman" w:hAnsi="Times New Roman" w:cs="Times New Roman"/>
                      <w:color w:val="212529"/>
                      <w:sz w:val="26"/>
                      <w:szCs w:val="26"/>
                      <w:shd w:val="clear" w:color="auto" w:fill="FFFFFF"/>
                    </w:rPr>
                  </w:pPr>
                  <w:r w:rsidRPr="000239FB">
                    <w:rPr>
                      <w:rFonts w:ascii="Times New Roman" w:hAnsi="Times New Roman" w:cs="Times New Roman"/>
                      <w:color w:val="212529"/>
                      <w:sz w:val="26"/>
                      <w:szCs w:val="26"/>
                      <w:shd w:val="clear" w:color="auto" w:fill="FFFFFF"/>
                    </w:rPr>
                    <w:t xml:space="preserve">Описать дальнейшее развитие </w:t>
                  </w:r>
                  <w:r>
                    <w:rPr>
                      <w:rFonts w:ascii="Times New Roman" w:hAnsi="Times New Roman" w:cs="Times New Roman"/>
                      <w:color w:val="212529"/>
                      <w:sz w:val="26"/>
                      <w:szCs w:val="26"/>
                      <w:shd w:val="clear" w:color="auto" w:fill="FFFFFF"/>
                    </w:rPr>
                    <w:t xml:space="preserve">вашего </w:t>
                  </w:r>
                  <w:r w:rsidRPr="000239FB">
                    <w:rPr>
                      <w:rFonts w:ascii="Times New Roman" w:hAnsi="Times New Roman" w:cs="Times New Roman"/>
                      <w:color w:val="212529"/>
                      <w:sz w:val="26"/>
                      <w:szCs w:val="26"/>
                      <w:shd w:val="clear" w:color="auto" w:fill="FFFFFF"/>
                    </w:rPr>
                    <w:t>социального проекта</w:t>
                  </w:r>
                  <w:r w:rsidR="001B588D">
                    <w:rPr>
                      <w:rFonts w:ascii="Times New Roman" w:hAnsi="Times New Roman" w:cs="Times New Roman"/>
                      <w:color w:val="212529"/>
                      <w:sz w:val="26"/>
                      <w:szCs w:val="26"/>
                      <w:shd w:val="clear" w:color="auto" w:fill="FFFFFF"/>
                    </w:rPr>
                    <w:t xml:space="preserve"> или его части после того, как </w:t>
                  </w:r>
                  <w:r w:rsidRPr="000239FB">
                    <w:rPr>
                      <w:rFonts w:ascii="Times New Roman" w:hAnsi="Times New Roman" w:cs="Times New Roman"/>
                      <w:color w:val="212529"/>
                      <w:sz w:val="26"/>
                      <w:szCs w:val="26"/>
                      <w:shd w:val="clear" w:color="auto" w:fill="FFFFFF"/>
                    </w:rPr>
                    <w:t xml:space="preserve">проект будет завершен. </w:t>
                  </w:r>
                </w:p>
                <w:p w14:paraId="535567B6" w14:textId="00647B0B" w:rsidR="000239FB" w:rsidRDefault="000239FB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2B9D08D7" w14:textId="7E848E36" w:rsidR="000239FB" w:rsidRPr="006C29A5" w:rsidRDefault="000239F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C8498D2" w14:textId="0C87C418" w:rsidR="00835036" w:rsidRPr="006C29A5" w:rsidRDefault="0083503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35036" w:rsidRPr="006C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402F"/>
    <w:multiLevelType w:val="hybridMultilevel"/>
    <w:tmpl w:val="6382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F3"/>
    <w:rsid w:val="000239FB"/>
    <w:rsid w:val="001346DB"/>
    <w:rsid w:val="00182FF6"/>
    <w:rsid w:val="00192CC8"/>
    <w:rsid w:val="001B588D"/>
    <w:rsid w:val="00396FCC"/>
    <w:rsid w:val="003A7D3F"/>
    <w:rsid w:val="004A7B47"/>
    <w:rsid w:val="004B2D46"/>
    <w:rsid w:val="00516292"/>
    <w:rsid w:val="00571C1B"/>
    <w:rsid w:val="005B1085"/>
    <w:rsid w:val="006872EE"/>
    <w:rsid w:val="006C29A5"/>
    <w:rsid w:val="007F1FF3"/>
    <w:rsid w:val="00835036"/>
    <w:rsid w:val="00AE05FC"/>
    <w:rsid w:val="00B10460"/>
    <w:rsid w:val="00B64F46"/>
    <w:rsid w:val="00BA6C8C"/>
    <w:rsid w:val="00BC12B9"/>
    <w:rsid w:val="00E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6E8E"/>
  <w15:chartTrackingRefBased/>
  <w15:docId w15:val="{26500CBD-5BFD-4917-942C-AA5CDF5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2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Суровцева</cp:lastModifiedBy>
  <cp:revision>14</cp:revision>
  <cp:lastPrinted>2025-04-01T06:48:00Z</cp:lastPrinted>
  <dcterms:created xsi:type="dcterms:W3CDTF">2025-02-07T00:51:00Z</dcterms:created>
  <dcterms:modified xsi:type="dcterms:W3CDTF">2025-04-01T06:48:00Z</dcterms:modified>
</cp:coreProperties>
</file>