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91" w:rsidRDefault="00A15891" w:rsidP="00A15891">
      <w:pPr>
        <w:jc w:val="both"/>
        <w:rPr>
          <w:sz w:val="28"/>
        </w:rPr>
      </w:pPr>
    </w:p>
    <w:p w:rsidR="000805B0" w:rsidRPr="002A6E73" w:rsidRDefault="00FF5634" w:rsidP="002A6E73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05B0">
        <w:rPr>
          <w:rFonts w:ascii="Times New Roman" w:hAnsi="Times New Roman" w:cs="Times New Roman"/>
          <w:b/>
          <w:sz w:val="36"/>
          <w:szCs w:val="36"/>
        </w:rPr>
        <w:t xml:space="preserve">График </w:t>
      </w:r>
      <w:r w:rsidRPr="000805B0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0805B0">
        <w:rPr>
          <w:rFonts w:ascii="Times New Roman" w:hAnsi="Times New Roman" w:cs="Times New Roman"/>
          <w:b/>
          <w:sz w:val="36"/>
          <w:szCs w:val="36"/>
        </w:rPr>
        <w:t xml:space="preserve">работы </w:t>
      </w:r>
      <w:r w:rsidR="009A0CE5" w:rsidRPr="000805B0">
        <w:rPr>
          <w:rFonts w:ascii="Times New Roman" w:hAnsi="Times New Roman" w:cs="Times New Roman"/>
          <w:b/>
          <w:sz w:val="36"/>
          <w:szCs w:val="36"/>
        </w:rPr>
        <w:t>катка</w:t>
      </w:r>
    </w:p>
    <w:p w:rsidR="00FF5634" w:rsidRDefault="00FF5634" w:rsidP="00FF563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9A0CE5" w:rsidRPr="009A0CE5" w:rsidTr="00ED5BCA">
        <w:tc>
          <w:tcPr>
            <w:tcW w:w="3936" w:type="dxa"/>
          </w:tcPr>
          <w:p w:rsidR="009A0CE5" w:rsidRPr="009A0CE5" w:rsidRDefault="009A0CE5" w:rsidP="00ED5BC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CE5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5635" w:type="dxa"/>
          </w:tcPr>
          <w:p w:rsidR="009A0CE5" w:rsidRPr="009A0CE5" w:rsidRDefault="009A0CE5" w:rsidP="00ED5BC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CE5">
              <w:rPr>
                <w:rFonts w:ascii="Times New Roman" w:hAnsi="Times New Roman" w:cs="Times New Roman"/>
                <w:b/>
                <w:sz w:val="28"/>
                <w:szCs w:val="28"/>
              </w:rPr>
              <w:t>ЧАСЫ РАБОТЫ</w:t>
            </w:r>
          </w:p>
        </w:tc>
      </w:tr>
      <w:tr w:rsidR="009A0CE5" w:rsidRPr="009A0CE5" w:rsidTr="00ED5BCA">
        <w:tc>
          <w:tcPr>
            <w:tcW w:w="3936" w:type="dxa"/>
          </w:tcPr>
          <w:p w:rsidR="009A0CE5" w:rsidRPr="009A0CE5" w:rsidRDefault="009A0CE5" w:rsidP="00ED5BC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CE5" w:rsidRPr="009A0CE5" w:rsidRDefault="009A0CE5" w:rsidP="00ED5BC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CE5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9A0CE5" w:rsidRPr="009A0CE5" w:rsidRDefault="009A0CE5" w:rsidP="00ED5BC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5" w:type="dxa"/>
          </w:tcPr>
          <w:p w:rsidR="009A0CE5" w:rsidRPr="009A0CE5" w:rsidRDefault="009A0CE5" w:rsidP="00ED5B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CE5" w:rsidRPr="009A0CE5" w:rsidRDefault="009A0CE5" w:rsidP="00ED5B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CE5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9A0CE5" w:rsidRPr="009A0CE5" w:rsidTr="00ED5BCA">
        <w:tc>
          <w:tcPr>
            <w:tcW w:w="3936" w:type="dxa"/>
          </w:tcPr>
          <w:p w:rsidR="009A0CE5" w:rsidRPr="009A0CE5" w:rsidRDefault="009A0CE5" w:rsidP="00ED5BC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CE5" w:rsidRPr="009A0CE5" w:rsidRDefault="009A0CE5" w:rsidP="00ED5BC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CE5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635" w:type="dxa"/>
          </w:tcPr>
          <w:p w:rsidR="00347935" w:rsidRDefault="00347935" w:rsidP="00ED5BC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CE5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  <w:p w:rsidR="009A0CE5" w:rsidRDefault="009A0CE5" w:rsidP="00ED5BC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0DF5" w:rsidRPr="009A0CE5" w:rsidRDefault="00040DF5" w:rsidP="00ED5BC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CE5" w:rsidRPr="009A0CE5" w:rsidTr="00ED5BCA">
        <w:tc>
          <w:tcPr>
            <w:tcW w:w="3936" w:type="dxa"/>
          </w:tcPr>
          <w:p w:rsidR="009A0CE5" w:rsidRPr="009A0CE5" w:rsidRDefault="009A0CE5" w:rsidP="00ED5BC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CE5" w:rsidRPr="009A0CE5" w:rsidRDefault="009A0CE5" w:rsidP="00ED5BC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CE5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635" w:type="dxa"/>
          </w:tcPr>
          <w:p w:rsidR="009A0CE5" w:rsidRPr="009A0CE5" w:rsidRDefault="009A0CE5" w:rsidP="009A0CE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C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15.00 до </w:t>
            </w:r>
            <w:r w:rsidR="00040DF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9A0CE5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  <w:p w:rsidR="009A0CE5" w:rsidRDefault="009A0CE5" w:rsidP="00ED5B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CE5">
              <w:rPr>
                <w:rFonts w:ascii="Times New Roman" w:hAnsi="Times New Roman" w:cs="Times New Roman"/>
                <w:sz w:val="28"/>
                <w:szCs w:val="28"/>
              </w:rPr>
              <w:t>прокат коньков</w:t>
            </w:r>
          </w:p>
          <w:p w:rsidR="00040DF5" w:rsidRPr="009A0CE5" w:rsidRDefault="00040DF5" w:rsidP="00ED5B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DF5" w:rsidRPr="009A0CE5" w:rsidRDefault="00040DF5" w:rsidP="00040DF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C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9A0CE5">
              <w:rPr>
                <w:rFonts w:ascii="Times New Roman" w:hAnsi="Times New Roman" w:cs="Times New Roman"/>
                <w:b/>
                <w:sz w:val="28"/>
                <w:szCs w:val="28"/>
              </w:rPr>
              <w:t>.00 до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A0CE5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  <w:p w:rsidR="00040DF5" w:rsidRPr="009A0CE5" w:rsidRDefault="00040DF5" w:rsidP="00040D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CE5">
              <w:rPr>
                <w:rFonts w:ascii="Times New Roman" w:hAnsi="Times New Roman" w:cs="Times New Roman"/>
                <w:sz w:val="28"/>
                <w:szCs w:val="28"/>
              </w:rPr>
              <w:t>тренировка хоккейной команды</w:t>
            </w:r>
          </w:p>
          <w:p w:rsidR="009A0CE5" w:rsidRPr="009A0CE5" w:rsidRDefault="009A0CE5" w:rsidP="00ED5BC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CE5" w:rsidRPr="009A0CE5" w:rsidTr="00ED5BCA">
        <w:tc>
          <w:tcPr>
            <w:tcW w:w="3936" w:type="dxa"/>
          </w:tcPr>
          <w:p w:rsidR="009A0CE5" w:rsidRPr="009A0CE5" w:rsidRDefault="009A0CE5" w:rsidP="00ED5BC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CE5" w:rsidRPr="009A0CE5" w:rsidRDefault="009A0CE5" w:rsidP="00ED5BC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CE5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635" w:type="dxa"/>
          </w:tcPr>
          <w:p w:rsidR="009A0CE5" w:rsidRPr="009A0CE5" w:rsidRDefault="009A0CE5" w:rsidP="00ED5BC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C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15.00 до </w:t>
            </w:r>
            <w:r w:rsidR="00040DF5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9A0CE5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  <w:p w:rsidR="009A0CE5" w:rsidRDefault="009A0CE5" w:rsidP="009A0CE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CE5">
              <w:rPr>
                <w:rFonts w:ascii="Times New Roman" w:hAnsi="Times New Roman" w:cs="Times New Roman"/>
                <w:sz w:val="28"/>
                <w:szCs w:val="28"/>
              </w:rPr>
              <w:t>прокат коньков</w:t>
            </w:r>
          </w:p>
          <w:p w:rsidR="009A0CE5" w:rsidRPr="009A0CE5" w:rsidRDefault="009A0CE5" w:rsidP="00040DF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CE5" w:rsidRPr="009A0CE5" w:rsidTr="00ED5BCA">
        <w:tc>
          <w:tcPr>
            <w:tcW w:w="3936" w:type="dxa"/>
          </w:tcPr>
          <w:p w:rsidR="009A0CE5" w:rsidRPr="009A0CE5" w:rsidRDefault="009A0CE5" w:rsidP="00ED5BC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CE5" w:rsidRPr="009A0CE5" w:rsidRDefault="009A0CE5" w:rsidP="00ED5BC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C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5635" w:type="dxa"/>
          </w:tcPr>
          <w:p w:rsidR="009A0CE5" w:rsidRPr="009A0CE5" w:rsidRDefault="009A0CE5" w:rsidP="009A0CE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CE5">
              <w:rPr>
                <w:rFonts w:ascii="Times New Roman" w:hAnsi="Times New Roman" w:cs="Times New Roman"/>
                <w:b/>
                <w:sz w:val="28"/>
                <w:szCs w:val="28"/>
              </w:rPr>
              <w:t>с 14.00 до 21.00</w:t>
            </w:r>
          </w:p>
          <w:p w:rsidR="009A0CE5" w:rsidRPr="009A0CE5" w:rsidRDefault="009A0CE5" w:rsidP="00ED5B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CE5">
              <w:rPr>
                <w:rFonts w:ascii="Times New Roman" w:hAnsi="Times New Roman" w:cs="Times New Roman"/>
                <w:sz w:val="28"/>
                <w:szCs w:val="28"/>
              </w:rPr>
              <w:t>прокат коньков</w:t>
            </w:r>
          </w:p>
          <w:p w:rsidR="009A0CE5" w:rsidRPr="009A0CE5" w:rsidRDefault="009A0CE5" w:rsidP="00ED5BC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CE5" w:rsidRPr="009A0CE5" w:rsidTr="00ED5BCA">
        <w:tc>
          <w:tcPr>
            <w:tcW w:w="3936" w:type="dxa"/>
          </w:tcPr>
          <w:p w:rsidR="009A0CE5" w:rsidRPr="009A0CE5" w:rsidRDefault="009A0CE5" w:rsidP="00ED5BC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CE5" w:rsidRPr="009A0CE5" w:rsidRDefault="009A0CE5" w:rsidP="00ED5BC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CE5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5635" w:type="dxa"/>
          </w:tcPr>
          <w:p w:rsidR="009A0CE5" w:rsidRPr="009A0CE5" w:rsidRDefault="009A0CE5" w:rsidP="00040DF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CE5">
              <w:rPr>
                <w:rFonts w:ascii="Times New Roman" w:hAnsi="Times New Roman" w:cs="Times New Roman"/>
                <w:b/>
                <w:sz w:val="28"/>
                <w:szCs w:val="28"/>
              </w:rPr>
              <w:t>с 1</w:t>
            </w:r>
            <w:r w:rsidR="00040DF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A0CE5">
              <w:rPr>
                <w:rFonts w:ascii="Times New Roman" w:hAnsi="Times New Roman" w:cs="Times New Roman"/>
                <w:b/>
                <w:sz w:val="28"/>
                <w:szCs w:val="28"/>
              </w:rPr>
              <w:t>.00 до 21.00</w:t>
            </w:r>
          </w:p>
          <w:p w:rsidR="009A0CE5" w:rsidRDefault="009A0CE5" w:rsidP="00ED5B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CE5">
              <w:rPr>
                <w:rFonts w:ascii="Times New Roman" w:hAnsi="Times New Roman" w:cs="Times New Roman"/>
                <w:sz w:val="28"/>
                <w:szCs w:val="28"/>
              </w:rPr>
              <w:t>прокат коньков</w:t>
            </w:r>
          </w:p>
          <w:p w:rsidR="00040DF5" w:rsidRPr="009A0CE5" w:rsidRDefault="00040DF5" w:rsidP="00ED5BC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CE5" w:rsidRPr="009A0CE5" w:rsidTr="00ED5BCA">
        <w:trPr>
          <w:trHeight w:val="1437"/>
        </w:trPr>
        <w:tc>
          <w:tcPr>
            <w:tcW w:w="3936" w:type="dxa"/>
          </w:tcPr>
          <w:p w:rsidR="009A0CE5" w:rsidRPr="009A0CE5" w:rsidRDefault="009A0CE5" w:rsidP="00ED5BC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CE5" w:rsidRPr="009A0CE5" w:rsidRDefault="009A0CE5" w:rsidP="00ED5BC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CE5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</w:p>
        </w:tc>
        <w:tc>
          <w:tcPr>
            <w:tcW w:w="5635" w:type="dxa"/>
          </w:tcPr>
          <w:p w:rsidR="00040DF5" w:rsidRPr="009A0CE5" w:rsidRDefault="00040DF5" w:rsidP="00040DF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CE5">
              <w:rPr>
                <w:rFonts w:ascii="Times New Roman" w:hAnsi="Times New Roman" w:cs="Times New Roman"/>
                <w:b/>
                <w:sz w:val="28"/>
                <w:szCs w:val="28"/>
              </w:rPr>
              <w:t>с 10.00 до 12.00</w:t>
            </w:r>
          </w:p>
          <w:p w:rsidR="00040DF5" w:rsidRDefault="00040DF5" w:rsidP="00040D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CE5">
              <w:rPr>
                <w:rFonts w:ascii="Times New Roman" w:hAnsi="Times New Roman" w:cs="Times New Roman"/>
                <w:sz w:val="28"/>
                <w:szCs w:val="28"/>
              </w:rPr>
              <w:t>тренировка хоккейной команды</w:t>
            </w:r>
          </w:p>
          <w:p w:rsidR="00040DF5" w:rsidRPr="009A0CE5" w:rsidRDefault="00040DF5" w:rsidP="00040DF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CE5">
              <w:rPr>
                <w:rFonts w:ascii="Times New Roman" w:hAnsi="Times New Roman" w:cs="Times New Roman"/>
                <w:b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A0CE5">
              <w:rPr>
                <w:rFonts w:ascii="Times New Roman" w:hAnsi="Times New Roman" w:cs="Times New Roman"/>
                <w:b/>
                <w:sz w:val="28"/>
                <w:szCs w:val="28"/>
              </w:rPr>
              <w:t>.00 до 21.00</w:t>
            </w:r>
          </w:p>
          <w:p w:rsidR="00040DF5" w:rsidRPr="009A0CE5" w:rsidRDefault="00040DF5" w:rsidP="00040D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CE5">
              <w:rPr>
                <w:rFonts w:ascii="Times New Roman" w:hAnsi="Times New Roman" w:cs="Times New Roman"/>
                <w:sz w:val="28"/>
                <w:szCs w:val="28"/>
              </w:rPr>
              <w:t>прокат коньков</w:t>
            </w:r>
          </w:p>
          <w:p w:rsidR="009A0CE5" w:rsidRPr="009A0CE5" w:rsidRDefault="009A0CE5" w:rsidP="00ED5BC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A0CE5" w:rsidRPr="009A0CE5" w:rsidRDefault="009A0CE5" w:rsidP="009A0CE5">
      <w:pPr>
        <w:tabs>
          <w:tab w:val="left" w:pos="930"/>
        </w:tabs>
        <w:rPr>
          <w:sz w:val="28"/>
          <w:szCs w:val="28"/>
        </w:rPr>
      </w:pPr>
    </w:p>
    <w:p w:rsidR="00FF5634" w:rsidRPr="00FF5634" w:rsidRDefault="00FF5634" w:rsidP="00FF563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F5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5634" w:rsidRPr="00FF5634" w:rsidRDefault="00FF5634" w:rsidP="00FF563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F563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15891" w:rsidRPr="00FF5634" w:rsidRDefault="00A15891" w:rsidP="00FF56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10FF" w:rsidRDefault="00EF10FF"/>
    <w:p w:rsidR="002A6E73" w:rsidRDefault="002A6E73"/>
    <w:p w:rsidR="002A6E73" w:rsidRDefault="002A6E73"/>
    <w:p w:rsidR="002A6E73" w:rsidRDefault="002A6E73"/>
    <w:p w:rsidR="00EF10FF" w:rsidRDefault="00EF10FF" w:rsidP="00EF10FF">
      <w:bookmarkStart w:id="0" w:name="_GoBack"/>
      <w:bookmarkEnd w:id="0"/>
    </w:p>
    <w:sectPr w:rsidR="00EF10FF" w:rsidSect="00933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91"/>
    <w:rsid w:val="00020E0F"/>
    <w:rsid w:val="00040DF5"/>
    <w:rsid w:val="000628A7"/>
    <w:rsid w:val="000805B0"/>
    <w:rsid w:val="00162B15"/>
    <w:rsid w:val="001D509D"/>
    <w:rsid w:val="001D5286"/>
    <w:rsid w:val="001E7C26"/>
    <w:rsid w:val="001F3C84"/>
    <w:rsid w:val="00260046"/>
    <w:rsid w:val="002A6E73"/>
    <w:rsid w:val="002B1453"/>
    <w:rsid w:val="002E12E5"/>
    <w:rsid w:val="00337464"/>
    <w:rsid w:val="00347935"/>
    <w:rsid w:val="00383358"/>
    <w:rsid w:val="004B0013"/>
    <w:rsid w:val="00583D6D"/>
    <w:rsid w:val="006C0A3A"/>
    <w:rsid w:val="007F4C2D"/>
    <w:rsid w:val="00933EE4"/>
    <w:rsid w:val="009A0CE5"/>
    <w:rsid w:val="009E1948"/>
    <w:rsid w:val="00A15891"/>
    <w:rsid w:val="00A56ABF"/>
    <w:rsid w:val="00A96753"/>
    <w:rsid w:val="00B545DC"/>
    <w:rsid w:val="00BF221E"/>
    <w:rsid w:val="00C01C26"/>
    <w:rsid w:val="00C055CE"/>
    <w:rsid w:val="00CA6A75"/>
    <w:rsid w:val="00CD7381"/>
    <w:rsid w:val="00E01D53"/>
    <w:rsid w:val="00E15D3A"/>
    <w:rsid w:val="00E91857"/>
    <w:rsid w:val="00EF10FF"/>
    <w:rsid w:val="00F158A9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589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91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Title"/>
    <w:basedOn w:val="a"/>
    <w:link w:val="a4"/>
    <w:qFormat/>
    <w:rsid w:val="00A158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1589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A15891"/>
    <w:pPr>
      <w:spacing w:after="0" w:line="240" w:lineRule="auto"/>
    </w:pPr>
  </w:style>
  <w:style w:type="table" w:styleId="a6">
    <w:name w:val="Table Grid"/>
    <w:basedOn w:val="a1"/>
    <w:uiPriority w:val="59"/>
    <w:rsid w:val="009A0C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589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91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Title"/>
    <w:basedOn w:val="a"/>
    <w:link w:val="a4"/>
    <w:qFormat/>
    <w:rsid w:val="00A158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1589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A15891"/>
    <w:pPr>
      <w:spacing w:after="0" w:line="240" w:lineRule="auto"/>
    </w:pPr>
  </w:style>
  <w:style w:type="table" w:styleId="a6">
    <w:name w:val="Table Grid"/>
    <w:basedOn w:val="a1"/>
    <w:uiPriority w:val="59"/>
    <w:rsid w:val="009A0C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1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4FE77-5627-4577-A2BA-C0EF4221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Пользователь</cp:lastModifiedBy>
  <cp:revision>3</cp:revision>
  <cp:lastPrinted>2024-12-02T02:44:00Z</cp:lastPrinted>
  <dcterms:created xsi:type="dcterms:W3CDTF">2024-12-02T04:30:00Z</dcterms:created>
  <dcterms:modified xsi:type="dcterms:W3CDTF">2024-12-02T04:31:00Z</dcterms:modified>
</cp:coreProperties>
</file>