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42CB2" w14:textId="77777777" w:rsidR="00496F64" w:rsidRDefault="00496F64" w:rsidP="003D5545">
      <w:pPr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8435FBD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КРАСНОЯРСКИЙ КРАЙ</w:t>
      </w:r>
    </w:p>
    <w:p w14:paraId="0BBC9C8C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ГОРОДСКОЙ ОКРУГ ГОРОД БОРОДИНО КРАСНОЯРСКОГО КРАЯ</w:t>
      </w: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</w:p>
    <w:p w14:paraId="5DCE6247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АДМИНИСТРАЦИЯ ГОРОДА БОРОДИНО</w:t>
      </w:r>
    </w:p>
    <w:p w14:paraId="519D1934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</w:p>
    <w:p w14:paraId="12DCD0D0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  <w:r w:rsidRPr="00496F64">
        <w:rPr>
          <w:rFonts w:ascii="Arial" w:hAnsi="Arial" w:cs="Arial"/>
          <w:b/>
          <w:color w:val="00000A"/>
          <w:kern w:val="1"/>
          <w:sz w:val="24"/>
          <w:szCs w:val="24"/>
        </w:rPr>
        <w:t>ПОСТАНОВЛЕНИЕ</w:t>
      </w:r>
    </w:p>
    <w:p w14:paraId="3C4364C6" w14:textId="77777777" w:rsidR="00496F64" w:rsidRPr="00496F64" w:rsidRDefault="00496F64" w:rsidP="00496F64">
      <w:pPr>
        <w:shd w:val="clear" w:color="auto" w:fill="FFFFFF"/>
        <w:suppressAutoHyphens/>
        <w:rPr>
          <w:rFonts w:ascii="Arial" w:hAnsi="Arial" w:cs="Arial"/>
          <w:color w:val="00000A"/>
          <w:kern w:val="1"/>
          <w:sz w:val="24"/>
          <w:szCs w:val="24"/>
        </w:rPr>
      </w:pPr>
    </w:p>
    <w:p w14:paraId="007DD607" w14:textId="42CF4203" w:rsidR="00496F64" w:rsidRPr="00496F64" w:rsidRDefault="00C632A6" w:rsidP="00C632A6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  <w:sz w:val="24"/>
          <w:szCs w:val="24"/>
        </w:rPr>
      </w:pPr>
      <w:r>
        <w:rPr>
          <w:rFonts w:ascii="Arial" w:hAnsi="Arial" w:cs="Arial"/>
          <w:bCs/>
          <w:color w:val="00000A"/>
          <w:kern w:val="1"/>
          <w:sz w:val="24"/>
          <w:szCs w:val="24"/>
        </w:rPr>
        <w:t xml:space="preserve">25.11.2024 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 w:rsidR="00496F64" w:rsidRPr="00496F64">
        <w:rPr>
          <w:rFonts w:ascii="Arial" w:hAnsi="Arial" w:cs="Arial"/>
          <w:bCs/>
          <w:color w:val="00000A"/>
          <w:kern w:val="1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  <w:t>№ 817</w:t>
      </w:r>
    </w:p>
    <w:p w14:paraId="768872B4" w14:textId="77777777"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14:paraId="6BA54B04" w14:textId="77777777"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14:paraId="3F3BC5EC" w14:textId="77777777" w:rsidR="00496F64" w:rsidRPr="00496F64" w:rsidRDefault="00496F64" w:rsidP="00496F64">
      <w:pPr>
        <w:suppressAutoHyphens/>
        <w:jc w:val="center"/>
        <w:rPr>
          <w:color w:val="FF0000"/>
          <w:kern w:val="1"/>
          <w:sz w:val="22"/>
          <w:szCs w:val="22"/>
          <w:lang w:eastAsia="zh-CN"/>
        </w:rPr>
      </w:pPr>
      <w:r w:rsidRPr="00496F64">
        <w:rPr>
          <w:color w:val="FF0000"/>
          <w:kern w:val="1"/>
          <w:sz w:val="22"/>
          <w:szCs w:val="22"/>
          <w:lang w:eastAsia="zh-CN"/>
        </w:rPr>
        <w:t>[МЕСТО ДЛЯ ШТАМПА]</w:t>
      </w:r>
    </w:p>
    <w:p w14:paraId="7324D71B" w14:textId="77777777"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14:paraId="675D27FC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Pr="00903DF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 xml:space="preserve">1192 «Об утверждении муниципальной программы «Развитие физической культуры и спорта </w:t>
      </w:r>
      <w:r w:rsidR="002E206D">
        <w:rPr>
          <w:sz w:val="24"/>
          <w:szCs w:val="24"/>
        </w:rPr>
        <w:t>в городе</w:t>
      </w:r>
      <w:r w:rsidRPr="00903DF8">
        <w:rPr>
          <w:sz w:val="24"/>
          <w:szCs w:val="24"/>
        </w:rPr>
        <w:t xml:space="preserve"> Бородино»</w:t>
      </w:r>
    </w:p>
    <w:p w14:paraId="7BD3CE14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0795C5D0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33211033" w14:textId="77777777" w:rsidR="00592057" w:rsidRDefault="00496F64" w:rsidP="00592057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статьёй</w:t>
      </w:r>
      <w:r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23</w:t>
      </w:r>
      <w:r>
        <w:rPr>
          <w:sz w:val="24"/>
          <w:szCs w:val="24"/>
        </w:rPr>
        <w:t>.07.2013 № 760 «Об утверждении Порядка принятия</w:t>
      </w:r>
      <w:r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 от 26.07.2013 № 92 «Об утверждении перечня муниципальных программ города Бородино», на основании</w:t>
      </w:r>
      <w:r w:rsidR="00D1101B">
        <w:rPr>
          <w:sz w:val="24"/>
          <w:szCs w:val="24"/>
        </w:rPr>
        <w:t xml:space="preserve"> решения Бородинского Совета депутатов от 19.12.2023 № 28-279р «О внесении изменений и дополнений в</w:t>
      </w:r>
      <w:proofErr w:type="gramEnd"/>
      <w:r w:rsidR="00D1101B">
        <w:rPr>
          <w:sz w:val="24"/>
          <w:szCs w:val="24"/>
        </w:rPr>
        <w:t xml:space="preserve"> решение Бородинского городского Совета депутатов от 19.12.2023 № 28-279р «О бюджете города Бородино на 2024 год и плановый период 2025-2026 годов»,</w:t>
      </w:r>
      <w:r>
        <w:rPr>
          <w:sz w:val="24"/>
          <w:szCs w:val="24"/>
        </w:rPr>
        <w:t xml:space="preserve"> Устава</w:t>
      </w:r>
      <w:r w:rsidRPr="00903DF8">
        <w:rPr>
          <w:sz w:val="24"/>
          <w:szCs w:val="24"/>
        </w:rPr>
        <w:t xml:space="preserve"> города Бородино, ПОСТАНОВЛЯЮ:</w:t>
      </w:r>
    </w:p>
    <w:p w14:paraId="7E240CAF" w14:textId="7ADC9363" w:rsidR="00496F64" w:rsidRDefault="00496F64" w:rsidP="0059205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03DF8">
        <w:rPr>
          <w:sz w:val="24"/>
          <w:szCs w:val="24"/>
        </w:rPr>
        <w:t xml:space="preserve">1. </w:t>
      </w:r>
      <w:proofErr w:type="gramStart"/>
      <w:r w:rsidRPr="00903DF8">
        <w:rPr>
          <w:sz w:val="24"/>
          <w:szCs w:val="24"/>
        </w:rPr>
        <w:t>Внести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в</w:t>
      </w:r>
      <w:r>
        <w:rPr>
          <w:sz w:val="24"/>
          <w:szCs w:val="24"/>
        </w:rPr>
        <w:t xml:space="preserve"> постановление Администрац</w:t>
      </w:r>
      <w:r w:rsidRPr="00903DF8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1192 «Об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2E206D">
        <w:rPr>
          <w:sz w:val="24"/>
          <w:szCs w:val="24"/>
        </w:rPr>
        <w:t>программы «</w:t>
      </w:r>
      <w:r w:rsidRPr="00903DF8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физической культуры и спорта</w:t>
      </w:r>
      <w:r>
        <w:rPr>
          <w:sz w:val="24"/>
          <w:szCs w:val="24"/>
        </w:rPr>
        <w:t xml:space="preserve"> </w:t>
      </w:r>
      <w:r w:rsidR="002E206D">
        <w:rPr>
          <w:sz w:val="24"/>
          <w:szCs w:val="24"/>
        </w:rPr>
        <w:t>в городе</w:t>
      </w:r>
      <w:r w:rsidRPr="00903DF8">
        <w:rPr>
          <w:sz w:val="24"/>
          <w:szCs w:val="24"/>
        </w:rPr>
        <w:t xml:space="preserve"> Бородино», </w:t>
      </w:r>
      <w:r w:rsidR="00CD1163">
        <w:rPr>
          <w:sz w:val="24"/>
          <w:szCs w:val="24"/>
        </w:rPr>
        <w:t>с внесенными изменениями от 17.02.2014 № 72</w:t>
      </w:r>
      <w:r w:rsidR="00CD1163" w:rsidRPr="00CD1163">
        <w:rPr>
          <w:sz w:val="24"/>
          <w:szCs w:val="24"/>
        </w:rPr>
        <w:t xml:space="preserve">, </w:t>
      </w:r>
      <w:r w:rsidR="00CD1163">
        <w:rPr>
          <w:sz w:val="24"/>
          <w:szCs w:val="24"/>
        </w:rPr>
        <w:t>от 05.03.2014 № 161</w:t>
      </w:r>
      <w:r w:rsidR="00CD1163" w:rsidRPr="00CD1163">
        <w:rPr>
          <w:sz w:val="24"/>
          <w:szCs w:val="24"/>
        </w:rPr>
        <w:t xml:space="preserve">, от 15.04.2014 </w:t>
      </w:r>
      <w:r w:rsidR="00CD1163">
        <w:rPr>
          <w:sz w:val="24"/>
          <w:szCs w:val="24"/>
        </w:rPr>
        <w:t xml:space="preserve">№ 291, от 07.05.2014 № 377, от 30.09.2014 </w:t>
      </w:r>
      <w:r w:rsidR="00CD1163" w:rsidRPr="00613499">
        <w:rPr>
          <w:sz w:val="24"/>
          <w:szCs w:val="24"/>
        </w:rPr>
        <w:t>№ 50, от 31.10.2014 №</w:t>
      </w:r>
      <w:r w:rsidR="00613499" w:rsidRPr="00613499">
        <w:rPr>
          <w:sz w:val="24"/>
          <w:szCs w:val="24"/>
        </w:rPr>
        <w:t xml:space="preserve"> 1007</w:t>
      </w:r>
      <w:r w:rsidR="00CD1163" w:rsidRPr="00613499">
        <w:rPr>
          <w:sz w:val="24"/>
          <w:szCs w:val="24"/>
        </w:rPr>
        <w:t>, от</w:t>
      </w:r>
      <w:r w:rsidR="00CD1163">
        <w:rPr>
          <w:sz w:val="24"/>
          <w:szCs w:val="24"/>
        </w:rPr>
        <w:t xml:space="preserve"> 12.12.2014 № 1229, от 26.06.2015 № 538, от 05.10.2015 № 905, от 21.12.2015 № 1186, от 21.12.2015 № 1187, от 10.03.2016 № 142</w:t>
      </w:r>
      <w:proofErr w:type="gramEnd"/>
      <w:r w:rsidR="00CD1163">
        <w:rPr>
          <w:sz w:val="24"/>
          <w:szCs w:val="24"/>
        </w:rPr>
        <w:t xml:space="preserve">, </w:t>
      </w:r>
      <w:proofErr w:type="gramStart"/>
      <w:r w:rsidR="00CD1163">
        <w:rPr>
          <w:sz w:val="24"/>
          <w:szCs w:val="24"/>
        </w:rPr>
        <w:t>от 27.05.2016 № 370, от 06.06.2016 № 400, от 16.08.2016 № 615</w:t>
      </w:r>
      <w:r w:rsidR="00CD1163" w:rsidRPr="00CD1163">
        <w:rPr>
          <w:sz w:val="24"/>
          <w:szCs w:val="24"/>
        </w:rPr>
        <w:t>, от 30</w:t>
      </w:r>
      <w:r w:rsidR="00CD1163">
        <w:rPr>
          <w:sz w:val="24"/>
          <w:szCs w:val="24"/>
        </w:rPr>
        <w:t>.08.2016 № 648, от 07.11.2016 № 826, от 14.11.2016 № 845, от 21.11.2016 № 864, от 19.12.2016 № 946, от 26.12.2016 № 974, от 11.05.2017 № 288, от 03.08.2017 № 497, от 27.10.2017 № 705, от 29.11.2017 № 872, от 26.12.2017 № 933, от 21.03.2018 № 160, от 21.03.2018 № 162</w:t>
      </w:r>
      <w:r w:rsidR="00CD1163" w:rsidRPr="00CD1163">
        <w:rPr>
          <w:sz w:val="24"/>
          <w:szCs w:val="24"/>
        </w:rPr>
        <w:t>,</w:t>
      </w:r>
      <w:r w:rsidR="00CD1163">
        <w:rPr>
          <w:sz w:val="24"/>
          <w:szCs w:val="24"/>
        </w:rPr>
        <w:t xml:space="preserve"> от 09.04.2018 № 205,от 04.05.2018 № 266, от 28.06.2018 № 366</w:t>
      </w:r>
      <w:r w:rsidR="00CD1163" w:rsidRPr="00CD1163">
        <w:rPr>
          <w:sz w:val="24"/>
          <w:szCs w:val="24"/>
        </w:rPr>
        <w:t>, от 23.07.2018 № 416</w:t>
      </w:r>
      <w:proofErr w:type="gramEnd"/>
      <w:r w:rsidR="00CD1163" w:rsidRPr="00CD1163">
        <w:rPr>
          <w:sz w:val="24"/>
          <w:szCs w:val="24"/>
        </w:rPr>
        <w:t xml:space="preserve">, </w:t>
      </w:r>
      <w:proofErr w:type="gramStart"/>
      <w:r w:rsidR="00CD1163" w:rsidRPr="00CD1163">
        <w:rPr>
          <w:sz w:val="24"/>
          <w:szCs w:val="24"/>
        </w:rPr>
        <w:t>от 14.09.2018 № 600, от 17.10</w:t>
      </w:r>
      <w:r w:rsidR="00CD1163">
        <w:rPr>
          <w:sz w:val="24"/>
          <w:szCs w:val="24"/>
        </w:rPr>
        <w:t>.2018 № 860, от 14.11.2018 № 1061</w:t>
      </w:r>
      <w:r w:rsidR="00CD1163" w:rsidRPr="00CD1163">
        <w:rPr>
          <w:sz w:val="24"/>
          <w:szCs w:val="24"/>
        </w:rPr>
        <w:t>, от 04.12.2018 № 1402, от 28.12.2018 № 1539, от 15.02.2019 № 85, от 25.03.2019 № 172, от 23.05.2019 № 294, от 25.06.2019 № 385, от 27.08.2019 № 550, от 30.0</w:t>
      </w:r>
      <w:r w:rsidR="00CD1163">
        <w:rPr>
          <w:sz w:val="24"/>
          <w:szCs w:val="24"/>
        </w:rPr>
        <w:t>9.2019 № 631, от 14.11.2019 № 29</w:t>
      </w:r>
      <w:r w:rsidR="00CD1163" w:rsidRPr="00CD1163">
        <w:rPr>
          <w:sz w:val="24"/>
          <w:szCs w:val="24"/>
        </w:rPr>
        <w:t>, от 17.12.2019 № 918, от 30.12.2019 № 996, от 02.03.2020 № 133, от 27.05.2020 № 341, от 17.07.2020 № 482, от 02.1</w:t>
      </w:r>
      <w:r w:rsidR="00CC7050">
        <w:rPr>
          <w:sz w:val="24"/>
          <w:szCs w:val="24"/>
        </w:rPr>
        <w:t>0.2020 № 671, от 12.11.2020 № 759</w:t>
      </w:r>
      <w:r w:rsidR="00CD1163" w:rsidRPr="00CD1163">
        <w:rPr>
          <w:sz w:val="24"/>
          <w:szCs w:val="24"/>
        </w:rPr>
        <w:t>, от 17.12.2020 № 836</w:t>
      </w:r>
      <w:proofErr w:type="gramEnd"/>
      <w:r w:rsidR="00CD1163" w:rsidRPr="00CD1163">
        <w:rPr>
          <w:sz w:val="24"/>
          <w:szCs w:val="24"/>
        </w:rPr>
        <w:t xml:space="preserve">, </w:t>
      </w:r>
      <w:proofErr w:type="gramStart"/>
      <w:r w:rsidR="00CD1163" w:rsidRPr="00CD1163">
        <w:rPr>
          <w:sz w:val="24"/>
          <w:szCs w:val="24"/>
        </w:rPr>
        <w:t>от 29.12.2020 № 885, от 08.04.2021 № 209, от 12.04.2021 № 219, от 03.06.2021 № 333, от 19.0</w:t>
      </w:r>
      <w:r w:rsidR="00CC7050">
        <w:rPr>
          <w:sz w:val="24"/>
          <w:szCs w:val="24"/>
        </w:rPr>
        <w:t>7.2021 № 432, от 15.11.2021 № 656</w:t>
      </w:r>
      <w:r w:rsidR="00CD1163" w:rsidRPr="00CD1163">
        <w:rPr>
          <w:sz w:val="24"/>
          <w:szCs w:val="24"/>
        </w:rPr>
        <w:t xml:space="preserve">, от 23.11.2021 № 683, от 27.12.2021 № 776, от 30.12.2021 № 790, от 02.03.2022 № 68, от 01.06.2022 № 242, от 19.07.2022 </w:t>
      </w:r>
      <w:r w:rsidR="00CC7050">
        <w:rPr>
          <w:sz w:val="24"/>
          <w:szCs w:val="24"/>
        </w:rPr>
        <w:t>№ 325, от 14.11.2022 № 617, от 29.11.2022 № 718</w:t>
      </w:r>
      <w:r w:rsidR="00CD1163" w:rsidRPr="00CD1163">
        <w:rPr>
          <w:sz w:val="24"/>
          <w:szCs w:val="24"/>
        </w:rPr>
        <w:t>, от 30.12.2022 № 873, от 06.03.2023 № 100, от 17.05.2023 № 247, от 15.06.2023 № 331, от 07.08.2023 № 450, от 16.10.2023 № 621</w:t>
      </w:r>
      <w:proofErr w:type="gramEnd"/>
      <w:r w:rsidR="00CD1163" w:rsidRPr="00CD1163">
        <w:rPr>
          <w:sz w:val="24"/>
          <w:szCs w:val="24"/>
        </w:rPr>
        <w:t xml:space="preserve">, </w:t>
      </w:r>
      <w:proofErr w:type="gramStart"/>
      <w:r w:rsidR="00CD1163" w:rsidRPr="00CD1163">
        <w:rPr>
          <w:sz w:val="24"/>
          <w:szCs w:val="24"/>
        </w:rPr>
        <w:t xml:space="preserve">от 10.11.2023 № 722, от 13.11.2023 № </w:t>
      </w:r>
      <w:r w:rsidR="00CC7050">
        <w:rPr>
          <w:sz w:val="24"/>
          <w:szCs w:val="24"/>
        </w:rPr>
        <w:t>728</w:t>
      </w:r>
      <w:r w:rsidR="00CD1163" w:rsidRPr="00CD1163">
        <w:rPr>
          <w:sz w:val="24"/>
          <w:szCs w:val="24"/>
        </w:rPr>
        <w:t>, от 25.12.2023 № 954, от 19.03.2024 № 182, от 26.04.20</w:t>
      </w:r>
      <w:r w:rsidR="00CC7050">
        <w:rPr>
          <w:sz w:val="24"/>
          <w:szCs w:val="24"/>
        </w:rPr>
        <w:t xml:space="preserve">24 № 299, от 15.07.2024 № 472, </w:t>
      </w:r>
      <w:r w:rsidR="00CD1163" w:rsidRPr="00CD1163">
        <w:rPr>
          <w:sz w:val="24"/>
          <w:szCs w:val="24"/>
        </w:rPr>
        <w:t>следующие изменения:</w:t>
      </w:r>
      <w:proofErr w:type="gramEnd"/>
    </w:p>
    <w:p w14:paraId="48078059" w14:textId="77777777" w:rsidR="007F6375" w:rsidRPr="007F6375" w:rsidRDefault="007F6375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7F6375">
        <w:rPr>
          <w:sz w:val="24"/>
          <w:szCs w:val="24"/>
        </w:rPr>
        <w:t xml:space="preserve">1.1. В муниципальной программе города Бородино «Развитие физической </w:t>
      </w:r>
      <w:r w:rsidRPr="007F6375">
        <w:rPr>
          <w:sz w:val="24"/>
          <w:szCs w:val="24"/>
        </w:rPr>
        <w:lastRenderedPageBreak/>
        <w:t>культуры и спорта</w:t>
      </w:r>
      <w:r w:rsidR="002E206D">
        <w:rPr>
          <w:sz w:val="24"/>
          <w:szCs w:val="24"/>
        </w:rPr>
        <w:t xml:space="preserve"> в городе Бородино</w:t>
      </w:r>
      <w:r w:rsidRPr="007F6375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14:paraId="62D3AA06" w14:textId="56921C0F" w:rsidR="007F6375" w:rsidRPr="007F6375" w:rsidRDefault="00CB6924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6375" w:rsidRPr="007F6375">
        <w:rPr>
          <w:sz w:val="24"/>
          <w:szCs w:val="24"/>
        </w:rPr>
        <w:t xml:space="preserve">абзац 1 изложить в новой редакции: «объем бюджетных ассигнований на реализацию программы – </w:t>
      </w:r>
      <w:r w:rsidR="00143179">
        <w:rPr>
          <w:sz w:val="24"/>
          <w:szCs w:val="24"/>
        </w:rPr>
        <w:t>570 910 777,57</w:t>
      </w:r>
      <w:r w:rsidR="007F6375" w:rsidRPr="007F6375">
        <w:rPr>
          <w:sz w:val="24"/>
          <w:szCs w:val="24"/>
        </w:rPr>
        <w:t xml:space="preserve"> рублей»;</w:t>
      </w:r>
    </w:p>
    <w:p w14:paraId="6D2EA442" w14:textId="434A4803" w:rsidR="007F6375" w:rsidRPr="007F6375" w:rsidRDefault="00CB6924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0FD8">
        <w:rPr>
          <w:sz w:val="24"/>
          <w:szCs w:val="24"/>
        </w:rPr>
        <w:t>абзац 32</w:t>
      </w:r>
      <w:r w:rsidR="007F6375" w:rsidRPr="007F6375">
        <w:rPr>
          <w:sz w:val="24"/>
          <w:szCs w:val="24"/>
        </w:rPr>
        <w:t xml:space="preserve"> </w:t>
      </w:r>
      <w:r w:rsidR="00B60FD8">
        <w:rPr>
          <w:sz w:val="24"/>
          <w:szCs w:val="24"/>
        </w:rPr>
        <w:t>изложить в новой редакции: «2024</w:t>
      </w:r>
      <w:r w:rsidR="007F6375" w:rsidRPr="007F6375">
        <w:rPr>
          <w:sz w:val="24"/>
          <w:szCs w:val="24"/>
        </w:rPr>
        <w:t xml:space="preserve"> год – </w:t>
      </w:r>
      <w:r w:rsidR="00143179">
        <w:rPr>
          <w:sz w:val="24"/>
          <w:szCs w:val="24"/>
        </w:rPr>
        <w:t>66 055 168,56</w:t>
      </w:r>
      <w:r w:rsidR="007F6375" w:rsidRPr="007F6375">
        <w:rPr>
          <w:sz w:val="24"/>
          <w:szCs w:val="24"/>
        </w:rPr>
        <w:t xml:space="preserve"> рублей»;</w:t>
      </w:r>
    </w:p>
    <w:p w14:paraId="5BC45BE8" w14:textId="0D14B261" w:rsidR="00B60FD8" w:rsidRDefault="00143179" w:rsidP="00CB69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абзац 33</w:t>
      </w:r>
      <w:r w:rsidR="00B60FD8" w:rsidRPr="00B60FD8">
        <w:rPr>
          <w:sz w:val="24"/>
          <w:szCs w:val="24"/>
        </w:rPr>
        <w:t xml:space="preserve"> изложить в новой редакции: «средств </w:t>
      </w:r>
      <w:r>
        <w:rPr>
          <w:sz w:val="24"/>
          <w:szCs w:val="24"/>
        </w:rPr>
        <w:t>местного</w:t>
      </w:r>
      <w:r w:rsidR="00B60FD8" w:rsidRPr="00B60FD8">
        <w:rPr>
          <w:sz w:val="24"/>
          <w:szCs w:val="24"/>
        </w:rPr>
        <w:t xml:space="preserve"> бюджета – </w:t>
      </w:r>
      <w:r>
        <w:rPr>
          <w:sz w:val="24"/>
          <w:szCs w:val="24"/>
        </w:rPr>
        <w:t>57 909 968,56 рублей».</w:t>
      </w:r>
    </w:p>
    <w:p w14:paraId="0761C7F8" w14:textId="133F4251" w:rsidR="0082368A" w:rsidRPr="00C73C22" w:rsidRDefault="00C04CDC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2</w:t>
      </w:r>
      <w:r w:rsidR="00AA5823" w:rsidRPr="00C73C22">
        <w:rPr>
          <w:sz w:val="24"/>
          <w:szCs w:val="24"/>
        </w:rPr>
        <w:t>. Приложение 1</w:t>
      </w:r>
      <w:r w:rsidR="0082368A" w:rsidRPr="00C73C22">
        <w:rPr>
          <w:sz w:val="24"/>
          <w:szCs w:val="24"/>
        </w:rPr>
        <w:t xml:space="preserve"> к муниципальной программе «Развитие физической культуры и спорта</w:t>
      </w:r>
      <w:r w:rsidR="00D1101B" w:rsidRPr="00C73C22">
        <w:rPr>
          <w:sz w:val="24"/>
          <w:szCs w:val="24"/>
        </w:rPr>
        <w:t xml:space="preserve"> в городе</w:t>
      </w:r>
      <w:r w:rsidR="0082368A" w:rsidRPr="00C73C22">
        <w:rPr>
          <w:sz w:val="24"/>
          <w:szCs w:val="24"/>
        </w:rPr>
        <w:t xml:space="preserve"> Бородино» изложить в ново</w:t>
      </w:r>
      <w:r w:rsidRPr="00C73C22">
        <w:rPr>
          <w:sz w:val="24"/>
          <w:szCs w:val="24"/>
        </w:rPr>
        <w:t>й редакции согласно приложению 1</w:t>
      </w:r>
      <w:r w:rsidR="00053CD0">
        <w:rPr>
          <w:sz w:val="24"/>
          <w:szCs w:val="24"/>
        </w:rPr>
        <w:t xml:space="preserve"> </w:t>
      </w:r>
      <w:r w:rsidR="00053CD0" w:rsidRPr="00053CD0">
        <w:rPr>
          <w:sz w:val="24"/>
          <w:szCs w:val="24"/>
        </w:rPr>
        <w:t>к настоящему постановлению.</w:t>
      </w:r>
    </w:p>
    <w:p w14:paraId="4D411B28" w14:textId="52AC3FFD" w:rsidR="0082368A" w:rsidRPr="00C73C22" w:rsidRDefault="00CC2829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3</w:t>
      </w:r>
      <w:r w:rsidR="00AA5823" w:rsidRPr="00C73C22">
        <w:rPr>
          <w:sz w:val="24"/>
          <w:szCs w:val="24"/>
        </w:rPr>
        <w:t>. Приложение 2</w:t>
      </w:r>
      <w:r w:rsidR="0082368A" w:rsidRPr="00C73C22">
        <w:rPr>
          <w:sz w:val="24"/>
          <w:szCs w:val="24"/>
        </w:rPr>
        <w:t xml:space="preserve"> к муниципальной программе «Развитие физической культуры и спорта </w:t>
      </w:r>
      <w:r w:rsidR="00D03F4F" w:rsidRPr="00C73C22">
        <w:rPr>
          <w:sz w:val="24"/>
          <w:szCs w:val="24"/>
        </w:rPr>
        <w:t xml:space="preserve">в </w:t>
      </w:r>
      <w:r w:rsidR="008D4787" w:rsidRPr="00C73C22">
        <w:rPr>
          <w:sz w:val="24"/>
          <w:szCs w:val="24"/>
        </w:rPr>
        <w:t>городе</w:t>
      </w:r>
      <w:r w:rsidR="0082368A" w:rsidRPr="00C73C22">
        <w:rPr>
          <w:sz w:val="24"/>
          <w:szCs w:val="24"/>
        </w:rPr>
        <w:t xml:space="preserve"> Бородино» изложить в ново</w:t>
      </w:r>
      <w:r w:rsidR="00AA5823" w:rsidRPr="00C73C22">
        <w:rPr>
          <w:sz w:val="24"/>
          <w:szCs w:val="24"/>
        </w:rPr>
        <w:t>й редакции согласно прилож</w:t>
      </w:r>
      <w:r w:rsidR="008D4787" w:rsidRPr="00C73C22">
        <w:rPr>
          <w:sz w:val="24"/>
          <w:szCs w:val="24"/>
        </w:rPr>
        <w:t>ению 2</w:t>
      </w:r>
      <w:r w:rsidR="00053CD0">
        <w:rPr>
          <w:sz w:val="24"/>
          <w:szCs w:val="24"/>
        </w:rPr>
        <w:t xml:space="preserve"> к настоящему постановлению</w:t>
      </w:r>
      <w:r w:rsidR="0082368A" w:rsidRPr="00C73C22">
        <w:rPr>
          <w:sz w:val="24"/>
          <w:szCs w:val="24"/>
        </w:rPr>
        <w:t xml:space="preserve">. </w:t>
      </w:r>
    </w:p>
    <w:p w14:paraId="3A1F0228" w14:textId="3FC238AF" w:rsidR="0082368A" w:rsidRPr="00C73C22" w:rsidRDefault="00CC2829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4</w:t>
      </w:r>
      <w:r w:rsidR="00AA5823" w:rsidRPr="00C73C22">
        <w:rPr>
          <w:sz w:val="24"/>
          <w:szCs w:val="24"/>
        </w:rPr>
        <w:t>. Приложение 2</w:t>
      </w:r>
      <w:r w:rsidR="0082368A" w:rsidRPr="00C73C22">
        <w:rPr>
          <w:sz w:val="24"/>
          <w:szCs w:val="24"/>
        </w:rPr>
        <w:t xml:space="preserve"> к паспорту подпрограммы «Развитие массовой физической культуры и спорта» изложить в ново</w:t>
      </w:r>
      <w:r w:rsidRPr="00C73C22">
        <w:rPr>
          <w:sz w:val="24"/>
          <w:szCs w:val="24"/>
        </w:rPr>
        <w:t>й редакции согласно приложению 3</w:t>
      </w:r>
      <w:r w:rsidR="00053CD0">
        <w:rPr>
          <w:sz w:val="24"/>
          <w:szCs w:val="24"/>
        </w:rPr>
        <w:t xml:space="preserve"> </w:t>
      </w:r>
      <w:r w:rsidR="00053CD0" w:rsidRPr="00053CD0">
        <w:rPr>
          <w:sz w:val="24"/>
          <w:szCs w:val="24"/>
        </w:rPr>
        <w:t>к настоящему постановлению.</w:t>
      </w:r>
    </w:p>
    <w:p w14:paraId="4234F3EA" w14:textId="794AA5A9" w:rsidR="0082368A" w:rsidRDefault="00F51680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73C22">
        <w:rPr>
          <w:sz w:val="24"/>
          <w:szCs w:val="24"/>
        </w:rPr>
        <w:t>5</w:t>
      </w:r>
      <w:r w:rsidR="00D03F4F" w:rsidRPr="00C73C22">
        <w:rPr>
          <w:sz w:val="24"/>
          <w:szCs w:val="24"/>
        </w:rPr>
        <w:t>.</w:t>
      </w:r>
      <w:r w:rsidR="00AA5823" w:rsidRPr="00C73C22">
        <w:rPr>
          <w:sz w:val="24"/>
          <w:szCs w:val="24"/>
        </w:rPr>
        <w:t xml:space="preserve"> Приложение 2</w:t>
      </w:r>
      <w:r w:rsidR="0082368A" w:rsidRPr="00C73C22">
        <w:rPr>
          <w:sz w:val="24"/>
          <w:szCs w:val="24"/>
        </w:rPr>
        <w:t xml:space="preserve"> к паспорту подпрограммы «Развитие системы подготовки спортивного резерва» изложить в ново</w:t>
      </w:r>
      <w:r w:rsidRPr="00C73C22">
        <w:rPr>
          <w:sz w:val="24"/>
          <w:szCs w:val="24"/>
        </w:rPr>
        <w:t>й редакции согласно приложению 4</w:t>
      </w:r>
      <w:r w:rsidR="00053CD0">
        <w:rPr>
          <w:sz w:val="24"/>
          <w:szCs w:val="24"/>
        </w:rPr>
        <w:t xml:space="preserve"> </w:t>
      </w:r>
      <w:r w:rsidR="00053CD0" w:rsidRPr="00053CD0">
        <w:rPr>
          <w:sz w:val="24"/>
          <w:szCs w:val="24"/>
        </w:rPr>
        <w:t>к настоящему постановлению.</w:t>
      </w:r>
    </w:p>
    <w:p w14:paraId="6E0BFE04" w14:textId="619EA521" w:rsidR="00143179" w:rsidRPr="0082368A" w:rsidRDefault="00143179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143179">
        <w:t xml:space="preserve"> </w:t>
      </w:r>
      <w:r w:rsidRPr="00143179">
        <w:rPr>
          <w:sz w:val="24"/>
          <w:szCs w:val="24"/>
        </w:rPr>
        <w:t>Приложение 2 к паспорту подпрограммы «</w:t>
      </w:r>
      <w:r w:rsidR="00592057" w:rsidRPr="00592057">
        <w:rPr>
          <w:sz w:val="24"/>
          <w:szCs w:val="24"/>
        </w:rPr>
        <w:t>Обеспечение реализации муниципальной программы и прочие мероприятия»</w:t>
      </w:r>
      <w:r w:rsidR="00592057">
        <w:rPr>
          <w:sz w:val="24"/>
          <w:szCs w:val="24"/>
        </w:rPr>
        <w:t xml:space="preserve"> изложить в новой редакции согласно приложению 5</w:t>
      </w:r>
      <w:r w:rsidR="00053CD0">
        <w:rPr>
          <w:sz w:val="24"/>
          <w:szCs w:val="24"/>
        </w:rPr>
        <w:t xml:space="preserve"> </w:t>
      </w:r>
      <w:r w:rsidR="00053CD0" w:rsidRPr="00053CD0">
        <w:rPr>
          <w:sz w:val="24"/>
          <w:szCs w:val="24"/>
        </w:rPr>
        <w:t>к настоящему постановлению.</w:t>
      </w:r>
    </w:p>
    <w:p w14:paraId="48F627D4" w14:textId="143B37E7" w:rsidR="00592057" w:rsidRPr="00592057" w:rsidRDefault="00592057" w:rsidP="00592057">
      <w:pPr>
        <w:spacing w:line="259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92057">
        <w:rPr>
          <w:rFonts w:ascii="Arial" w:hAnsi="Arial" w:cs="Arial"/>
          <w:sz w:val="24"/>
          <w:szCs w:val="24"/>
        </w:rPr>
        <w:t>7</w:t>
      </w:r>
      <w:r w:rsidRPr="0059205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Pr="00592057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59205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постановления возложить на заместителя Главы города Бородино А. А. Морозова.</w:t>
      </w:r>
    </w:p>
    <w:p w14:paraId="2662C510" w14:textId="70EACE2E" w:rsidR="00592057" w:rsidRPr="00592057" w:rsidRDefault="00592057" w:rsidP="00592057">
      <w:pPr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8</w:t>
      </w:r>
      <w:r w:rsidRPr="0059205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. </w:t>
      </w:r>
      <w:r w:rsidRPr="00592057"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Pr="00592057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Pr="00592057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14:paraId="362EB082" w14:textId="19013CC7" w:rsidR="00592057" w:rsidRDefault="00592057" w:rsidP="00592057">
      <w:pPr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9</w:t>
      </w:r>
      <w:r w:rsidRPr="0059205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 Настоящее постановление вступает в силу со дня, следующего за днем его официального обнародования.</w:t>
      </w:r>
    </w:p>
    <w:p w14:paraId="5F854B53" w14:textId="77777777" w:rsidR="00592057" w:rsidRDefault="00592057" w:rsidP="00592057">
      <w:pPr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14:paraId="17A78F5D" w14:textId="77777777" w:rsidR="00592057" w:rsidRPr="00592057" w:rsidRDefault="00592057" w:rsidP="00592057">
      <w:pPr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14:paraId="5FF6CAA9" w14:textId="762D7533" w:rsidR="00496F64" w:rsidRPr="00496F64" w:rsidRDefault="00496F64" w:rsidP="00592057">
      <w:pPr>
        <w:pStyle w:val="ConsPlusNormal"/>
        <w:tabs>
          <w:tab w:val="left" w:pos="709"/>
        </w:tabs>
        <w:ind w:firstLine="709"/>
        <w:jc w:val="both"/>
        <w:rPr>
          <w:color w:val="00000A"/>
          <w:kern w:val="1"/>
          <w:sz w:val="24"/>
          <w:szCs w:val="24"/>
          <w:lang w:eastAsia="zh-CN"/>
        </w:rPr>
      </w:pPr>
    </w:p>
    <w:p w14:paraId="19C99994" w14:textId="74C76D11" w:rsidR="00496F64" w:rsidRPr="00496F64" w:rsidRDefault="00D601FF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    </w:t>
      </w:r>
      <w:proofErr w:type="spellStart"/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И.о</w:t>
      </w:r>
      <w:proofErr w:type="spellEnd"/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. Главы</w:t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города Бородино</w:t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  <w:t xml:space="preserve">    </w:t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       </w:t>
      </w:r>
      <w:r w:rsidR="00923392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А.</w:t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В. Первухин</w:t>
      </w:r>
    </w:p>
    <w:p w14:paraId="6615709F" w14:textId="77777777" w:rsidR="00CB6924" w:rsidRPr="00496F64" w:rsidRDefault="00CB6924" w:rsidP="00496F64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14:paraId="7EB77B9A" w14:textId="21B00B3B" w:rsidR="00021722" w:rsidRDefault="00D601FF" w:rsidP="000354E5">
      <w:pPr>
        <w:suppressAutoHyphens/>
        <w:jc w:val="center"/>
        <w:rPr>
          <w:color w:val="FF0000"/>
          <w:kern w:val="1"/>
          <w:sz w:val="24"/>
          <w:szCs w:val="24"/>
        </w:rPr>
      </w:pPr>
      <w:r>
        <w:rPr>
          <w:color w:val="FF0000"/>
          <w:kern w:val="1"/>
          <w:sz w:val="24"/>
          <w:szCs w:val="24"/>
        </w:rPr>
        <w:t xml:space="preserve">                       </w:t>
      </w:r>
      <w:r w:rsidR="00496F64" w:rsidRPr="00496F64">
        <w:rPr>
          <w:color w:val="FF0000"/>
          <w:kern w:val="1"/>
          <w:sz w:val="24"/>
          <w:szCs w:val="24"/>
        </w:rPr>
        <w:t>[МЕСТО ДЛЯ ПОДПИСИ]</w:t>
      </w:r>
    </w:p>
    <w:p w14:paraId="600DB0B7" w14:textId="77777777" w:rsidR="00CB6924" w:rsidRDefault="00CB6924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C4855F4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4E1636B9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453E432E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0A40BBD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53CB621B" w14:textId="77777777" w:rsidR="00F51680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5F42B14" w14:textId="77777777" w:rsidR="00F51680" w:rsidRPr="007F6375" w:rsidRDefault="00F51680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8413A5F" w14:textId="77777777" w:rsidR="00496F64" w:rsidRPr="00496F64" w:rsidRDefault="00B60FD8" w:rsidP="00496F64">
      <w:pPr>
        <w:spacing w:line="276" w:lineRule="auto"/>
        <w:rPr>
          <w:color w:val="00000A"/>
          <w:kern w:val="1"/>
          <w:lang w:eastAsia="zh-CN"/>
        </w:rPr>
      </w:pPr>
      <w:r>
        <w:rPr>
          <w:color w:val="00000A"/>
          <w:kern w:val="1"/>
          <w:lang w:eastAsia="zh-CN"/>
        </w:rPr>
        <w:t xml:space="preserve">Зорина </w:t>
      </w:r>
    </w:p>
    <w:p w14:paraId="4968F27A" w14:textId="664DFDD4" w:rsidR="000F0F18" w:rsidRDefault="00496F64" w:rsidP="006C0EAF">
      <w:pPr>
        <w:spacing w:line="276" w:lineRule="auto"/>
        <w:rPr>
          <w:color w:val="00000A"/>
          <w:kern w:val="1"/>
          <w:lang w:eastAsia="zh-CN"/>
        </w:rPr>
      </w:pPr>
      <w:r w:rsidRPr="00496F64">
        <w:rPr>
          <w:color w:val="00000A"/>
          <w:kern w:val="1"/>
          <w:lang w:eastAsia="zh-CN"/>
        </w:rPr>
        <w:t>3 49 6</w:t>
      </w:r>
      <w:r w:rsidR="00C73C22">
        <w:rPr>
          <w:color w:val="00000A"/>
          <w:kern w:val="1"/>
          <w:lang w:eastAsia="zh-CN"/>
        </w:rPr>
        <w:t>2</w:t>
      </w:r>
    </w:p>
    <w:p w14:paraId="02FB4100" w14:textId="77777777" w:rsidR="00FC04E7" w:rsidRDefault="00FC04E7" w:rsidP="006C0EAF">
      <w:pPr>
        <w:spacing w:line="276" w:lineRule="auto"/>
        <w:rPr>
          <w:color w:val="00000A"/>
          <w:kern w:val="1"/>
          <w:lang w:eastAsia="zh-CN"/>
        </w:rPr>
      </w:pPr>
    </w:p>
    <w:p w14:paraId="47B02F7E" w14:textId="6804211E" w:rsidR="00FC04E7" w:rsidRPr="006C0EAF" w:rsidRDefault="00FC04E7" w:rsidP="00FC04E7">
      <w:pPr>
        <w:spacing w:after="200" w:line="276" w:lineRule="auto"/>
        <w:rPr>
          <w:color w:val="00000A"/>
          <w:kern w:val="1"/>
          <w:lang w:eastAsia="zh-CN"/>
        </w:rPr>
        <w:sectPr w:rsidR="00FC04E7" w:rsidRPr="006C0EAF" w:rsidSect="00F10C3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color w:val="00000A"/>
          <w:kern w:val="1"/>
          <w:lang w:eastAsia="zh-CN"/>
        </w:rPr>
        <w:br w:type="page"/>
      </w:r>
    </w:p>
    <w:p w14:paraId="5A2B135A" w14:textId="3D678105" w:rsidR="009A5D52" w:rsidRDefault="006C0EAF" w:rsidP="00F5168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8A37DF">
        <w:rPr>
          <w:rFonts w:ascii="Arial" w:hAnsi="Arial" w:cs="Arial"/>
          <w:bCs/>
        </w:rPr>
        <w:t xml:space="preserve"> </w:t>
      </w:r>
    </w:p>
    <w:p w14:paraId="41924627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04CDC">
        <w:rPr>
          <w:rFonts w:ascii="Arial" w:hAnsi="Arial" w:cs="Arial"/>
          <w:bCs/>
        </w:rPr>
        <w:t>Приложение 1</w:t>
      </w:r>
    </w:p>
    <w:p w14:paraId="239A1392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04CDC">
        <w:rPr>
          <w:rFonts w:ascii="Arial" w:hAnsi="Arial" w:cs="Arial"/>
          <w:bCs/>
        </w:rPr>
        <w:t xml:space="preserve">к Постановлению Администрации </w:t>
      </w:r>
    </w:p>
    <w:p w14:paraId="68ED93DD" w14:textId="32945366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  <w:bCs/>
        </w:rPr>
        <w:t>г. Бородино от</w:t>
      </w:r>
      <w:r w:rsidR="00C632A6">
        <w:rPr>
          <w:rFonts w:ascii="Arial" w:hAnsi="Arial" w:cs="Arial"/>
          <w:bCs/>
        </w:rPr>
        <w:t xml:space="preserve"> 25.11.2024 № 817</w:t>
      </w:r>
    </w:p>
    <w:p w14:paraId="7D4E7E97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475B69FB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Приложение 1</w:t>
      </w:r>
    </w:p>
    <w:p w14:paraId="18FD973B" w14:textId="3B47C8B4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к Муниципальной Прогр</w:t>
      </w:r>
      <w:r w:rsidR="00C04CDC" w:rsidRPr="00C04CDC">
        <w:rPr>
          <w:rFonts w:ascii="Arial" w:hAnsi="Arial" w:cs="Arial"/>
        </w:rPr>
        <w:t>амме</w:t>
      </w:r>
    </w:p>
    <w:p w14:paraId="539F6C21" w14:textId="77777777" w:rsidR="009A5D52" w:rsidRPr="00C04CDC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«Развитие физической культуры</w:t>
      </w:r>
    </w:p>
    <w:p w14:paraId="01E7FDB6" w14:textId="276ABC68" w:rsidR="00CC2FE6" w:rsidRPr="00C04CDC" w:rsidRDefault="009A5D52" w:rsidP="00C04CDC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04CDC">
        <w:rPr>
          <w:rFonts w:ascii="Arial" w:hAnsi="Arial" w:cs="Arial"/>
        </w:rPr>
        <w:t>и спорта в городе Бородино»</w:t>
      </w:r>
    </w:p>
    <w:p w14:paraId="7581DCE6" w14:textId="77777777" w:rsidR="00C04CDC" w:rsidRPr="00592057" w:rsidRDefault="00C04CDC" w:rsidP="00C04CDC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3D3AA734" w14:textId="61ECC830" w:rsidR="00592057" w:rsidRPr="008A37DF" w:rsidRDefault="00472BC3" w:rsidP="008A37DF">
      <w:pPr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программы «Развити</w:t>
      </w:r>
      <w:r w:rsidR="00B2198B"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е физической культуры и </w:t>
      </w:r>
      <w:r w:rsidR="00903DF8"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спорта </w:t>
      </w:r>
      <w:r w:rsidR="002E206D"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>в городе</w:t>
      </w:r>
      <w:r w:rsidR="00B60FD8" w:rsidRPr="0059205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Бородино»</w:t>
      </w: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567"/>
        <w:gridCol w:w="708"/>
        <w:gridCol w:w="1560"/>
        <w:gridCol w:w="567"/>
        <w:gridCol w:w="1559"/>
        <w:gridCol w:w="1559"/>
        <w:gridCol w:w="1559"/>
        <w:gridCol w:w="1843"/>
      </w:tblGrid>
      <w:tr w:rsidR="00261F12" w:rsidRPr="00592057" w14:paraId="478D4625" w14:textId="77777777" w:rsidTr="006D739B">
        <w:trPr>
          <w:trHeight w:val="230"/>
        </w:trPr>
        <w:tc>
          <w:tcPr>
            <w:tcW w:w="1844" w:type="dxa"/>
            <w:vMerge w:val="restart"/>
          </w:tcPr>
          <w:p w14:paraId="649D9C2D" w14:textId="77777777" w:rsidR="00261F12" w:rsidRPr="00592057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14:paraId="0D7D4A56" w14:textId="77777777" w:rsidR="00261F12" w:rsidRPr="00592057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14:paraId="1A996C82" w14:textId="77777777" w:rsidR="00261F12" w:rsidRPr="00592057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402" w:type="dxa"/>
            <w:gridSpan w:val="4"/>
          </w:tcPr>
          <w:p w14:paraId="0AE47199" w14:textId="77777777" w:rsidR="00261F12" w:rsidRPr="00592057" w:rsidRDefault="00261F12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14:paraId="78E6C129" w14:textId="77777777" w:rsidR="00261F12" w:rsidRPr="00592057" w:rsidRDefault="00261F12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1C7D6C" w:rsidRPr="00592057" w14:paraId="2161D956" w14:textId="77777777" w:rsidTr="006D739B">
        <w:trPr>
          <w:trHeight w:val="525"/>
        </w:trPr>
        <w:tc>
          <w:tcPr>
            <w:tcW w:w="1844" w:type="dxa"/>
            <w:vMerge/>
          </w:tcPr>
          <w:p w14:paraId="11C8C3D9" w14:textId="77777777" w:rsidR="001C7D6C" w:rsidRPr="00592057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5E0E1D78" w14:textId="77777777" w:rsidR="001C7D6C" w:rsidRPr="00592057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14:paraId="5E8D62ED" w14:textId="77777777" w:rsidR="001C7D6C" w:rsidRPr="00592057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119123C" w14:textId="77777777" w:rsidR="001C7D6C" w:rsidRPr="00592057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8" w:type="dxa"/>
            <w:vAlign w:val="center"/>
          </w:tcPr>
          <w:p w14:paraId="69DD7677" w14:textId="77777777" w:rsidR="001C7D6C" w:rsidRPr="00592057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60" w:type="dxa"/>
            <w:vAlign w:val="center"/>
          </w:tcPr>
          <w:p w14:paraId="70169802" w14:textId="77777777" w:rsidR="001C7D6C" w:rsidRPr="00592057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14:paraId="2DD26A55" w14:textId="77777777" w:rsidR="001C7D6C" w:rsidRPr="00592057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59" w:type="dxa"/>
            <w:vAlign w:val="center"/>
          </w:tcPr>
          <w:p w14:paraId="7C45FE0A" w14:textId="77777777" w:rsidR="001C7D6C" w:rsidRPr="00592057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242FCA8F" w14:textId="77777777" w:rsidR="001C7D6C" w:rsidRPr="00592057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59" w:type="dxa"/>
            <w:vAlign w:val="center"/>
          </w:tcPr>
          <w:p w14:paraId="587A8C6A" w14:textId="77777777" w:rsidR="001C7D6C" w:rsidRPr="00592057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843" w:type="dxa"/>
            <w:vAlign w:val="center"/>
          </w:tcPr>
          <w:p w14:paraId="7069AEBF" w14:textId="77777777" w:rsidR="001C7D6C" w:rsidRPr="00592057" w:rsidRDefault="001C7D6C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C04CDC" w:rsidRPr="00592057" w14:paraId="4831D656" w14:textId="77777777" w:rsidTr="006D739B">
        <w:trPr>
          <w:trHeight w:val="703"/>
        </w:trPr>
        <w:tc>
          <w:tcPr>
            <w:tcW w:w="1844" w:type="dxa"/>
            <w:vAlign w:val="center"/>
          </w:tcPr>
          <w:p w14:paraId="41DB8D23" w14:textId="77777777" w:rsidR="00C04CDC" w:rsidRPr="00592057" w:rsidRDefault="00C04CDC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14:paraId="1EC249D7" w14:textId="77777777" w:rsidR="00C04CDC" w:rsidRPr="00592057" w:rsidRDefault="00C04CDC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701" w:type="dxa"/>
          </w:tcPr>
          <w:p w14:paraId="1E977395" w14:textId="77777777" w:rsidR="00C04CDC" w:rsidRPr="00592057" w:rsidRDefault="00C04CDC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567" w:type="dxa"/>
            <w:vAlign w:val="center"/>
          </w:tcPr>
          <w:p w14:paraId="3339D0A1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14:paraId="4C057E7D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60" w:type="dxa"/>
            <w:vAlign w:val="center"/>
          </w:tcPr>
          <w:p w14:paraId="09D25EA0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6684D21A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  <w:p w14:paraId="107D0F35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BD1CFA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14:paraId="7A0D698D" w14:textId="3FF04ECC" w:rsidR="00C04CDC" w:rsidRPr="00592057" w:rsidRDefault="00E7605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66 055 168, 56</w:t>
            </w:r>
          </w:p>
        </w:tc>
        <w:tc>
          <w:tcPr>
            <w:tcW w:w="1559" w:type="dxa"/>
            <w:vAlign w:val="center"/>
          </w:tcPr>
          <w:p w14:paraId="6F97320B" w14:textId="38670B50" w:rsidR="00C04CDC" w:rsidRPr="00592057" w:rsidRDefault="00C04C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56 939 608,08</w:t>
            </w:r>
          </w:p>
        </w:tc>
        <w:tc>
          <w:tcPr>
            <w:tcW w:w="1559" w:type="dxa"/>
            <w:vAlign w:val="center"/>
          </w:tcPr>
          <w:p w14:paraId="1667B886" w14:textId="34A68917" w:rsidR="00C04CDC" w:rsidRPr="00592057" w:rsidRDefault="00C04C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52 980 108,08</w:t>
            </w:r>
          </w:p>
        </w:tc>
        <w:tc>
          <w:tcPr>
            <w:tcW w:w="1843" w:type="dxa"/>
            <w:vAlign w:val="center"/>
          </w:tcPr>
          <w:p w14:paraId="241EAF25" w14:textId="474D1983" w:rsidR="00C04CDC" w:rsidRPr="00592057" w:rsidRDefault="0059205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175 974 884,72</w:t>
            </w:r>
          </w:p>
        </w:tc>
      </w:tr>
      <w:tr w:rsidR="00C04CDC" w:rsidRPr="00592057" w14:paraId="4A6F4CDA" w14:textId="77777777" w:rsidTr="006D739B">
        <w:tc>
          <w:tcPr>
            <w:tcW w:w="1844" w:type="dxa"/>
            <w:shd w:val="clear" w:color="auto" w:fill="FFFFFF" w:themeFill="background1"/>
          </w:tcPr>
          <w:p w14:paraId="3AF88E6A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6C7C44EF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766D6926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  <w:shd w:val="clear" w:color="auto" w:fill="FFFFFF" w:themeFill="background1"/>
          </w:tcPr>
          <w:p w14:paraId="5E67DF66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</w:tcPr>
          <w:p w14:paraId="51F22AFD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</w:tcPr>
          <w:p w14:paraId="52680B11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7D7F3D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872EDC" w14:textId="77777777" w:rsidR="00C04CDC" w:rsidRPr="006163B6" w:rsidRDefault="00C04CD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1D96BF" w14:textId="77777777" w:rsidR="00C04CDC" w:rsidRPr="006163B6" w:rsidRDefault="00C04CD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2CFBB9" w14:textId="77777777" w:rsidR="00C04CDC" w:rsidRPr="006163B6" w:rsidRDefault="00C04CD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C1B5FB" w14:textId="77777777" w:rsidR="00C04CDC" w:rsidRPr="006163B6" w:rsidRDefault="00C04CDC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04CDC" w:rsidRPr="00592057" w14:paraId="069803A9" w14:textId="77777777" w:rsidTr="006D739B">
        <w:tc>
          <w:tcPr>
            <w:tcW w:w="1844" w:type="dxa"/>
            <w:shd w:val="clear" w:color="auto" w:fill="FFFFFF" w:themeFill="background1"/>
          </w:tcPr>
          <w:p w14:paraId="2AE42BE7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0E74F531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EF1C16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5562D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97E28D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DB0BC5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F6885" w14:textId="77777777" w:rsidR="00C04CDC" w:rsidRPr="00592057" w:rsidRDefault="00C04CDC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399BFF" w14:textId="5C103D3F" w:rsidR="00C04CDC" w:rsidRPr="006163B6" w:rsidRDefault="006163B6" w:rsidP="0054217A">
            <w:pPr>
              <w:jc w:val="center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1 798 154,30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224BC5" w14:textId="77777777" w:rsidR="00C04CDC" w:rsidRPr="006163B6" w:rsidRDefault="00C04CDC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1 312 457,20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C19F02" w14:textId="77777777" w:rsidR="00C04CDC" w:rsidRPr="006163B6" w:rsidRDefault="00C04CDC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1 312 457,20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DCC6B" w14:textId="3BCC9107" w:rsidR="00C04CDC" w:rsidRPr="006163B6" w:rsidRDefault="006163B6" w:rsidP="001C7D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4 423 068,70</w:t>
            </w:r>
          </w:p>
        </w:tc>
      </w:tr>
      <w:tr w:rsidR="00C04CDC" w:rsidRPr="00592057" w14:paraId="5CBFD39E" w14:textId="77777777" w:rsidTr="006D739B">
        <w:trPr>
          <w:trHeight w:val="597"/>
        </w:trPr>
        <w:tc>
          <w:tcPr>
            <w:tcW w:w="1844" w:type="dxa"/>
            <w:shd w:val="clear" w:color="auto" w:fill="FFFFFF" w:themeFill="background1"/>
          </w:tcPr>
          <w:p w14:paraId="10D11542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4029348E" w14:textId="77777777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211E01A4" w14:textId="1CB0F81F" w:rsidR="00C04CDC" w:rsidRPr="00592057" w:rsidRDefault="00C04CD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ОКСМП и ИО (МБУ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31AB53" w14:textId="77777777" w:rsidR="00C04CDC" w:rsidRPr="00592057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865236" w14:textId="77777777" w:rsidR="00C04CDC" w:rsidRPr="00592057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70CD143" w14:textId="77777777" w:rsidR="00C04CDC" w:rsidRPr="00592057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C4C38B" w14:textId="77777777" w:rsidR="00C04CDC" w:rsidRPr="00592057" w:rsidRDefault="00C04CDC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8E7AEB" w14:textId="06E128B7" w:rsidR="00C04CDC" w:rsidRPr="006163B6" w:rsidRDefault="006163B6" w:rsidP="006163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64 257 014,26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0E77E4" w14:textId="0C220C2B" w:rsidR="00C04CDC" w:rsidRPr="006163B6" w:rsidRDefault="0014132D" w:rsidP="006163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55 627 150,88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1A3C98" w14:textId="77777777" w:rsidR="00C04CDC" w:rsidRPr="006163B6" w:rsidRDefault="00C04CDC" w:rsidP="006163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51 667 650,88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37A18" w14:textId="7906F771" w:rsidR="00C04CDC" w:rsidRPr="006163B6" w:rsidRDefault="006163B6" w:rsidP="006163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171 551 816,02</w:t>
            </w:r>
          </w:p>
        </w:tc>
      </w:tr>
      <w:tr w:rsidR="00E76050" w:rsidRPr="00592057" w14:paraId="2B0F7827" w14:textId="77777777" w:rsidTr="006D739B">
        <w:trPr>
          <w:trHeight w:val="653"/>
        </w:trPr>
        <w:tc>
          <w:tcPr>
            <w:tcW w:w="1844" w:type="dxa"/>
            <w:vAlign w:val="center"/>
          </w:tcPr>
          <w:p w14:paraId="462639A0" w14:textId="77777777" w:rsidR="00E76050" w:rsidRPr="00592057" w:rsidRDefault="00E76050" w:rsidP="0007479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14:paraId="4443C326" w14:textId="77777777" w:rsidR="00E76050" w:rsidRPr="00592057" w:rsidRDefault="00E76050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14:paraId="76A2699C" w14:textId="77777777" w:rsidR="00E76050" w:rsidRPr="00592057" w:rsidRDefault="00E76050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14:paraId="4FBA7996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3FD74955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4125138D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</w:tcPr>
          <w:p w14:paraId="466BE19D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33BB1243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2AB86018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60" w:type="dxa"/>
          </w:tcPr>
          <w:p w14:paraId="7E4B44B1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2897418C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4DBA6C74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14:paraId="03DF7AC2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2F750512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14:paraId="37505DE7" w14:textId="77777777" w:rsidR="00E76050" w:rsidRPr="00592057" w:rsidRDefault="00E76050" w:rsidP="007E207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14:paraId="212F4302" w14:textId="5F6A147A" w:rsidR="00E76050" w:rsidRPr="006163B6" w:rsidRDefault="00E76050" w:rsidP="006163B6">
            <w:pPr>
              <w:jc w:val="center"/>
              <w:rPr>
                <w:rFonts w:ascii="Arial" w:hAnsi="Arial" w:cs="Arial"/>
                <w:bCs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5 067 318,00</w:t>
            </w:r>
          </w:p>
        </w:tc>
        <w:tc>
          <w:tcPr>
            <w:tcW w:w="1559" w:type="dxa"/>
            <w:vAlign w:val="center"/>
          </w:tcPr>
          <w:p w14:paraId="2D2A6045" w14:textId="40168F8B" w:rsidR="00E76050" w:rsidRPr="006163B6" w:rsidRDefault="00E76050" w:rsidP="006163B6">
            <w:pPr>
              <w:jc w:val="center"/>
              <w:rPr>
                <w:rFonts w:ascii="Arial" w:hAnsi="Arial" w:cs="Arial"/>
                <w:bCs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4 514 792,00</w:t>
            </w:r>
          </w:p>
        </w:tc>
        <w:tc>
          <w:tcPr>
            <w:tcW w:w="1559" w:type="dxa"/>
            <w:vAlign w:val="center"/>
          </w:tcPr>
          <w:p w14:paraId="4DBC07EA" w14:textId="2022B58A" w:rsidR="00E76050" w:rsidRPr="006163B6" w:rsidRDefault="00E76050" w:rsidP="006163B6">
            <w:pPr>
              <w:jc w:val="center"/>
              <w:rPr>
                <w:rFonts w:ascii="Arial" w:hAnsi="Arial" w:cs="Arial"/>
                <w:bCs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555 292,00</w:t>
            </w:r>
          </w:p>
        </w:tc>
        <w:tc>
          <w:tcPr>
            <w:tcW w:w="1843" w:type="dxa"/>
            <w:vAlign w:val="center"/>
          </w:tcPr>
          <w:p w14:paraId="41887579" w14:textId="5085CC9A" w:rsidR="00E76050" w:rsidRPr="006163B6" w:rsidRDefault="00E76050" w:rsidP="006163B6">
            <w:pPr>
              <w:jc w:val="center"/>
              <w:rPr>
                <w:rFonts w:ascii="Arial" w:hAnsi="Arial" w:cs="Arial"/>
                <w:bCs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10 137 402,00</w:t>
            </w:r>
          </w:p>
        </w:tc>
      </w:tr>
      <w:tr w:rsidR="0014132D" w:rsidRPr="00592057" w14:paraId="78D56723" w14:textId="77777777" w:rsidTr="006D739B">
        <w:trPr>
          <w:trHeight w:val="238"/>
        </w:trPr>
        <w:tc>
          <w:tcPr>
            <w:tcW w:w="1844" w:type="dxa"/>
            <w:shd w:val="clear" w:color="auto" w:fill="FFFFFF" w:themeFill="background1"/>
          </w:tcPr>
          <w:p w14:paraId="0B8137CE" w14:textId="77777777" w:rsidR="0014132D" w:rsidRPr="00592057" w:rsidRDefault="0014132D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77467FD2" w14:textId="77777777" w:rsidR="0014132D" w:rsidRPr="00592057" w:rsidRDefault="0014132D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66A29F03" w14:textId="77777777" w:rsidR="0014132D" w:rsidRPr="00592057" w:rsidRDefault="0014132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567" w:type="dxa"/>
            <w:shd w:val="clear" w:color="auto" w:fill="FFFFFF" w:themeFill="background1"/>
          </w:tcPr>
          <w:p w14:paraId="07BB1C85" w14:textId="77777777" w:rsidR="0014132D" w:rsidRPr="00592057" w:rsidRDefault="0014132D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</w:tcPr>
          <w:p w14:paraId="3041D968" w14:textId="77777777" w:rsidR="0014132D" w:rsidRPr="00592057" w:rsidRDefault="0014132D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</w:tcPr>
          <w:p w14:paraId="693E425F" w14:textId="77777777" w:rsidR="0014132D" w:rsidRPr="00592057" w:rsidRDefault="0014132D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14:paraId="14851D51" w14:textId="77777777" w:rsidR="0014132D" w:rsidRPr="00592057" w:rsidRDefault="0014132D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C267FE" w14:textId="77777777" w:rsidR="0014132D" w:rsidRPr="00592057" w:rsidRDefault="0014132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1C64A0" w14:textId="77777777" w:rsidR="0014132D" w:rsidRPr="00592057" w:rsidRDefault="0014132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4D1070" w14:textId="77777777" w:rsidR="0014132D" w:rsidRPr="00592057" w:rsidRDefault="0014132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7C6904" w14:textId="77777777" w:rsidR="0014132D" w:rsidRPr="00592057" w:rsidRDefault="0014132D">
            <w:pPr>
              <w:rPr>
                <w:rFonts w:ascii="Arial" w:hAnsi="Arial" w:cs="Arial"/>
                <w:bCs/>
              </w:rPr>
            </w:pPr>
          </w:p>
        </w:tc>
      </w:tr>
      <w:tr w:rsidR="00E76050" w:rsidRPr="00592057" w14:paraId="4F738C83" w14:textId="77777777" w:rsidTr="006D739B">
        <w:tc>
          <w:tcPr>
            <w:tcW w:w="1844" w:type="dxa"/>
            <w:shd w:val="clear" w:color="auto" w:fill="FFFFFF" w:themeFill="background1"/>
          </w:tcPr>
          <w:p w14:paraId="2DE29BC2" w14:textId="77777777" w:rsidR="00E76050" w:rsidRPr="00592057" w:rsidRDefault="00E76050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7E26A2" w14:textId="77777777" w:rsidR="00E76050" w:rsidRPr="00592057" w:rsidRDefault="00E760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9D07CB" w14:textId="77777777" w:rsidR="00E76050" w:rsidRPr="00592057" w:rsidRDefault="00E760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40C2A6" w14:textId="77777777" w:rsidR="00E76050" w:rsidRPr="00592057" w:rsidRDefault="00E76050">
            <w:pPr>
              <w:jc w:val="center"/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783438" w14:textId="77777777" w:rsidR="00E76050" w:rsidRPr="00592057" w:rsidRDefault="00E76050">
            <w:pPr>
              <w:jc w:val="center"/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7820FD" w14:textId="77777777" w:rsidR="00E76050" w:rsidRPr="00592057" w:rsidRDefault="00E76050" w:rsidP="006D739B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9638D2" w14:textId="77777777" w:rsidR="00E76050" w:rsidRPr="00592057" w:rsidRDefault="00E76050">
            <w:pPr>
              <w:jc w:val="center"/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0E7887" w14:textId="19195909" w:rsidR="00E76050" w:rsidRPr="00E76050" w:rsidRDefault="00E76050" w:rsidP="006163B6">
            <w:pPr>
              <w:jc w:val="center"/>
              <w:rPr>
                <w:rFonts w:ascii="Arial" w:hAnsi="Arial" w:cs="Arial"/>
              </w:rPr>
            </w:pPr>
            <w:r w:rsidRPr="00E76050">
              <w:rPr>
                <w:rFonts w:ascii="Arial" w:hAnsi="Arial" w:cs="Arial"/>
              </w:rPr>
              <w:t>244 892,00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29B47" w14:textId="569F39F5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7BAA2A" w14:textId="6DEF496A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3BF004" w14:textId="2E2E4BEB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694 892,00</w:t>
            </w:r>
          </w:p>
        </w:tc>
      </w:tr>
      <w:tr w:rsidR="00E76050" w:rsidRPr="00592057" w14:paraId="235B92F4" w14:textId="77777777" w:rsidTr="006D739B">
        <w:tc>
          <w:tcPr>
            <w:tcW w:w="1844" w:type="dxa"/>
            <w:shd w:val="clear" w:color="auto" w:fill="FFFFFF" w:themeFill="background1"/>
          </w:tcPr>
          <w:p w14:paraId="1EE26D3C" w14:textId="77777777" w:rsidR="00E76050" w:rsidRPr="00592057" w:rsidRDefault="00E76050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8562FF" w14:textId="77777777" w:rsidR="00E76050" w:rsidRPr="00592057" w:rsidRDefault="00E760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городских и краевых спортивно-массовых мероприятий, 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33C66C" w14:textId="77777777" w:rsidR="00E76050" w:rsidRPr="00592057" w:rsidRDefault="00E760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500BC1" w14:textId="77777777" w:rsidR="00E76050" w:rsidRPr="00592057" w:rsidRDefault="00E76050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DFC1F4" w14:textId="77777777" w:rsidR="00E76050" w:rsidRPr="00592057" w:rsidRDefault="00E76050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4209B7C" w14:textId="77777777" w:rsidR="00E76050" w:rsidRPr="00592057" w:rsidRDefault="00E76050" w:rsidP="006D739B">
            <w:pPr>
              <w:rPr>
                <w:rFonts w:ascii="Arial" w:hAnsi="Arial" w:cs="Arial"/>
                <w:color w:val="000000"/>
              </w:rPr>
            </w:pPr>
          </w:p>
          <w:p w14:paraId="01F9C8D4" w14:textId="154994F3" w:rsidR="00E76050" w:rsidRPr="00592057" w:rsidRDefault="00E76050" w:rsidP="006D739B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071009479</w:t>
            </w:r>
            <w:r w:rsidR="00D6432B">
              <w:rPr>
                <w:rFonts w:ascii="Arial" w:hAnsi="Arial" w:cs="Arial"/>
                <w:color w:val="000000"/>
              </w:rPr>
              <w:t>6</w:t>
            </w:r>
            <w:r w:rsidRPr="00592057">
              <w:rPr>
                <w:rFonts w:ascii="Arial" w:hAnsi="Arial" w:cs="Arial"/>
                <w:color w:val="000000"/>
              </w:rPr>
              <w:t>0</w:t>
            </w:r>
          </w:p>
          <w:p w14:paraId="669A2C41" w14:textId="77777777" w:rsidR="00E76050" w:rsidRPr="00592057" w:rsidRDefault="00E76050" w:rsidP="006D739B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A09F25" w14:textId="77777777" w:rsidR="00E76050" w:rsidRPr="00592057" w:rsidRDefault="00E76050">
            <w:pPr>
              <w:rPr>
                <w:rFonts w:ascii="Arial" w:hAnsi="Arial" w:cs="Arial"/>
                <w:color w:val="000000"/>
              </w:rPr>
            </w:pPr>
            <w:r w:rsidRPr="0059205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061DA5" w14:textId="27C708A1" w:rsidR="00E76050" w:rsidRPr="00E76050" w:rsidRDefault="00E76050" w:rsidP="006163B6">
            <w:pPr>
              <w:jc w:val="center"/>
              <w:rPr>
                <w:rFonts w:ascii="Arial" w:hAnsi="Arial" w:cs="Arial"/>
              </w:rPr>
            </w:pPr>
            <w:r w:rsidRPr="00E76050">
              <w:rPr>
                <w:rFonts w:ascii="Arial" w:hAnsi="Arial" w:cs="Arial"/>
              </w:rPr>
              <w:t>613 426,00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ABF630" w14:textId="1570491E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1098EE" w14:textId="31AEFA36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C7C849" w14:textId="403881EF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1 274 010,00</w:t>
            </w:r>
          </w:p>
        </w:tc>
      </w:tr>
      <w:tr w:rsidR="00E76050" w:rsidRPr="00592057" w14:paraId="61656CA8" w14:textId="77777777" w:rsidTr="006D739B">
        <w:tc>
          <w:tcPr>
            <w:tcW w:w="1844" w:type="dxa"/>
            <w:shd w:val="clear" w:color="auto" w:fill="FFFFFF" w:themeFill="background1"/>
          </w:tcPr>
          <w:p w14:paraId="0B216CFE" w14:textId="77777777" w:rsidR="00E76050" w:rsidRPr="00592057" w:rsidRDefault="00E76050" w:rsidP="00472BC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5EF14A" w14:textId="77777777" w:rsidR="00E76050" w:rsidRPr="00592057" w:rsidRDefault="00E76050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5B7363" w14:textId="270BAE1B" w:rsidR="00E76050" w:rsidRPr="00592057" w:rsidRDefault="00E76050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6645BA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8DC337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8707BB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07100S4180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4084EC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383277" w14:textId="77777777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209 000,00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F4EC2E" w14:textId="77777777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15583B" w14:textId="77777777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E6C020" w14:textId="77777777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209 000,00</w:t>
            </w:r>
          </w:p>
        </w:tc>
      </w:tr>
      <w:tr w:rsidR="00E76050" w:rsidRPr="00592057" w14:paraId="30EAE261" w14:textId="77777777" w:rsidTr="006D739B">
        <w:tc>
          <w:tcPr>
            <w:tcW w:w="1844" w:type="dxa"/>
            <w:shd w:val="clear" w:color="auto" w:fill="FFFFFF" w:themeFill="background1"/>
          </w:tcPr>
          <w:p w14:paraId="0B064B7E" w14:textId="77777777" w:rsidR="00E76050" w:rsidRPr="00592057" w:rsidRDefault="00E76050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AC7D1" w14:textId="77777777" w:rsidR="00E76050" w:rsidRPr="00592057" w:rsidRDefault="00E76050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204263" w14:textId="5D33CB50" w:rsidR="00E76050" w:rsidRPr="00592057" w:rsidRDefault="00E76050">
            <w:pPr>
              <w:rPr>
                <w:rFonts w:ascii="Calibri" w:hAnsi="Calibri"/>
                <w:sz w:val="18"/>
                <w:szCs w:val="18"/>
              </w:rPr>
            </w:pPr>
            <w:r w:rsidRPr="00592057">
              <w:rPr>
                <w:rFonts w:ascii="Calibri" w:hAnsi="Calibri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FC945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F95F31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3C5AFD8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07100S8480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7D188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2DFCA2" w14:textId="77777777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3 959 500,00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41D5D3" w14:textId="4A4438C5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3 959 500,00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B4ECFA" w14:textId="77777777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F3E6D3" w14:textId="56AF4CE1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7 919 000,00</w:t>
            </w:r>
          </w:p>
        </w:tc>
      </w:tr>
      <w:tr w:rsidR="00E76050" w:rsidRPr="00592057" w14:paraId="47BC0C62" w14:textId="77777777" w:rsidTr="006D739B">
        <w:tc>
          <w:tcPr>
            <w:tcW w:w="1844" w:type="dxa"/>
            <w:shd w:val="clear" w:color="auto" w:fill="FFFFFF" w:themeFill="background1"/>
          </w:tcPr>
          <w:p w14:paraId="3DFB5FC8" w14:textId="77777777" w:rsidR="00E76050" w:rsidRPr="00592057" w:rsidRDefault="00E76050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6F964C80" w14:textId="77777777" w:rsidR="00E76050" w:rsidRPr="00592057" w:rsidRDefault="00E76050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01CA53" w14:textId="77777777" w:rsidR="00E76050" w:rsidRPr="00592057" w:rsidRDefault="00E76050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BBCDDD" w14:textId="3ADA2114" w:rsidR="00E76050" w:rsidRPr="00592057" w:rsidRDefault="00E76050">
            <w:pPr>
              <w:rPr>
                <w:rFonts w:ascii="Calibri" w:hAnsi="Calibri"/>
                <w:sz w:val="18"/>
                <w:szCs w:val="18"/>
              </w:rPr>
            </w:pPr>
            <w:r w:rsidRPr="00592057">
              <w:rPr>
                <w:rFonts w:ascii="Calibri" w:hAnsi="Calibri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D54690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00F3C1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940D19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07100S8480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C77E0E" w14:textId="77777777" w:rsidR="00E76050" w:rsidRPr="00592057" w:rsidRDefault="00E76050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3BB03B" w14:textId="77777777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40 500,00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E4BCC5" w14:textId="77777777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2ABCA4" w14:textId="77777777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93A8B4" w14:textId="77777777" w:rsidR="00E76050" w:rsidRPr="00592057" w:rsidRDefault="00E76050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40 500,00</w:t>
            </w:r>
          </w:p>
        </w:tc>
      </w:tr>
      <w:tr w:rsidR="00FF15A1" w:rsidRPr="00592057" w14:paraId="6D016ACC" w14:textId="77777777" w:rsidTr="006D739B">
        <w:trPr>
          <w:trHeight w:val="925"/>
        </w:trPr>
        <w:tc>
          <w:tcPr>
            <w:tcW w:w="1844" w:type="dxa"/>
            <w:shd w:val="clear" w:color="auto" w:fill="FFFFFF" w:themeFill="background1"/>
            <w:vAlign w:val="center"/>
          </w:tcPr>
          <w:p w14:paraId="1433E358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A57558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«Развитие системы подготовки спортивного резерва»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938AA8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3B3921" w14:textId="77777777" w:rsidR="00FF15A1" w:rsidRPr="00592057" w:rsidRDefault="00FF15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50B889F" w14:textId="77777777" w:rsidR="00FF15A1" w:rsidRPr="00592057" w:rsidRDefault="00FF15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 xml:space="preserve"> 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685093C" w14:textId="77777777" w:rsidR="00FF15A1" w:rsidRPr="00592057" w:rsidRDefault="00FF15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C03BF5" w14:textId="77777777" w:rsidR="00FF15A1" w:rsidRPr="00592057" w:rsidRDefault="00FF15A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C8F4D5" w14:textId="79D08FD8" w:rsidR="00FF15A1" w:rsidRPr="00E76050" w:rsidRDefault="00FF15A1" w:rsidP="006163B6">
            <w:pPr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60 048 014,26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654627" w14:textId="05B82782" w:rsidR="00FF15A1" w:rsidRPr="00592057" w:rsidRDefault="00FF15A1" w:rsidP="006163B6">
            <w:pPr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51 667 650,88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41178B" w14:textId="4913B44B" w:rsidR="00FF15A1" w:rsidRPr="00592057" w:rsidRDefault="00FF15A1" w:rsidP="006163B6">
            <w:pPr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51 667 650,88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30ED04" w14:textId="3FD01E91" w:rsidR="00FF15A1" w:rsidRPr="00592057" w:rsidRDefault="00FF15A1" w:rsidP="006163B6">
            <w:pPr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163 383 316,02</w:t>
            </w:r>
          </w:p>
        </w:tc>
      </w:tr>
      <w:tr w:rsidR="00FF15A1" w:rsidRPr="00592057" w14:paraId="5501D9CC" w14:textId="77777777" w:rsidTr="006D739B">
        <w:trPr>
          <w:trHeight w:val="358"/>
        </w:trPr>
        <w:tc>
          <w:tcPr>
            <w:tcW w:w="1844" w:type="dxa"/>
            <w:shd w:val="clear" w:color="auto" w:fill="FFFFFF" w:themeFill="background1"/>
          </w:tcPr>
          <w:p w14:paraId="6A6B04B9" w14:textId="77777777" w:rsidR="00FF15A1" w:rsidRPr="00592057" w:rsidRDefault="00FF15A1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A12DB6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63664D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</w:rPr>
            </w:pPr>
            <w:r w:rsidRPr="00592057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5860E1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896776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52FDE5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E326D7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55C81F" w14:textId="77777777" w:rsidR="00FF15A1" w:rsidRPr="00592057" w:rsidRDefault="00FF15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EB01B5" w14:textId="77777777" w:rsidR="00FF15A1" w:rsidRPr="00592057" w:rsidRDefault="00FF15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AD82A7" w14:textId="77777777" w:rsidR="00FF15A1" w:rsidRPr="00592057" w:rsidRDefault="00FF15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07A0AEC" w14:textId="77777777" w:rsidR="00FF15A1" w:rsidRPr="00592057" w:rsidRDefault="00FF15A1">
            <w:pPr>
              <w:rPr>
                <w:rFonts w:ascii="Arial" w:hAnsi="Arial" w:cs="Arial"/>
                <w:bCs/>
              </w:rPr>
            </w:pPr>
          </w:p>
        </w:tc>
      </w:tr>
      <w:tr w:rsidR="00FF15A1" w:rsidRPr="00592057" w14:paraId="5F03B81C" w14:textId="77777777" w:rsidTr="006D739B">
        <w:trPr>
          <w:trHeight w:val="861"/>
        </w:trPr>
        <w:tc>
          <w:tcPr>
            <w:tcW w:w="1844" w:type="dxa"/>
            <w:shd w:val="clear" w:color="auto" w:fill="FFFFFF" w:themeFill="background1"/>
          </w:tcPr>
          <w:p w14:paraId="430D4DB0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6A25F6" w14:textId="570039BC" w:rsidR="00FF15A1" w:rsidRPr="00592057" w:rsidRDefault="00FF15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3F4415" w14:textId="08C964EF" w:rsidR="00FF15A1" w:rsidRPr="00592057" w:rsidRDefault="00FF15A1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239AE5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9F9FEAE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AC61F5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36BA84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9E0A82" w14:textId="3A3F632A" w:rsidR="00FF15A1" w:rsidRPr="00592057" w:rsidRDefault="00FF15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51 046 879,51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05EBAE" w14:textId="77777777" w:rsidR="00FF15A1" w:rsidRPr="00592057" w:rsidRDefault="00FF15A1">
            <w:pPr>
              <w:jc w:val="right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51 289 873,10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2F2C82" w14:textId="77777777" w:rsidR="00FF15A1" w:rsidRPr="00592057" w:rsidRDefault="00FF15A1">
            <w:pPr>
              <w:jc w:val="right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51 289 873,10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CB36D8" w14:textId="0FD56C6C" w:rsidR="00FF15A1" w:rsidRPr="00592057" w:rsidRDefault="00FF15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153 626 625,71</w:t>
            </w:r>
          </w:p>
        </w:tc>
      </w:tr>
      <w:tr w:rsidR="00FF15A1" w:rsidRPr="00592057" w14:paraId="115B5FA0" w14:textId="77777777" w:rsidTr="006D739B">
        <w:tc>
          <w:tcPr>
            <w:tcW w:w="1844" w:type="dxa"/>
            <w:shd w:val="clear" w:color="auto" w:fill="FFFFFF" w:themeFill="background1"/>
          </w:tcPr>
          <w:p w14:paraId="2CBAFA7E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A8E16D" w14:textId="3EB3CD92" w:rsidR="00FF15A1" w:rsidRPr="00592057" w:rsidRDefault="00FF15A1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DD047E" w14:textId="5F695D79" w:rsidR="00FF15A1" w:rsidRPr="00592057" w:rsidRDefault="00FF15A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020CD8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AB3A7B8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35EADF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07396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DEFDA8" w14:textId="47799CF4" w:rsidR="00FF15A1" w:rsidRPr="00592057" w:rsidRDefault="00FF15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4 764 502,34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B610C3" w14:textId="77777777" w:rsidR="00FF15A1" w:rsidRPr="00592057" w:rsidRDefault="00FF15A1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ADF710" w14:textId="77777777" w:rsidR="00FF15A1" w:rsidRPr="00592057" w:rsidRDefault="00FF15A1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EBDBC8" w14:textId="506011F1" w:rsidR="00FF15A1" w:rsidRPr="00592057" w:rsidRDefault="00FF15A1" w:rsidP="006163B6">
            <w:pPr>
              <w:jc w:val="center"/>
              <w:rPr>
                <w:rFonts w:ascii="Arial" w:hAnsi="Arial" w:cs="Arial"/>
              </w:rPr>
            </w:pPr>
            <w:r w:rsidRPr="00E76050">
              <w:rPr>
                <w:rFonts w:ascii="Arial" w:hAnsi="Arial" w:cs="Arial"/>
              </w:rPr>
              <w:t>4 764 502,34</w:t>
            </w:r>
          </w:p>
        </w:tc>
      </w:tr>
      <w:tr w:rsidR="00FF15A1" w:rsidRPr="00592057" w14:paraId="1C675038" w14:textId="77777777" w:rsidTr="006D739B">
        <w:tc>
          <w:tcPr>
            <w:tcW w:w="1844" w:type="dxa"/>
            <w:shd w:val="clear" w:color="auto" w:fill="FFFFFF" w:themeFill="background1"/>
          </w:tcPr>
          <w:p w14:paraId="5BA929E0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3B86666" w14:textId="2E341A82" w:rsidR="00FF15A1" w:rsidRPr="00592057" w:rsidRDefault="00FF15A1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 xml:space="preserve">Средства на финансовое обеспечение расходов на увеличение </w:t>
            </w:r>
            <w:proofErr w:type="gramStart"/>
            <w:r w:rsidRPr="00592057">
              <w:rPr>
                <w:rFonts w:ascii="Arial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592057">
              <w:rPr>
                <w:rFonts w:ascii="Arial" w:hAnsi="Arial" w:cs="Arial"/>
                <w:sz w:val="18"/>
                <w:szCs w:val="18"/>
              </w:rPr>
              <w:t xml:space="preserve"> отдельным категориям работников бюджетной </w:t>
            </w:r>
            <w:r w:rsidRPr="00592057">
              <w:rPr>
                <w:rFonts w:ascii="Arial" w:hAnsi="Arial" w:cs="Arial"/>
                <w:sz w:val="18"/>
                <w:szCs w:val="18"/>
              </w:rPr>
              <w:lastRenderedPageBreak/>
              <w:t>сферы Красноярского края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3CF95F" w14:textId="601576C1" w:rsidR="00FF15A1" w:rsidRPr="00592057" w:rsidRDefault="00FF15A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3792B2" w14:textId="3279AE98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0380B1" w14:textId="012BC6F4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66CF1D3" w14:textId="077C27EE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0720010320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85F83A" w14:textId="41148C29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90BB57" w14:textId="299A23A6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335 700,00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6FAC28" w14:textId="1956635C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2C532D" w14:textId="222E81E9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7F9441" w14:textId="101FC98D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335 700,00</w:t>
            </w:r>
          </w:p>
        </w:tc>
      </w:tr>
      <w:tr w:rsidR="00FF15A1" w:rsidRPr="00592057" w14:paraId="4008E4E6" w14:textId="77777777" w:rsidTr="006D739B">
        <w:tc>
          <w:tcPr>
            <w:tcW w:w="1844" w:type="dxa"/>
            <w:shd w:val="clear" w:color="auto" w:fill="FFFFFF" w:themeFill="background1"/>
          </w:tcPr>
          <w:p w14:paraId="79703A0A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16F8552" w14:textId="77777777" w:rsidR="00FF15A1" w:rsidRPr="00592057" w:rsidRDefault="00FF15A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2057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5A8604" w14:textId="25F1CDB2" w:rsidR="00FF15A1" w:rsidRPr="00592057" w:rsidRDefault="00FF15A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D3F828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E3F2EA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EAF9C9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7D7ABF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DACC6C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E13FAB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548DA9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377 400,00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CB870D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1 132 200,00</w:t>
            </w:r>
          </w:p>
        </w:tc>
      </w:tr>
      <w:tr w:rsidR="00FF15A1" w:rsidRPr="00592057" w14:paraId="4F39D5E6" w14:textId="77777777" w:rsidTr="006D739B">
        <w:tc>
          <w:tcPr>
            <w:tcW w:w="1844" w:type="dxa"/>
            <w:shd w:val="clear" w:color="auto" w:fill="FFFFFF" w:themeFill="background1"/>
          </w:tcPr>
          <w:p w14:paraId="304229F7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50BD79" w14:textId="77777777" w:rsidR="00FF15A1" w:rsidRPr="00592057" w:rsidRDefault="00FF15A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2057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</w:t>
            </w:r>
            <w:r w:rsidRPr="00592057">
              <w:rPr>
                <w:rFonts w:ascii="Arial" w:hAnsi="Arial" w:cs="Arial"/>
                <w:sz w:val="18"/>
                <w:szCs w:val="18"/>
              </w:rPr>
              <w:lastRenderedPageBreak/>
              <w:t>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81B582" w14:textId="2B47AC07" w:rsidR="00FF15A1" w:rsidRPr="00592057" w:rsidRDefault="00FF15A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CFB17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D98A69" w14:textId="77777777" w:rsidR="00FF15A1" w:rsidRPr="00592057" w:rsidRDefault="00FF15A1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9F8495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AE28EF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654CBE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3DC86D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EC84E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377,78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970F7C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1 133,34</w:t>
            </w:r>
          </w:p>
        </w:tc>
      </w:tr>
      <w:tr w:rsidR="00FF15A1" w:rsidRPr="00592057" w14:paraId="138C4413" w14:textId="77777777" w:rsidTr="006D739B">
        <w:tc>
          <w:tcPr>
            <w:tcW w:w="1844" w:type="dxa"/>
            <w:shd w:val="clear" w:color="auto" w:fill="FFFFFF" w:themeFill="background1"/>
          </w:tcPr>
          <w:p w14:paraId="6A5AF5AA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8F642F" w14:textId="11F72B3A" w:rsidR="00FF15A1" w:rsidRPr="00592057" w:rsidRDefault="00FF15A1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03285B" w14:textId="54E5766A" w:rsidR="00FF15A1" w:rsidRPr="00592057" w:rsidRDefault="00FF15A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2FF742" w14:textId="01FC9FBF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D2D94C4" w14:textId="538910B1" w:rsidR="00FF15A1" w:rsidRPr="00592057" w:rsidRDefault="00FF15A1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8B0EB5B" w14:textId="74153673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41FF31" w14:textId="3FF96BCF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E7BB77" w14:textId="45905070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1 624 400,00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0F94B5" w14:textId="4C6AACAF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C89A60" w14:textId="336F80CE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D73EAD" w14:textId="27C0C06C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1 624 400,00</w:t>
            </w:r>
          </w:p>
        </w:tc>
      </w:tr>
      <w:tr w:rsidR="00FF15A1" w:rsidRPr="00592057" w14:paraId="21644DA7" w14:textId="77777777" w:rsidTr="006D739B">
        <w:tc>
          <w:tcPr>
            <w:tcW w:w="1844" w:type="dxa"/>
            <w:shd w:val="clear" w:color="auto" w:fill="FFFFFF" w:themeFill="background1"/>
          </w:tcPr>
          <w:p w14:paraId="53B29250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4A3EDF1" w14:textId="743DEE6E" w:rsidR="00FF15A1" w:rsidRPr="00592057" w:rsidRDefault="00FF15A1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EBF917" w14:textId="0703F117" w:rsidR="00FF15A1" w:rsidRPr="00592057" w:rsidRDefault="00FF15A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BFA639" w14:textId="3D44A8DE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589B64" w14:textId="0E0F1841" w:rsidR="00FF15A1" w:rsidRPr="00592057" w:rsidRDefault="00FF15A1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4E3E7F" w14:textId="742233A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C04895" w14:textId="33084B24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AD49AE" w14:textId="1F6A0D50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180 489,00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F071FA" w14:textId="3932A26C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514E86" w14:textId="668DD7C2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3E4830" w14:textId="5A85684D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180 489,00</w:t>
            </w:r>
          </w:p>
        </w:tc>
      </w:tr>
      <w:tr w:rsidR="00FF15A1" w:rsidRPr="00592057" w14:paraId="588944F5" w14:textId="77777777" w:rsidTr="006D739B">
        <w:tc>
          <w:tcPr>
            <w:tcW w:w="1844" w:type="dxa"/>
            <w:shd w:val="clear" w:color="auto" w:fill="FFFFFF" w:themeFill="background1"/>
          </w:tcPr>
          <w:p w14:paraId="515AAF08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F9A943" w14:textId="3700022E" w:rsidR="00FF15A1" w:rsidRPr="00592057" w:rsidRDefault="00FF15A1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 xml:space="preserve">Средства на выполнение требований федеральных </w:t>
            </w:r>
            <w:r w:rsidRPr="00592057">
              <w:rPr>
                <w:rFonts w:ascii="Arial" w:hAnsi="Arial" w:cs="Arial"/>
                <w:sz w:val="18"/>
                <w:szCs w:val="18"/>
              </w:rPr>
              <w:lastRenderedPageBreak/>
              <w:t>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DF43A2" w14:textId="6B996B65" w:rsidR="00FF15A1" w:rsidRPr="00592057" w:rsidRDefault="00FF15A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3284F5" w14:textId="77B9E1D2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7235C15" w14:textId="5471CF04" w:rsidR="00FF15A1" w:rsidRPr="00592057" w:rsidRDefault="00FF15A1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4C2B626" w14:textId="77777777" w:rsidR="00FF15A1" w:rsidRPr="00592057" w:rsidRDefault="00FF15A1" w:rsidP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E8BDB5" w14:textId="77777777" w:rsidR="00FF15A1" w:rsidRPr="00592057" w:rsidRDefault="00FF15A1" w:rsidP="008D4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07200S6501</w:t>
            </w:r>
          </w:p>
          <w:p w14:paraId="62906A7E" w14:textId="77777777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524DF2" w14:textId="59F723B2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852584" w14:textId="56A11AD7" w:rsidR="00FF15A1" w:rsidRPr="00592057" w:rsidRDefault="00FF15A1">
            <w:pPr>
              <w:jc w:val="right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1 163 400,00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FD024F" w14:textId="7D8F8849" w:rsidR="00FF15A1" w:rsidRPr="00592057" w:rsidRDefault="00FF15A1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4E63DF" w14:textId="066C6517" w:rsidR="00FF15A1" w:rsidRPr="00592057" w:rsidRDefault="00FF15A1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5A2D52" w14:textId="40D00B16" w:rsidR="00FF15A1" w:rsidRPr="00592057" w:rsidRDefault="00FF15A1" w:rsidP="006163B6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1 163 400,00</w:t>
            </w:r>
          </w:p>
        </w:tc>
      </w:tr>
      <w:tr w:rsidR="00FF15A1" w:rsidRPr="00592057" w14:paraId="5852A1CB" w14:textId="77777777" w:rsidTr="006D739B">
        <w:tc>
          <w:tcPr>
            <w:tcW w:w="1844" w:type="dxa"/>
            <w:shd w:val="clear" w:color="auto" w:fill="FFFFFF" w:themeFill="background1"/>
          </w:tcPr>
          <w:p w14:paraId="3EABA929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A856E13" w14:textId="530A7D32" w:rsidR="00FF15A1" w:rsidRPr="00592057" w:rsidRDefault="00FF15A1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выполнение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DCA31F" w14:textId="3B8F2DA0" w:rsidR="00FF15A1" w:rsidRPr="00592057" w:rsidRDefault="00FF15A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6ABC64" w14:textId="7ED61FC6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BCA4A42" w14:textId="2D1F9CDA" w:rsidR="00FF15A1" w:rsidRPr="00592057" w:rsidRDefault="00FF15A1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8F781B" w14:textId="74897FC2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07200S6501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FF6B24" w14:textId="792144FE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BE1AEB" w14:textId="2CFADBCD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74 259,57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1B9737" w14:textId="468ADCB5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84FDC1" w14:textId="5841D3E9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B07E114" w14:textId="543D3C94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74 259,57</w:t>
            </w:r>
          </w:p>
        </w:tc>
      </w:tr>
      <w:tr w:rsidR="00FF15A1" w:rsidRPr="00592057" w14:paraId="506430E6" w14:textId="77777777" w:rsidTr="006D739B">
        <w:tc>
          <w:tcPr>
            <w:tcW w:w="1844" w:type="dxa"/>
            <w:shd w:val="clear" w:color="auto" w:fill="FFFFFF" w:themeFill="background1"/>
          </w:tcPr>
          <w:p w14:paraId="10E98518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A3B026" w14:textId="69DB56BD" w:rsidR="00FF15A1" w:rsidRPr="00592057" w:rsidRDefault="00FF15A1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A9981E" w14:textId="617E5A5C" w:rsidR="00FF15A1" w:rsidRPr="00592057" w:rsidRDefault="00FF15A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3D8978" w14:textId="2918B246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3CFA0E0" w14:textId="337BF761" w:rsidR="00FF15A1" w:rsidRPr="00592057" w:rsidRDefault="00FF15A1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F5B9AE0" w14:textId="0D326A54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51539F" w14:textId="02ED34C4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01E936" w14:textId="61A5B9B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475 800,00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5C660D" w14:textId="661BAA06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C3EBB9" w14:textId="4E56925A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36DA5F" w14:textId="65922B80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475 800,00</w:t>
            </w:r>
          </w:p>
        </w:tc>
      </w:tr>
      <w:tr w:rsidR="00FF15A1" w:rsidRPr="00592057" w14:paraId="4F96AB6D" w14:textId="77777777" w:rsidTr="006D739B">
        <w:tc>
          <w:tcPr>
            <w:tcW w:w="1844" w:type="dxa"/>
            <w:shd w:val="clear" w:color="auto" w:fill="FFFFFF" w:themeFill="background1"/>
          </w:tcPr>
          <w:p w14:paraId="62D95FE5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840CA34" w14:textId="024C6F08" w:rsidR="00FF15A1" w:rsidRPr="00592057" w:rsidRDefault="00FF15A1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9A09F3" w14:textId="475D557C" w:rsidR="00FF15A1" w:rsidRPr="00592057" w:rsidRDefault="00FF15A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7CA00B" w14:textId="35CE16CF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14AE12" w14:textId="3E4DE37C" w:rsidR="00FF15A1" w:rsidRPr="00592057" w:rsidRDefault="00FF15A1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66CDD7" w14:textId="0427B82D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F3A11F" w14:textId="610DEFEF" w:rsidR="00FF15A1" w:rsidRPr="00592057" w:rsidRDefault="00FF15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79114E" w14:textId="7B564FEE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4 806,06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99BE84" w14:textId="69989E08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2EBE58" w14:textId="1EF38674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49217E" w14:textId="46DD17AE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4 806,06</w:t>
            </w:r>
          </w:p>
        </w:tc>
      </w:tr>
      <w:tr w:rsidR="00FF15A1" w:rsidRPr="00592057" w14:paraId="42D7584C" w14:textId="77777777" w:rsidTr="006D739B">
        <w:tc>
          <w:tcPr>
            <w:tcW w:w="1844" w:type="dxa"/>
            <w:shd w:val="clear" w:color="auto" w:fill="FFFFFF" w:themeFill="background1"/>
            <w:vAlign w:val="center"/>
          </w:tcPr>
          <w:p w14:paraId="78CFA7D3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665099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shd w:val="clear" w:color="auto" w:fill="FFFFFF" w:themeFill="background1"/>
          </w:tcPr>
          <w:p w14:paraId="5D2EDCAA" w14:textId="77777777" w:rsidR="00FF15A1" w:rsidRPr="00592057" w:rsidRDefault="00FF15A1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D452DA" w14:textId="77777777" w:rsidR="00FF15A1" w:rsidRPr="00592057" w:rsidRDefault="00FF15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17B6105" w14:textId="77777777" w:rsidR="00FF15A1" w:rsidRPr="00592057" w:rsidRDefault="00FF15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545BEE7" w14:textId="77777777" w:rsidR="00FF15A1" w:rsidRPr="00592057" w:rsidRDefault="00FF15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B985B4" w14:textId="77777777" w:rsidR="00FF15A1" w:rsidRPr="00592057" w:rsidRDefault="00FF15A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363558" w14:textId="42864DD1" w:rsidR="00FF15A1" w:rsidRPr="00E76050" w:rsidRDefault="00FF15A1" w:rsidP="008A37DF">
            <w:pPr>
              <w:jc w:val="center"/>
              <w:rPr>
                <w:rFonts w:ascii="Arial" w:hAnsi="Arial" w:cs="Arial"/>
              </w:rPr>
            </w:pPr>
            <w:r w:rsidRPr="00E76050">
              <w:rPr>
                <w:rFonts w:ascii="Arial" w:hAnsi="Arial" w:cs="Arial"/>
                <w:bCs/>
                <w:color w:val="000000"/>
              </w:rPr>
              <w:t>939 836,30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45B0F1" w14:textId="35641435" w:rsidR="00FF15A1" w:rsidRPr="00E76050" w:rsidRDefault="00FF15A1" w:rsidP="008A37DF">
            <w:pPr>
              <w:jc w:val="center"/>
              <w:rPr>
                <w:rFonts w:ascii="Arial" w:hAnsi="Arial" w:cs="Arial"/>
              </w:rPr>
            </w:pPr>
            <w:r w:rsidRPr="00E76050">
              <w:rPr>
                <w:rFonts w:ascii="Arial" w:hAnsi="Arial" w:cs="Arial"/>
                <w:bCs/>
                <w:color w:val="000000"/>
              </w:rPr>
              <w:t>757 165,20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9D829E" w14:textId="5B680174" w:rsidR="00FF15A1" w:rsidRPr="00E76050" w:rsidRDefault="00FF15A1" w:rsidP="008A37DF">
            <w:pPr>
              <w:jc w:val="center"/>
              <w:rPr>
                <w:rFonts w:ascii="Arial" w:hAnsi="Arial" w:cs="Arial"/>
              </w:rPr>
            </w:pPr>
            <w:r w:rsidRPr="00E76050">
              <w:rPr>
                <w:rFonts w:ascii="Arial" w:hAnsi="Arial" w:cs="Arial"/>
                <w:bCs/>
                <w:color w:val="000000"/>
              </w:rPr>
              <w:t>757 165,20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E97FC4" w14:textId="400CB4EE" w:rsidR="00FF15A1" w:rsidRPr="00E76050" w:rsidRDefault="00FF15A1" w:rsidP="008A37DF">
            <w:pPr>
              <w:jc w:val="center"/>
              <w:rPr>
                <w:rFonts w:ascii="Arial" w:hAnsi="Arial" w:cs="Arial"/>
              </w:rPr>
            </w:pPr>
            <w:r w:rsidRPr="00E76050">
              <w:rPr>
                <w:rFonts w:ascii="Arial" w:hAnsi="Arial" w:cs="Arial"/>
                <w:bCs/>
                <w:color w:val="000000"/>
              </w:rPr>
              <w:t>2 454 166,70</w:t>
            </w:r>
          </w:p>
        </w:tc>
      </w:tr>
      <w:tr w:rsidR="00FF15A1" w:rsidRPr="00592057" w14:paraId="6EB72F10" w14:textId="77777777" w:rsidTr="006D739B">
        <w:tc>
          <w:tcPr>
            <w:tcW w:w="1844" w:type="dxa"/>
          </w:tcPr>
          <w:p w14:paraId="5A632A22" w14:textId="77777777" w:rsidR="00FF15A1" w:rsidRPr="00592057" w:rsidRDefault="00FF15A1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14:paraId="295441FB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73F5AE" w14:textId="77777777" w:rsidR="00FF15A1" w:rsidRPr="00592057" w:rsidRDefault="00FF15A1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92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14:paraId="1BA4D03B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D52DDE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4D6D99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725927" w14:textId="77777777" w:rsidR="00FF15A1" w:rsidRPr="00592057" w:rsidRDefault="00FF15A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D30D73" w14:textId="77777777" w:rsidR="00FF15A1" w:rsidRPr="00592057" w:rsidRDefault="00FF15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B7DE47" w14:textId="77777777" w:rsidR="00FF15A1" w:rsidRPr="00592057" w:rsidRDefault="00FF15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D71A0B" w14:textId="77777777" w:rsidR="00FF15A1" w:rsidRPr="00592057" w:rsidRDefault="00FF15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EE013" w14:textId="77777777" w:rsidR="00FF15A1" w:rsidRPr="00592057" w:rsidRDefault="00FF15A1">
            <w:pPr>
              <w:rPr>
                <w:rFonts w:ascii="Arial" w:hAnsi="Arial" w:cs="Arial"/>
              </w:rPr>
            </w:pPr>
          </w:p>
        </w:tc>
      </w:tr>
      <w:tr w:rsidR="00FF15A1" w:rsidRPr="00592057" w14:paraId="04D7B163" w14:textId="77777777" w:rsidTr="006D739B">
        <w:trPr>
          <w:trHeight w:val="626"/>
        </w:trPr>
        <w:tc>
          <w:tcPr>
            <w:tcW w:w="1844" w:type="dxa"/>
          </w:tcPr>
          <w:p w14:paraId="049563E4" w14:textId="77777777" w:rsidR="00FF15A1" w:rsidRPr="00592057" w:rsidRDefault="00FF15A1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7225C4AB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2DF6BFB8" w14:textId="77777777" w:rsidR="00FF15A1" w:rsidRPr="00592057" w:rsidRDefault="00FF15A1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6E25C963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14:paraId="3AABC91C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1105</w:t>
            </w:r>
          </w:p>
        </w:tc>
        <w:tc>
          <w:tcPr>
            <w:tcW w:w="1560" w:type="dxa"/>
            <w:vAlign w:val="center"/>
          </w:tcPr>
          <w:p w14:paraId="6B4F119C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36370BA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86E82" w14:textId="1BF7657B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654 503,33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E42A05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567 243,20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2CF5E2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567 243,20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1A083" w14:textId="132B8912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1 788 989,73</w:t>
            </w:r>
          </w:p>
        </w:tc>
      </w:tr>
      <w:tr w:rsidR="00FF15A1" w:rsidRPr="00592057" w14:paraId="6A5169F3" w14:textId="77777777" w:rsidTr="006D739B">
        <w:trPr>
          <w:trHeight w:val="626"/>
        </w:trPr>
        <w:tc>
          <w:tcPr>
            <w:tcW w:w="1844" w:type="dxa"/>
          </w:tcPr>
          <w:p w14:paraId="61BCD6BD" w14:textId="77777777" w:rsidR="00FF15A1" w:rsidRPr="00592057" w:rsidRDefault="00FF15A1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486FE35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69D30028" w14:textId="77777777" w:rsidR="00FF15A1" w:rsidRPr="00592057" w:rsidRDefault="00FF15A1" w:rsidP="00181577">
            <w:pPr>
              <w:rPr>
                <w:rFonts w:ascii="Arial" w:hAnsi="Arial" w:cs="Arial"/>
                <w:sz w:val="18"/>
                <w:szCs w:val="18"/>
              </w:rPr>
            </w:pPr>
            <w:r w:rsidRPr="0059205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5EB9F49E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vAlign w:val="center"/>
          </w:tcPr>
          <w:p w14:paraId="1EEA356E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1105</w:t>
            </w:r>
          </w:p>
        </w:tc>
        <w:tc>
          <w:tcPr>
            <w:tcW w:w="1560" w:type="dxa"/>
            <w:vAlign w:val="center"/>
          </w:tcPr>
          <w:p w14:paraId="1A10833F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14:paraId="0687C9E7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9575F" w14:textId="1628AF89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195 722,77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7990AE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171 307,00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053C1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171 307,00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9E635" w14:textId="1C318782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538 336,77</w:t>
            </w:r>
          </w:p>
        </w:tc>
      </w:tr>
      <w:tr w:rsidR="00FF15A1" w:rsidRPr="00592057" w14:paraId="1972194B" w14:textId="77777777" w:rsidTr="006D739B">
        <w:trPr>
          <w:trHeight w:val="550"/>
        </w:trPr>
        <w:tc>
          <w:tcPr>
            <w:tcW w:w="1844" w:type="dxa"/>
          </w:tcPr>
          <w:p w14:paraId="505A824B" w14:textId="77777777" w:rsidR="00FF15A1" w:rsidRPr="00592057" w:rsidRDefault="00FF15A1" w:rsidP="00472BC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B454A1E" w14:textId="77777777" w:rsidR="00FF15A1" w:rsidRPr="00592057" w:rsidRDefault="00FF15A1" w:rsidP="00E2340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6C3936B0" w14:textId="77777777" w:rsidR="00FF15A1" w:rsidRPr="00592057" w:rsidRDefault="00FF15A1" w:rsidP="00E2340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69F3FD50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vAlign w:val="center"/>
          </w:tcPr>
          <w:p w14:paraId="5049DE2C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1105</w:t>
            </w:r>
          </w:p>
        </w:tc>
        <w:tc>
          <w:tcPr>
            <w:tcW w:w="1560" w:type="dxa"/>
            <w:vAlign w:val="center"/>
          </w:tcPr>
          <w:p w14:paraId="3CDD1E58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14:paraId="09E1E014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E0508" w14:textId="617A7229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3CC5C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3D810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4B434" w14:textId="79537D49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692833">
              <w:rPr>
                <w:rFonts w:ascii="Arial" w:hAnsi="Arial" w:cs="Arial"/>
              </w:rPr>
              <w:t>57 600,00</w:t>
            </w:r>
          </w:p>
        </w:tc>
      </w:tr>
      <w:tr w:rsidR="00FF15A1" w:rsidRPr="00592057" w14:paraId="758022D2" w14:textId="77777777" w:rsidTr="006D739B">
        <w:tc>
          <w:tcPr>
            <w:tcW w:w="1844" w:type="dxa"/>
          </w:tcPr>
          <w:p w14:paraId="49410306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5E1DE088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3B3BBC11" w14:textId="77777777" w:rsidR="00FF15A1" w:rsidRPr="00592057" w:rsidRDefault="00FF15A1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7DAA98E9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vAlign w:val="center"/>
          </w:tcPr>
          <w:p w14:paraId="14B92074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1105</w:t>
            </w:r>
          </w:p>
        </w:tc>
        <w:tc>
          <w:tcPr>
            <w:tcW w:w="1560" w:type="dxa"/>
            <w:vAlign w:val="center"/>
          </w:tcPr>
          <w:p w14:paraId="1D1EB4B8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14:paraId="3E07C19F" w14:textId="77777777" w:rsidR="00FF15A1" w:rsidRPr="00592057" w:rsidRDefault="00FF15A1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BD53E" w14:textId="6022C865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17 395,20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07540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F0E43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C2FD68" w14:textId="6912E2E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692833">
              <w:rPr>
                <w:rFonts w:ascii="Arial" w:hAnsi="Arial" w:cs="Arial"/>
              </w:rPr>
              <w:t>17 395,20</w:t>
            </w:r>
          </w:p>
        </w:tc>
      </w:tr>
      <w:tr w:rsidR="00FF15A1" w:rsidRPr="00592057" w14:paraId="08797A5D" w14:textId="77777777" w:rsidTr="006D739B">
        <w:tc>
          <w:tcPr>
            <w:tcW w:w="1844" w:type="dxa"/>
          </w:tcPr>
          <w:p w14:paraId="4FC4BA4A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492B8738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25EF3D1F" w14:textId="77777777" w:rsidR="00FF15A1" w:rsidRPr="00592057" w:rsidRDefault="00FF15A1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66089691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14:paraId="72851D60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1105</w:t>
            </w:r>
          </w:p>
        </w:tc>
        <w:tc>
          <w:tcPr>
            <w:tcW w:w="1560" w:type="dxa"/>
            <w:vAlign w:val="center"/>
          </w:tcPr>
          <w:p w14:paraId="77C4F0DF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95984BC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60586" w14:textId="3FC0499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ECEBB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DA8BD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F151C" w14:textId="3946FE48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2 400,00</w:t>
            </w:r>
          </w:p>
        </w:tc>
      </w:tr>
      <w:tr w:rsidR="00FF15A1" w:rsidRPr="00592057" w14:paraId="64C97DB7" w14:textId="77777777" w:rsidTr="006D739B">
        <w:tc>
          <w:tcPr>
            <w:tcW w:w="1844" w:type="dxa"/>
          </w:tcPr>
          <w:p w14:paraId="3757F530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4465FD24" w14:textId="77777777" w:rsidR="00FF15A1" w:rsidRPr="00592057" w:rsidRDefault="00FF15A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17AD2B97" w14:textId="77777777" w:rsidR="00FF15A1" w:rsidRPr="00592057" w:rsidRDefault="00FF15A1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14:paraId="696E0DB4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14:paraId="3E10A807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560" w:type="dxa"/>
            <w:vAlign w:val="center"/>
          </w:tcPr>
          <w:p w14:paraId="200AF521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F6AABA2" w14:textId="77777777" w:rsidR="00FF15A1" w:rsidRPr="00592057" w:rsidRDefault="00FF15A1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9205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74BFB" w14:textId="589282E1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14 615,00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AA5C4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17 415,00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611EB" w14:textId="77777777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 w:rsidRPr="00592057">
              <w:rPr>
                <w:rFonts w:ascii="Arial" w:hAnsi="Arial" w:cs="Arial"/>
              </w:rPr>
              <w:t>17 415,00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A234F" w14:textId="44551341" w:rsidR="00FF15A1" w:rsidRPr="00592057" w:rsidRDefault="00FF15A1" w:rsidP="008A3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49 445,00</w:t>
            </w:r>
          </w:p>
        </w:tc>
      </w:tr>
    </w:tbl>
    <w:p w14:paraId="19E4416E" w14:textId="77777777" w:rsidR="00692833" w:rsidRDefault="00692833" w:rsidP="006928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A699C77" w14:textId="77777777" w:rsidR="00692833" w:rsidRDefault="00692833" w:rsidP="006928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C2C75CD" w14:textId="30B02333" w:rsidR="008A37DF" w:rsidRDefault="00FC04E7" w:rsidP="00FC04E7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CCB09BC" w14:textId="1923BBCB" w:rsidR="00BC51A7" w:rsidRPr="008D4787" w:rsidRDefault="00BC51A7" w:rsidP="00F51680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8D4787">
        <w:rPr>
          <w:rFonts w:ascii="Arial" w:hAnsi="Arial" w:cs="Arial"/>
          <w:bCs/>
        </w:rPr>
        <w:lastRenderedPageBreak/>
        <w:t xml:space="preserve">Приложение </w:t>
      </w:r>
      <w:r w:rsidR="008D4787" w:rsidRPr="008D4787">
        <w:rPr>
          <w:rFonts w:ascii="Arial" w:hAnsi="Arial" w:cs="Arial"/>
          <w:bCs/>
        </w:rPr>
        <w:t>2</w:t>
      </w:r>
    </w:p>
    <w:p w14:paraId="34413735" w14:textId="77777777" w:rsidR="00BC51A7" w:rsidRPr="008D4787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8D4787">
        <w:rPr>
          <w:rFonts w:ascii="Arial" w:hAnsi="Arial" w:cs="Arial"/>
          <w:bCs/>
        </w:rPr>
        <w:t xml:space="preserve">к Постановлению Администрации </w:t>
      </w:r>
    </w:p>
    <w:p w14:paraId="235DC597" w14:textId="77777777" w:rsidR="00C632A6" w:rsidRPr="00C04CDC" w:rsidRDefault="00BC51A7" w:rsidP="00C632A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  <w:bCs/>
        </w:rPr>
        <w:t xml:space="preserve">г. Бородино </w:t>
      </w:r>
      <w:r w:rsidR="00C632A6" w:rsidRPr="00C04CDC">
        <w:rPr>
          <w:rFonts w:ascii="Arial" w:hAnsi="Arial" w:cs="Arial"/>
          <w:bCs/>
        </w:rPr>
        <w:t>от</w:t>
      </w:r>
      <w:r w:rsidR="00C632A6">
        <w:rPr>
          <w:rFonts w:ascii="Arial" w:hAnsi="Arial" w:cs="Arial"/>
          <w:bCs/>
        </w:rPr>
        <w:t xml:space="preserve"> 25.11.2024 № 817</w:t>
      </w:r>
    </w:p>
    <w:p w14:paraId="3A845B70" w14:textId="77777777" w:rsidR="00BC51A7" w:rsidRPr="00B05C29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  <w:highlight w:val="yellow"/>
        </w:rPr>
      </w:pPr>
    </w:p>
    <w:p w14:paraId="02B4B55A" w14:textId="77777777" w:rsidR="00BC51A7" w:rsidRPr="008D4787" w:rsidRDefault="00BC51A7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Приложение 2</w:t>
      </w:r>
    </w:p>
    <w:p w14:paraId="699DF31E" w14:textId="77777777" w:rsidR="00BC51A7" w:rsidRPr="008D4787" w:rsidRDefault="00BC51A7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к Муниципальной Программе</w:t>
      </w:r>
    </w:p>
    <w:p w14:paraId="6B84B34B" w14:textId="77777777" w:rsidR="00BC51A7" w:rsidRPr="008D4787" w:rsidRDefault="00B60FD8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«</w:t>
      </w:r>
      <w:r w:rsidR="00BC51A7" w:rsidRPr="008D4787">
        <w:rPr>
          <w:rFonts w:ascii="Arial" w:hAnsi="Arial" w:cs="Arial"/>
        </w:rPr>
        <w:t>Развитие физической культуры</w:t>
      </w:r>
    </w:p>
    <w:p w14:paraId="5CDF3C94" w14:textId="77777777" w:rsidR="00BC51A7" w:rsidRPr="008D4787" w:rsidRDefault="00BC51A7" w:rsidP="008D478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8D4787">
        <w:rPr>
          <w:rFonts w:ascii="Arial" w:hAnsi="Arial" w:cs="Arial"/>
        </w:rPr>
        <w:t>и спорта</w:t>
      </w:r>
      <w:r w:rsidR="006776EE" w:rsidRPr="008D4787">
        <w:rPr>
          <w:rFonts w:ascii="Arial" w:hAnsi="Arial" w:cs="Arial"/>
        </w:rPr>
        <w:t xml:space="preserve"> в городе</w:t>
      </w:r>
      <w:r w:rsidR="00B60FD8" w:rsidRPr="008D4787">
        <w:rPr>
          <w:rFonts w:ascii="Arial" w:hAnsi="Arial" w:cs="Arial"/>
        </w:rPr>
        <w:t xml:space="preserve"> Бородино»</w:t>
      </w:r>
    </w:p>
    <w:p w14:paraId="7B23EF2D" w14:textId="77777777" w:rsidR="00BC51A7" w:rsidRPr="00692833" w:rsidRDefault="00BC51A7" w:rsidP="008D47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21441380" w14:textId="0BA3DC10" w:rsidR="006163B6" w:rsidRPr="00692833" w:rsidRDefault="00BC51A7" w:rsidP="00155762">
      <w:pPr>
        <w:jc w:val="center"/>
        <w:rPr>
          <w:rFonts w:ascii="Arial" w:hAnsi="Arial" w:cs="Arial"/>
          <w:bCs/>
          <w:sz w:val="24"/>
          <w:szCs w:val="24"/>
        </w:rPr>
      </w:pPr>
      <w:r w:rsidRPr="00692833">
        <w:rPr>
          <w:rFonts w:ascii="Arial" w:hAnsi="Arial" w:cs="Arial"/>
          <w:bCs/>
          <w:sz w:val="24"/>
          <w:szCs w:val="24"/>
        </w:rPr>
        <w:t>Ресурсное обеспечение и прогнозная оценка расходов на реализацию целей</w:t>
      </w:r>
      <w:r w:rsidR="00692833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692833">
        <w:rPr>
          <w:rFonts w:ascii="Arial" w:hAnsi="Arial" w:cs="Arial"/>
          <w:bCs/>
          <w:sz w:val="24"/>
          <w:szCs w:val="24"/>
        </w:rPr>
        <w:t>«Развитие физической культуры и спорта в городе Бородино» с уче</w:t>
      </w:r>
      <w:r w:rsidR="00692833">
        <w:rPr>
          <w:rFonts w:ascii="Arial" w:hAnsi="Arial" w:cs="Arial"/>
          <w:bCs/>
          <w:sz w:val="24"/>
          <w:szCs w:val="24"/>
        </w:rPr>
        <w:t xml:space="preserve">том источников финансирования, </w:t>
      </w:r>
      <w:r w:rsidRPr="00692833">
        <w:rPr>
          <w:rFonts w:ascii="Arial" w:hAnsi="Arial" w:cs="Arial"/>
          <w:bCs/>
          <w:sz w:val="24"/>
          <w:szCs w:val="24"/>
        </w:rPr>
        <w:t>в том чис</w:t>
      </w:r>
      <w:r w:rsidR="00CC2829" w:rsidRPr="00692833">
        <w:rPr>
          <w:rFonts w:ascii="Arial" w:hAnsi="Arial" w:cs="Arial"/>
          <w:bCs/>
          <w:sz w:val="24"/>
          <w:szCs w:val="24"/>
        </w:rPr>
        <w:t>ле по уровням бюджетной системы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2409"/>
        <w:gridCol w:w="3119"/>
        <w:gridCol w:w="1780"/>
        <w:gridCol w:w="1937"/>
        <w:gridCol w:w="1936"/>
        <w:gridCol w:w="1937"/>
      </w:tblGrid>
      <w:tr w:rsidR="00BC51A7" w:rsidRPr="00692833" w14:paraId="1A0277B7" w14:textId="77777777" w:rsidTr="006163B6">
        <w:tc>
          <w:tcPr>
            <w:tcW w:w="1844" w:type="dxa"/>
            <w:vMerge w:val="restart"/>
            <w:vAlign w:val="center"/>
          </w:tcPr>
          <w:p w14:paraId="25AB7FFD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Статус</w:t>
            </w:r>
          </w:p>
        </w:tc>
        <w:tc>
          <w:tcPr>
            <w:tcW w:w="2409" w:type="dxa"/>
            <w:vMerge w:val="restart"/>
            <w:vAlign w:val="center"/>
          </w:tcPr>
          <w:p w14:paraId="3F59D8D0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3119" w:type="dxa"/>
            <w:vMerge w:val="restart"/>
          </w:tcPr>
          <w:p w14:paraId="74DF7D79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590" w:type="dxa"/>
            <w:gridSpan w:val="4"/>
          </w:tcPr>
          <w:p w14:paraId="3CDD89F6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BC51A7" w:rsidRPr="00692833" w14:paraId="1515D82A" w14:textId="77777777" w:rsidTr="006163B6">
        <w:tc>
          <w:tcPr>
            <w:tcW w:w="1844" w:type="dxa"/>
            <w:vMerge/>
          </w:tcPr>
          <w:p w14:paraId="6BB756AF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7385620B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14:paraId="5F0F448B" w14:textId="77777777" w:rsidR="00BC51A7" w:rsidRPr="006163B6" w:rsidRDefault="00BC51A7" w:rsidP="005C5E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vAlign w:val="center"/>
          </w:tcPr>
          <w:p w14:paraId="67C56EC5" w14:textId="77777777" w:rsidR="00BC51A7" w:rsidRPr="006163B6" w:rsidRDefault="006776EE" w:rsidP="005C5E81">
            <w:pPr>
              <w:jc w:val="center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937" w:type="dxa"/>
            <w:vAlign w:val="center"/>
          </w:tcPr>
          <w:p w14:paraId="1C377973" w14:textId="77777777" w:rsidR="00BC51A7" w:rsidRPr="006163B6" w:rsidRDefault="006776EE" w:rsidP="005C5E81">
            <w:pPr>
              <w:jc w:val="center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936" w:type="dxa"/>
            <w:vAlign w:val="center"/>
          </w:tcPr>
          <w:p w14:paraId="173AEA40" w14:textId="77777777" w:rsidR="00BC51A7" w:rsidRPr="006163B6" w:rsidRDefault="006776EE" w:rsidP="005C5E81">
            <w:pPr>
              <w:jc w:val="center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937" w:type="dxa"/>
            <w:vAlign w:val="center"/>
          </w:tcPr>
          <w:p w14:paraId="4A3958F0" w14:textId="77777777" w:rsidR="00BC51A7" w:rsidRPr="006163B6" w:rsidRDefault="00BC51A7" w:rsidP="005C5E81">
            <w:pPr>
              <w:jc w:val="center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92833" w:rsidRPr="00692833" w14:paraId="7B007302" w14:textId="77777777" w:rsidTr="006163B6">
        <w:tc>
          <w:tcPr>
            <w:tcW w:w="1844" w:type="dxa"/>
            <w:vMerge w:val="restart"/>
          </w:tcPr>
          <w:p w14:paraId="02128918" w14:textId="77777777" w:rsidR="00692833" w:rsidRPr="006163B6" w:rsidRDefault="00692833" w:rsidP="008D4787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14:paraId="1C221C49" w14:textId="77777777" w:rsidR="00692833" w:rsidRPr="006163B6" w:rsidRDefault="00692833" w:rsidP="008D4787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«Развитие физической культуры и спорта в городе Бородино»</w:t>
            </w:r>
          </w:p>
        </w:tc>
        <w:tc>
          <w:tcPr>
            <w:tcW w:w="3119" w:type="dxa"/>
            <w:vAlign w:val="center"/>
          </w:tcPr>
          <w:p w14:paraId="63A3E9B2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Всего:</w:t>
            </w:r>
          </w:p>
        </w:tc>
        <w:tc>
          <w:tcPr>
            <w:tcW w:w="1780" w:type="dxa"/>
            <w:vAlign w:val="center"/>
          </w:tcPr>
          <w:p w14:paraId="224945F4" w14:textId="116477D1" w:rsidR="00692833" w:rsidRPr="006163B6" w:rsidRDefault="00692833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66 055 168,56</w:t>
            </w:r>
          </w:p>
        </w:tc>
        <w:tc>
          <w:tcPr>
            <w:tcW w:w="1937" w:type="dxa"/>
            <w:vAlign w:val="center"/>
          </w:tcPr>
          <w:p w14:paraId="700D77E1" w14:textId="1E9D4C37" w:rsidR="00692833" w:rsidRPr="006163B6" w:rsidRDefault="00692833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56 939 608,08</w:t>
            </w:r>
          </w:p>
        </w:tc>
        <w:tc>
          <w:tcPr>
            <w:tcW w:w="1936" w:type="dxa"/>
            <w:vAlign w:val="center"/>
          </w:tcPr>
          <w:p w14:paraId="4FBCF590" w14:textId="6D6A042C" w:rsidR="00692833" w:rsidRPr="006163B6" w:rsidRDefault="00692833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52 980 108,08</w:t>
            </w:r>
          </w:p>
        </w:tc>
        <w:tc>
          <w:tcPr>
            <w:tcW w:w="1937" w:type="dxa"/>
            <w:vAlign w:val="center"/>
          </w:tcPr>
          <w:p w14:paraId="1F2574D9" w14:textId="003BBE7C" w:rsidR="00692833" w:rsidRPr="006163B6" w:rsidRDefault="00692833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175 974 884,72</w:t>
            </w:r>
          </w:p>
        </w:tc>
      </w:tr>
      <w:tr w:rsidR="00692833" w:rsidRPr="00692833" w14:paraId="10A74282" w14:textId="77777777" w:rsidTr="006163B6">
        <w:tc>
          <w:tcPr>
            <w:tcW w:w="1844" w:type="dxa"/>
            <w:vMerge/>
          </w:tcPr>
          <w:p w14:paraId="5B490D2F" w14:textId="77777777" w:rsidR="00692833" w:rsidRPr="006163B6" w:rsidRDefault="00692833" w:rsidP="008D47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1C8BAED9" w14:textId="77777777" w:rsidR="00692833" w:rsidRPr="006163B6" w:rsidRDefault="00692833" w:rsidP="008D478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5BF8E74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 том числе</w:t>
            </w:r>
          </w:p>
        </w:tc>
        <w:tc>
          <w:tcPr>
            <w:tcW w:w="1780" w:type="dxa"/>
            <w:vAlign w:val="center"/>
          </w:tcPr>
          <w:p w14:paraId="10C8C6E5" w14:textId="0F0754E5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14:paraId="0182EF00" w14:textId="2750915D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14:paraId="17178222" w14:textId="58E55928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14:paraId="7BE80F7E" w14:textId="719A44AC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2833" w:rsidRPr="00692833" w14:paraId="221B5394" w14:textId="77777777" w:rsidTr="006163B6">
        <w:trPr>
          <w:trHeight w:val="177"/>
        </w:trPr>
        <w:tc>
          <w:tcPr>
            <w:tcW w:w="1844" w:type="dxa"/>
            <w:vMerge/>
          </w:tcPr>
          <w:p w14:paraId="7BAF3C7B" w14:textId="77777777" w:rsidR="00692833" w:rsidRPr="006163B6" w:rsidRDefault="00692833" w:rsidP="008D47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0CB030ED" w14:textId="77777777" w:rsidR="00692833" w:rsidRPr="006163B6" w:rsidRDefault="00692833" w:rsidP="008D478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E51997C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80" w:type="dxa"/>
            <w:vAlign w:val="center"/>
          </w:tcPr>
          <w:p w14:paraId="7B7A1C62" w14:textId="376CBF4C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169FE2DA" w14:textId="5AB29815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0ECE736E" w14:textId="4C86B6BC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12EF936" w14:textId="631D0E9A" w:rsidR="00692833" w:rsidRPr="006163B6" w:rsidRDefault="00692833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692833" w:rsidRPr="00692833" w14:paraId="2A808ABD" w14:textId="77777777" w:rsidTr="006163B6">
        <w:tc>
          <w:tcPr>
            <w:tcW w:w="1844" w:type="dxa"/>
            <w:vMerge/>
          </w:tcPr>
          <w:p w14:paraId="0D6208C5" w14:textId="77777777" w:rsidR="00692833" w:rsidRPr="006163B6" w:rsidRDefault="00692833" w:rsidP="008D47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04F7234B" w14:textId="77777777" w:rsidR="00692833" w:rsidRPr="006163B6" w:rsidRDefault="00692833" w:rsidP="008D478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811B0CA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80" w:type="dxa"/>
            <w:vAlign w:val="center"/>
          </w:tcPr>
          <w:p w14:paraId="79B8063A" w14:textId="5F171A82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3D3DEE6" w14:textId="61E0F067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121AF2E7" w14:textId="25F09D42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EE53720" w14:textId="5F32210F" w:rsidR="00692833" w:rsidRPr="006163B6" w:rsidRDefault="00692833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692833" w:rsidRPr="00692833" w14:paraId="4979A5C4" w14:textId="77777777" w:rsidTr="006163B6">
        <w:tc>
          <w:tcPr>
            <w:tcW w:w="1844" w:type="dxa"/>
            <w:vMerge/>
          </w:tcPr>
          <w:p w14:paraId="20572C69" w14:textId="77777777" w:rsidR="00692833" w:rsidRPr="006163B6" w:rsidRDefault="00692833" w:rsidP="008D47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4B4F7104" w14:textId="77777777" w:rsidR="00692833" w:rsidRPr="006163B6" w:rsidRDefault="00692833" w:rsidP="008D478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1AF7B1F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780" w:type="dxa"/>
            <w:vAlign w:val="center"/>
          </w:tcPr>
          <w:p w14:paraId="041337D8" w14:textId="0F616B45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8 145 200,00</w:t>
            </w:r>
          </w:p>
        </w:tc>
        <w:tc>
          <w:tcPr>
            <w:tcW w:w="1937" w:type="dxa"/>
            <w:vAlign w:val="center"/>
          </w:tcPr>
          <w:p w14:paraId="70521C4D" w14:textId="345295D5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4 336 900,00</w:t>
            </w:r>
          </w:p>
        </w:tc>
        <w:tc>
          <w:tcPr>
            <w:tcW w:w="1936" w:type="dxa"/>
            <w:vAlign w:val="center"/>
          </w:tcPr>
          <w:p w14:paraId="1914B714" w14:textId="533314C5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7" w:type="dxa"/>
            <w:vAlign w:val="center"/>
          </w:tcPr>
          <w:p w14:paraId="4AC02C8B" w14:textId="3B455E40" w:rsidR="00692833" w:rsidRPr="006163B6" w:rsidRDefault="00692833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12 859 500,00</w:t>
            </w:r>
          </w:p>
        </w:tc>
      </w:tr>
      <w:tr w:rsidR="00692833" w:rsidRPr="00692833" w14:paraId="275C8F70" w14:textId="77777777" w:rsidTr="006163B6">
        <w:tc>
          <w:tcPr>
            <w:tcW w:w="1844" w:type="dxa"/>
            <w:vMerge/>
          </w:tcPr>
          <w:p w14:paraId="5AD91ECD" w14:textId="77777777" w:rsidR="00692833" w:rsidRPr="006163B6" w:rsidRDefault="00692833" w:rsidP="008D47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567F8D11" w14:textId="77777777" w:rsidR="00692833" w:rsidRPr="006163B6" w:rsidRDefault="00692833" w:rsidP="008D478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653A2E8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80" w:type="dxa"/>
            <w:vAlign w:val="center"/>
          </w:tcPr>
          <w:p w14:paraId="019DA767" w14:textId="2A3BAF1F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57 909 968,56</w:t>
            </w:r>
          </w:p>
        </w:tc>
        <w:tc>
          <w:tcPr>
            <w:tcW w:w="1937" w:type="dxa"/>
            <w:vAlign w:val="center"/>
          </w:tcPr>
          <w:p w14:paraId="182BDD7B" w14:textId="520D8FDC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52 602 708,08</w:t>
            </w:r>
          </w:p>
        </w:tc>
        <w:tc>
          <w:tcPr>
            <w:tcW w:w="1936" w:type="dxa"/>
            <w:vAlign w:val="center"/>
          </w:tcPr>
          <w:p w14:paraId="65DC80F6" w14:textId="69662EFE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52 602 708,08</w:t>
            </w:r>
          </w:p>
        </w:tc>
        <w:tc>
          <w:tcPr>
            <w:tcW w:w="1937" w:type="dxa"/>
            <w:vAlign w:val="center"/>
          </w:tcPr>
          <w:p w14:paraId="574C5B6F" w14:textId="0F11C37C" w:rsidR="00692833" w:rsidRPr="006163B6" w:rsidRDefault="00692833" w:rsidP="008D47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163 115 384,72</w:t>
            </w:r>
          </w:p>
        </w:tc>
      </w:tr>
      <w:tr w:rsidR="00692833" w:rsidRPr="00692833" w14:paraId="28F2E451" w14:textId="77777777" w:rsidTr="00155762">
        <w:trPr>
          <w:trHeight w:val="325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24F7748F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43F669E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F509EFA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0" w:type="dxa"/>
            <w:vAlign w:val="center"/>
          </w:tcPr>
          <w:p w14:paraId="62EFC605" w14:textId="0B674EB7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38C888E" w14:textId="574212FC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615F8826" w14:textId="3C1E62C9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8F70E78" w14:textId="1C33438F" w:rsidR="00692833" w:rsidRPr="006163B6" w:rsidRDefault="00692833" w:rsidP="008D4787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2833" w:rsidRPr="00692833" w14:paraId="5388F9B1" w14:textId="77777777" w:rsidTr="00B72EF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4AF" w14:textId="3199F454" w:rsidR="00692833" w:rsidRPr="006163B6" w:rsidRDefault="00692833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31A" w14:textId="51F3EA2B" w:rsidR="00692833" w:rsidRPr="006163B6" w:rsidRDefault="00692833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«Развитие массовой физической культуры и спорт»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B1A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Ответственный исполнитель, соисполнитель</w:t>
            </w:r>
          </w:p>
          <w:p w14:paraId="0D138DCB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ОКСМП и ИО</w:t>
            </w:r>
          </w:p>
          <w:p w14:paraId="41C1AB01" w14:textId="1CE571CC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 xml:space="preserve">МБУ ДО «СШ. им. Г.А. </w:t>
            </w:r>
            <w:proofErr w:type="spellStart"/>
            <w:r w:rsidRPr="006163B6">
              <w:rPr>
                <w:rFonts w:ascii="Arial" w:hAnsi="Arial" w:cs="Arial"/>
              </w:rPr>
              <w:t>Эллера</w:t>
            </w:r>
            <w:proofErr w:type="spellEnd"/>
            <w:r w:rsidRPr="006163B6">
              <w:rPr>
                <w:rFonts w:ascii="Arial" w:hAnsi="Arial" w:cs="Arial"/>
              </w:rPr>
              <w:t>»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3DCA280B" w14:textId="2D0A1E4B" w:rsidR="00692833" w:rsidRPr="006163B6" w:rsidRDefault="00692833" w:rsidP="0069283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0F6F104E" w14:textId="7838FA16" w:rsidR="00692833" w:rsidRPr="006163B6" w:rsidRDefault="00692833" w:rsidP="0069283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32D13FCD" w14:textId="3CDF0BD6" w:rsidR="00692833" w:rsidRPr="006163B6" w:rsidRDefault="00692833" w:rsidP="0069283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20896F8B" w14:textId="53D5F5AB" w:rsidR="00692833" w:rsidRPr="006163B6" w:rsidRDefault="00692833" w:rsidP="0069283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92833" w:rsidRPr="00692833" w14:paraId="659441F0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F49" w14:textId="6DB817A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E6A" w14:textId="06144050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C981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Всего: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63104143" w14:textId="4107D4FE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5 067 318,00</w:t>
            </w:r>
          </w:p>
        </w:tc>
        <w:tc>
          <w:tcPr>
            <w:tcW w:w="1937" w:type="dxa"/>
            <w:vAlign w:val="center"/>
          </w:tcPr>
          <w:p w14:paraId="01A49AA9" w14:textId="0E3D7CFA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4 514 792,00</w:t>
            </w:r>
          </w:p>
        </w:tc>
        <w:tc>
          <w:tcPr>
            <w:tcW w:w="1936" w:type="dxa"/>
            <w:vAlign w:val="center"/>
          </w:tcPr>
          <w:p w14:paraId="22CDE76A" w14:textId="071D5F3D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555 292,00</w:t>
            </w:r>
          </w:p>
        </w:tc>
        <w:tc>
          <w:tcPr>
            <w:tcW w:w="1937" w:type="dxa"/>
            <w:vAlign w:val="center"/>
          </w:tcPr>
          <w:p w14:paraId="503392D1" w14:textId="58223A83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10 137 402,00</w:t>
            </w:r>
          </w:p>
        </w:tc>
      </w:tr>
      <w:tr w:rsidR="00692833" w:rsidRPr="00692833" w14:paraId="5C34DC3F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8CD3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F0F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1C6F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1DE89D14" w14:textId="342B9CF1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14:paraId="7FDEB811" w14:textId="08308BDE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14:paraId="1E486009" w14:textId="49726D9C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14:paraId="5998F67C" w14:textId="45E3C8B9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692833" w:rsidRPr="00692833" w14:paraId="433AB1A1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79F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DB1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DC1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A911F68" w14:textId="3EFEC579" w:rsidR="00692833" w:rsidRPr="006163B6" w:rsidRDefault="00692833" w:rsidP="00CC2829">
            <w:pPr>
              <w:jc w:val="right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4 168 500,00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3C6EBEC2" w14:textId="18D48C84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3 959 500,00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7F98FA7B" w14:textId="265009CC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2ACE3101" w14:textId="4E130EEC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8 128 000,00</w:t>
            </w:r>
          </w:p>
        </w:tc>
      </w:tr>
      <w:tr w:rsidR="00692833" w:rsidRPr="00692833" w14:paraId="73FFACBA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528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6F1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2FF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302A5C" w14:textId="76C053AE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898 818,00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3D5F0A6" w14:textId="6AF0371E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555 292,00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217DF95B" w14:textId="61D52542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555 292,00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8D3E4DB" w14:textId="1A47782D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2 009 402,00</w:t>
            </w:r>
          </w:p>
        </w:tc>
      </w:tr>
      <w:tr w:rsidR="00692833" w:rsidRPr="00692833" w14:paraId="2850A75C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F7C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1E3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D323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50BF1A" w14:textId="465ADFEA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CC03D08" w14:textId="4B22A877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75F24E05" w14:textId="6DD1F1B4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BA8083B" w14:textId="6BA5121B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2833" w:rsidRPr="00692833" w14:paraId="3CACA85D" w14:textId="77777777" w:rsidTr="00B72E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BDD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627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9FB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7146C" w14:textId="43E11CFB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05D73C98" w14:textId="5913AA66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2D3C4007" w14:textId="6BA55F87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7B7117D8" w14:textId="5D369EA3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2833" w:rsidRPr="00692833" w14:paraId="6312FA5F" w14:textId="77777777" w:rsidTr="00B72EF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AAA" w14:textId="6A26E2EA" w:rsidR="00692833" w:rsidRPr="006163B6" w:rsidRDefault="00692833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E7A" w14:textId="581CF0C7" w:rsidR="00692833" w:rsidRPr="006163B6" w:rsidRDefault="00692833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CDF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Ответственный исполнитель, соисполнитель</w:t>
            </w:r>
          </w:p>
          <w:p w14:paraId="40810B0B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ОКСМП и ИО</w:t>
            </w:r>
          </w:p>
          <w:p w14:paraId="1BEB0565" w14:textId="31916B48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 xml:space="preserve">МБУ ДО «СШ. им. Г.А. </w:t>
            </w:r>
            <w:proofErr w:type="spellStart"/>
            <w:r w:rsidRPr="006163B6">
              <w:rPr>
                <w:rFonts w:ascii="Arial" w:hAnsi="Arial" w:cs="Arial"/>
              </w:rPr>
              <w:lastRenderedPageBreak/>
              <w:t>Эллера</w:t>
            </w:r>
            <w:proofErr w:type="spellEnd"/>
            <w:r w:rsidRPr="006163B6">
              <w:rPr>
                <w:rFonts w:ascii="Arial" w:hAnsi="Arial" w:cs="Arial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BA93" w14:textId="77777777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6CCC" w14:textId="77777777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AE52" w14:textId="77777777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3BF4" w14:textId="77777777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92833" w:rsidRPr="00692833" w14:paraId="38530E0A" w14:textId="77777777" w:rsidTr="00155762">
        <w:trPr>
          <w:trHeight w:val="56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B08" w14:textId="4BA73EF4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42D" w14:textId="4E4F6D32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DD20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Всего: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C1E1" w14:textId="699D240F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60 048 014,26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C9D9" w14:textId="7EDC80E3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51 667 650,88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865C" w14:textId="5D0B9381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51 667 650,88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736E" w14:textId="02D13180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163 383 316,02</w:t>
            </w:r>
          </w:p>
        </w:tc>
      </w:tr>
      <w:tr w:rsidR="00692833" w:rsidRPr="00692833" w14:paraId="1165032E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6F9F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660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3BA9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915F" w14:textId="64B99F9A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E38" w14:textId="5EE69188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89D6" w14:textId="4E69FE20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B60" w14:textId="5346E4CB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92833" w:rsidRPr="00692833" w14:paraId="1C95B5FA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31E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3B5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07A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7D7A" w14:textId="4D33FFBB" w:rsidR="00692833" w:rsidRPr="006163B6" w:rsidRDefault="006163B6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  <w:r w:rsidR="00692833"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6D09" w14:textId="13543320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990" w14:textId="6BC6F399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D890" w14:textId="1A1E937A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2833" w:rsidRPr="00692833" w14:paraId="18AFF7EF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680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0F2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E29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9A9C" w14:textId="50C3D772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3 976 700,00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C35" w14:textId="4D59E385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88F" w14:textId="499C0A48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E7C" w14:textId="6771555F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4 731 500,00</w:t>
            </w:r>
          </w:p>
        </w:tc>
      </w:tr>
      <w:tr w:rsidR="00692833" w:rsidRPr="00692833" w14:paraId="26AEBC46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37BC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BB5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260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FB9F" w14:textId="49A9EC95" w:rsidR="00692833" w:rsidRPr="006163B6" w:rsidRDefault="00692833" w:rsidP="00CC2829">
            <w:pPr>
              <w:jc w:val="right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56 071 314,26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FF4C" w14:textId="0F1F62D2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51 290 250,88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5E4" w14:textId="33984ABA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51 290 250,88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6E9" w14:textId="2A304CBA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158 651 816,02</w:t>
            </w:r>
          </w:p>
        </w:tc>
      </w:tr>
      <w:tr w:rsidR="00692833" w:rsidRPr="00692833" w14:paraId="092A0785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2AD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800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09D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0BBF" w14:textId="7BD0A394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6784" w14:textId="0AC01C00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1795" w14:textId="7C59EB45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6CC" w14:textId="4523D4E9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2833" w:rsidRPr="00692833" w14:paraId="40A04BFC" w14:textId="77777777" w:rsidTr="006163B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0C4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9290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8378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4E50" w14:textId="7DA112E9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23FD" w14:textId="1374619F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5AFB" w14:textId="73C9D0AF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2041" w14:textId="6112FDFD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2833" w:rsidRPr="00692833" w14:paraId="35F91D87" w14:textId="77777777" w:rsidTr="006163B6"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50A35367" w14:textId="3F04D89F" w:rsidR="00692833" w:rsidRPr="006163B6" w:rsidRDefault="00692833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4C37F05" w14:textId="04730733" w:rsidR="00692833" w:rsidRPr="006163B6" w:rsidRDefault="00692833" w:rsidP="00470D91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AECAC2B" w14:textId="260D6A8C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Ответственный исполнитель, соисполнители ОКСМП и ИО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14:paraId="6495E727" w14:textId="523E94A9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65D1B4FB" w14:textId="45D9F4AE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14:paraId="3918FE04" w14:textId="558C9685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0ED5AA76" w14:textId="0D7747F5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92833" w:rsidRPr="00692833" w14:paraId="19EF12F3" w14:textId="77777777" w:rsidTr="006163B6">
        <w:tc>
          <w:tcPr>
            <w:tcW w:w="1844" w:type="dxa"/>
            <w:vMerge/>
          </w:tcPr>
          <w:p w14:paraId="608FCB60" w14:textId="2006C6C9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077A10FF" w14:textId="7CF2AA0F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0EAC86C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Всего:</w:t>
            </w:r>
          </w:p>
        </w:tc>
        <w:tc>
          <w:tcPr>
            <w:tcW w:w="1780" w:type="dxa"/>
            <w:vAlign w:val="center"/>
          </w:tcPr>
          <w:p w14:paraId="7A17C381" w14:textId="332B861F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939 836,30</w:t>
            </w:r>
          </w:p>
        </w:tc>
        <w:tc>
          <w:tcPr>
            <w:tcW w:w="1937" w:type="dxa"/>
            <w:vAlign w:val="center"/>
          </w:tcPr>
          <w:p w14:paraId="7CB417D5" w14:textId="534BC583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757 165,20</w:t>
            </w:r>
          </w:p>
        </w:tc>
        <w:tc>
          <w:tcPr>
            <w:tcW w:w="1936" w:type="dxa"/>
            <w:vAlign w:val="center"/>
          </w:tcPr>
          <w:p w14:paraId="24033CD8" w14:textId="1B231DBD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757 165,20</w:t>
            </w:r>
          </w:p>
        </w:tc>
        <w:tc>
          <w:tcPr>
            <w:tcW w:w="1937" w:type="dxa"/>
            <w:vAlign w:val="center"/>
          </w:tcPr>
          <w:p w14:paraId="2B41E4B1" w14:textId="6E733C67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2 454 166,70</w:t>
            </w:r>
          </w:p>
        </w:tc>
      </w:tr>
      <w:tr w:rsidR="00692833" w:rsidRPr="00692833" w14:paraId="653B46A0" w14:textId="77777777" w:rsidTr="006163B6">
        <w:tc>
          <w:tcPr>
            <w:tcW w:w="1844" w:type="dxa"/>
            <w:vMerge/>
          </w:tcPr>
          <w:p w14:paraId="03B6B40C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1325D394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D32967B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80" w:type="dxa"/>
            <w:vAlign w:val="center"/>
          </w:tcPr>
          <w:p w14:paraId="08C3ABA1" w14:textId="0CB314DC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559BE2C7" w14:textId="380D4A4F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14:paraId="5857DB56" w14:textId="70E88D11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14:paraId="3D86536D" w14:textId="2478B33F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92833" w:rsidRPr="00692833" w14:paraId="31A93999" w14:textId="77777777" w:rsidTr="006163B6">
        <w:tc>
          <w:tcPr>
            <w:tcW w:w="1844" w:type="dxa"/>
            <w:vMerge/>
          </w:tcPr>
          <w:p w14:paraId="2E1153A6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69C2D3E1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2475100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80" w:type="dxa"/>
            <w:vAlign w:val="center"/>
          </w:tcPr>
          <w:p w14:paraId="34FB6D47" w14:textId="0C31E95E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C9C156F" w14:textId="323832CC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7AEF1897" w14:textId="22307BFD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418F4DD2" w14:textId="6C18D0AE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2833" w:rsidRPr="00692833" w14:paraId="5978AF5B" w14:textId="77777777" w:rsidTr="006163B6">
        <w:tc>
          <w:tcPr>
            <w:tcW w:w="1844" w:type="dxa"/>
            <w:vMerge/>
          </w:tcPr>
          <w:p w14:paraId="441360EC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367A1C5F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59F2BCD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80" w:type="dxa"/>
            <w:vAlign w:val="center"/>
          </w:tcPr>
          <w:p w14:paraId="46600F4B" w14:textId="243D8180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6E379672" w14:textId="506BC3AF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65938A53" w14:textId="782EF998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682E762E" w14:textId="19C9DCA2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2833" w:rsidRPr="00692833" w14:paraId="5A16805B" w14:textId="77777777" w:rsidTr="006163B6">
        <w:tc>
          <w:tcPr>
            <w:tcW w:w="1844" w:type="dxa"/>
            <w:vMerge/>
          </w:tcPr>
          <w:p w14:paraId="05EC1E70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4E586323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FE01540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80" w:type="dxa"/>
            <w:vAlign w:val="center"/>
          </w:tcPr>
          <w:p w14:paraId="429C026E" w14:textId="63A1673E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939 836,30</w:t>
            </w:r>
          </w:p>
        </w:tc>
        <w:tc>
          <w:tcPr>
            <w:tcW w:w="1937" w:type="dxa"/>
            <w:vAlign w:val="center"/>
          </w:tcPr>
          <w:p w14:paraId="7616090E" w14:textId="773CF4B6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757 165,20</w:t>
            </w:r>
          </w:p>
        </w:tc>
        <w:tc>
          <w:tcPr>
            <w:tcW w:w="1936" w:type="dxa"/>
            <w:vAlign w:val="center"/>
          </w:tcPr>
          <w:p w14:paraId="466648C9" w14:textId="1F491017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757 165,20</w:t>
            </w:r>
          </w:p>
        </w:tc>
        <w:tc>
          <w:tcPr>
            <w:tcW w:w="1937" w:type="dxa"/>
            <w:vAlign w:val="center"/>
          </w:tcPr>
          <w:p w14:paraId="5D0313AB" w14:textId="46B5BE0D" w:rsidR="00692833" w:rsidRPr="006163B6" w:rsidRDefault="00692833" w:rsidP="00CC282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163B6">
              <w:rPr>
                <w:rFonts w:ascii="Arial" w:hAnsi="Arial" w:cs="Arial"/>
                <w:bCs/>
                <w:color w:val="000000"/>
              </w:rPr>
              <w:t>2 454 166,70</w:t>
            </w:r>
          </w:p>
        </w:tc>
      </w:tr>
      <w:tr w:rsidR="00692833" w:rsidRPr="00692833" w14:paraId="5E180CD5" w14:textId="77777777" w:rsidTr="006163B6">
        <w:tc>
          <w:tcPr>
            <w:tcW w:w="1844" w:type="dxa"/>
            <w:vMerge/>
          </w:tcPr>
          <w:p w14:paraId="2C46F8DA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39C59C36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D06955D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80" w:type="dxa"/>
            <w:vAlign w:val="center"/>
          </w:tcPr>
          <w:p w14:paraId="309CF125" w14:textId="0A14C6EA" w:rsidR="00692833" w:rsidRPr="006163B6" w:rsidRDefault="006163B6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  <w:r w:rsidR="00692833"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14:paraId="0FDBE2B3" w14:textId="4DFFF732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0194A0BB" w14:textId="77E312E0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3DE6E626" w14:textId="1785D5C2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2833" w:rsidRPr="00692833" w14:paraId="6C83F6FF" w14:textId="77777777" w:rsidTr="006163B6">
        <w:tc>
          <w:tcPr>
            <w:tcW w:w="1844" w:type="dxa"/>
            <w:vMerge/>
          </w:tcPr>
          <w:p w14:paraId="5BB12231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35799156" w14:textId="77777777" w:rsidR="00692833" w:rsidRPr="006163B6" w:rsidRDefault="00692833" w:rsidP="00470D9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3C95A6D" w14:textId="77777777" w:rsidR="00692833" w:rsidRPr="006163B6" w:rsidRDefault="00692833" w:rsidP="00692833">
            <w:pPr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0" w:type="dxa"/>
            <w:vAlign w:val="center"/>
          </w:tcPr>
          <w:p w14:paraId="2E9EB455" w14:textId="5A1FB016" w:rsidR="00692833" w:rsidRPr="006163B6" w:rsidRDefault="006163B6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  <w:r w:rsidR="00692833" w:rsidRPr="006163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14:paraId="1978E537" w14:textId="7F0861A0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14:paraId="4DFE3BA2" w14:textId="4056E8F4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14:paraId="2D4288B9" w14:textId="16BD7115" w:rsidR="00692833" w:rsidRPr="006163B6" w:rsidRDefault="00692833" w:rsidP="00CC2829">
            <w:pPr>
              <w:jc w:val="right"/>
              <w:rPr>
                <w:rFonts w:ascii="Arial" w:hAnsi="Arial" w:cs="Arial"/>
                <w:color w:val="000000"/>
              </w:rPr>
            </w:pPr>
            <w:r w:rsidRPr="006163B6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1DA79404" w14:textId="77777777" w:rsidR="00BC51A7" w:rsidRPr="00903DF8" w:rsidRDefault="00BC51A7" w:rsidP="00BC51A7">
      <w:pPr>
        <w:rPr>
          <w:rFonts w:ascii="Arial" w:hAnsi="Arial" w:cs="Arial"/>
          <w:sz w:val="24"/>
          <w:szCs w:val="24"/>
        </w:rPr>
        <w:sectPr w:rsidR="00BC51A7" w:rsidRPr="00903DF8" w:rsidSect="00F51680">
          <w:pgSz w:w="16838" w:h="11906" w:orient="landscape"/>
          <w:pgMar w:top="284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14:paraId="08D69E96" w14:textId="77777777" w:rsidR="000929C6" w:rsidRDefault="000929C6" w:rsidP="00CC282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C8EA474" w14:textId="2E5AC989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C2829">
        <w:rPr>
          <w:rFonts w:ascii="Arial" w:hAnsi="Arial" w:cs="Arial"/>
          <w:bCs/>
        </w:rPr>
        <w:t xml:space="preserve">Приложение </w:t>
      </w:r>
      <w:r w:rsidR="00CC2829" w:rsidRPr="00CC2829">
        <w:rPr>
          <w:rFonts w:ascii="Arial" w:hAnsi="Arial" w:cs="Arial"/>
          <w:bCs/>
        </w:rPr>
        <w:t>3</w:t>
      </w:r>
    </w:p>
    <w:p w14:paraId="7747C650" w14:textId="77777777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C2829">
        <w:rPr>
          <w:rFonts w:ascii="Arial" w:hAnsi="Arial" w:cs="Arial"/>
          <w:bCs/>
        </w:rPr>
        <w:t xml:space="preserve">к Постановлению Администрации </w:t>
      </w:r>
    </w:p>
    <w:p w14:paraId="330416AF" w14:textId="77777777" w:rsidR="00C632A6" w:rsidRPr="00C04CDC" w:rsidRDefault="00470D91" w:rsidP="00C632A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C2829">
        <w:rPr>
          <w:rFonts w:ascii="Arial" w:hAnsi="Arial" w:cs="Arial"/>
          <w:bCs/>
        </w:rPr>
        <w:t xml:space="preserve">г. Бородино </w:t>
      </w:r>
      <w:r w:rsidR="00C632A6" w:rsidRPr="00C04CDC">
        <w:rPr>
          <w:rFonts w:ascii="Arial" w:hAnsi="Arial" w:cs="Arial"/>
          <w:bCs/>
        </w:rPr>
        <w:t>от</w:t>
      </w:r>
      <w:r w:rsidR="00C632A6">
        <w:rPr>
          <w:rFonts w:ascii="Arial" w:hAnsi="Arial" w:cs="Arial"/>
          <w:bCs/>
        </w:rPr>
        <w:t xml:space="preserve"> 25.11.2024 № 817</w:t>
      </w:r>
    </w:p>
    <w:p w14:paraId="038CCC22" w14:textId="77777777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B7FD937" w14:textId="77777777" w:rsidR="00470D91" w:rsidRPr="00CC282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C2829">
        <w:rPr>
          <w:rFonts w:ascii="Arial" w:hAnsi="Arial" w:cs="Arial"/>
        </w:rPr>
        <w:t>Приложение 2</w:t>
      </w:r>
    </w:p>
    <w:p w14:paraId="02BCFAE9" w14:textId="77777777" w:rsidR="00470D91" w:rsidRPr="00CC2829" w:rsidRDefault="00470D91" w:rsidP="00470D91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CC2829">
        <w:rPr>
          <w:rFonts w:ascii="Arial" w:eastAsia="Arial" w:hAnsi="Arial" w:cs="Arial"/>
          <w:lang w:eastAsia="ar-SA"/>
        </w:rPr>
        <w:t>к Подпрограмме 1</w:t>
      </w:r>
      <w:r w:rsidR="00403FA3" w:rsidRPr="00CC2829">
        <w:rPr>
          <w:rFonts w:ascii="Arial" w:eastAsia="Arial" w:hAnsi="Arial" w:cs="Arial"/>
          <w:lang w:eastAsia="ar-SA"/>
        </w:rPr>
        <w:t xml:space="preserve"> «</w:t>
      </w:r>
      <w:r w:rsidRPr="00CC2829">
        <w:rPr>
          <w:rFonts w:ascii="Arial" w:eastAsia="Arial" w:hAnsi="Arial" w:cs="Arial"/>
          <w:lang w:eastAsia="ar-SA"/>
        </w:rPr>
        <w:t>Развитие массовой</w:t>
      </w:r>
    </w:p>
    <w:p w14:paraId="26F26DA6" w14:textId="77777777" w:rsidR="00470D91" w:rsidRPr="00CC2829" w:rsidRDefault="00470D91" w:rsidP="00470D91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CC2829">
        <w:rPr>
          <w:rFonts w:ascii="Arial" w:eastAsia="Arial" w:hAnsi="Arial" w:cs="Arial"/>
          <w:lang w:eastAsia="ar-SA"/>
        </w:rPr>
        <w:t>физической культуры и спорта»</w:t>
      </w:r>
    </w:p>
    <w:p w14:paraId="3D654B34" w14:textId="77777777" w:rsidR="00470D91" w:rsidRPr="00CC2829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4F494C31" w14:textId="49FCC9F8" w:rsidR="00B72EF1" w:rsidRPr="009A4C0E" w:rsidRDefault="00470D91" w:rsidP="00B72EF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9A4C0E">
        <w:rPr>
          <w:rFonts w:ascii="Arial" w:eastAsia="Arial" w:hAnsi="Arial" w:cs="Arial"/>
          <w:bCs/>
          <w:sz w:val="24"/>
          <w:szCs w:val="24"/>
          <w:lang w:eastAsia="ar-SA"/>
        </w:rPr>
        <w:t>Перечень мероприятий подпрограммы с указанием объема средств на их реализацию и ожидаемых рез</w:t>
      </w:r>
      <w:r w:rsidR="00CC2829" w:rsidRPr="009A4C0E">
        <w:rPr>
          <w:rFonts w:ascii="Arial" w:eastAsia="Arial" w:hAnsi="Arial" w:cs="Arial"/>
          <w:bCs/>
          <w:sz w:val="24"/>
          <w:szCs w:val="24"/>
          <w:lang w:eastAsia="ar-SA"/>
        </w:rPr>
        <w:t>ультатов</w:t>
      </w:r>
    </w:p>
    <w:tbl>
      <w:tblPr>
        <w:tblW w:w="292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6"/>
        <w:gridCol w:w="10"/>
        <w:gridCol w:w="142"/>
        <w:gridCol w:w="1418"/>
        <w:gridCol w:w="708"/>
        <w:gridCol w:w="848"/>
        <w:gridCol w:w="1418"/>
        <w:gridCol w:w="50"/>
        <w:gridCol w:w="802"/>
        <w:gridCol w:w="51"/>
        <w:gridCol w:w="1365"/>
        <w:gridCol w:w="141"/>
        <w:gridCol w:w="1420"/>
        <w:gridCol w:w="1363"/>
        <w:gridCol w:w="55"/>
        <w:gridCol w:w="1872"/>
        <w:gridCol w:w="1673"/>
        <w:gridCol w:w="1580"/>
        <w:gridCol w:w="1580"/>
        <w:gridCol w:w="1580"/>
        <w:gridCol w:w="1580"/>
        <w:gridCol w:w="1580"/>
        <w:gridCol w:w="1580"/>
        <w:gridCol w:w="1580"/>
        <w:gridCol w:w="1580"/>
        <w:gridCol w:w="1580"/>
      </w:tblGrid>
      <w:tr w:rsidR="00470D91" w:rsidRPr="00CC2829" w14:paraId="609DF976" w14:textId="77777777" w:rsidTr="00F51680">
        <w:trPr>
          <w:gridAfter w:val="9"/>
          <w:wAfter w:w="14220" w:type="dxa"/>
          <w:trHeight w:val="30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8A69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991D3D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9601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68ED0E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3EF4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ADCB2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19280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CC2829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470D91" w:rsidRPr="00CC2829" w14:paraId="3F05AC20" w14:textId="77777777" w:rsidTr="00F51680">
        <w:trPr>
          <w:gridAfter w:val="9"/>
          <w:wAfter w:w="14220" w:type="dxa"/>
          <w:trHeight w:val="150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1037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A7B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8BF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FA39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C282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0E9D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4F76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C4512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1B2B042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20C353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F1F77B" w14:textId="77777777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2024</w:t>
            </w:r>
          </w:p>
          <w:p w14:paraId="4BB00997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CD2E0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8E2C03A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DF55DA5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9163DFD" w14:textId="77777777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2025</w:t>
            </w:r>
          </w:p>
          <w:p w14:paraId="0554CB7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F0CD8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96C882B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3B0C153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EF54F9E" w14:textId="77777777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2026</w:t>
            </w:r>
            <w:r w:rsidR="00470D91" w:rsidRPr="00CC2829">
              <w:rPr>
                <w:rFonts w:ascii="Arial" w:hAnsi="Arial" w:cs="Arial"/>
                <w:color w:val="000000"/>
              </w:rPr>
              <w:t xml:space="preserve"> </w:t>
            </w:r>
          </w:p>
          <w:p w14:paraId="43FC184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CE26B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C6EF4C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DD71AF0" w14:textId="77777777" w:rsidR="00470D91" w:rsidRPr="00CC2829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6FFAC3F" w14:textId="77777777" w:rsidR="00B72EF1" w:rsidRDefault="00B72EF1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Итого на </w:t>
            </w:r>
          </w:p>
          <w:p w14:paraId="00314B6C" w14:textId="197F9A25" w:rsidR="00470D91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2024</w:t>
            </w:r>
            <w:r w:rsidR="00C3367E" w:rsidRPr="00CC2829">
              <w:rPr>
                <w:rFonts w:ascii="Arial" w:hAnsi="Arial" w:cs="Arial"/>
                <w:color w:val="000000"/>
              </w:rPr>
              <w:t xml:space="preserve"> </w:t>
            </w:r>
            <w:r w:rsidRPr="00CC2829">
              <w:rPr>
                <w:rFonts w:ascii="Arial" w:hAnsi="Arial" w:cs="Arial"/>
                <w:color w:val="000000"/>
              </w:rPr>
              <w:t>- 2026</w:t>
            </w:r>
            <w:r w:rsidR="00470D91" w:rsidRPr="00CC2829">
              <w:rPr>
                <w:rFonts w:ascii="Arial" w:hAnsi="Arial" w:cs="Arial"/>
                <w:color w:val="000000"/>
              </w:rPr>
              <w:t xml:space="preserve"> годы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26BA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70D91" w:rsidRPr="00CC2829" w14:paraId="0F6CD8C9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27E8" w14:textId="77777777" w:rsidR="00470D91" w:rsidRPr="00CC2829" w:rsidRDefault="00470D91" w:rsidP="00403FA3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Цель подпрограммы:</w:t>
            </w:r>
            <w:r w:rsidR="00403FA3" w:rsidRPr="00CC2829">
              <w:rPr>
                <w:rFonts w:ascii="Arial" w:hAnsi="Arial" w:cs="Arial"/>
                <w:color w:val="000000"/>
              </w:rPr>
              <w:t xml:space="preserve"> «</w:t>
            </w:r>
            <w:r w:rsidRPr="00CC2829">
              <w:rPr>
                <w:rFonts w:ascii="Arial" w:hAnsi="Arial" w:cs="Arial"/>
                <w:color w:val="000000"/>
              </w:rPr>
              <w:t>Обеспечение доступных условий для занятий различных возрастных, профессиональных и социальных групп населения ф</w:t>
            </w:r>
            <w:r w:rsidR="00403FA3" w:rsidRPr="00CC2829">
              <w:rPr>
                <w:rFonts w:ascii="Arial" w:hAnsi="Arial" w:cs="Arial"/>
                <w:color w:val="000000"/>
              </w:rPr>
              <w:t>изической культурой и спортом»</w:t>
            </w:r>
          </w:p>
        </w:tc>
      </w:tr>
      <w:tr w:rsidR="00470D91" w:rsidRPr="00CC2829" w14:paraId="7357CC5C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0E7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 xml:space="preserve">Задачи подпрограммы: </w:t>
            </w:r>
          </w:p>
        </w:tc>
      </w:tr>
      <w:tr w:rsidR="00470D91" w:rsidRPr="00CC2829" w14:paraId="36566A06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DB96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1. Развитие и совершенствование инфраструктуры физической культуры и спорта в «шаговой» доступности</w:t>
            </w:r>
          </w:p>
          <w:p w14:paraId="01BFCE35" w14:textId="77777777" w:rsidR="00470D91" w:rsidRPr="00CC2829" w:rsidRDefault="00470D91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Мероприятия:</w:t>
            </w:r>
          </w:p>
        </w:tc>
      </w:tr>
      <w:tr w:rsidR="00403FA3" w:rsidRPr="00487E5E" w14:paraId="138C60BF" w14:textId="77777777" w:rsidTr="00F51680">
        <w:trPr>
          <w:gridAfter w:val="9"/>
          <w:wAfter w:w="14220" w:type="dxa"/>
          <w:trHeight w:val="282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216" w14:textId="50D4DA0C" w:rsidR="00403FA3" w:rsidRPr="00CC2829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CC2829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CC2829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</w:t>
            </w:r>
            <w:r w:rsidR="00CC2829">
              <w:rPr>
                <w:rFonts w:ascii="Arial" w:hAnsi="Arial" w:cs="Arial"/>
                <w:color w:val="000000"/>
              </w:rPr>
              <w:t>сменов-членов сборных команд СШ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456" w14:textId="77777777" w:rsidR="00403FA3" w:rsidRPr="00CC2829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1F83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D9BC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E686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8BCE" w14:textId="77777777" w:rsidR="00403FA3" w:rsidRPr="00CC2829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19B" w14:textId="57CEC7B2" w:rsidR="00403FA3" w:rsidRPr="00CC2829" w:rsidRDefault="00642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244 892,00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400" w14:textId="77777777" w:rsidR="00403FA3" w:rsidRPr="00CC2829" w:rsidRDefault="00403FA3">
            <w:pPr>
              <w:jc w:val="right"/>
              <w:rPr>
                <w:rFonts w:ascii="Arial" w:hAnsi="Arial" w:cs="Arial"/>
              </w:rPr>
            </w:pPr>
            <w:r w:rsidRPr="00CC2829">
              <w:rPr>
                <w:rFonts w:ascii="Arial" w:hAnsi="Arial" w:cs="Arial"/>
              </w:rPr>
              <w:t>225 000,00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B8F" w14:textId="77777777" w:rsidR="00403FA3" w:rsidRPr="00CC2829" w:rsidRDefault="00403FA3">
            <w:pPr>
              <w:jc w:val="right"/>
              <w:rPr>
                <w:rFonts w:ascii="Arial" w:hAnsi="Arial" w:cs="Arial"/>
              </w:rPr>
            </w:pPr>
            <w:r w:rsidRPr="00CC2829">
              <w:rPr>
                <w:rFonts w:ascii="Arial" w:hAnsi="Arial" w:cs="Arial"/>
              </w:rPr>
              <w:t>225 000,00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98F" w14:textId="228838C7" w:rsidR="00403FA3" w:rsidRPr="00CC2829" w:rsidRDefault="00642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694 892,00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90C" w14:textId="77777777" w:rsidR="00403FA3" w:rsidRPr="00203287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C2829">
              <w:rPr>
                <w:rFonts w:ascii="Arial" w:hAnsi="Arial" w:cs="Arial"/>
                <w:color w:val="000000"/>
              </w:rPr>
              <w:t xml:space="preserve">Ежегодное проведение не менее 50 официальных </w:t>
            </w:r>
            <w:proofErr w:type="spellStart"/>
            <w:r w:rsidRPr="00CC2829">
              <w:rPr>
                <w:rFonts w:ascii="Arial" w:hAnsi="Arial" w:cs="Arial"/>
                <w:color w:val="000000"/>
              </w:rPr>
              <w:t>физкультурныхспортивных</w:t>
            </w:r>
            <w:proofErr w:type="spellEnd"/>
            <w:r w:rsidRPr="00CC2829">
              <w:rPr>
                <w:rFonts w:ascii="Arial" w:hAnsi="Arial" w:cs="Arial"/>
                <w:color w:val="000000"/>
              </w:rPr>
              <w:t xml:space="preserve"> мероприятий, с общим количеством участников, не менее 4,5 тыс. чел.</w:t>
            </w:r>
            <w:r w:rsidRPr="0020328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03FA3" w:rsidRPr="00487E5E" w14:paraId="3B102E6A" w14:textId="77777777" w:rsidTr="00470D91">
        <w:trPr>
          <w:trHeight w:val="716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3BA2" w14:textId="77777777" w:rsidR="00403FA3" w:rsidRDefault="00403FA3" w:rsidP="00470D9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2.</w:t>
            </w:r>
            <w:r w:rsidRPr="00203287">
              <w:rPr>
                <w:rFonts w:ascii="Arial" w:hAnsi="Arial" w:cs="Arial"/>
                <w:color w:val="000000"/>
              </w:rPr>
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</w:r>
            <w:r>
              <w:rPr>
                <w:rFonts w:ascii="Arial" w:hAnsi="Arial" w:cs="Arial"/>
                <w:color w:val="000000"/>
              </w:rPr>
              <w:t xml:space="preserve">ортом посредством проведения </w:t>
            </w:r>
            <w:r w:rsidRPr="00203287">
              <w:rPr>
                <w:rFonts w:ascii="Arial" w:hAnsi="Arial" w:cs="Arial"/>
                <w:color w:val="000000"/>
              </w:rPr>
              <w:t xml:space="preserve">и участия в официальных физкультурных и спортивных мероприятиях </w:t>
            </w:r>
            <w:r>
              <w:rPr>
                <w:rFonts w:ascii="Arial" w:hAnsi="Arial" w:cs="Arial"/>
                <w:color w:val="000000"/>
              </w:rPr>
              <w:t xml:space="preserve">на территории города Бородино. </w:t>
            </w:r>
            <w:r w:rsidRPr="00203287">
              <w:rPr>
                <w:rFonts w:ascii="Arial" w:hAnsi="Arial" w:cs="Arial"/>
                <w:color w:val="000000"/>
              </w:rPr>
              <w:t>Выявление и поддержка успешного опыта по организации массовой физкультурно-спортивной работы среди населения.</w:t>
            </w:r>
          </w:p>
          <w:p w14:paraId="38C46AD4" w14:textId="77777777" w:rsidR="00403FA3" w:rsidRPr="00203287" w:rsidRDefault="00403FA3" w:rsidP="00470D9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Мероприятия:</w:t>
            </w:r>
          </w:p>
        </w:tc>
        <w:tc>
          <w:tcPr>
            <w:tcW w:w="1580" w:type="dxa"/>
          </w:tcPr>
          <w:p w14:paraId="62430A99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40FA89A4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667F2E4B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381FEBA8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3BA061E6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  <w:vAlign w:val="center"/>
          </w:tcPr>
          <w:p w14:paraId="12D8948A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19C73FC3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BE5D636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B579C34" w14:textId="77777777" w:rsidR="00403FA3" w:rsidRDefault="00403FA3">
            <w:pPr>
              <w:rPr>
                <w:rFonts w:ascii="Arial" w:hAnsi="Arial" w:cs="Arial"/>
              </w:rPr>
            </w:pPr>
          </w:p>
        </w:tc>
      </w:tr>
      <w:tr w:rsidR="00403FA3" w:rsidRPr="00487E5E" w14:paraId="5875FB41" w14:textId="77777777" w:rsidTr="00F51680">
        <w:trPr>
          <w:gridAfter w:val="9"/>
          <w:wAfter w:w="14220" w:type="dxa"/>
          <w:trHeight w:val="2703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62D5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0530D2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0530D2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спортсменов-членов сборных команд ДЮСШ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8CC6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 xml:space="preserve">ОКСМП и ИО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6A76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053D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CBCDE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663F7" w14:textId="77777777" w:rsidR="00403FA3" w:rsidRPr="00101883" w:rsidRDefault="00403FA3" w:rsidP="00642898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FA55" w14:textId="082D8896" w:rsidR="00403FA3" w:rsidRDefault="00642898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613 426,00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759B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9646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C289" w14:textId="7B2B9984" w:rsidR="00403FA3" w:rsidRDefault="00642898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1 274 010,00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8863" w14:textId="60EA8DDE" w:rsidR="00403FA3" w:rsidRPr="00CC2829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Ежегодное проведение не ме</w:t>
            </w:r>
            <w:r>
              <w:rPr>
                <w:rFonts w:ascii="Arial" w:hAnsi="Arial" w:cs="Arial"/>
                <w:color w:val="000000"/>
              </w:rPr>
              <w:t>нее 50 официальных физкультурных</w:t>
            </w:r>
            <w:r w:rsidRPr="00C71A34">
              <w:rPr>
                <w:rFonts w:ascii="Arial" w:hAnsi="Arial" w:cs="Arial"/>
                <w:color w:val="000000"/>
              </w:rPr>
              <w:t xml:space="preserve"> спортивных мероприятий, с общим количеством учас</w:t>
            </w:r>
            <w:r w:rsidR="00CC2829">
              <w:rPr>
                <w:rFonts w:ascii="Arial" w:hAnsi="Arial" w:cs="Arial"/>
                <w:color w:val="000000"/>
              </w:rPr>
              <w:t xml:space="preserve">тников, не менее 4,5 тыс. чел. </w:t>
            </w:r>
          </w:p>
        </w:tc>
      </w:tr>
      <w:tr w:rsidR="00403FA3" w:rsidRPr="00487E5E" w14:paraId="590206A9" w14:textId="77777777" w:rsidTr="00F51680">
        <w:trPr>
          <w:gridAfter w:val="9"/>
          <w:wAfter w:w="14220" w:type="dxa"/>
          <w:trHeight w:val="1342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DCC8" w14:textId="77777777" w:rsidR="00403FA3" w:rsidRPr="005E23A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BB46" w14:textId="4C3B8C6E" w:rsidR="00403FA3" w:rsidRPr="005E23A2" w:rsidRDefault="00403FA3" w:rsidP="0047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ОКСМП и ИО (МБУ </w:t>
            </w:r>
            <w:r w:rsidR="00577064">
              <w:rPr>
                <w:rFonts w:ascii="Arial" w:hAnsi="Arial" w:cs="Arial"/>
                <w:color w:val="000000"/>
              </w:rPr>
              <w:t>ДО «</w:t>
            </w:r>
            <w:r>
              <w:rPr>
                <w:rFonts w:ascii="Arial" w:hAnsi="Arial" w:cs="Arial"/>
                <w:color w:val="000000"/>
              </w:rPr>
              <w:t>СШ</w:t>
            </w:r>
            <w:r w:rsidR="00577064">
              <w:rPr>
                <w:rFonts w:ascii="Arial" w:hAnsi="Arial" w:cs="Arial"/>
                <w:color w:val="000000"/>
              </w:rPr>
              <w:t xml:space="preserve">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 w:rsidRPr="005E23A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B455F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184B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B35D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403FA3">
              <w:rPr>
                <w:rFonts w:ascii="Arial" w:hAnsi="Arial" w:cs="Arial"/>
              </w:rPr>
              <w:t>07100S4180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C084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579A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8C02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F321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20FD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209 000,00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683F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03FA3" w:rsidRPr="00487E5E" w14:paraId="4CE9DE75" w14:textId="77777777" w:rsidTr="00F51680">
        <w:trPr>
          <w:gridAfter w:val="9"/>
          <w:wAfter w:w="14220" w:type="dxa"/>
          <w:trHeight w:val="127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7010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</w:t>
            </w:r>
            <w:r>
              <w:rPr>
                <w:rFonts w:ascii="Arial" w:hAnsi="Arial" w:cs="Arial"/>
                <w:color w:val="000000"/>
              </w:rPr>
              <w:t xml:space="preserve">едства на устройство плоскостных </w:t>
            </w:r>
            <w:r w:rsidRPr="005E23A2">
              <w:rPr>
                <w:rFonts w:ascii="Arial" w:hAnsi="Arial" w:cs="Arial"/>
                <w:color w:val="000000"/>
              </w:rPr>
              <w:t>спортивных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FA85" w14:textId="5EDFD969" w:rsidR="00403FA3" w:rsidRDefault="00403FA3" w:rsidP="00470D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87896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FC25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3DABA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EFC2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A551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3 959 500,00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E4F9" w14:textId="343F795E" w:rsidR="00403FA3" w:rsidRDefault="00CC2829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3 959 500,00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86A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89D3" w14:textId="40E34C5D" w:rsidR="00403FA3" w:rsidRDefault="00CC2829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7 919 000,00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9C9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03FA3" w:rsidRPr="00487E5E" w14:paraId="16041E60" w14:textId="77777777" w:rsidTr="00F51680">
        <w:trPr>
          <w:gridAfter w:val="9"/>
          <w:wAfter w:w="14220" w:type="dxa"/>
          <w:trHeight w:val="523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118F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</w:t>
            </w:r>
            <w:r>
              <w:rPr>
                <w:rFonts w:ascii="Arial" w:hAnsi="Arial" w:cs="Arial"/>
                <w:color w:val="000000"/>
              </w:rPr>
              <w:t xml:space="preserve">едства на устройство плоскостных </w:t>
            </w:r>
            <w:r w:rsidRPr="005E23A2">
              <w:rPr>
                <w:rFonts w:ascii="Arial" w:hAnsi="Arial" w:cs="Arial"/>
                <w:color w:val="000000"/>
              </w:rPr>
              <w:t>спортивных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79BC" w14:textId="5D3E3979" w:rsidR="00403FA3" w:rsidRDefault="00403FA3" w:rsidP="00470D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F285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AE43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00EE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73F8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C2D7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9277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955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145F" w14:textId="77777777" w:rsidR="00403FA3" w:rsidRDefault="00403FA3" w:rsidP="00642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48F8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642898" w:rsidRPr="00487E5E" w14:paraId="3C4DFDEB" w14:textId="77777777" w:rsidTr="00F51680">
        <w:trPr>
          <w:gridAfter w:val="9"/>
          <w:wAfter w:w="14220" w:type="dxa"/>
          <w:trHeight w:val="24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F8E8" w14:textId="77777777" w:rsidR="00642898" w:rsidRPr="000530D2" w:rsidRDefault="00642898" w:rsidP="00470D91">
            <w:pPr>
              <w:rPr>
                <w:rFonts w:ascii="Arial" w:hAnsi="Arial" w:cs="Arial"/>
                <w:color w:val="000000"/>
              </w:rPr>
            </w:pPr>
            <w:r w:rsidRPr="00470D91">
              <w:rPr>
                <w:rFonts w:ascii="Arial" w:hAnsi="Arial" w:cs="Arial"/>
                <w:color w:val="000000"/>
              </w:rPr>
              <w:t xml:space="preserve">Итого по подпрограмме «Развитие массовой физической культуры и </w:t>
            </w:r>
            <w:r w:rsidRPr="00470D91">
              <w:rPr>
                <w:rFonts w:ascii="Arial" w:hAnsi="Arial" w:cs="Arial"/>
                <w:color w:val="000000"/>
              </w:rPr>
              <w:lastRenderedPageBreak/>
              <w:t>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A051" w14:textId="77777777" w:rsidR="00642898" w:rsidRPr="000530D2" w:rsidRDefault="00642898" w:rsidP="00470D91">
            <w:pPr>
              <w:rPr>
                <w:rFonts w:ascii="Arial" w:hAnsi="Arial" w:cs="Arial"/>
                <w:bCs/>
                <w:color w:val="000000"/>
              </w:rPr>
            </w:pPr>
            <w:r w:rsidRPr="000530D2">
              <w:rPr>
                <w:rFonts w:ascii="Arial" w:hAnsi="Arial" w:cs="Arial"/>
                <w:bCs/>
                <w:color w:val="000000"/>
              </w:rPr>
              <w:lastRenderedPageBreak/>
              <w:t xml:space="preserve">ОКСМП и ИО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1A92" w14:textId="77777777" w:rsidR="00642898" w:rsidRPr="000530D2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11007" w14:textId="77777777" w:rsidR="00642898" w:rsidRPr="000530D2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0D734" w14:textId="77777777" w:rsidR="00642898" w:rsidRPr="000530D2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A6B3" w14:textId="77777777" w:rsidR="00642898" w:rsidRPr="000530D2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5CD" w14:textId="44F71ABC" w:rsidR="00642898" w:rsidRPr="00642898" w:rsidRDefault="00642898" w:rsidP="00642898">
            <w:pPr>
              <w:jc w:val="center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5 067 318,00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FE38" w14:textId="0B93E572" w:rsidR="00642898" w:rsidRPr="00642898" w:rsidRDefault="00642898" w:rsidP="00642898">
            <w:pPr>
              <w:jc w:val="center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4 514 792,00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6E88" w14:textId="05925277" w:rsidR="00642898" w:rsidRPr="00642898" w:rsidRDefault="00642898" w:rsidP="00642898">
            <w:pPr>
              <w:jc w:val="center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555 292,00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1620" w14:textId="130C6DB8" w:rsidR="00642898" w:rsidRPr="00642898" w:rsidRDefault="00642898" w:rsidP="00642898">
            <w:pPr>
              <w:jc w:val="center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10 137 402,00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7E60" w14:textId="77777777" w:rsidR="00642898" w:rsidRPr="00C71A3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42898" w:rsidRPr="00487E5E" w14:paraId="67ABDA2C" w14:textId="77777777" w:rsidTr="00F51680">
        <w:trPr>
          <w:gridAfter w:val="9"/>
          <w:wAfter w:w="14220" w:type="dxa"/>
          <w:trHeight w:val="31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E59C" w14:textId="01312865" w:rsidR="00642898" w:rsidRPr="00470D91" w:rsidRDefault="00642898" w:rsidP="0047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91BA" w14:textId="77777777" w:rsidR="00642898" w:rsidRPr="000530D2" w:rsidRDefault="00642898" w:rsidP="00470D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5062" w14:textId="77777777" w:rsidR="00642898" w:rsidRPr="008512A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F81D6" w14:textId="77777777" w:rsidR="00642898" w:rsidRPr="008512A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DE77" w14:textId="77777777" w:rsidR="00642898" w:rsidRPr="008512A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280A" w14:textId="77777777" w:rsidR="00642898" w:rsidRPr="008512A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D2F0" w14:textId="77777777" w:rsidR="00642898" w:rsidRDefault="0064289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09B8" w14:textId="77777777" w:rsidR="00642898" w:rsidRDefault="0064289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AB17" w14:textId="77777777" w:rsidR="00642898" w:rsidRDefault="0064289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63A0" w14:textId="77777777" w:rsidR="00642898" w:rsidRDefault="0064289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DBE5" w14:textId="77777777" w:rsidR="00642898" w:rsidRPr="00C71A34" w:rsidRDefault="00642898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42898" w:rsidRPr="00487E5E" w14:paraId="0F264FBE" w14:textId="77777777" w:rsidTr="00094270">
        <w:trPr>
          <w:gridAfter w:val="9"/>
          <w:wAfter w:w="14220" w:type="dxa"/>
          <w:trHeight w:val="31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E8C6" w14:textId="026EEC41" w:rsidR="00642898" w:rsidRDefault="00642898" w:rsidP="00577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BFD5" w14:textId="5D5C6D8A" w:rsidR="00642898" w:rsidRPr="000530D2" w:rsidRDefault="00642898" w:rsidP="00577064">
            <w:pPr>
              <w:rPr>
                <w:rFonts w:ascii="Arial" w:hAnsi="Arial" w:cs="Arial"/>
                <w:bCs/>
                <w:color w:val="000000"/>
              </w:rPr>
            </w:pPr>
            <w:r w:rsidRPr="000530D2">
              <w:rPr>
                <w:rFonts w:ascii="Arial" w:hAnsi="Arial" w:cs="Arial"/>
                <w:bCs/>
                <w:color w:val="000000"/>
              </w:rPr>
              <w:t>ОКСМП и ИО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8284A" w14:textId="6F65955B" w:rsidR="00642898" w:rsidRPr="00577064" w:rsidRDefault="00642898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E9DE3" w14:textId="271FA445" w:rsidR="00642898" w:rsidRPr="00577064" w:rsidRDefault="00642898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BE2BD" w14:textId="03EDA73D" w:rsidR="00642898" w:rsidRPr="00577064" w:rsidRDefault="00642898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614E6" w14:textId="4F357D2A" w:rsidR="00642898" w:rsidRPr="00577064" w:rsidRDefault="00642898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83C9" w14:textId="040BEA4E" w:rsidR="00642898" w:rsidRPr="00642898" w:rsidRDefault="00642898" w:rsidP="00577064">
            <w:pPr>
              <w:jc w:val="right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5 067 318,00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9F42" w14:textId="1FAE9B8F" w:rsidR="00642898" w:rsidRPr="00642898" w:rsidRDefault="00642898" w:rsidP="00577064">
            <w:pPr>
              <w:jc w:val="right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4 514 792,00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720E" w14:textId="753D73C6" w:rsidR="00642898" w:rsidRPr="00642898" w:rsidRDefault="00642898" w:rsidP="00577064">
            <w:pPr>
              <w:jc w:val="right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555 292,00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5D14" w14:textId="07C20B35" w:rsidR="00642898" w:rsidRPr="00642898" w:rsidRDefault="00642898" w:rsidP="00577064">
            <w:pPr>
              <w:jc w:val="right"/>
              <w:rPr>
                <w:rFonts w:ascii="Arial" w:hAnsi="Arial" w:cs="Arial"/>
                <w:bCs/>
              </w:rPr>
            </w:pPr>
            <w:r w:rsidRPr="00642898">
              <w:rPr>
                <w:rFonts w:ascii="Arial" w:hAnsi="Arial" w:cs="Arial"/>
                <w:bCs/>
              </w:rPr>
              <w:t>10 137 402,00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8183" w14:textId="77777777" w:rsidR="00642898" w:rsidRPr="00577064" w:rsidRDefault="00642898" w:rsidP="0057706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713006F" w14:textId="77777777" w:rsidR="00470D91" w:rsidRDefault="00470D91" w:rsidP="00470D91">
      <w:pPr>
        <w:widowControl w:val="0"/>
        <w:suppressAutoHyphens/>
        <w:autoSpaceDE w:val="0"/>
        <w:rPr>
          <w:rFonts w:ascii="Arial" w:eastAsia="Arial" w:hAnsi="Arial" w:cs="Arial"/>
          <w:b/>
          <w:bCs/>
          <w:lang w:eastAsia="ar-SA"/>
        </w:rPr>
      </w:pPr>
    </w:p>
    <w:p w14:paraId="4F04508E" w14:textId="77777777" w:rsidR="00470D91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lang w:eastAsia="ar-SA"/>
        </w:rPr>
      </w:pPr>
    </w:p>
    <w:p w14:paraId="73933432" w14:textId="77777777" w:rsidR="00470D91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71464F7B" w14:textId="77777777" w:rsidR="00BC51A7" w:rsidRPr="00903DF8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BC51A7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14:paraId="3164227D" w14:textId="77777777" w:rsidR="00C3367E" w:rsidRDefault="00C3367E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98BD22D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340AEE1A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225D288C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AE9592D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150EF6C8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7A1E0BA1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DB1096F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3BC3E188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4B00222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4F4EC97D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1C9492E9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0AD4A799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1B2E5FD7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5D1F8AFA" w14:textId="372FBB96" w:rsidR="00403FA3" w:rsidRDefault="00403FA3" w:rsidP="00BF1A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3C4129" w14:textId="4B9C894D" w:rsidR="00577064" w:rsidRDefault="00577064" w:rsidP="00BF1A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F4C2CC8" w14:textId="77777777" w:rsidR="00577064" w:rsidRDefault="00577064" w:rsidP="00BF1A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238ACA" w14:textId="77777777" w:rsidR="00BF1A15" w:rsidRDefault="00BF1A15" w:rsidP="00BF1A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90256C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38F8895C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54ED275C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290BD036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53F6EA6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2D84B7A3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5785C02E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12A87FE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17AFE89A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527B20CE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58A655E7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003A5B4F" w14:textId="77777777" w:rsidR="00F51680" w:rsidRDefault="00F51680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160BC8B0" w14:textId="77777777" w:rsidR="009906F2" w:rsidRDefault="009906F2" w:rsidP="00F5168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D1ED869" w14:textId="567154CB" w:rsidR="009906F2" w:rsidRPr="00F51680" w:rsidRDefault="009906F2" w:rsidP="009E25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</w:t>
      </w:r>
      <w:r w:rsidR="009E252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="000929C6">
        <w:rPr>
          <w:rFonts w:ascii="Arial" w:hAnsi="Arial" w:cs="Arial"/>
        </w:rPr>
        <w:t xml:space="preserve">                </w:t>
      </w:r>
      <w:r w:rsidR="00F51680">
        <w:rPr>
          <w:rFonts w:ascii="Arial" w:hAnsi="Arial" w:cs="Arial"/>
        </w:rPr>
        <w:t>Приложение 4</w:t>
      </w:r>
    </w:p>
    <w:p w14:paraId="03611122" w14:textId="77777777" w:rsidR="009906F2" w:rsidRPr="00F51680" w:rsidRDefault="009906F2" w:rsidP="009906F2">
      <w:pPr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42E6AC14" w14:textId="0D1C5C6A" w:rsidR="00C632A6" w:rsidRPr="00F51680" w:rsidRDefault="009906F2" w:rsidP="00C632A6">
      <w:pPr>
        <w:jc w:val="center"/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r w:rsidR="00C632A6">
        <w:rPr>
          <w:rFonts w:ascii="Arial" w:hAnsi="Arial" w:cs="Arial"/>
        </w:rPr>
        <w:t xml:space="preserve">                          </w:t>
      </w:r>
      <w:r w:rsidRPr="00F51680">
        <w:rPr>
          <w:rFonts w:ascii="Arial" w:hAnsi="Arial" w:cs="Arial"/>
        </w:rPr>
        <w:t xml:space="preserve">г. Бородино от </w:t>
      </w:r>
      <w:r w:rsidR="00C632A6">
        <w:rPr>
          <w:rFonts w:ascii="Arial" w:hAnsi="Arial" w:cs="Arial"/>
        </w:rPr>
        <w:t>25.11.2024 № 817</w:t>
      </w:r>
    </w:p>
    <w:p w14:paraId="16ECF325" w14:textId="77777777" w:rsidR="009906F2" w:rsidRPr="00F51680" w:rsidRDefault="009906F2" w:rsidP="009906F2">
      <w:pPr>
        <w:jc w:val="right"/>
        <w:rPr>
          <w:rFonts w:ascii="Arial" w:hAnsi="Arial" w:cs="Arial"/>
        </w:rPr>
      </w:pPr>
    </w:p>
    <w:p w14:paraId="1B388A0A" w14:textId="77777777" w:rsidR="009906F2" w:rsidRPr="00F51680" w:rsidRDefault="009906F2" w:rsidP="009906F2">
      <w:pPr>
        <w:jc w:val="center"/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Приложение 2</w:t>
      </w:r>
    </w:p>
    <w:p w14:paraId="631472EE" w14:textId="77777777" w:rsidR="009906F2" w:rsidRPr="00F51680" w:rsidRDefault="009906F2" w:rsidP="009906F2">
      <w:pPr>
        <w:jc w:val="center"/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к Подпрограмме 2 «Развитие системы                  </w:t>
      </w:r>
    </w:p>
    <w:p w14:paraId="2289F160" w14:textId="77777777" w:rsidR="009906F2" w:rsidRPr="00F51680" w:rsidRDefault="009906F2" w:rsidP="009906F2">
      <w:pPr>
        <w:jc w:val="center"/>
        <w:rPr>
          <w:rFonts w:ascii="Arial" w:hAnsi="Arial" w:cs="Arial"/>
        </w:rPr>
      </w:pPr>
      <w:r w:rsidRPr="00F516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подготовки спортивного резерва»</w:t>
      </w:r>
    </w:p>
    <w:p w14:paraId="20FDAC58" w14:textId="77777777" w:rsidR="009906F2" w:rsidRPr="00840D78" w:rsidRDefault="009906F2" w:rsidP="009906F2">
      <w:pPr>
        <w:rPr>
          <w:rFonts w:ascii="Arial" w:hAnsi="Arial" w:cs="Arial"/>
          <w:sz w:val="24"/>
          <w:szCs w:val="24"/>
        </w:rPr>
      </w:pPr>
    </w:p>
    <w:p w14:paraId="51BAE36B" w14:textId="08709D3A" w:rsidR="009906F2" w:rsidRPr="00903DF8" w:rsidRDefault="009906F2" w:rsidP="008A37DF">
      <w:pPr>
        <w:jc w:val="center"/>
        <w:rPr>
          <w:rFonts w:ascii="Arial" w:hAnsi="Arial" w:cs="Arial"/>
          <w:sz w:val="24"/>
          <w:szCs w:val="24"/>
        </w:rPr>
        <w:sectPr w:rsidR="009906F2" w:rsidRPr="00903DF8" w:rsidSect="009906F2">
          <w:type w:val="continuous"/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  <w:r w:rsidRPr="00840D7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14:paraId="09B354B2" w14:textId="77777777" w:rsidR="009906F2" w:rsidRPr="00487E5E" w:rsidRDefault="009906F2" w:rsidP="009906F2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1559"/>
        <w:gridCol w:w="1559"/>
        <w:gridCol w:w="1701"/>
        <w:gridCol w:w="1560"/>
      </w:tblGrid>
      <w:tr w:rsidR="009906F2" w:rsidRPr="00640114" w14:paraId="5D87C1B0" w14:textId="77777777" w:rsidTr="00A539A8">
        <w:trPr>
          <w:trHeight w:val="289"/>
        </w:trPr>
        <w:tc>
          <w:tcPr>
            <w:tcW w:w="2158" w:type="dxa"/>
            <w:vMerge w:val="restart"/>
            <w:hideMark/>
          </w:tcPr>
          <w:p w14:paraId="555605DE" w14:textId="77777777" w:rsidR="00B72EF1" w:rsidRDefault="00B72EF1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FC4D574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14:paraId="7D3DA418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0CD2E92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14:paraId="1A8068A3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418" w:type="dxa"/>
            <w:gridSpan w:val="4"/>
            <w:hideMark/>
          </w:tcPr>
          <w:p w14:paraId="4B3B07A3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560" w:type="dxa"/>
            <w:vMerge w:val="restart"/>
            <w:hideMark/>
          </w:tcPr>
          <w:p w14:paraId="32A0CA90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9906F2" w:rsidRPr="00640114" w14:paraId="0A4366A4" w14:textId="77777777" w:rsidTr="00A539A8">
        <w:trPr>
          <w:trHeight w:val="1446"/>
        </w:trPr>
        <w:tc>
          <w:tcPr>
            <w:tcW w:w="2158" w:type="dxa"/>
            <w:vMerge/>
            <w:hideMark/>
          </w:tcPr>
          <w:p w14:paraId="3C1E72CD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14:paraId="7726F198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14:paraId="2C0F4D3B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2129165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60BC09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14:paraId="031A9823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4B3BBA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73F0D37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B1A2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14:paraId="68EABBC3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321E4E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C1507A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54" w:type="dxa"/>
            <w:hideMark/>
          </w:tcPr>
          <w:p w14:paraId="2C3956BA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C0E188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98EE95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99" w:type="dxa"/>
            <w:hideMark/>
          </w:tcPr>
          <w:p w14:paraId="5E058B3D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5BB9D72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993E2AC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14:paraId="196BCC89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14:paraId="57925466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3BCA27A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6B1D87F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3FCB4020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14:paraId="7367EA1B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48D0FE2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2A73787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440A1B92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hideMark/>
          </w:tcPr>
          <w:p w14:paraId="52D08E99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5FB6644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88EFAA6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>2024 -2026</w:t>
            </w:r>
            <w:r w:rsidRPr="0064011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60" w:type="dxa"/>
            <w:vMerge/>
            <w:hideMark/>
          </w:tcPr>
          <w:p w14:paraId="603271C4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906F2" w:rsidRPr="00640114" w14:paraId="6A3798F2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56C54D69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9906F2" w:rsidRPr="00640114" w14:paraId="249CE032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71F37A04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9906F2" w:rsidRPr="00640114" w14:paraId="214D1241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315191A4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 подготовку спортивного резерва                                                                                         2.Обеспечение спортивной школы высококвалифицированными тренерскими кадрами                                                                                                                                                                        3. Обеспечение участи</w:t>
            </w:r>
            <w:r>
              <w:rPr>
                <w:rFonts w:ascii="Arial" w:hAnsi="Arial" w:cs="Arial"/>
              </w:rPr>
              <w:t>я спортивных сборных команд СШ</w:t>
            </w:r>
            <w:r w:rsidRPr="005E23A2">
              <w:rPr>
                <w:rFonts w:ascii="Arial" w:hAnsi="Arial" w:cs="Arial"/>
              </w:rPr>
              <w:t xml:space="preserve">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                                                                                                                                                                                                                                         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                                                                                                                                                                                                                                                            5.  Развитие зимних видов спорта (лыжные гонки и биатлон</w:t>
            </w:r>
            <w:r>
              <w:rPr>
                <w:rFonts w:ascii="Arial" w:hAnsi="Arial" w:cs="Arial"/>
              </w:rPr>
              <w:t>) в городе Бородино.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E23A2">
              <w:rPr>
                <w:rFonts w:ascii="Arial" w:hAnsi="Arial" w:cs="Arial"/>
              </w:rPr>
              <w:tab/>
            </w:r>
          </w:p>
        </w:tc>
      </w:tr>
      <w:tr w:rsidR="009906F2" w:rsidRPr="00640114" w14:paraId="7D760C7A" w14:textId="77777777" w:rsidTr="00A539A8">
        <w:trPr>
          <w:trHeight w:val="2646"/>
        </w:trPr>
        <w:tc>
          <w:tcPr>
            <w:tcW w:w="2158" w:type="dxa"/>
            <w:hideMark/>
          </w:tcPr>
          <w:p w14:paraId="24C1FAA4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0B933CE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C053197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0E4C39D6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D538143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hideMark/>
          </w:tcPr>
          <w:p w14:paraId="2792BBDC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33DBC91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277D1C1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9B6B31A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101CC0E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CFE063C" w14:textId="2A861465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ОКСМП и ИО (</w:t>
            </w:r>
            <w:r w:rsidR="00577064" w:rsidRPr="0086297E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 w:rsidRPr="0086297E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 w:rsidRPr="0086297E">
              <w:rPr>
                <w:rFonts w:ascii="Arial" w:hAnsi="Arial" w:cs="Arial"/>
                <w:color w:val="000000"/>
              </w:rPr>
              <w:t>»</w:t>
            </w:r>
            <w:r w:rsidRPr="0086297E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  <w:hideMark/>
          </w:tcPr>
          <w:p w14:paraId="2841FAC6" w14:textId="77777777" w:rsidR="009906F2" w:rsidRPr="0086297E" w:rsidRDefault="009906F2" w:rsidP="009A5D52">
            <w:pPr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063E42A5" w14:textId="77777777" w:rsidR="009906F2" w:rsidRPr="0086297E" w:rsidRDefault="009906F2" w:rsidP="009A5D52">
            <w:pPr>
              <w:jc w:val="center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1D8F56B6" w14:textId="77777777" w:rsidR="009906F2" w:rsidRPr="0086297E" w:rsidRDefault="009906F2" w:rsidP="009A5D52">
            <w:pPr>
              <w:jc w:val="center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  <w:hideMark/>
          </w:tcPr>
          <w:p w14:paraId="1EFE4263" w14:textId="77777777" w:rsidR="009906F2" w:rsidRPr="0086297E" w:rsidRDefault="009906F2" w:rsidP="009A5D52">
            <w:pPr>
              <w:jc w:val="center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1B458145" w14:textId="76B80E33" w:rsidR="009906F2" w:rsidRPr="0086297E" w:rsidRDefault="00840D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51 046 879,51</w:t>
            </w:r>
          </w:p>
        </w:tc>
        <w:tc>
          <w:tcPr>
            <w:tcW w:w="1559" w:type="dxa"/>
            <w:vAlign w:val="center"/>
            <w:hideMark/>
          </w:tcPr>
          <w:p w14:paraId="547CFB79" w14:textId="77777777" w:rsidR="009906F2" w:rsidRPr="0086297E" w:rsidRDefault="009906F2">
            <w:pPr>
              <w:jc w:val="right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51 289 873,10</w:t>
            </w:r>
          </w:p>
        </w:tc>
        <w:tc>
          <w:tcPr>
            <w:tcW w:w="1559" w:type="dxa"/>
            <w:vAlign w:val="center"/>
            <w:hideMark/>
          </w:tcPr>
          <w:p w14:paraId="59C82EC4" w14:textId="77777777" w:rsidR="009906F2" w:rsidRPr="0086297E" w:rsidRDefault="009906F2">
            <w:pPr>
              <w:jc w:val="right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>51 289 873,10</w:t>
            </w:r>
          </w:p>
        </w:tc>
        <w:tc>
          <w:tcPr>
            <w:tcW w:w="1701" w:type="dxa"/>
            <w:vAlign w:val="center"/>
            <w:hideMark/>
          </w:tcPr>
          <w:p w14:paraId="6FB6FEED" w14:textId="4DD0B044" w:rsidR="009906F2" w:rsidRPr="0086297E" w:rsidRDefault="00840D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153 626 625,71</w:t>
            </w:r>
          </w:p>
        </w:tc>
        <w:tc>
          <w:tcPr>
            <w:tcW w:w="1560" w:type="dxa"/>
            <w:hideMark/>
          </w:tcPr>
          <w:p w14:paraId="5A5EAF40" w14:textId="77777777" w:rsidR="009906F2" w:rsidRPr="0086297E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297E">
              <w:rPr>
                <w:rFonts w:ascii="Arial" w:hAnsi="Arial" w:cs="Arial"/>
              </w:rPr>
              <w:t xml:space="preserve">Возможность повысить уровень физ. подготовленности, показать спортивные результаты с учетом индивидуальных особенностей обучающихся </w:t>
            </w:r>
          </w:p>
        </w:tc>
      </w:tr>
      <w:tr w:rsidR="009906F2" w:rsidRPr="00640114" w14:paraId="451ED51D" w14:textId="77777777" w:rsidTr="00F51680">
        <w:trPr>
          <w:trHeight w:val="1155"/>
        </w:trPr>
        <w:tc>
          <w:tcPr>
            <w:tcW w:w="2158" w:type="dxa"/>
          </w:tcPr>
          <w:p w14:paraId="34C9A98B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F48D7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</w:tcPr>
          <w:p w14:paraId="029DF397" w14:textId="6339E711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 w:rsidRPr="001D3F4F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14:paraId="0096883B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29F4DE88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</w:tcPr>
          <w:p w14:paraId="3209E07E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</w:tcPr>
          <w:p w14:paraId="3FF60758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</w:tcPr>
          <w:p w14:paraId="5C849AB0" w14:textId="7D3A4231" w:rsidR="009906F2" w:rsidRDefault="00840D78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4 764 502,34</w:t>
            </w:r>
          </w:p>
        </w:tc>
        <w:tc>
          <w:tcPr>
            <w:tcW w:w="1559" w:type="dxa"/>
            <w:vAlign w:val="center"/>
          </w:tcPr>
          <w:p w14:paraId="662F40AE" w14:textId="77777777" w:rsidR="009906F2" w:rsidRDefault="009906F2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DD13EE2" w14:textId="77777777" w:rsidR="009906F2" w:rsidRDefault="009906F2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1F663E9E" w14:textId="7FED4326" w:rsidR="009906F2" w:rsidRDefault="00840D78" w:rsidP="00840D78">
            <w:pPr>
              <w:jc w:val="center"/>
              <w:rPr>
                <w:rFonts w:ascii="Arial" w:hAnsi="Arial" w:cs="Arial"/>
              </w:rPr>
            </w:pPr>
            <w:r w:rsidRPr="00840D78">
              <w:rPr>
                <w:rFonts w:ascii="Arial" w:hAnsi="Arial" w:cs="Arial"/>
              </w:rPr>
              <w:t>4 764 502,34</w:t>
            </w:r>
          </w:p>
        </w:tc>
        <w:tc>
          <w:tcPr>
            <w:tcW w:w="1560" w:type="dxa"/>
          </w:tcPr>
          <w:p w14:paraId="307CF70F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F51680" w:rsidRPr="00640114" w14:paraId="210DAD31" w14:textId="77777777" w:rsidTr="00094270">
        <w:trPr>
          <w:trHeight w:val="1250"/>
        </w:trPr>
        <w:tc>
          <w:tcPr>
            <w:tcW w:w="2158" w:type="dxa"/>
          </w:tcPr>
          <w:p w14:paraId="57DE0A70" w14:textId="559EC152" w:rsidR="00F51680" w:rsidRPr="006F48D7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3C5A">
              <w:rPr>
                <w:rFonts w:ascii="Arial" w:hAnsi="Arial" w:cs="Arial"/>
                <w:sz w:val="18"/>
                <w:szCs w:val="18"/>
              </w:rPr>
              <w:t xml:space="preserve">Средства на финансовое обеспечение расходов на увеличение </w:t>
            </w:r>
            <w:proofErr w:type="gramStart"/>
            <w:r w:rsidRPr="00863C5A">
              <w:rPr>
                <w:rFonts w:ascii="Arial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863C5A">
              <w:rPr>
                <w:rFonts w:ascii="Arial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52" w:type="dxa"/>
            <w:vAlign w:val="center"/>
          </w:tcPr>
          <w:p w14:paraId="7C4345DF" w14:textId="466B5B3A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vAlign w:val="center"/>
          </w:tcPr>
          <w:p w14:paraId="3BDC7E63" w14:textId="1F97A440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14E977E8" w14:textId="1784FF79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gridSpan w:val="2"/>
            <w:vAlign w:val="center"/>
          </w:tcPr>
          <w:p w14:paraId="5BA9ADE3" w14:textId="64497EBA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0720010320</w:t>
            </w:r>
          </w:p>
        </w:tc>
        <w:tc>
          <w:tcPr>
            <w:tcW w:w="669" w:type="dxa"/>
            <w:gridSpan w:val="2"/>
            <w:vAlign w:val="center"/>
          </w:tcPr>
          <w:p w14:paraId="1780B68F" w14:textId="728F8121" w:rsidR="00F51680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</w:tcPr>
          <w:p w14:paraId="3FE83E4D" w14:textId="0659CDD9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335 700,00</w:t>
            </w:r>
          </w:p>
        </w:tc>
        <w:tc>
          <w:tcPr>
            <w:tcW w:w="1559" w:type="dxa"/>
            <w:vAlign w:val="center"/>
          </w:tcPr>
          <w:p w14:paraId="4BAAEC36" w14:textId="3E3A9EE0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77349E18" w14:textId="69EDD52F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38A1EDB0" w14:textId="641855CC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335 700,00</w:t>
            </w:r>
          </w:p>
        </w:tc>
        <w:tc>
          <w:tcPr>
            <w:tcW w:w="1560" w:type="dxa"/>
          </w:tcPr>
          <w:p w14:paraId="3728533A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F51680" w:rsidRPr="00640114" w14:paraId="179CC403" w14:textId="77777777" w:rsidTr="00A539A8">
        <w:trPr>
          <w:trHeight w:val="640"/>
        </w:trPr>
        <w:tc>
          <w:tcPr>
            <w:tcW w:w="2158" w:type="dxa"/>
            <w:hideMark/>
          </w:tcPr>
          <w:p w14:paraId="4AE28B22" w14:textId="77777777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</w:t>
            </w:r>
            <w:r w:rsidRPr="00640114">
              <w:rPr>
                <w:rFonts w:ascii="Arial" w:hAnsi="Arial" w:cs="Arial"/>
              </w:rPr>
              <w:lastRenderedPageBreak/>
              <w:t>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14:paraId="700069C5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AE6A346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D12A63F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F80955B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72EE8F0F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51D5C80" w14:textId="1E068365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>
              <w:rPr>
                <w:rFonts w:ascii="Arial" w:hAnsi="Arial" w:cs="Arial"/>
                <w:color w:val="000000"/>
              </w:rPr>
              <w:t>Эллера</w:t>
            </w:r>
            <w:proofErr w:type="spellEnd"/>
            <w:r>
              <w:rPr>
                <w:rFonts w:ascii="Arial" w:hAnsi="Arial" w:cs="Arial"/>
                <w:color w:val="000000"/>
              </w:rPr>
              <w:t>»)</w:t>
            </w:r>
          </w:p>
        </w:tc>
        <w:tc>
          <w:tcPr>
            <w:tcW w:w="993" w:type="dxa"/>
            <w:vAlign w:val="center"/>
            <w:hideMark/>
          </w:tcPr>
          <w:p w14:paraId="7272661A" w14:textId="77777777" w:rsidR="00F51680" w:rsidRPr="00D11B5B" w:rsidRDefault="00F51680" w:rsidP="009A5D52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29C3D7DA" w14:textId="77777777" w:rsidR="00F51680" w:rsidRPr="00D11B5B" w:rsidRDefault="00F51680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593C88F5" w14:textId="77777777" w:rsidR="00F51680" w:rsidRPr="00D11B5B" w:rsidRDefault="00F51680" w:rsidP="009A5D52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14:paraId="025EF2C7" w14:textId="77777777" w:rsidR="00F51680" w:rsidRPr="00D11B5B" w:rsidRDefault="00F51680" w:rsidP="009A5D52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0F94729F" w14:textId="77777777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vAlign w:val="center"/>
            <w:hideMark/>
          </w:tcPr>
          <w:p w14:paraId="4CFDE553" w14:textId="77777777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vAlign w:val="center"/>
            <w:hideMark/>
          </w:tcPr>
          <w:p w14:paraId="43538E66" w14:textId="77777777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701" w:type="dxa"/>
            <w:vAlign w:val="center"/>
            <w:hideMark/>
          </w:tcPr>
          <w:p w14:paraId="778AB272" w14:textId="77777777" w:rsidR="00F51680" w:rsidRDefault="00F51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1 132 200,00</w:t>
            </w:r>
          </w:p>
        </w:tc>
        <w:tc>
          <w:tcPr>
            <w:tcW w:w="1560" w:type="dxa"/>
            <w:hideMark/>
          </w:tcPr>
          <w:p w14:paraId="57EC198B" w14:textId="77777777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</w:t>
            </w:r>
          </w:p>
        </w:tc>
      </w:tr>
      <w:tr w:rsidR="00F51680" w:rsidRPr="00640114" w14:paraId="58D5B01C" w14:textId="77777777" w:rsidTr="00A539A8">
        <w:trPr>
          <w:trHeight w:val="229"/>
        </w:trPr>
        <w:tc>
          <w:tcPr>
            <w:tcW w:w="2158" w:type="dxa"/>
            <w:hideMark/>
          </w:tcPr>
          <w:p w14:paraId="4658EA23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lastRenderedPageBreak/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</w:t>
            </w:r>
            <w:r w:rsidRPr="00640114">
              <w:rPr>
                <w:rFonts w:ascii="Arial" w:hAnsi="Arial" w:cs="Arial"/>
              </w:rPr>
              <w:lastRenderedPageBreak/>
              <w:t xml:space="preserve">оздоровительных лагерей, оказанных на договорной основе, в случае </w:t>
            </w:r>
            <w:proofErr w:type="gramEnd"/>
          </w:p>
          <w:p w14:paraId="74186ABF" w14:textId="5C1B1C33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отсутствия в муниципальных загородных оздоровительных лагерях санитарных врачей.</w:t>
            </w:r>
          </w:p>
        </w:tc>
        <w:tc>
          <w:tcPr>
            <w:tcW w:w="1352" w:type="dxa"/>
            <w:hideMark/>
          </w:tcPr>
          <w:p w14:paraId="67C42269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A690E41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B54B3F8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B89218F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6D95D71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BE28082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B68C781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0DBA7642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40EBCB9" w14:textId="7777777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54CBB11" w14:textId="36BEE58D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>
              <w:rPr>
                <w:rFonts w:ascii="Arial" w:hAnsi="Arial" w:cs="Arial"/>
                <w:color w:val="000000"/>
              </w:rPr>
              <w:t>Эллера</w:t>
            </w:r>
            <w:proofErr w:type="spellEnd"/>
            <w:r>
              <w:rPr>
                <w:rFonts w:ascii="Arial" w:hAnsi="Arial" w:cs="Arial"/>
                <w:color w:val="000000"/>
              </w:rPr>
              <w:t>»)</w:t>
            </w:r>
          </w:p>
        </w:tc>
        <w:tc>
          <w:tcPr>
            <w:tcW w:w="993" w:type="dxa"/>
            <w:hideMark/>
          </w:tcPr>
          <w:p w14:paraId="2BB1564A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D4829E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47D4927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56C5820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87DA03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6790B1E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CAC5844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AC2DE6D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0DBDE81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DF3CBB5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57C534D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D9479BB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C598267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14:paraId="00EC68E3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8807A2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3DBBC2F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FCF2004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80C1FCF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42D0051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D72257F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F1585EE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7BFBAA1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1676AB0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EE7EECE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2C11CD7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DE7ADD4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hideMark/>
          </w:tcPr>
          <w:p w14:paraId="1C048964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5177FF7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195213E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28FA66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C1B01B5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31D50E6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6B560B8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74C5288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606DD29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05F38C0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455D429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BB8E2F7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09F1741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14:paraId="424BCD5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123DD3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3DACE12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C2083A5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6673B7D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1620F7E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9F90986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EF2EB8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FE04F43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B4DB872" w14:textId="77777777" w:rsidR="00F51680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4A05844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666E46B" w14:textId="77777777" w:rsidR="00F51680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7E91E382" w14:textId="77777777" w:rsidR="00F51680" w:rsidRPr="00D11B5B" w:rsidRDefault="00F51680" w:rsidP="00F51680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346ACB1E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</w:p>
          <w:p w14:paraId="43F178BE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vAlign w:val="center"/>
            <w:hideMark/>
          </w:tcPr>
          <w:p w14:paraId="7FFF036E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</w:p>
          <w:p w14:paraId="0542EC7F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vAlign w:val="center"/>
            <w:hideMark/>
          </w:tcPr>
          <w:p w14:paraId="1F2CA76B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</w:p>
          <w:p w14:paraId="55E586A3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701" w:type="dxa"/>
            <w:vAlign w:val="center"/>
          </w:tcPr>
          <w:p w14:paraId="0F1F7F07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</w:p>
          <w:p w14:paraId="650D2DC2" w14:textId="77777777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1 133,34</w:t>
            </w:r>
          </w:p>
        </w:tc>
        <w:tc>
          <w:tcPr>
            <w:tcW w:w="1560" w:type="dxa"/>
            <w:hideMark/>
          </w:tcPr>
          <w:p w14:paraId="45A1520E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F51680" w:rsidRPr="00640114" w14:paraId="4907B2B0" w14:textId="77777777" w:rsidTr="00094270">
        <w:trPr>
          <w:trHeight w:val="229"/>
        </w:trPr>
        <w:tc>
          <w:tcPr>
            <w:tcW w:w="2158" w:type="dxa"/>
          </w:tcPr>
          <w:p w14:paraId="770838A8" w14:textId="52AABF73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3C5A">
              <w:rPr>
                <w:rFonts w:ascii="Arial" w:hAnsi="Arial" w:cs="Arial"/>
                <w:sz w:val="18"/>
                <w:szCs w:val="18"/>
              </w:rPr>
              <w:lastRenderedPageBreak/>
              <w:t>Средства на финансирование (возмещение) расходов,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C5A">
              <w:rPr>
                <w:rFonts w:ascii="Arial" w:hAnsi="Arial" w:cs="Arial"/>
                <w:sz w:val="18"/>
                <w:szCs w:val="18"/>
              </w:rPr>
              <w:t>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352" w:type="dxa"/>
            <w:vAlign w:val="center"/>
          </w:tcPr>
          <w:p w14:paraId="11728772" w14:textId="7B7F8F17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71C2ECC3" w14:textId="67A17045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5E01F890" w14:textId="375CFE4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gridSpan w:val="2"/>
            <w:vAlign w:val="center"/>
          </w:tcPr>
          <w:p w14:paraId="0CA992BE" w14:textId="0593C34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669" w:type="dxa"/>
            <w:gridSpan w:val="2"/>
            <w:vAlign w:val="center"/>
          </w:tcPr>
          <w:p w14:paraId="606F421D" w14:textId="10B6902C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27482A21" w14:textId="46C5AF9E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1 624 400,00</w:t>
            </w:r>
          </w:p>
        </w:tc>
        <w:tc>
          <w:tcPr>
            <w:tcW w:w="1559" w:type="dxa"/>
            <w:vAlign w:val="center"/>
          </w:tcPr>
          <w:p w14:paraId="1684F46E" w14:textId="28EF0CC1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5A1DB88" w14:textId="75C8FF1C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2D6FB365" w14:textId="3AEFBB73" w:rsidR="00F51680" w:rsidRDefault="00F51680" w:rsidP="0084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1 624 400,00</w:t>
            </w:r>
          </w:p>
        </w:tc>
        <w:tc>
          <w:tcPr>
            <w:tcW w:w="1560" w:type="dxa"/>
          </w:tcPr>
          <w:p w14:paraId="3141EC01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4F47F912" w14:textId="77777777" w:rsidTr="00094270">
        <w:trPr>
          <w:trHeight w:val="229"/>
        </w:trPr>
        <w:tc>
          <w:tcPr>
            <w:tcW w:w="2158" w:type="dxa"/>
          </w:tcPr>
          <w:p w14:paraId="1C364706" w14:textId="19F7025F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63C5A">
              <w:rPr>
                <w:rFonts w:ascii="Arial" w:hAnsi="Arial" w:cs="Arial"/>
                <w:sz w:val="18"/>
                <w:szCs w:val="18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352" w:type="dxa"/>
            <w:vAlign w:val="center"/>
          </w:tcPr>
          <w:p w14:paraId="694F7D3B" w14:textId="3422B6F3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29842849" w14:textId="32D16A36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4E0A48EB" w14:textId="26E45C9B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gridSpan w:val="2"/>
            <w:vAlign w:val="center"/>
          </w:tcPr>
          <w:p w14:paraId="7B9C3563" w14:textId="21C1689F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669" w:type="dxa"/>
            <w:gridSpan w:val="2"/>
            <w:vAlign w:val="center"/>
          </w:tcPr>
          <w:p w14:paraId="32B904E3" w14:textId="13D76C16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7EFD3DEB" w14:textId="4A5A570B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180 489,00</w:t>
            </w:r>
          </w:p>
        </w:tc>
        <w:tc>
          <w:tcPr>
            <w:tcW w:w="1559" w:type="dxa"/>
            <w:vAlign w:val="center"/>
          </w:tcPr>
          <w:p w14:paraId="543D6F2F" w14:textId="06CA0CAD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53DF4001" w14:textId="10550DDC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36A74FB7" w14:textId="2A016F90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180 489,00</w:t>
            </w:r>
          </w:p>
        </w:tc>
        <w:tc>
          <w:tcPr>
            <w:tcW w:w="1560" w:type="dxa"/>
          </w:tcPr>
          <w:p w14:paraId="4BA9E1CB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6C87BC84" w14:textId="77777777" w:rsidTr="00094270">
        <w:trPr>
          <w:trHeight w:val="229"/>
        </w:trPr>
        <w:tc>
          <w:tcPr>
            <w:tcW w:w="2158" w:type="dxa"/>
          </w:tcPr>
          <w:p w14:paraId="681F03F5" w14:textId="6FBA69F0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>Средства на выполнение требований 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14:paraId="08E7B350" w14:textId="5D7F2096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3BD6A75B" w14:textId="7111F2D4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34DF16BD" w14:textId="589DB52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353ADEF3" w14:textId="77777777" w:rsidR="00F51680" w:rsidRDefault="00F51680" w:rsidP="00094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87E4F3" w14:textId="77777777" w:rsidR="00F51680" w:rsidRPr="008D4787" w:rsidRDefault="00F51680" w:rsidP="00094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>07200S6501</w:t>
            </w:r>
          </w:p>
          <w:p w14:paraId="6D7831D7" w14:textId="77777777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Align w:val="center"/>
          </w:tcPr>
          <w:p w14:paraId="371CF580" w14:textId="2E66FB7F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6D02F4A8" w14:textId="3FCAF9F9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1 163 400,00</w:t>
            </w:r>
          </w:p>
        </w:tc>
        <w:tc>
          <w:tcPr>
            <w:tcW w:w="1559" w:type="dxa"/>
            <w:vAlign w:val="center"/>
          </w:tcPr>
          <w:p w14:paraId="2570C3F9" w14:textId="68E4A031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721AF382" w14:textId="25E276BB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0EFCAA15" w14:textId="7BF1B23B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1 163 400,00</w:t>
            </w:r>
          </w:p>
        </w:tc>
        <w:tc>
          <w:tcPr>
            <w:tcW w:w="1560" w:type="dxa"/>
          </w:tcPr>
          <w:p w14:paraId="0E1591D1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37E04AF7" w14:textId="77777777" w:rsidTr="00094270">
        <w:trPr>
          <w:trHeight w:val="229"/>
        </w:trPr>
        <w:tc>
          <w:tcPr>
            <w:tcW w:w="2158" w:type="dxa"/>
          </w:tcPr>
          <w:p w14:paraId="0E2CD43E" w14:textId="024F7A86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 xml:space="preserve">Средства на выполнение требований </w:t>
            </w:r>
            <w:r w:rsidRPr="008D4787">
              <w:rPr>
                <w:rFonts w:ascii="Arial" w:hAnsi="Arial" w:cs="Arial"/>
                <w:sz w:val="18"/>
                <w:szCs w:val="18"/>
              </w:rPr>
              <w:lastRenderedPageBreak/>
              <w:t>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14:paraId="68D715DA" w14:textId="3E1C082C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1E6E4967" w14:textId="5472613E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0802BBE7" w14:textId="43096F86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6BEF4B55" w14:textId="5C08460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color w:val="000000"/>
                <w:sz w:val="18"/>
                <w:szCs w:val="18"/>
              </w:rPr>
              <w:t>07200S6501</w:t>
            </w:r>
          </w:p>
        </w:tc>
        <w:tc>
          <w:tcPr>
            <w:tcW w:w="669" w:type="dxa"/>
            <w:gridSpan w:val="2"/>
            <w:vAlign w:val="center"/>
          </w:tcPr>
          <w:p w14:paraId="5629E17B" w14:textId="4472D53B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1FBC1137" w14:textId="046B00BE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74 259,57</w:t>
            </w:r>
          </w:p>
        </w:tc>
        <w:tc>
          <w:tcPr>
            <w:tcW w:w="1559" w:type="dxa"/>
            <w:vAlign w:val="center"/>
          </w:tcPr>
          <w:p w14:paraId="0CED232E" w14:textId="1808375E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06B5808" w14:textId="0E40C96C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311CE6DA" w14:textId="667BF785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74 259,57</w:t>
            </w:r>
          </w:p>
        </w:tc>
        <w:tc>
          <w:tcPr>
            <w:tcW w:w="1560" w:type="dxa"/>
          </w:tcPr>
          <w:p w14:paraId="3CD0F8A9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F51680" w:rsidRPr="00640114" w14:paraId="75F8E290" w14:textId="77777777" w:rsidTr="00094270">
        <w:trPr>
          <w:trHeight w:val="229"/>
        </w:trPr>
        <w:tc>
          <w:tcPr>
            <w:tcW w:w="2158" w:type="dxa"/>
          </w:tcPr>
          <w:p w14:paraId="55EEB50C" w14:textId="3CD38780" w:rsidR="00F51680" w:rsidRPr="00640114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lastRenderedPageBreak/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14:paraId="41A46819" w14:textId="1A021FB4" w:rsidR="00F51680" w:rsidRDefault="00F51680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5B3A5FA5" w14:textId="5E870CF0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6974319A" w14:textId="7E083723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299FDA08" w14:textId="1C3845C2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14:paraId="747C2CC2" w14:textId="35D8E9AF" w:rsidR="00F51680" w:rsidRPr="00D11B5B" w:rsidRDefault="00F51680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5ACE1618" w14:textId="5D89BFFB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475 800,00</w:t>
            </w:r>
          </w:p>
        </w:tc>
        <w:tc>
          <w:tcPr>
            <w:tcW w:w="1559" w:type="dxa"/>
            <w:vAlign w:val="center"/>
          </w:tcPr>
          <w:p w14:paraId="2F328E3B" w14:textId="0896DF1F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41873C69" w14:textId="1EFA610F" w:rsidR="00F51680" w:rsidRDefault="00F51680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7C254CDA" w14:textId="066A4A27" w:rsidR="00F51680" w:rsidRDefault="00F51680" w:rsidP="00410F63">
            <w:pPr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</w:rPr>
              <w:t>475 800,00</w:t>
            </w:r>
          </w:p>
        </w:tc>
        <w:tc>
          <w:tcPr>
            <w:tcW w:w="1560" w:type="dxa"/>
          </w:tcPr>
          <w:p w14:paraId="3E0236B0" w14:textId="77777777" w:rsidR="00F51680" w:rsidRPr="00640114" w:rsidRDefault="00F51680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73C22" w:rsidRPr="00640114" w14:paraId="0CA7E5D1" w14:textId="77777777" w:rsidTr="00094270">
        <w:trPr>
          <w:trHeight w:val="229"/>
        </w:trPr>
        <w:tc>
          <w:tcPr>
            <w:tcW w:w="2158" w:type="dxa"/>
          </w:tcPr>
          <w:p w14:paraId="5A9F162A" w14:textId="71B87F03" w:rsidR="00C73C22" w:rsidRPr="00640114" w:rsidRDefault="00C73C2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14:paraId="242240EC" w14:textId="4DED7B2B" w:rsidR="00C73C22" w:rsidRDefault="00C73C22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51215448" w14:textId="2A9AFBCF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06AB30FE" w14:textId="16BB1037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14:paraId="708323C9" w14:textId="2169C38E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D4787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14:paraId="7200D9F7" w14:textId="717FF38D" w:rsidR="00C73C22" w:rsidRPr="00D11B5B" w:rsidRDefault="00C73C2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99" w:type="dxa"/>
            <w:vAlign w:val="center"/>
          </w:tcPr>
          <w:p w14:paraId="25B6D3FD" w14:textId="54AF67AD" w:rsidR="00C73C22" w:rsidRDefault="00C73C22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4 806,06</w:t>
            </w:r>
          </w:p>
        </w:tc>
        <w:tc>
          <w:tcPr>
            <w:tcW w:w="1559" w:type="dxa"/>
            <w:vAlign w:val="center"/>
          </w:tcPr>
          <w:p w14:paraId="71EF631B" w14:textId="682930A3" w:rsidR="00C73C22" w:rsidRDefault="00C73C22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7B9E69E" w14:textId="0F3BC06C" w:rsidR="00C73C22" w:rsidRDefault="00C73C22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01D0ECC8" w14:textId="0251B599" w:rsidR="00C73C22" w:rsidRDefault="00C73C22" w:rsidP="00410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4 806,06</w:t>
            </w:r>
          </w:p>
        </w:tc>
        <w:tc>
          <w:tcPr>
            <w:tcW w:w="1560" w:type="dxa"/>
          </w:tcPr>
          <w:p w14:paraId="47185CAB" w14:textId="77777777" w:rsidR="00C73C22" w:rsidRPr="00640114" w:rsidRDefault="00C73C22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410F63" w:rsidRPr="00640114" w14:paraId="1C1A6ED4" w14:textId="77777777" w:rsidTr="00C73C22">
        <w:trPr>
          <w:trHeight w:val="1691"/>
        </w:trPr>
        <w:tc>
          <w:tcPr>
            <w:tcW w:w="2158" w:type="dxa"/>
          </w:tcPr>
          <w:p w14:paraId="18D217E3" w14:textId="77777777" w:rsidR="00410F63" w:rsidRPr="00640114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по подпрограмме </w:t>
            </w: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</w:tcPr>
          <w:p w14:paraId="4EEB20A7" w14:textId="77777777" w:rsidR="00410F63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A5E3F44" w14:textId="6CADF7A8" w:rsidR="00410F63" w:rsidRPr="00C73C22" w:rsidRDefault="00410F63" w:rsidP="00C73C2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 xml:space="preserve">и ИО </w:t>
            </w:r>
            <w:r>
              <w:rPr>
                <w:rFonts w:ascii="Arial" w:hAnsi="Arial" w:cs="Arial"/>
              </w:rPr>
              <w:t>А</w:t>
            </w:r>
            <w:proofErr w:type="gramEnd"/>
            <w:r w:rsidRPr="00640114">
              <w:rPr>
                <w:rFonts w:ascii="Arial" w:hAnsi="Arial" w:cs="Arial"/>
              </w:rPr>
              <w:t>дминистраци</w:t>
            </w:r>
            <w:r>
              <w:rPr>
                <w:rFonts w:ascii="Arial" w:hAnsi="Arial" w:cs="Arial"/>
              </w:rPr>
              <w:t>я города Бородино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870B17" w14:textId="77777777" w:rsidR="00410F63" w:rsidRPr="00B975DD" w:rsidRDefault="00410F63" w:rsidP="000354E5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4BC1376A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E77B0FA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60CD4DFF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9" w:type="dxa"/>
            <w:vAlign w:val="center"/>
          </w:tcPr>
          <w:p w14:paraId="69D572CE" w14:textId="42FF0E3A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60 048 014,26</w:t>
            </w:r>
          </w:p>
        </w:tc>
        <w:tc>
          <w:tcPr>
            <w:tcW w:w="1559" w:type="dxa"/>
            <w:vAlign w:val="center"/>
          </w:tcPr>
          <w:p w14:paraId="18064057" w14:textId="7BFD547F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51 667 650,88</w:t>
            </w:r>
          </w:p>
        </w:tc>
        <w:tc>
          <w:tcPr>
            <w:tcW w:w="1559" w:type="dxa"/>
            <w:vAlign w:val="center"/>
          </w:tcPr>
          <w:p w14:paraId="2E0ACB21" w14:textId="4447D262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51 667 650,88</w:t>
            </w:r>
          </w:p>
        </w:tc>
        <w:tc>
          <w:tcPr>
            <w:tcW w:w="1701" w:type="dxa"/>
            <w:vAlign w:val="center"/>
          </w:tcPr>
          <w:p w14:paraId="360042F2" w14:textId="5BD0FCFD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163 383 316,02</w:t>
            </w:r>
          </w:p>
        </w:tc>
        <w:tc>
          <w:tcPr>
            <w:tcW w:w="1560" w:type="dxa"/>
          </w:tcPr>
          <w:p w14:paraId="43151D86" w14:textId="77777777" w:rsidR="00410F63" w:rsidRPr="00640114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410F63" w:rsidRPr="00640114" w14:paraId="5998142D" w14:textId="77777777" w:rsidTr="00D53386">
        <w:trPr>
          <w:trHeight w:val="229"/>
        </w:trPr>
        <w:tc>
          <w:tcPr>
            <w:tcW w:w="2158" w:type="dxa"/>
          </w:tcPr>
          <w:p w14:paraId="5810AE15" w14:textId="57AFC50E" w:rsidR="00410F63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352" w:type="dxa"/>
          </w:tcPr>
          <w:p w14:paraId="12F34F52" w14:textId="77777777" w:rsidR="00410F63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B36C1A7" w14:textId="77777777" w:rsidR="00410F63" w:rsidRPr="00B975DD" w:rsidRDefault="00410F63" w:rsidP="000354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1EAFD460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731CE6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0D287BF9" w14:textId="77777777" w:rsidR="00410F63" w:rsidRPr="00B975DD" w:rsidRDefault="00410F63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9" w:type="dxa"/>
            <w:vAlign w:val="center"/>
          </w:tcPr>
          <w:p w14:paraId="6528BFD2" w14:textId="77777777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6753B640" w14:textId="77777777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1183A2B9" w14:textId="77777777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02065526" w14:textId="77777777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47FD4049" w14:textId="77777777" w:rsidR="00410F63" w:rsidRPr="00640114" w:rsidRDefault="00410F63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410F63" w:rsidRPr="00640114" w14:paraId="15A243C8" w14:textId="77777777" w:rsidTr="00094270">
        <w:trPr>
          <w:trHeight w:val="229"/>
        </w:trPr>
        <w:tc>
          <w:tcPr>
            <w:tcW w:w="2158" w:type="dxa"/>
          </w:tcPr>
          <w:p w14:paraId="726707CE" w14:textId="3D4052F2" w:rsidR="00410F63" w:rsidRDefault="00410F63" w:rsidP="00577064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 1</w:t>
            </w:r>
          </w:p>
        </w:tc>
        <w:tc>
          <w:tcPr>
            <w:tcW w:w="1352" w:type="dxa"/>
          </w:tcPr>
          <w:p w14:paraId="75A35222" w14:textId="0595253B" w:rsidR="00410F63" w:rsidRDefault="00410F63" w:rsidP="0057706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92DC90" w14:textId="497A5984" w:rsidR="00410F63" w:rsidRPr="00B975DD" w:rsidRDefault="00410F63" w:rsidP="00577064">
            <w:pPr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243DAE" w14:textId="75C8E927" w:rsidR="00410F63" w:rsidRPr="00B975DD" w:rsidRDefault="00410F63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F5F0CFD" w14:textId="37A572F5" w:rsidR="00410F63" w:rsidRPr="00B975DD" w:rsidRDefault="00410F63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14:paraId="4C81F20B" w14:textId="6137E928" w:rsidR="00410F63" w:rsidRPr="00B975DD" w:rsidRDefault="00410F63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1599" w:type="dxa"/>
            <w:vAlign w:val="center"/>
          </w:tcPr>
          <w:p w14:paraId="302F6950" w14:textId="46B91C62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60 048 014,26</w:t>
            </w:r>
          </w:p>
        </w:tc>
        <w:tc>
          <w:tcPr>
            <w:tcW w:w="1559" w:type="dxa"/>
            <w:vAlign w:val="center"/>
          </w:tcPr>
          <w:p w14:paraId="25E7E952" w14:textId="1E15F1A2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51 667 650,88</w:t>
            </w:r>
          </w:p>
        </w:tc>
        <w:tc>
          <w:tcPr>
            <w:tcW w:w="1559" w:type="dxa"/>
            <w:vAlign w:val="center"/>
          </w:tcPr>
          <w:p w14:paraId="4CEEBEAA" w14:textId="16F385DF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51 667 650,88</w:t>
            </w:r>
          </w:p>
        </w:tc>
        <w:tc>
          <w:tcPr>
            <w:tcW w:w="1701" w:type="dxa"/>
            <w:vAlign w:val="center"/>
          </w:tcPr>
          <w:p w14:paraId="7E154B5B" w14:textId="5C48C520" w:rsidR="00410F63" w:rsidRPr="00410F63" w:rsidRDefault="00410F63" w:rsidP="00410F63">
            <w:pPr>
              <w:jc w:val="center"/>
              <w:rPr>
                <w:rFonts w:ascii="Arial" w:hAnsi="Arial" w:cs="Arial"/>
                <w:bCs/>
              </w:rPr>
            </w:pPr>
            <w:r w:rsidRPr="00410F63">
              <w:rPr>
                <w:rFonts w:ascii="Arial" w:hAnsi="Arial" w:cs="Arial"/>
                <w:bCs/>
              </w:rPr>
              <w:t>163 383 316,02</w:t>
            </w:r>
          </w:p>
        </w:tc>
        <w:tc>
          <w:tcPr>
            <w:tcW w:w="1560" w:type="dxa"/>
          </w:tcPr>
          <w:p w14:paraId="11F8ECD4" w14:textId="61E2CF55" w:rsidR="00410F63" w:rsidRPr="00640114" w:rsidRDefault="00410F63" w:rsidP="00577064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</w:tbl>
    <w:p w14:paraId="2FBA19D8" w14:textId="77777777" w:rsidR="009906F2" w:rsidRDefault="009906F2" w:rsidP="009906F2">
      <w:pPr>
        <w:suppressAutoHyphens/>
        <w:snapToGrid w:val="0"/>
        <w:jc w:val="right"/>
        <w:rPr>
          <w:rFonts w:ascii="Arial" w:hAnsi="Arial" w:cs="Arial"/>
        </w:rPr>
      </w:pPr>
    </w:p>
    <w:p w14:paraId="117E4DD6" w14:textId="77777777" w:rsidR="009906F2" w:rsidRDefault="009906F2" w:rsidP="009906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EC10F9" w14:textId="77777777" w:rsidR="00A63596" w:rsidRDefault="00A63596" w:rsidP="009906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95428D3" w14:textId="77777777" w:rsidR="00A63596" w:rsidRDefault="00A63596" w:rsidP="009906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AF16F9" w14:textId="77777777" w:rsidR="00A63596" w:rsidRDefault="00A63596" w:rsidP="009906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110CA6" w14:textId="77777777" w:rsidR="00A63596" w:rsidRDefault="00A63596" w:rsidP="009906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1F0D02" w14:textId="70431A51" w:rsidR="00FC04E7" w:rsidRDefault="00FC04E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93A6D2" w14:textId="5FB32700" w:rsidR="00A63596" w:rsidRPr="009B6179" w:rsidRDefault="00A63596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>
        <w:rPr>
          <w:rFonts w:ascii="Arial" w:hAnsi="Arial" w:cs="Arial"/>
          <w:bCs/>
        </w:rPr>
        <w:t>5</w:t>
      </w:r>
    </w:p>
    <w:p w14:paraId="68737604" w14:textId="77777777" w:rsidR="00A63596" w:rsidRPr="009B6179" w:rsidRDefault="00A63596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14:paraId="30836C58" w14:textId="7543A9FE" w:rsidR="00A63596" w:rsidRDefault="00A63596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C632A6">
        <w:rPr>
          <w:rFonts w:ascii="Arial" w:hAnsi="Arial" w:cs="Arial"/>
          <w:bCs/>
        </w:rPr>
        <w:t>25.11.2024 № 817</w:t>
      </w:r>
      <w:bookmarkStart w:id="0" w:name="_GoBack"/>
      <w:bookmarkEnd w:id="0"/>
    </w:p>
    <w:p w14:paraId="3CE02D3B" w14:textId="77777777" w:rsidR="00A63596" w:rsidRPr="009B6179" w:rsidRDefault="00A63596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7F341249" w14:textId="77777777" w:rsidR="00A63596" w:rsidRPr="00903DF8" w:rsidRDefault="00A63596" w:rsidP="00A63596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14:paraId="0BAE8344" w14:textId="77777777" w:rsidR="00A63596" w:rsidRDefault="00A63596" w:rsidP="00A63596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>«</w:t>
      </w:r>
      <w:r>
        <w:t>О</w:t>
      </w:r>
      <w:r>
        <w:rPr>
          <w:rFonts w:ascii="Arial" w:eastAsia="Arial" w:hAnsi="Arial" w:cs="Arial"/>
          <w:lang w:eastAsia="ar-SA"/>
        </w:rPr>
        <w:t>беспечение</w:t>
      </w:r>
    </w:p>
    <w:p w14:paraId="40EE8E36" w14:textId="77777777" w:rsidR="00A63596" w:rsidRDefault="00A63596" w:rsidP="00A63596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14:paraId="1AD28489" w14:textId="77777777" w:rsidR="00A63596" w:rsidRPr="00487E5E" w:rsidRDefault="00A63596" w:rsidP="00A63596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>
        <w:rPr>
          <w:rFonts w:ascii="Arial" w:eastAsia="Arial" w:hAnsi="Arial" w:cs="Arial"/>
          <w:lang w:eastAsia="ar-SA"/>
        </w:rPr>
        <w:t>»</w:t>
      </w:r>
    </w:p>
    <w:p w14:paraId="5D3DA790" w14:textId="77777777" w:rsidR="009906F2" w:rsidRDefault="009906F2" w:rsidP="008A37D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AAF131E" w14:textId="114E1867" w:rsidR="00A63596" w:rsidRPr="00A63596" w:rsidRDefault="00A63596" w:rsidP="00A63596">
      <w:pPr>
        <w:suppressAutoHyphens/>
        <w:snapToGrid w:val="0"/>
        <w:jc w:val="center"/>
        <w:rPr>
          <w:rFonts w:ascii="Arial" w:hAnsi="Arial" w:cs="Arial"/>
          <w:sz w:val="24"/>
          <w:szCs w:val="24"/>
        </w:rPr>
      </w:pPr>
      <w:r w:rsidRPr="00A63596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135"/>
        <w:gridCol w:w="851"/>
        <w:gridCol w:w="850"/>
        <w:gridCol w:w="1276"/>
        <w:gridCol w:w="142"/>
        <w:gridCol w:w="708"/>
        <w:gridCol w:w="1276"/>
        <w:gridCol w:w="1276"/>
        <w:gridCol w:w="142"/>
        <w:gridCol w:w="1134"/>
        <w:gridCol w:w="1417"/>
        <w:gridCol w:w="1843"/>
      </w:tblGrid>
      <w:tr w:rsidR="00A63596" w:rsidRPr="00B975DD" w14:paraId="477B07C7" w14:textId="77777777" w:rsidTr="00637A26">
        <w:trPr>
          <w:trHeight w:val="40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15C6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4FC1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57EA6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8707C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1825" w14:textId="77777777" w:rsidR="00A63596" w:rsidRPr="00B975DD" w:rsidRDefault="00A63596" w:rsidP="00637A2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3596" w:rsidRPr="00B975DD" w14:paraId="078BCC25" w14:textId="77777777" w:rsidTr="00B72EF1">
        <w:trPr>
          <w:trHeight w:val="283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629F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3FBC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23D0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BBA8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4CE61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61D7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D12F" w14:textId="77777777" w:rsidR="00A63596" w:rsidRDefault="00A63596" w:rsidP="00B72E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  <w:p w14:paraId="717DECF6" w14:textId="1AE09AD4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80FF" w14:textId="77777777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7235" w14:textId="77777777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1E3D" w14:textId="77777777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F2D6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3596" w:rsidRPr="00B975DD" w14:paraId="7E002CE5" w14:textId="77777777" w:rsidTr="00637A26">
        <w:trPr>
          <w:trHeight w:val="48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35719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121A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455F7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2A00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0ED79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3341F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331B9" w14:textId="77777777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6359" w14:textId="77777777" w:rsidR="00A63596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  <w:p w14:paraId="58FB03CE" w14:textId="77777777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D1B3" w14:textId="77777777" w:rsidR="00A63596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  <w:p w14:paraId="62F28E07" w14:textId="35A070F0" w:rsidR="00A63596" w:rsidRPr="00B975DD" w:rsidRDefault="00A63596" w:rsidP="00F43DAF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7FC2" w14:textId="1705D200" w:rsidR="00A63596" w:rsidRPr="00B975DD" w:rsidRDefault="00B72EF1" w:rsidP="00F43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 w:rsidR="00A63596">
              <w:rPr>
                <w:rFonts w:ascii="Arial" w:hAnsi="Arial" w:cs="Arial"/>
              </w:rPr>
              <w:t xml:space="preserve">2024 - 2026 </w:t>
            </w:r>
            <w:r w:rsidR="00A63596" w:rsidRPr="00640114">
              <w:rPr>
                <w:rFonts w:ascii="Arial" w:hAnsi="Arial" w:cs="Arial"/>
              </w:rPr>
              <w:t>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E774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3596" w:rsidRPr="00B975DD" w14:paraId="6560A758" w14:textId="77777777" w:rsidTr="00637A26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752A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A246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2B664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BFEA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5553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1EA7A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D349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68E3F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BCC1E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3294D0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910F" w14:textId="77777777" w:rsidR="00A63596" w:rsidRPr="00B975DD" w:rsidRDefault="00A63596" w:rsidP="00616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3596" w:rsidRPr="00B975DD" w14:paraId="5EF9F14D" w14:textId="77777777" w:rsidTr="008A37DF">
        <w:trPr>
          <w:trHeight w:val="393"/>
        </w:trPr>
        <w:tc>
          <w:tcPr>
            <w:tcW w:w="150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0BA5A" w14:textId="7DAB967C" w:rsidR="00A63596" w:rsidRPr="00637A26" w:rsidRDefault="00A63596" w:rsidP="006163B6">
            <w:pPr>
              <w:rPr>
                <w:rFonts w:ascii="Arial" w:hAnsi="Arial" w:cs="Arial"/>
                <w:bCs/>
                <w:color w:val="000000"/>
              </w:rPr>
            </w:pPr>
            <w:r w:rsidRPr="00637A26">
              <w:rPr>
                <w:rFonts w:ascii="Arial" w:hAnsi="Arial" w:cs="Arial"/>
                <w:bCs/>
                <w:color w:val="000000"/>
              </w:rPr>
              <w:t>Цель подпрограммы: «Создание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637A26" w:rsidRPr="00637A26">
              <w:rPr>
                <w:rFonts w:ascii="Arial" w:hAnsi="Arial" w:cs="Arial"/>
                <w:bCs/>
                <w:color w:val="000000"/>
              </w:rPr>
              <w:t>»</w:t>
            </w:r>
          </w:p>
        </w:tc>
      </w:tr>
      <w:tr w:rsidR="00A63596" w:rsidRPr="00B975DD" w14:paraId="7A1EAAA5" w14:textId="77777777" w:rsidTr="00637A26">
        <w:trPr>
          <w:trHeight w:val="490"/>
        </w:trPr>
        <w:tc>
          <w:tcPr>
            <w:tcW w:w="150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AF250" w14:textId="77777777" w:rsidR="00A63596" w:rsidRPr="00637A26" w:rsidRDefault="00A63596" w:rsidP="006163B6">
            <w:pPr>
              <w:rPr>
                <w:rFonts w:ascii="Arial" w:hAnsi="Arial" w:cs="Arial"/>
                <w:bCs/>
                <w:color w:val="000000"/>
              </w:rPr>
            </w:pPr>
            <w:r w:rsidRPr="00637A26">
              <w:rPr>
                <w:rFonts w:ascii="Arial" w:hAnsi="Arial" w:cs="Arial"/>
                <w:bCs/>
                <w:color w:val="000000"/>
              </w:rPr>
              <w:t>Задача подпрограммы: «Обеспечение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Pr="00637A26">
              <w:rPr>
                <w:rFonts w:ascii="Arial" w:hAnsi="Arial" w:cs="Arial"/>
                <w:color w:val="000000"/>
              </w:rPr>
              <w:t xml:space="preserve"> культуры и спорта</w:t>
            </w:r>
            <w:r w:rsidRPr="00637A26">
              <w:rPr>
                <w:rFonts w:ascii="Arial" w:hAnsi="Arial" w:cs="Arial"/>
                <w:bCs/>
                <w:color w:val="000000"/>
              </w:rPr>
              <w:t>»</w:t>
            </w:r>
          </w:p>
        </w:tc>
      </w:tr>
      <w:tr w:rsidR="00A63596" w:rsidRPr="00B975DD" w14:paraId="00E66704" w14:textId="77777777" w:rsidTr="00637A26">
        <w:trPr>
          <w:trHeight w:val="166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57601" w14:textId="02449221" w:rsidR="00A63596" w:rsidRPr="00B975DD" w:rsidRDefault="00A63596" w:rsidP="00B72EF1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>ость  утверждения муниципальных заданий;5.утверждения планов финансово-хозяйственной деятельности;6.представлени</w:t>
            </w:r>
            <w:r w:rsidR="00B72EF1">
              <w:rPr>
                <w:rFonts w:ascii="Arial" w:hAnsi="Arial" w:cs="Arial"/>
                <w:color w:val="000000"/>
              </w:rPr>
              <w:t xml:space="preserve">е годовой бюджетной отчетности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CB3CA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lastRenderedPageBreak/>
              <w:t>ОКСМП и ИО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A4BC3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94997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8DFDA" w14:textId="77777777" w:rsidR="00A63596" w:rsidRPr="00B975DD" w:rsidRDefault="00A63596" w:rsidP="00637A2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0784D" w14:textId="77777777" w:rsidR="00A63596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3EE1B" w14:textId="03118DB0" w:rsidR="00A63596" w:rsidRDefault="00F43DAF" w:rsidP="006163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654 503,33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223E6" w14:textId="77777777" w:rsidR="00A63596" w:rsidRDefault="00A63596" w:rsidP="006163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567 243,20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82133" w14:textId="77777777" w:rsidR="00A63596" w:rsidRDefault="00A63596" w:rsidP="006163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567 243,20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4E68A2" w14:textId="041EC288" w:rsidR="00A63596" w:rsidRDefault="00F43DAF" w:rsidP="006163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1 788 989,73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0F72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реализации подпрограммы, совершенствование системы оплаты труда и 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>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A63596" w:rsidRPr="00B975DD" w14:paraId="7B240F5B" w14:textId="77777777" w:rsidTr="00637A26">
        <w:trPr>
          <w:trHeight w:val="165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AC1BF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7863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3E7EB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509F5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BED99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6C824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90AD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0794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83BC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93B19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FBC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5F76BF0D" w14:textId="77777777" w:rsidTr="00637A26">
        <w:trPr>
          <w:trHeight w:val="21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DFEE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8026F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2507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5AD8A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F458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BF17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B216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CFE4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2BFEE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19EFC4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1809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4059ADA2" w14:textId="77777777" w:rsidTr="00637A26">
        <w:trPr>
          <w:trHeight w:val="464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C2EE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F9A2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97BE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3D797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280F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9632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DEBE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06FE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219CF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44F4C9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B404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1314B57B" w14:textId="77777777" w:rsidTr="00637A26">
        <w:trPr>
          <w:trHeight w:val="464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6F1D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7FA8D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3D754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87EC5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4097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BA8B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375D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B971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0F267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001C1A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049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2CC2ADB0" w14:textId="77777777" w:rsidTr="00B72EF1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2FD3D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9C08F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D1F05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BB9F7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A0694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B516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EBD0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5880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F9ADA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348D23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5FCA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76186EC5" w14:textId="77777777" w:rsidTr="00637A26">
        <w:trPr>
          <w:trHeight w:val="4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E029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DDDBD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065B1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9FC76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70771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56C51" w14:textId="77777777" w:rsidR="00A63596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9396B" w14:textId="7FDD8A0B" w:rsidR="00A63596" w:rsidRDefault="00F43DAF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195 722,77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C771D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171 307,00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28B0B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171 307,00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D1A55" w14:textId="1AF159FA" w:rsidR="00A63596" w:rsidRDefault="00F43DAF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538 336,77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19F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3B2A8019" w14:textId="77777777" w:rsidTr="00637A26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E603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D35E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9D3A8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9ADB8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A55F2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FE02F" w14:textId="77777777" w:rsidR="00A63596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8388D" w14:textId="2DE09FD7" w:rsidR="00A63596" w:rsidRDefault="00F43DAF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E6305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9A2EF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CCAF25" w14:textId="2E2813DC" w:rsidR="00A63596" w:rsidRDefault="00F43DAF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164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15429ECA" w14:textId="77777777" w:rsidTr="00637A26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8119AB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BC2A61D" w14:textId="77777777" w:rsidR="00A63596" w:rsidRDefault="00A63596" w:rsidP="006163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6B7D14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AA3A3C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89050F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93F4A2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1C98B6" w14:textId="5C10D683" w:rsidR="00A63596" w:rsidRDefault="00F43DAF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57 600,00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1B37E3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BDB07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184E7409" w14:textId="78389960" w:rsidR="00A63596" w:rsidRDefault="00F43DAF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57 600,00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449B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000DACDD" w14:textId="77777777" w:rsidTr="00637A26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272DD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F8D6D11" w14:textId="77777777" w:rsidR="00A63596" w:rsidRDefault="00A63596" w:rsidP="006163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9DE46B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509C09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7EE3D5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F71EB2" w14:textId="77777777" w:rsidR="00A63596" w:rsidRDefault="00A63596" w:rsidP="006163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6174F9" w14:textId="71A90CEE" w:rsidR="00A63596" w:rsidRDefault="006163B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17 395,20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D133EC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C1B8CF" w14:textId="77777777" w:rsidR="00A63596" w:rsidRDefault="00A63596" w:rsidP="00F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72DB8908" w14:textId="1D3F5ECF" w:rsidR="00A63596" w:rsidRDefault="006163B6" w:rsidP="00F43DAF">
            <w:pPr>
              <w:jc w:val="center"/>
              <w:rPr>
                <w:rFonts w:ascii="Arial" w:hAnsi="Arial" w:cs="Arial"/>
              </w:rPr>
            </w:pPr>
            <w:r w:rsidRPr="006163B6">
              <w:rPr>
                <w:rFonts w:ascii="Arial" w:hAnsi="Arial" w:cs="Arial"/>
              </w:rPr>
              <w:t>17 395,20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BB5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61BB6FD5" w14:textId="77777777" w:rsidTr="00637A26">
        <w:trPr>
          <w:trHeight w:val="464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D426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8172C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DC03C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4A20D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9A7EA" w14:textId="77777777" w:rsidR="00A63596" w:rsidRPr="00B975DD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B71A9" w14:textId="77777777" w:rsidR="00A63596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415F8" w14:textId="2E60EFB0" w:rsidR="00A63596" w:rsidRPr="00F43DAF" w:rsidRDefault="00F43DAF" w:rsidP="00F43DAF">
            <w:pPr>
              <w:jc w:val="center"/>
              <w:rPr>
                <w:rFonts w:ascii="Arial" w:hAnsi="Arial" w:cs="Arial"/>
              </w:rPr>
            </w:pPr>
            <w:r w:rsidRPr="00F43DAF">
              <w:rPr>
                <w:rFonts w:ascii="Arial" w:hAnsi="Arial" w:cs="Arial"/>
              </w:rPr>
              <w:t>14 615,00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BA011" w14:textId="57D7F77F" w:rsidR="00A63596" w:rsidRPr="00F43DAF" w:rsidRDefault="00A63596" w:rsidP="00F43DAF">
            <w:pPr>
              <w:jc w:val="center"/>
              <w:rPr>
                <w:rFonts w:ascii="Arial" w:hAnsi="Arial" w:cs="Arial"/>
              </w:rPr>
            </w:pPr>
            <w:r w:rsidRPr="00F43DAF">
              <w:rPr>
                <w:rFonts w:ascii="Arial" w:hAnsi="Arial" w:cs="Arial"/>
              </w:rPr>
              <w:t>17 415,00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85EE7" w14:textId="133EA4B2" w:rsidR="00A63596" w:rsidRPr="00F43DAF" w:rsidRDefault="00A63596" w:rsidP="00F43DAF">
            <w:pPr>
              <w:jc w:val="center"/>
              <w:rPr>
                <w:rFonts w:ascii="Arial" w:hAnsi="Arial" w:cs="Arial"/>
              </w:rPr>
            </w:pPr>
            <w:r w:rsidRPr="00F43DAF">
              <w:rPr>
                <w:rFonts w:ascii="Arial" w:hAnsi="Arial" w:cs="Arial"/>
              </w:rPr>
              <w:t>17 415,00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2D9CA3" w14:textId="48F56735" w:rsidR="00A63596" w:rsidRPr="00F43DAF" w:rsidRDefault="00F43DAF" w:rsidP="00F43DAF">
            <w:pPr>
              <w:jc w:val="center"/>
              <w:rPr>
                <w:rFonts w:ascii="Arial" w:hAnsi="Arial" w:cs="Arial"/>
              </w:rPr>
            </w:pPr>
            <w:r w:rsidRPr="00F43DAF">
              <w:rPr>
                <w:rFonts w:ascii="Arial" w:hAnsi="Arial" w:cs="Arial"/>
              </w:rPr>
              <w:t>49 445,00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F17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34DFFD49" w14:textId="77777777" w:rsidTr="00B72EF1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E2D58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E898D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F8E02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7CDE0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1DA79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7347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49146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5EE63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74281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1F0FFA" w14:textId="77777777" w:rsidR="00A63596" w:rsidRPr="00B975DD" w:rsidRDefault="00A63596" w:rsidP="006163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BDBE" w14:textId="77777777" w:rsidR="00A63596" w:rsidRPr="00B975D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72EF1" w14:paraId="7DD2145A" w14:textId="77777777" w:rsidTr="00637A26">
        <w:trPr>
          <w:trHeight w:val="990"/>
        </w:trPr>
        <w:tc>
          <w:tcPr>
            <w:tcW w:w="2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BC81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Итого по подпрограмме: «Обеспечение реализации муниципальной программы и прочие мероприятия»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5251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2C2C6" w14:textId="77777777" w:rsidR="00A63596" w:rsidRPr="00B72EF1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D523" w14:textId="77777777" w:rsidR="00A63596" w:rsidRPr="00B72EF1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B63D2" w14:textId="77777777" w:rsidR="00A63596" w:rsidRPr="00B72EF1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73C3" w14:textId="77777777" w:rsidR="00A63596" w:rsidRPr="00B72EF1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DF13" w14:textId="774A037B" w:rsidR="00A63596" w:rsidRPr="00B72EF1" w:rsidRDefault="00B72EF1" w:rsidP="00863A4B">
            <w:pPr>
              <w:jc w:val="center"/>
              <w:rPr>
                <w:rFonts w:ascii="Arial" w:hAnsi="Arial" w:cs="Arial"/>
              </w:rPr>
            </w:pPr>
            <w:r w:rsidRPr="00B72EF1">
              <w:rPr>
                <w:rFonts w:ascii="Arial" w:hAnsi="Arial" w:cs="Arial"/>
              </w:rPr>
              <w:t>939 836,30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4B092" w14:textId="77777777" w:rsidR="00A63596" w:rsidRPr="00B72EF1" w:rsidRDefault="00A63596" w:rsidP="00863A4B">
            <w:pPr>
              <w:jc w:val="center"/>
              <w:rPr>
                <w:rFonts w:ascii="Arial" w:hAnsi="Arial" w:cs="Arial"/>
              </w:rPr>
            </w:pPr>
            <w:r w:rsidRPr="00B72EF1">
              <w:rPr>
                <w:rFonts w:ascii="Arial" w:hAnsi="Arial" w:cs="Arial"/>
              </w:rPr>
              <w:t>757 165,20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B49F" w14:textId="77777777" w:rsidR="00A63596" w:rsidRPr="00B72EF1" w:rsidRDefault="00A63596" w:rsidP="00863A4B">
            <w:pPr>
              <w:jc w:val="center"/>
              <w:rPr>
                <w:rFonts w:ascii="Arial" w:hAnsi="Arial" w:cs="Arial"/>
              </w:rPr>
            </w:pPr>
            <w:r w:rsidRPr="00B72EF1">
              <w:rPr>
                <w:rFonts w:ascii="Arial" w:hAnsi="Arial" w:cs="Arial"/>
              </w:rPr>
              <w:t>757 165,20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BFA9A" w14:textId="5BAE13BF" w:rsidR="00A63596" w:rsidRPr="00B72EF1" w:rsidRDefault="00B72EF1" w:rsidP="00863A4B">
            <w:pPr>
              <w:jc w:val="center"/>
              <w:rPr>
                <w:rFonts w:ascii="Arial" w:hAnsi="Arial" w:cs="Arial"/>
              </w:rPr>
            </w:pPr>
            <w:r w:rsidRPr="00B72EF1">
              <w:rPr>
                <w:rFonts w:ascii="Arial" w:hAnsi="Arial" w:cs="Arial"/>
              </w:rPr>
              <w:t>2 454 166,70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99A52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72EF1" w14:paraId="443B3193" w14:textId="77777777" w:rsidTr="00637A26">
        <w:trPr>
          <w:trHeight w:val="990"/>
        </w:trPr>
        <w:tc>
          <w:tcPr>
            <w:tcW w:w="29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3B55B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15D38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1FC3F" w14:textId="77777777" w:rsidR="00A63596" w:rsidRPr="00B72EF1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6BAA0" w14:textId="77777777" w:rsidR="00A63596" w:rsidRPr="00B72EF1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7FBD" w14:textId="77777777" w:rsidR="00A63596" w:rsidRPr="00B72EF1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B59FE" w14:textId="77777777" w:rsidR="00A63596" w:rsidRPr="00B72EF1" w:rsidRDefault="00A63596" w:rsidP="006163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82110" w14:textId="77777777" w:rsidR="00A63596" w:rsidRPr="00B72EF1" w:rsidRDefault="00A63596" w:rsidP="00863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96111" w14:textId="77777777" w:rsidR="00A63596" w:rsidRPr="00B72EF1" w:rsidRDefault="00A63596" w:rsidP="00863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DA590" w14:textId="77777777" w:rsidR="00A63596" w:rsidRPr="00B72EF1" w:rsidRDefault="00A63596" w:rsidP="00863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55DBB" w14:textId="77777777" w:rsidR="00A63596" w:rsidRPr="00B72EF1" w:rsidRDefault="00A63596" w:rsidP="00863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98F4D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72EF1" w14:paraId="6D7465B7" w14:textId="77777777" w:rsidTr="00637A26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E99B83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FFB286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70B8E3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71C032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E70F03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37BF8D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C7FC8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7EE34B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E25A3D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AC8D29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B01DCF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72EF1" w14:paraId="04E22A77" w14:textId="77777777" w:rsidTr="00B72EF1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EFD51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CC31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E3D62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59A50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DD45E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8E3CE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81E85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78F22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AFBBE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8938D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12E82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72EF1" w14:paraId="0DA62B51" w14:textId="77777777" w:rsidTr="00637A26">
        <w:trPr>
          <w:trHeight w:val="269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3C6A8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91A69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6FFE4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3AE2F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E318B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F6DB4" w14:textId="77777777" w:rsidR="00637A26" w:rsidRPr="00B72EF1" w:rsidRDefault="00637A26" w:rsidP="006163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3B74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5994B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6CF61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E7CE6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A7A65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  <w:tr w:rsidR="00A63596" w:rsidRPr="00B975DD" w14:paraId="531D7B51" w14:textId="77777777" w:rsidTr="00637A26">
        <w:trPr>
          <w:trHeight w:val="60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D885DD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ГРБС 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94350C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ОКСМП и ИО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C3C4F6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67BC4D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AFB2E3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6E6AEE" w14:textId="77777777" w:rsidR="00A63596" w:rsidRPr="00B72EF1" w:rsidRDefault="00A63596" w:rsidP="006163B6">
            <w:pPr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091CB5" w14:textId="03567063" w:rsidR="00A63596" w:rsidRPr="00B72EF1" w:rsidRDefault="006163B6" w:rsidP="00863A4B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939 836,30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F02F9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757 165,20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4205A3" w14:textId="77777777" w:rsidR="00A63596" w:rsidRPr="00B72EF1" w:rsidRDefault="00A63596" w:rsidP="00863A4B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757 165,20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DF2FBB" w14:textId="17267370" w:rsidR="00A63596" w:rsidRPr="00EF511D" w:rsidRDefault="00B72EF1" w:rsidP="00863A4B">
            <w:pPr>
              <w:jc w:val="center"/>
              <w:rPr>
                <w:rFonts w:ascii="Arial" w:hAnsi="Arial" w:cs="Arial"/>
                <w:color w:val="000000"/>
              </w:rPr>
            </w:pPr>
            <w:r w:rsidRPr="00B72EF1">
              <w:rPr>
                <w:rFonts w:ascii="Arial" w:hAnsi="Arial" w:cs="Arial"/>
              </w:rPr>
              <w:t>2 454 166,70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36F9E4" w14:textId="77777777" w:rsidR="00A63596" w:rsidRPr="00EF511D" w:rsidRDefault="00A63596" w:rsidP="006163B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0A24680" w14:textId="1CFE6E67" w:rsidR="00181577" w:rsidRDefault="00181577" w:rsidP="00EB11ED">
      <w:pPr>
        <w:widowControl w:val="0"/>
        <w:tabs>
          <w:tab w:val="left" w:pos="10773"/>
          <w:tab w:val="left" w:pos="10915"/>
          <w:tab w:val="left" w:pos="1134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sectPr w:rsidR="00181577" w:rsidSect="00F43DAF">
      <w:type w:val="continuous"/>
      <w:pgSz w:w="16838" w:h="11906" w:orient="landscape"/>
      <w:pgMar w:top="28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BF300" w14:textId="77777777" w:rsidR="00AE565D" w:rsidRDefault="00AE565D" w:rsidP="00F10C3F">
      <w:r>
        <w:separator/>
      </w:r>
    </w:p>
  </w:endnote>
  <w:endnote w:type="continuationSeparator" w:id="0">
    <w:p w14:paraId="57367A04" w14:textId="77777777" w:rsidR="00AE565D" w:rsidRDefault="00AE565D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A97EC" w14:textId="77777777" w:rsidR="00AE565D" w:rsidRDefault="00AE565D" w:rsidP="00F10C3F">
      <w:r>
        <w:separator/>
      </w:r>
    </w:p>
  </w:footnote>
  <w:footnote w:type="continuationSeparator" w:id="0">
    <w:p w14:paraId="175E4E71" w14:textId="77777777" w:rsidR="00AE565D" w:rsidRDefault="00AE565D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14:paraId="3BC92806" w14:textId="77777777" w:rsidR="00CD1163" w:rsidRDefault="00CD11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2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1134C3" w14:textId="77777777" w:rsidR="00CD1163" w:rsidRDefault="00CD11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21722"/>
    <w:rsid w:val="00022547"/>
    <w:rsid w:val="000337F5"/>
    <w:rsid w:val="000354E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53CD0"/>
    <w:rsid w:val="0006057C"/>
    <w:rsid w:val="00061C38"/>
    <w:rsid w:val="00062FF8"/>
    <w:rsid w:val="000729E0"/>
    <w:rsid w:val="000738F9"/>
    <w:rsid w:val="00074793"/>
    <w:rsid w:val="00082230"/>
    <w:rsid w:val="00085993"/>
    <w:rsid w:val="000929C6"/>
    <w:rsid w:val="00092A13"/>
    <w:rsid w:val="00093506"/>
    <w:rsid w:val="00094270"/>
    <w:rsid w:val="000A19ED"/>
    <w:rsid w:val="000A1E4B"/>
    <w:rsid w:val="000A4D1C"/>
    <w:rsid w:val="000A7656"/>
    <w:rsid w:val="000B11E3"/>
    <w:rsid w:val="000B6DE2"/>
    <w:rsid w:val="000C4DD4"/>
    <w:rsid w:val="000D31EC"/>
    <w:rsid w:val="000D7CBE"/>
    <w:rsid w:val="000E09D7"/>
    <w:rsid w:val="000E79C1"/>
    <w:rsid w:val="000F0F18"/>
    <w:rsid w:val="000F362C"/>
    <w:rsid w:val="000F4562"/>
    <w:rsid w:val="000F5EC9"/>
    <w:rsid w:val="000F62BD"/>
    <w:rsid w:val="001006EC"/>
    <w:rsid w:val="00100F88"/>
    <w:rsid w:val="00101776"/>
    <w:rsid w:val="00101883"/>
    <w:rsid w:val="00114AED"/>
    <w:rsid w:val="00115933"/>
    <w:rsid w:val="00132B22"/>
    <w:rsid w:val="001376D7"/>
    <w:rsid w:val="00140F37"/>
    <w:rsid w:val="0014132D"/>
    <w:rsid w:val="00143179"/>
    <w:rsid w:val="001528C6"/>
    <w:rsid w:val="00155762"/>
    <w:rsid w:val="00156253"/>
    <w:rsid w:val="001752F2"/>
    <w:rsid w:val="001756D3"/>
    <w:rsid w:val="00175F58"/>
    <w:rsid w:val="001813BA"/>
    <w:rsid w:val="00181577"/>
    <w:rsid w:val="00181F19"/>
    <w:rsid w:val="00185376"/>
    <w:rsid w:val="00192797"/>
    <w:rsid w:val="001932EE"/>
    <w:rsid w:val="001A189A"/>
    <w:rsid w:val="001A326D"/>
    <w:rsid w:val="001A4A35"/>
    <w:rsid w:val="001A50C3"/>
    <w:rsid w:val="001B06C6"/>
    <w:rsid w:val="001B4819"/>
    <w:rsid w:val="001C1B18"/>
    <w:rsid w:val="001C2B27"/>
    <w:rsid w:val="001C42F7"/>
    <w:rsid w:val="001C5FF0"/>
    <w:rsid w:val="001C624B"/>
    <w:rsid w:val="001C70B5"/>
    <w:rsid w:val="001C7D6C"/>
    <w:rsid w:val="001D3F4F"/>
    <w:rsid w:val="001D4354"/>
    <w:rsid w:val="001D5AE3"/>
    <w:rsid w:val="001E011D"/>
    <w:rsid w:val="00201FCC"/>
    <w:rsid w:val="00202431"/>
    <w:rsid w:val="00202589"/>
    <w:rsid w:val="00203287"/>
    <w:rsid w:val="00203941"/>
    <w:rsid w:val="00205B60"/>
    <w:rsid w:val="00216DE7"/>
    <w:rsid w:val="00221565"/>
    <w:rsid w:val="00226975"/>
    <w:rsid w:val="00230B12"/>
    <w:rsid w:val="00230D0F"/>
    <w:rsid w:val="00245163"/>
    <w:rsid w:val="002511F9"/>
    <w:rsid w:val="0025246E"/>
    <w:rsid w:val="00261F12"/>
    <w:rsid w:val="00266C1E"/>
    <w:rsid w:val="00266ECB"/>
    <w:rsid w:val="0027246C"/>
    <w:rsid w:val="0027257A"/>
    <w:rsid w:val="0027442B"/>
    <w:rsid w:val="002761D4"/>
    <w:rsid w:val="00281A6F"/>
    <w:rsid w:val="0028555A"/>
    <w:rsid w:val="00287524"/>
    <w:rsid w:val="00292BEC"/>
    <w:rsid w:val="00295D0A"/>
    <w:rsid w:val="002A06DF"/>
    <w:rsid w:val="002B108B"/>
    <w:rsid w:val="002B6B0D"/>
    <w:rsid w:val="002C07BA"/>
    <w:rsid w:val="002C0EB4"/>
    <w:rsid w:val="002C1628"/>
    <w:rsid w:val="002C1A0D"/>
    <w:rsid w:val="002C29C4"/>
    <w:rsid w:val="002C441F"/>
    <w:rsid w:val="002C595D"/>
    <w:rsid w:val="002D3010"/>
    <w:rsid w:val="002D6D79"/>
    <w:rsid w:val="002E0CEC"/>
    <w:rsid w:val="002E206D"/>
    <w:rsid w:val="002E31EB"/>
    <w:rsid w:val="002E472F"/>
    <w:rsid w:val="002E4BAE"/>
    <w:rsid w:val="002F0D92"/>
    <w:rsid w:val="002F3D3A"/>
    <w:rsid w:val="002F6F37"/>
    <w:rsid w:val="00305B54"/>
    <w:rsid w:val="00314650"/>
    <w:rsid w:val="003165A4"/>
    <w:rsid w:val="003228B0"/>
    <w:rsid w:val="0032317D"/>
    <w:rsid w:val="003231AD"/>
    <w:rsid w:val="00324120"/>
    <w:rsid w:val="003260CA"/>
    <w:rsid w:val="00330ED8"/>
    <w:rsid w:val="003351AD"/>
    <w:rsid w:val="0034312D"/>
    <w:rsid w:val="00347423"/>
    <w:rsid w:val="00350EBA"/>
    <w:rsid w:val="003548A7"/>
    <w:rsid w:val="00354ED2"/>
    <w:rsid w:val="00356412"/>
    <w:rsid w:val="00356E0D"/>
    <w:rsid w:val="003578E5"/>
    <w:rsid w:val="00361D2D"/>
    <w:rsid w:val="00364AA6"/>
    <w:rsid w:val="003835ED"/>
    <w:rsid w:val="00395254"/>
    <w:rsid w:val="0039560D"/>
    <w:rsid w:val="0039759B"/>
    <w:rsid w:val="003A4002"/>
    <w:rsid w:val="003A69A6"/>
    <w:rsid w:val="003A75AC"/>
    <w:rsid w:val="003B0B46"/>
    <w:rsid w:val="003B69FD"/>
    <w:rsid w:val="003B7B03"/>
    <w:rsid w:val="003C004E"/>
    <w:rsid w:val="003C028E"/>
    <w:rsid w:val="003D5545"/>
    <w:rsid w:val="003E3D07"/>
    <w:rsid w:val="003F0043"/>
    <w:rsid w:val="003F0E05"/>
    <w:rsid w:val="003F6F1E"/>
    <w:rsid w:val="003F7543"/>
    <w:rsid w:val="003F7FA3"/>
    <w:rsid w:val="00401ECE"/>
    <w:rsid w:val="00403A19"/>
    <w:rsid w:val="00403FA3"/>
    <w:rsid w:val="00410F63"/>
    <w:rsid w:val="0041411B"/>
    <w:rsid w:val="00420164"/>
    <w:rsid w:val="00424025"/>
    <w:rsid w:val="00424750"/>
    <w:rsid w:val="00431AF8"/>
    <w:rsid w:val="004365D2"/>
    <w:rsid w:val="004371C0"/>
    <w:rsid w:val="004376A6"/>
    <w:rsid w:val="004424F4"/>
    <w:rsid w:val="00450A23"/>
    <w:rsid w:val="00455143"/>
    <w:rsid w:val="0045771D"/>
    <w:rsid w:val="00462A04"/>
    <w:rsid w:val="0046327F"/>
    <w:rsid w:val="004666B7"/>
    <w:rsid w:val="00470D91"/>
    <w:rsid w:val="00472773"/>
    <w:rsid w:val="00472BC3"/>
    <w:rsid w:val="0047723C"/>
    <w:rsid w:val="00480A96"/>
    <w:rsid w:val="0048258A"/>
    <w:rsid w:val="00483DB5"/>
    <w:rsid w:val="004860C0"/>
    <w:rsid w:val="00487E5E"/>
    <w:rsid w:val="004939D5"/>
    <w:rsid w:val="00496F64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4217A"/>
    <w:rsid w:val="0054376E"/>
    <w:rsid w:val="005504C3"/>
    <w:rsid w:val="00550872"/>
    <w:rsid w:val="00551BB6"/>
    <w:rsid w:val="00553B85"/>
    <w:rsid w:val="00554921"/>
    <w:rsid w:val="00563C0F"/>
    <w:rsid w:val="0057183F"/>
    <w:rsid w:val="005724D5"/>
    <w:rsid w:val="00577064"/>
    <w:rsid w:val="00583DF1"/>
    <w:rsid w:val="00585F27"/>
    <w:rsid w:val="00592057"/>
    <w:rsid w:val="00592F64"/>
    <w:rsid w:val="0059328E"/>
    <w:rsid w:val="00595AF9"/>
    <w:rsid w:val="005A17C2"/>
    <w:rsid w:val="005A3A1E"/>
    <w:rsid w:val="005A41AB"/>
    <w:rsid w:val="005B331B"/>
    <w:rsid w:val="005B3A4F"/>
    <w:rsid w:val="005B4590"/>
    <w:rsid w:val="005C220F"/>
    <w:rsid w:val="005C56E4"/>
    <w:rsid w:val="005C5E81"/>
    <w:rsid w:val="005D03EE"/>
    <w:rsid w:val="005D37DB"/>
    <w:rsid w:val="005D3C8F"/>
    <w:rsid w:val="005E1030"/>
    <w:rsid w:val="005E23A2"/>
    <w:rsid w:val="005E66FA"/>
    <w:rsid w:val="005E707E"/>
    <w:rsid w:val="005F1533"/>
    <w:rsid w:val="005F554B"/>
    <w:rsid w:val="005F7C98"/>
    <w:rsid w:val="005F7F34"/>
    <w:rsid w:val="006024FF"/>
    <w:rsid w:val="00602F79"/>
    <w:rsid w:val="00604FFD"/>
    <w:rsid w:val="0060612D"/>
    <w:rsid w:val="006120A8"/>
    <w:rsid w:val="00613122"/>
    <w:rsid w:val="00613327"/>
    <w:rsid w:val="00613499"/>
    <w:rsid w:val="00613F43"/>
    <w:rsid w:val="006150CD"/>
    <w:rsid w:val="006163B6"/>
    <w:rsid w:val="006166D2"/>
    <w:rsid w:val="006167F3"/>
    <w:rsid w:val="00617089"/>
    <w:rsid w:val="0062064D"/>
    <w:rsid w:val="006263E4"/>
    <w:rsid w:val="006277DD"/>
    <w:rsid w:val="00634F5F"/>
    <w:rsid w:val="00637525"/>
    <w:rsid w:val="00637A26"/>
    <w:rsid w:val="00640114"/>
    <w:rsid w:val="00640898"/>
    <w:rsid w:val="00642898"/>
    <w:rsid w:val="00643D7A"/>
    <w:rsid w:val="0064614D"/>
    <w:rsid w:val="00647F2D"/>
    <w:rsid w:val="00650A43"/>
    <w:rsid w:val="006609C4"/>
    <w:rsid w:val="00663329"/>
    <w:rsid w:val="006637FD"/>
    <w:rsid w:val="00665183"/>
    <w:rsid w:val="00666391"/>
    <w:rsid w:val="00673AAA"/>
    <w:rsid w:val="006776EE"/>
    <w:rsid w:val="00677D0A"/>
    <w:rsid w:val="00681D5B"/>
    <w:rsid w:val="006850E8"/>
    <w:rsid w:val="00692833"/>
    <w:rsid w:val="006933E8"/>
    <w:rsid w:val="006A4B44"/>
    <w:rsid w:val="006A5C24"/>
    <w:rsid w:val="006B2586"/>
    <w:rsid w:val="006B4C7B"/>
    <w:rsid w:val="006B5B77"/>
    <w:rsid w:val="006B640B"/>
    <w:rsid w:val="006C0EAF"/>
    <w:rsid w:val="006C0ECD"/>
    <w:rsid w:val="006C1315"/>
    <w:rsid w:val="006C13E3"/>
    <w:rsid w:val="006C4B5F"/>
    <w:rsid w:val="006C6877"/>
    <w:rsid w:val="006C7D28"/>
    <w:rsid w:val="006D739B"/>
    <w:rsid w:val="006E46B4"/>
    <w:rsid w:val="006E4B36"/>
    <w:rsid w:val="006E6D9F"/>
    <w:rsid w:val="006F1437"/>
    <w:rsid w:val="006F4195"/>
    <w:rsid w:val="006F48D7"/>
    <w:rsid w:val="006F7E20"/>
    <w:rsid w:val="007007FF"/>
    <w:rsid w:val="00711093"/>
    <w:rsid w:val="00713720"/>
    <w:rsid w:val="00713E0C"/>
    <w:rsid w:val="0071658C"/>
    <w:rsid w:val="007169D9"/>
    <w:rsid w:val="007273B9"/>
    <w:rsid w:val="007343D0"/>
    <w:rsid w:val="00736B45"/>
    <w:rsid w:val="00750492"/>
    <w:rsid w:val="0075363C"/>
    <w:rsid w:val="0075470F"/>
    <w:rsid w:val="007555A3"/>
    <w:rsid w:val="007632B4"/>
    <w:rsid w:val="007636A1"/>
    <w:rsid w:val="00771817"/>
    <w:rsid w:val="0077383D"/>
    <w:rsid w:val="00774230"/>
    <w:rsid w:val="007756B9"/>
    <w:rsid w:val="00776CAA"/>
    <w:rsid w:val="00783F62"/>
    <w:rsid w:val="00792A2E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63D"/>
    <w:rsid w:val="007C48F3"/>
    <w:rsid w:val="007C6B52"/>
    <w:rsid w:val="007D1B7D"/>
    <w:rsid w:val="007D4C8A"/>
    <w:rsid w:val="007D4DC0"/>
    <w:rsid w:val="007E2079"/>
    <w:rsid w:val="007E6358"/>
    <w:rsid w:val="007E6D7A"/>
    <w:rsid w:val="007E733D"/>
    <w:rsid w:val="007F151D"/>
    <w:rsid w:val="007F1C4E"/>
    <w:rsid w:val="007F274E"/>
    <w:rsid w:val="007F5A40"/>
    <w:rsid w:val="007F6375"/>
    <w:rsid w:val="00800F91"/>
    <w:rsid w:val="00801335"/>
    <w:rsid w:val="0081084A"/>
    <w:rsid w:val="00814B24"/>
    <w:rsid w:val="008209E1"/>
    <w:rsid w:val="0082368A"/>
    <w:rsid w:val="00831895"/>
    <w:rsid w:val="00831D59"/>
    <w:rsid w:val="00833223"/>
    <w:rsid w:val="00833575"/>
    <w:rsid w:val="0083619B"/>
    <w:rsid w:val="00836237"/>
    <w:rsid w:val="008367E7"/>
    <w:rsid w:val="00837257"/>
    <w:rsid w:val="00837C42"/>
    <w:rsid w:val="00837DD9"/>
    <w:rsid w:val="00840D78"/>
    <w:rsid w:val="00843117"/>
    <w:rsid w:val="0084442E"/>
    <w:rsid w:val="008454DF"/>
    <w:rsid w:val="0084581A"/>
    <w:rsid w:val="00846023"/>
    <w:rsid w:val="00850D6A"/>
    <w:rsid w:val="008512A4"/>
    <w:rsid w:val="008513DC"/>
    <w:rsid w:val="00852883"/>
    <w:rsid w:val="008530A4"/>
    <w:rsid w:val="008556CC"/>
    <w:rsid w:val="00855C06"/>
    <w:rsid w:val="00855D9E"/>
    <w:rsid w:val="00855E13"/>
    <w:rsid w:val="00857558"/>
    <w:rsid w:val="0086297E"/>
    <w:rsid w:val="00862C5A"/>
    <w:rsid w:val="008633BD"/>
    <w:rsid w:val="00863438"/>
    <w:rsid w:val="00863A4B"/>
    <w:rsid w:val="00863C5A"/>
    <w:rsid w:val="00864C80"/>
    <w:rsid w:val="00883859"/>
    <w:rsid w:val="00890BE0"/>
    <w:rsid w:val="008A2068"/>
    <w:rsid w:val="008A37DF"/>
    <w:rsid w:val="008A3894"/>
    <w:rsid w:val="008A54D3"/>
    <w:rsid w:val="008A7D8D"/>
    <w:rsid w:val="008B0275"/>
    <w:rsid w:val="008B03AF"/>
    <w:rsid w:val="008B7D5C"/>
    <w:rsid w:val="008C0607"/>
    <w:rsid w:val="008C271C"/>
    <w:rsid w:val="008D29FF"/>
    <w:rsid w:val="008D3EC6"/>
    <w:rsid w:val="008D4787"/>
    <w:rsid w:val="008D4F39"/>
    <w:rsid w:val="008D663E"/>
    <w:rsid w:val="008E0BC3"/>
    <w:rsid w:val="008E72A2"/>
    <w:rsid w:val="008F0185"/>
    <w:rsid w:val="00900430"/>
    <w:rsid w:val="00900A85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20CDB"/>
    <w:rsid w:val="00923392"/>
    <w:rsid w:val="00934331"/>
    <w:rsid w:val="00936DF3"/>
    <w:rsid w:val="00940FC1"/>
    <w:rsid w:val="00941861"/>
    <w:rsid w:val="0094342B"/>
    <w:rsid w:val="00950B03"/>
    <w:rsid w:val="00950C70"/>
    <w:rsid w:val="00952218"/>
    <w:rsid w:val="00963ABD"/>
    <w:rsid w:val="00974493"/>
    <w:rsid w:val="00976898"/>
    <w:rsid w:val="00983535"/>
    <w:rsid w:val="009835CE"/>
    <w:rsid w:val="00986C8D"/>
    <w:rsid w:val="009906F2"/>
    <w:rsid w:val="009A1C74"/>
    <w:rsid w:val="009A25F3"/>
    <w:rsid w:val="009A4502"/>
    <w:rsid w:val="009A4C0E"/>
    <w:rsid w:val="009A5D52"/>
    <w:rsid w:val="009B30F0"/>
    <w:rsid w:val="009B487B"/>
    <w:rsid w:val="009B489B"/>
    <w:rsid w:val="009C6D28"/>
    <w:rsid w:val="009D3A69"/>
    <w:rsid w:val="009D588A"/>
    <w:rsid w:val="009E2527"/>
    <w:rsid w:val="009E4124"/>
    <w:rsid w:val="009E48B0"/>
    <w:rsid w:val="009E635A"/>
    <w:rsid w:val="009E6E9A"/>
    <w:rsid w:val="009F36B5"/>
    <w:rsid w:val="009F6224"/>
    <w:rsid w:val="00A003EC"/>
    <w:rsid w:val="00A03EA3"/>
    <w:rsid w:val="00A04D4F"/>
    <w:rsid w:val="00A07AD3"/>
    <w:rsid w:val="00A13399"/>
    <w:rsid w:val="00A15B77"/>
    <w:rsid w:val="00A230B2"/>
    <w:rsid w:val="00A32919"/>
    <w:rsid w:val="00A332BF"/>
    <w:rsid w:val="00A35E49"/>
    <w:rsid w:val="00A41008"/>
    <w:rsid w:val="00A4489F"/>
    <w:rsid w:val="00A45761"/>
    <w:rsid w:val="00A474B3"/>
    <w:rsid w:val="00A50801"/>
    <w:rsid w:val="00A518DF"/>
    <w:rsid w:val="00A539A8"/>
    <w:rsid w:val="00A54A49"/>
    <w:rsid w:val="00A5529A"/>
    <w:rsid w:val="00A56247"/>
    <w:rsid w:val="00A56B12"/>
    <w:rsid w:val="00A57EB8"/>
    <w:rsid w:val="00A63596"/>
    <w:rsid w:val="00A6702B"/>
    <w:rsid w:val="00A7496B"/>
    <w:rsid w:val="00A7720D"/>
    <w:rsid w:val="00A8236B"/>
    <w:rsid w:val="00A82A12"/>
    <w:rsid w:val="00A86B4D"/>
    <w:rsid w:val="00A87C32"/>
    <w:rsid w:val="00A91309"/>
    <w:rsid w:val="00A9268C"/>
    <w:rsid w:val="00A954E7"/>
    <w:rsid w:val="00A95A58"/>
    <w:rsid w:val="00AA259A"/>
    <w:rsid w:val="00AA4372"/>
    <w:rsid w:val="00AA5823"/>
    <w:rsid w:val="00AB0628"/>
    <w:rsid w:val="00AC38B6"/>
    <w:rsid w:val="00AD3A29"/>
    <w:rsid w:val="00AD4FB1"/>
    <w:rsid w:val="00AD6639"/>
    <w:rsid w:val="00AD6BBC"/>
    <w:rsid w:val="00AD78E6"/>
    <w:rsid w:val="00AE565D"/>
    <w:rsid w:val="00AF006A"/>
    <w:rsid w:val="00AF0A64"/>
    <w:rsid w:val="00AF1C29"/>
    <w:rsid w:val="00AF7C3D"/>
    <w:rsid w:val="00B003E8"/>
    <w:rsid w:val="00B01552"/>
    <w:rsid w:val="00B015A7"/>
    <w:rsid w:val="00B05C29"/>
    <w:rsid w:val="00B124B1"/>
    <w:rsid w:val="00B13F24"/>
    <w:rsid w:val="00B15102"/>
    <w:rsid w:val="00B15803"/>
    <w:rsid w:val="00B2198B"/>
    <w:rsid w:val="00B23AD3"/>
    <w:rsid w:val="00B4149D"/>
    <w:rsid w:val="00B45578"/>
    <w:rsid w:val="00B50427"/>
    <w:rsid w:val="00B53098"/>
    <w:rsid w:val="00B54599"/>
    <w:rsid w:val="00B54BAC"/>
    <w:rsid w:val="00B55D9C"/>
    <w:rsid w:val="00B57C85"/>
    <w:rsid w:val="00B57FC1"/>
    <w:rsid w:val="00B60FD8"/>
    <w:rsid w:val="00B64C94"/>
    <w:rsid w:val="00B65C92"/>
    <w:rsid w:val="00B72EF1"/>
    <w:rsid w:val="00B764C0"/>
    <w:rsid w:val="00B84352"/>
    <w:rsid w:val="00B85F36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C51A7"/>
    <w:rsid w:val="00BD0043"/>
    <w:rsid w:val="00BD0F4B"/>
    <w:rsid w:val="00BD2117"/>
    <w:rsid w:val="00BD3E43"/>
    <w:rsid w:val="00BE2E1E"/>
    <w:rsid w:val="00BE41AC"/>
    <w:rsid w:val="00BF1A15"/>
    <w:rsid w:val="00BF26A1"/>
    <w:rsid w:val="00BF3B58"/>
    <w:rsid w:val="00BF598D"/>
    <w:rsid w:val="00BF7597"/>
    <w:rsid w:val="00BF7F26"/>
    <w:rsid w:val="00C04CDC"/>
    <w:rsid w:val="00C055B5"/>
    <w:rsid w:val="00C05FCE"/>
    <w:rsid w:val="00C10A0D"/>
    <w:rsid w:val="00C117AF"/>
    <w:rsid w:val="00C11894"/>
    <w:rsid w:val="00C25F85"/>
    <w:rsid w:val="00C3367E"/>
    <w:rsid w:val="00C349AC"/>
    <w:rsid w:val="00C370F0"/>
    <w:rsid w:val="00C40EBC"/>
    <w:rsid w:val="00C476ED"/>
    <w:rsid w:val="00C47C37"/>
    <w:rsid w:val="00C5478A"/>
    <w:rsid w:val="00C56517"/>
    <w:rsid w:val="00C632A6"/>
    <w:rsid w:val="00C708AF"/>
    <w:rsid w:val="00C70969"/>
    <w:rsid w:val="00C71A34"/>
    <w:rsid w:val="00C72778"/>
    <w:rsid w:val="00C73444"/>
    <w:rsid w:val="00C73C22"/>
    <w:rsid w:val="00C77034"/>
    <w:rsid w:val="00C771FC"/>
    <w:rsid w:val="00C77D95"/>
    <w:rsid w:val="00C83575"/>
    <w:rsid w:val="00C84E19"/>
    <w:rsid w:val="00C86A52"/>
    <w:rsid w:val="00C86C01"/>
    <w:rsid w:val="00C90B8E"/>
    <w:rsid w:val="00C92D65"/>
    <w:rsid w:val="00C952EE"/>
    <w:rsid w:val="00CA1774"/>
    <w:rsid w:val="00CB1967"/>
    <w:rsid w:val="00CB2F95"/>
    <w:rsid w:val="00CB4C67"/>
    <w:rsid w:val="00CB619F"/>
    <w:rsid w:val="00CB6924"/>
    <w:rsid w:val="00CC02DA"/>
    <w:rsid w:val="00CC22FD"/>
    <w:rsid w:val="00CC2829"/>
    <w:rsid w:val="00CC2FE6"/>
    <w:rsid w:val="00CC7050"/>
    <w:rsid w:val="00CD1163"/>
    <w:rsid w:val="00CD37AE"/>
    <w:rsid w:val="00CD4C25"/>
    <w:rsid w:val="00CD78FB"/>
    <w:rsid w:val="00CE0062"/>
    <w:rsid w:val="00CE7A66"/>
    <w:rsid w:val="00CF01D5"/>
    <w:rsid w:val="00CF3967"/>
    <w:rsid w:val="00D03F4F"/>
    <w:rsid w:val="00D05099"/>
    <w:rsid w:val="00D1101B"/>
    <w:rsid w:val="00D11944"/>
    <w:rsid w:val="00D11B5B"/>
    <w:rsid w:val="00D1682D"/>
    <w:rsid w:val="00D16E81"/>
    <w:rsid w:val="00D2113A"/>
    <w:rsid w:val="00D223B9"/>
    <w:rsid w:val="00D22618"/>
    <w:rsid w:val="00D2379D"/>
    <w:rsid w:val="00D27938"/>
    <w:rsid w:val="00D33558"/>
    <w:rsid w:val="00D410FD"/>
    <w:rsid w:val="00D4138F"/>
    <w:rsid w:val="00D47B7D"/>
    <w:rsid w:val="00D53386"/>
    <w:rsid w:val="00D5467B"/>
    <w:rsid w:val="00D601FF"/>
    <w:rsid w:val="00D624BB"/>
    <w:rsid w:val="00D6432B"/>
    <w:rsid w:val="00D6448D"/>
    <w:rsid w:val="00D664B6"/>
    <w:rsid w:val="00D7077D"/>
    <w:rsid w:val="00D7139B"/>
    <w:rsid w:val="00D7589F"/>
    <w:rsid w:val="00D86447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558"/>
    <w:rsid w:val="00DF6AA9"/>
    <w:rsid w:val="00E00183"/>
    <w:rsid w:val="00E0388C"/>
    <w:rsid w:val="00E054FB"/>
    <w:rsid w:val="00E060ED"/>
    <w:rsid w:val="00E06920"/>
    <w:rsid w:val="00E10534"/>
    <w:rsid w:val="00E16227"/>
    <w:rsid w:val="00E17E0B"/>
    <w:rsid w:val="00E22E44"/>
    <w:rsid w:val="00E23402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2A64"/>
    <w:rsid w:val="00E533C3"/>
    <w:rsid w:val="00E630E8"/>
    <w:rsid w:val="00E64DD5"/>
    <w:rsid w:val="00E674DC"/>
    <w:rsid w:val="00E73ADB"/>
    <w:rsid w:val="00E7484C"/>
    <w:rsid w:val="00E75D06"/>
    <w:rsid w:val="00E76050"/>
    <w:rsid w:val="00E833FD"/>
    <w:rsid w:val="00E83A0A"/>
    <w:rsid w:val="00E84DA1"/>
    <w:rsid w:val="00E86988"/>
    <w:rsid w:val="00E91A2B"/>
    <w:rsid w:val="00E91DD1"/>
    <w:rsid w:val="00E94F92"/>
    <w:rsid w:val="00EA1998"/>
    <w:rsid w:val="00EA3B38"/>
    <w:rsid w:val="00EA765A"/>
    <w:rsid w:val="00EB0199"/>
    <w:rsid w:val="00EB11ED"/>
    <w:rsid w:val="00EB2E58"/>
    <w:rsid w:val="00EB5E91"/>
    <w:rsid w:val="00EC4416"/>
    <w:rsid w:val="00EC7FB6"/>
    <w:rsid w:val="00ED3157"/>
    <w:rsid w:val="00ED5597"/>
    <w:rsid w:val="00ED7910"/>
    <w:rsid w:val="00EE0849"/>
    <w:rsid w:val="00EE1720"/>
    <w:rsid w:val="00EE4C4A"/>
    <w:rsid w:val="00EE51A4"/>
    <w:rsid w:val="00EE5A27"/>
    <w:rsid w:val="00EE7D6D"/>
    <w:rsid w:val="00EF0CCD"/>
    <w:rsid w:val="00EF511D"/>
    <w:rsid w:val="00EF7AD2"/>
    <w:rsid w:val="00F02E1C"/>
    <w:rsid w:val="00F05D85"/>
    <w:rsid w:val="00F10C3F"/>
    <w:rsid w:val="00F2156D"/>
    <w:rsid w:val="00F23D02"/>
    <w:rsid w:val="00F26B0A"/>
    <w:rsid w:val="00F27936"/>
    <w:rsid w:val="00F27EB2"/>
    <w:rsid w:val="00F33387"/>
    <w:rsid w:val="00F4068E"/>
    <w:rsid w:val="00F41C44"/>
    <w:rsid w:val="00F43661"/>
    <w:rsid w:val="00F43DAF"/>
    <w:rsid w:val="00F51680"/>
    <w:rsid w:val="00F60A50"/>
    <w:rsid w:val="00F66E2B"/>
    <w:rsid w:val="00F80264"/>
    <w:rsid w:val="00F814D9"/>
    <w:rsid w:val="00F83D99"/>
    <w:rsid w:val="00F848D2"/>
    <w:rsid w:val="00F86D32"/>
    <w:rsid w:val="00F9614E"/>
    <w:rsid w:val="00FA1AF6"/>
    <w:rsid w:val="00FA33FF"/>
    <w:rsid w:val="00FA67E5"/>
    <w:rsid w:val="00FB06ED"/>
    <w:rsid w:val="00FB2804"/>
    <w:rsid w:val="00FB590C"/>
    <w:rsid w:val="00FB60BF"/>
    <w:rsid w:val="00FB6CCF"/>
    <w:rsid w:val="00FC04E7"/>
    <w:rsid w:val="00FC5FDE"/>
    <w:rsid w:val="00FD08AE"/>
    <w:rsid w:val="00FD1172"/>
    <w:rsid w:val="00FE0508"/>
    <w:rsid w:val="00FE1BF3"/>
    <w:rsid w:val="00FE229E"/>
    <w:rsid w:val="00FE4403"/>
    <w:rsid w:val="00FF15A1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1E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047C-F364-444D-8884-C251E916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19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Веретенников Александр Федотович</cp:lastModifiedBy>
  <cp:revision>27</cp:revision>
  <cp:lastPrinted>2024-11-20T02:57:00Z</cp:lastPrinted>
  <dcterms:created xsi:type="dcterms:W3CDTF">2024-07-02T03:03:00Z</dcterms:created>
  <dcterms:modified xsi:type="dcterms:W3CDTF">2024-11-25T02:42:00Z</dcterms:modified>
</cp:coreProperties>
</file>