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КРАСНОЯРСКИЙ КРАЙ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 xml:space="preserve">ГОРОДСКОЙ ОКРУГ ГОРОД БОРОДИНО КРАСНОЯРСКОГО КРАЯ 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E6231C" w:rsidRPr="006F50C0" w:rsidRDefault="00E6231C" w:rsidP="00E6231C">
      <w:pPr>
        <w:jc w:val="center"/>
        <w:rPr>
          <w:rFonts w:ascii="Arial" w:hAnsi="Arial" w:cs="Arial"/>
          <w:b/>
          <w:sz w:val="26"/>
          <w:szCs w:val="26"/>
        </w:rPr>
      </w:pP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  <w:r w:rsidRPr="006F50C0">
        <w:rPr>
          <w:rFonts w:ascii="Arial" w:hAnsi="Arial" w:cs="Arial"/>
          <w:b/>
          <w:sz w:val="26"/>
          <w:szCs w:val="26"/>
        </w:rPr>
        <w:t>ПОСТАНОВЛЕНИЕ</w:t>
      </w:r>
      <w:r w:rsidRPr="006F50C0">
        <w:rPr>
          <w:rFonts w:ascii="Arial" w:hAnsi="Arial" w:cs="Arial"/>
          <w:sz w:val="26"/>
          <w:szCs w:val="26"/>
        </w:rPr>
        <w:t xml:space="preserve"> </w:t>
      </w:r>
    </w:p>
    <w:p w:rsidR="00E6231C" w:rsidRPr="006F50C0" w:rsidRDefault="00E6231C" w:rsidP="00E6231C">
      <w:pPr>
        <w:jc w:val="center"/>
        <w:rPr>
          <w:rFonts w:ascii="Arial" w:hAnsi="Arial" w:cs="Arial"/>
          <w:sz w:val="26"/>
          <w:szCs w:val="26"/>
        </w:rPr>
      </w:pPr>
    </w:p>
    <w:p w:rsidR="00E6231C" w:rsidRDefault="00D0161C" w:rsidP="00D0161C">
      <w:pPr>
        <w:tabs>
          <w:tab w:val="left" w:pos="396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14.11.2024 </w:t>
      </w:r>
      <w:r>
        <w:rPr>
          <w:rFonts w:ascii="Arial" w:hAnsi="Arial" w:cs="Arial"/>
          <w:sz w:val="26"/>
          <w:szCs w:val="26"/>
        </w:rPr>
        <w:tab/>
      </w:r>
      <w:r w:rsidR="00E6231C" w:rsidRPr="006F50C0">
        <w:rPr>
          <w:rFonts w:ascii="Arial" w:hAnsi="Arial" w:cs="Arial"/>
          <w:sz w:val="26"/>
          <w:szCs w:val="26"/>
        </w:rPr>
        <w:t>г. Бородино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№ 795</w:t>
      </w:r>
    </w:p>
    <w:p w:rsidR="00E6231C" w:rsidRDefault="00E6231C" w:rsidP="00E6231C">
      <w:pPr>
        <w:jc w:val="center"/>
        <w:rPr>
          <w:color w:val="FF0000"/>
          <w:sz w:val="22"/>
          <w:szCs w:val="22"/>
        </w:rPr>
      </w:pPr>
    </w:p>
    <w:p w:rsidR="00E6231C" w:rsidRPr="00276DAE" w:rsidRDefault="00E21311" w:rsidP="00E6231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 xml:space="preserve"> </w:t>
      </w:r>
      <w:r w:rsidR="00E6231C" w:rsidRPr="00276DAE">
        <w:rPr>
          <w:color w:val="FF0000"/>
          <w:sz w:val="22"/>
          <w:szCs w:val="22"/>
        </w:rPr>
        <w:t>[МЕСТО ДЛЯ ШТАМПА]</w:t>
      </w: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О внесении изменений в постановлени</w:t>
      </w:r>
      <w:r w:rsidR="00B220B8" w:rsidRPr="0065383D">
        <w:rPr>
          <w:rFonts w:ascii="Arial" w:hAnsi="Arial" w:cs="Arial"/>
        </w:rPr>
        <w:t>е</w:t>
      </w:r>
      <w:r w:rsidR="0065136C">
        <w:rPr>
          <w:rFonts w:ascii="Arial" w:hAnsi="Arial" w:cs="Arial"/>
        </w:rPr>
        <w:t xml:space="preserve"> А</w:t>
      </w:r>
      <w:r w:rsidRPr="0065383D">
        <w:rPr>
          <w:rFonts w:ascii="Arial" w:hAnsi="Arial" w:cs="Arial"/>
        </w:rPr>
        <w:t xml:space="preserve">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65383D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5383D">
        <w:rPr>
          <w:rFonts w:ascii="Arial" w:hAnsi="Arial" w:cs="Arial"/>
        </w:rPr>
        <w:t>В соответствии со статьей 179 Бюджетного кодекса Россий</w:t>
      </w:r>
      <w:r w:rsidR="006F6508">
        <w:rPr>
          <w:rFonts w:ascii="Arial" w:hAnsi="Arial" w:cs="Arial"/>
        </w:rPr>
        <w:t>ской Федерации, постановлением А</w:t>
      </w:r>
      <w:r w:rsidRPr="0065383D">
        <w:rPr>
          <w:rFonts w:ascii="Arial" w:hAnsi="Arial" w:cs="Arial"/>
        </w:rPr>
        <w:t>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 w:rsidRPr="0065383D">
        <w:rPr>
          <w:rFonts w:ascii="Arial" w:hAnsi="Arial" w:cs="Arial"/>
        </w:rPr>
        <w:t xml:space="preserve">, </w:t>
      </w:r>
      <w:r w:rsidRPr="0065383D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19486C" w:rsidRDefault="00135B62" w:rsidP="00135B62">
      <w:pPr>
        <w:pStyle w:val="aa"/>
        <w:spacing w:after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proofErr w:type="gramStart"/>
      <w:r w:rsidR="0019486C" w:rsidRPr="00135B62">
        <w:rPr>
          <w:rFonts w:ascii="Arial" w:eastAsia="Times New Roman" w:hAnsi="Arial" w:cs="Arial"/>
        </w:rPr>
        <w:t xml:space="preserve">Внести </w:t>
      </w:r>
      <w:r>
        <w:rPr>
          <w:rFonts w:ascii="Arial" w:eastAsia="Times New Roman" w:hAnsi="Arial" w:cs="Arial"/>
        </w:rPr>
        <w:t xml:space="preserve">в </w:t>
      </w:r>
      <w:r w:rsidR="0019486C" w:rsidRPr="00135B62">
        <w:rPr>
          <w:rFonts w:ascii="Arial" w:eastAsia="Times New Roman" w:hAnsi="Arial" w:cs="Arial"/>
        </w:rPr>
        <w:t>постановлени</w:t>
      </w:r>
      <w:r w:rsidRPr="0065136C">
        <w:rPr>
          <w:rFonts w:ascii="Arial" w:eastAsia="Times New Roman" w:hAnsi="Arial" w:cs="Arial"/>
        </w:rPr>
        <w:t>е</w:t>
      </w:r>
      <w:r w:rsidR="0065136C">
        <w:rPr>
          <w:rFonts w:ascii="Arial" w:eastAsia="Times New Roman" w:hAnsi="Arial" w:cs="Arial"/>
        </w:rPr>
        <w:t xml:space="preserve"> А</w:t>
      </w:r>
      <w:r w:rsidR="0019486C" w:rsidRPr="00135B62">
        <w:rPr>
          <w:rFonts w:ascii="Arial" w:eastAsia="Times New Roman" w:hAnsi="Arial" w:cs="Arial"/>
        </w:rPr>
        <w:t xml:space="preserve">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Бородино», </w:t>
      </w:r>
      <w:r w:rsidRPr="0065136C">
        <w:rPr>
          <w:rFonts w:ascii="Arial" w:hAnsi="Arial" w:cs="Arial"/>
        </w:rPr>
        <w:t xml:space="preserve">с изменениями, внесенными постановлениями </w:t>
      </w:r>
      <w:hyperlink r:id="rId9" w:tgtFrame="_blank" w:history="1">
        <w:r w:rsidRPr="0065136C">
          <w:rPr>
            <w:rStyle w:val="1"/>
            <w:rFonts w:ascii="Arial" w:hAnsi="Arial" w:cs="Arial"/>
          </w:rPr>
          <w:t>от 25.03.2019 № 171</w:t>
        </w:r>
      </w:hyperlink>
      <w:r w:rsidRPr="0065136C">
        <w:rPr>
          <w:rStyle w:val="1"/>
          <w:rFonts w:ascii="Arial" w:hAnsi="Arial" w:cs="Arial"/>
        </w:rPr>
        <w:t>, </w:t>
      </w:r>
      <w:hyperlink r:id="rId10" w:tgtFrame="_blank" w:history="1">
        <w:r w:rsidRPr="0065136C">
          <w:rPr>
            <w:rStyle w:val="1"/>
            <w:rFonts w:ascii="Arial" w:hAnsi="Arial" w:cs="Arial"/>
          </w:rPr>
          <w:t>от 26.06.2019 № 387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11" w:tgtFrame="_blank" w:history="1">
        <w:r w:rsidRPr="0065136C">
          <w:rPr>
            <w:rStyle w:val="1"/>
            <w:rFonts w:ascii="Arial" w:hAnsi="Arial" w:cs="Arial"/>
          </w:rPr>
          <w:t>от 07.10.2019 № 647</w:t>
        </w:r>
      </w:hyperlink>
      <w:r w:rsidRPr="0065136C">
        <w:rPr>
          <w:rStyle w:val="1"/>
          <w:rFonts w:ascii="Arial" w:hAnsi="Arial" w:cs="Arial"/>
        </w:rPr>
        <w:t>, </w:t>
      </w:r>
      <w:hyperlink r:id="rId12" w:tgtFrame="_blank" w:history="1">
        <w:r w:rsidR="005F2ECE" w:rsidRPr="0065136C">
          <w:rPr>
            <w:rStyle w:val="1"/>
            <w:rFonts w:ascii="Arial" w:hAnsi="Arial" w:cs="Arial"/>
          </w:rPr>
          <w:t>от 13.11.2019 № 825</w:t>
        </w:r>
      </w:hyperlink>
      <w:r w:rsidR="005F2ECE" w:rsidRPr="0065136C">
        <w:rPr>
          <w:rFonts w:ascii="Arial" w:hAnsi="Arial" w:cs="Arial"/>
        </w:rPr>
        <w:t xml:space="preserve">, </w:t>
      </w:r>
      <w:hyperlink r:id="rId13" w:tgtFrame="_blank" w:history="1">
        <w:r w:rsidRPr="0065136C">
          <w:rPr>
            <w:rStyle w:val="1"/>
            <w:rFonts w:ascii="Arial" w:hAnsi="Arial" w:cs="Arial"/>
          </w:rPr>
          <w:t>от 12.12.2019 № 902</w:t>
        </w:r>
      </w:hyperlink>
      <w:r w:rsidRPr="0065136C">
        <w:rPr>
          <w:rStyle w:val="1"/>
          <w:rFonts w:ascii="Arial" w:hAnsi="Arial" w:cs="Arial"/>
        </w:rPr>
        <w:t>, </w:t>
      </w:r>
      <w:hyperlink r:id="rId14" w:tgtFrame="_blank" w:history="1">
        <w:r w:rsidRPr="0065136C">
          <w:rPr>
            <w:rStyle w:val="1"/>
            <w:rFonts w:ascii="Arial" w:hAnsi="Arial" w:cs="Arial"/>
          </w:rPr>
          <w:t>от 09.01.2020 № 4</w:t>
        </w:r>
      </w:hyperlink>
      <w:r w:rsidRPr="0065136C">
        <w:rPr>
          <w:rStyle w:val="1"/>
          <w:rFonts w:ascii="Arial" w:hAnsi="Arial" w:cs="Arial"/>
        </w:rPr>
        <w:t>, от 10.04.2020 № 223, </w:t>
      </w:r>
      <w:hyperlink r:id="rId15" w:tgtFrame="_blank" w:history="1">
        <w:r w:rsidRPr="0065136C">
          <w:rPr>
            <w:rStyle w:val="1"/>
            <w:rFonts w:ascii="Arial" w:hAnsi="Arial" w:cs="Arial"/>
          </w:rPr>
          <w:t>от 10.08.2020 № 536</w:t>
        </w:r>
      </w:hyperlink>
      <w:r w:rsidRPr="0065136C">
        <w:rPr>
          <w:rStyle w:val="1"/>
          <w:rFonts w:ascii="Arial" w:hAnsi="Arial" w:cs="Arial"/>
        </w:rPr>
        <w:t>, </w:t>
      </w:r>
      <w:hyperlink r:id="rId16" w:tgtFrame="_blank" w:history="1">
        <w:r w:rsidRPr="0065136C">
          <w:rPr>
            <w:rStyle w:val="1"/>
            <w:rFonts w:ascii="Arial" w:hAnsi="Arial" w:cs="Arial"/>
          </w:rPr>
          <w:t>от 11.11.2020 № 748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17" w:tgtFrame="_blank" w:history="1">
        <w:r w:rsidRPr="0065136C">
          <w:rPr>
            <w:rStyle w:val="1"/>
            <w:rFonts w:ascii="Arial" w:hAnsi="Arial" w:cs="Arial"/>
          </w:rPr>
          <w:t>от 17.11.2020 №  781</w:t>
        </w:r>
      </w:hyperlink>
      <w:r w:rsidRPr="0065136C">
        <w:rPr>
          <w:rStyle w:val="1"/>
          <w:rFonts w:ascii="Arial" w:hAnsi="Arial" w:cs="Arial"/>
        </w:rPr>
        <w:t>, </w:t>
      </w:r>
      <w:hyperlink r:id="rId18" w:tgtFrame="_blank" w:history="1">
        <w:r w:rsidRPr="0065136C">
          <w:rPr>
            <w:rStyle w:val="1"/>
            <w:rFonts w:ascii="Arial" w:hAnsi="Arial" w:cs="Arial"/>
          </w:rPr>
          <w:t>от 29.12.2020 № 875</w:t>
        </w:r>
      </w:hyperlink>
      <w:r w:rsidRPr="0065136C">
        <w:rPr>
          <w:rStyle w:val="1"/>
          <w:rFonts w:ascii="Arial" w:hAnsi="Arial" w:cs="Arial"/>
        </w:rPr>
        <w:t>,</w:t>
      </w:r>
      <w:proofErr w:type="gramEnd"/>
      <w:r w:rsidRPr="0065136C">
        <w:rPr>
          <w:rStyle w:val="1"/>
          <w:rFonts w:ascii="Arial" w:hAnsi="Arial" w:cs="Arial"/>
        </w:rPr>
        <w:t> </w:t>
      </w:r>
      <w:hyperlink r:id="rId19" w:tgtFrame="_blank" w:history="1">
        <w:r w:rsidRPr="0065136C">
          <w:rPr>
            <w:rStyle w:val="1"/>
            <w:rFonts w:ascii="Arial" w:hAnsi="Arial" w:cs="Arial"/>
          </w:rPr>
          <w:t>от 27.04.2021 № 259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0" w:tgtFrame="_blank" w:history="1">
        <w:r w:rsidRPr="0065136C">
          <w:rPr>
            <w:rStyle w:val="1"/>
            <w:rFonts w:ascii="Arial" w:hAnsi="Arial" w:cs="Arial"/>
          </w:rPr>
          <w:t>от 21.06.2021 № 385</w:t>
        </w:r>
      </w:hyperlink>
      <w:r w:rsidRPr="0065136C">
        <w:rPr>
          <w:rStyle w:val="1"/>
          <w:rFonts w:ascii="Arial" w:hAnsi="Arial" w:cs="Arial"/>
        </w:rPr>
        <w:t>, </w:t>
      </w:r>
      <w:hyperlink r:id="rId21" w:tgtFrame="_blank" w:history="1">
        <w:r w:rsidRPr="0065136C">
          <w:rPr>
            <w:rStyle w:val="1"/>
            <w:rFonts w:ascii="Arial" w:hAnsi="Arial" w:cs="Arial"/>
          </w:rPr>
          <w:t>от 25.08.2021 № 486</w:t>
        </w:r>
      </w:hyperlink>
      <w:r w:rsidRPr="0065136C">
        <w:rPr>
          <w:rStyle w:val="1"/>
          <w:rFonts w:ascii="Arial" w:hAnsi="Arial" w:cs="Arial"/>
        </w:rPr>
        <w:t>, </w:t>
      </w:r>
      <w:hyperlink r:id="rId22" w:tgtFrame="_blank" w:history="1">
        <w:r w:rsidR="005F2ECE" w:rsidRPr="0065136C">
          <w:rPr>
            <w:rStyle w:val="1"/>
            <w:rFonts w:ascii="Arial" w:hAnsi="Arial" w:cs="Arial"/>
          </w:rPr>
          <w:t>от 11.11.2021 № 649</w:t>
        </w:r>
      </w:hyperlink>
      <w:r w:rsidR="005F2ECE" w:rsidRPr="0065136C">
        <w:rPr>
          <w:rFonts w:ascii="Arial" w:hAnsi="Arial" w:cs="Arial"/>
        </w:rPr>
        <w:t xml:space="preserve">, </w:t>
      </w:r>
      <w:hyperlink r:id="rId23" w:tgtFrame="_blank" w:history="1">
        <w:r w:rsidRPr="0065136C">
          <w:rPr>
            <w:rStyle w:val="1"/>
            <w:rFonts w:ascii="Arial" w:hAnsi="Arial" w:cs="Arial"/>
          </w:rPr>
          <w:t>от 17.11.2021 № 667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4" w:tgtFrame="_blank" w:history="1">
        <w:r w:rsidRPr="0065136C">
          <w:rPr>
            <w:rStyle w:val="1"/>
            <w:rFonts w:ascii="Arial" w:hAnsi="Arial" w:cs="Arial"/>
          </w:rPr>
          <w:t>от 24.12.2021 № 770</w:t>
        </w:r>
      </w:hyperlink>
      <w:r w:rsidRPr="0065136C">
        <w:rPr>
          <w:rStyle w:val="1"/>
          <w:rFonts w:ascii="Arial" w:hAnsi="Arial" w:cs="Arial"/>
        </w:rPr>
        <w:t>, </w:t>
      </w:r>
      <w:hyperlink r:id="rId25" w:tgtFrame="_blank" w:history="1">
        <w:r w:rsidRPr="0065136C">
          <w:rPr>
            <w:rStyle w:val="1"/>
            <w:rFonts w:ascii="Arial" w:hAnsi="Arial" w:cs="Arial"/>
          </w:rPr>
          <w:t>от 04.05.2022 № 172</w:t>
        </w:r>
      </w:hyperlink>
      <w:r w:rsidRPr="0065136C">
        <w:rPr>
          <w:rStyle w:val="1"/>
          <w:rFonts w:ascii="Arial" w:hAnsi="Arial" w:cs="Arial"/>
        </w:rPr>
        <w:t>, </w:t>
      </w:r>
      <w:hyperlink r:id="rId26" w:tgtFrame="_blank" w:history="1">
        <w:r w:rsidRPr="0065136C">
          <w:rPr>
            <w:rStyle w:val="1"/>
            <w:rFonts w:ascii="Arial" w:hAnsi="Arial" w:cs="Arial"/>
          </w:rPr>
          <w:t>от 31.05.2022 № 240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27" w:tgtFrame="_blank" w:history="1">
        <w:r w:rsidRPr="0065136C">
          <w:rPr>
            <w:rStyle w:val="1"/>
            <w:rFonts w:ascii="Arial" w:hAnsi="Arial" w:cs="Arial"/>
          </w:rPr>
          <w:t>от 09.06.2022 № 265</w:t>
        </w:r>
      </w:hyperlink>
      <w:r w:rsidRPr="0065136C">
        <w:rPr>
          <w:rStyle w:val="1"/>
          <w:rFonts w:ascii="Arial" w:hAnsi="Arial" w:cs="Arial"/>
        </w:rPr>
        <w:t>, </w:t>
      </w:r>
      <w:hyperlink r:id="rId28" w:tgtFrame="_blank" w:history="1">
        <w:r w:rsidRPr="0065136C">
          <w:rPr>
            <w:rStyle w:val="1"/>
            <w:rFonts w:ascii="Arial" w:hAnsi="Arial" w:cs="Arial"/>
          </w:rPr>
          <w:t>от 26.07.2022 № 341</w:t>
        </w:r>
      </w:hyperlink>
      <w:r w:rsidRPr="0065136C">
        <w:rPr>
          <w:rStyle w:val="1"/>
          <w:rFonts w:ascii="Arial" w:hAnsi="Arial" w:cs="Arial"/>
        </w:rPr>
        <w:t>, </w:t>
      </w:r>
      <w:r w:rsidR="00465749" w:rsidRPr="0065136C">
        <w:rPr>
          <w:rStyle w:val="1"/>
          <w:rFonts w:ascii="Arial" w:hAnsi="Arial" w:cs="Arial"/>
        </w:rPr>
        <w:t> </w:t>
      </w:r>
      <w:hyperlink r:id="rId29" w:tgtFrame="_blank" w:history="1">
        <w:r w:rsidR="00465749" w:rsidRPr="0065136C">
          <w:rPr>
            <w:rStyle w:val="1"/>
            <w:rFonts w:ascii="Arial" w:hAnsi="Arial" w:cs="Arial"/>
          </w:rPr>
          <w:t>от 14.11.2022 № 612</w:t>
        </w:r>
      </w:hyperlink>
      <w:r w:rsidR="00465749" w:rsidRPr="0065136C">
        <w:rPr>
          <w:rFonts w:ascii="Arial" w:hAnsi="Arial" w:cs="Arial"/>
        </w:rPr>
        <w:t xml:space="preserve">, </w:t>
      </w:r>
      <w:hyperlink r:id="rId30" w:tgtFrame="_blank" w:history="1">
        <w:r w:rsidRPr="0065136C">
          <w:rPr>
            <w:rStyle w:val="1"/>
            <w:rFonts w:ascii="Arial" w:hAnsi="Arial" w:cs="Arial"/>
          </w:rPr>
          <w:t>от 18.11.2022 № 642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1" w:tgtFrame="_blank" w:history="1">
        <w:r w:rsidRPr="0065136C">
          <w:rPr>
            <w:rStyle w:val="1"/>
            <w:rFonts w:ascii="Arial" w:hAnsi="Arial" w:cs="Arial"/>
          </w:rPr>
          <w:t>от 30.03.2023 № 145</w:t>
        </w:r>
      </w:hyperlink>
      <w:r w:rsidRPr="0065136C">
        <w:rPr>
          <w:rStyle w:val="1"/>
          <w:rFonts w:ascii="Arial" w:hAnsi="Arial" w:cs="Arial"/>
        </w:rPr>
        <w:t>, </w:t>
      </w:r>
      <w:hyperlink r:id="rId32" w:tgtFrame="_blank" w:history="1">
        <w:r w:rsidRPr="0065136C">
          <w:rPr>
            <w:rStyle w:val="1"/>
            <w:rFonts w:ascii="Arial" w:hAnsi="Arial" w:cs="Arial"/>
          </w:rPr>
          <w:t>от 17.04.2023 № 187</w:t>
        </w:r>
      </w:hyperlink>
      <w:r w:rsidRPr="0065136C">
        <w:rPr>
          <w:rStyle w:val="1"/>
          <w:rFonts w:ascii="Arial" w:hAnsi="Arial" w:cs="Arial"/>
        </w:rPr>
        <w:t>, </w:t>
      </w:r>
      <w:hyperlink r:id="rId33" w:tgtFrame="_blank" w:history="1">
        <w:r w:rsidRPr="0065136C">
          <w:rPr>
            <w:rStyle w:val="1"/>
            <w:rFonts w:ascii="Arial" w:hAnsi="Arial" w:cs="Arial"/>
          </w:rPr>
          <w:t xml:space="preserve">от 28.04.2023 № </w:t>
        </w:r>
        <w:proofErr w:type="gramStart"/>
        <w:r w:rsidRPr="0065136C">
          <w:rPr>
            <w:rStyle w:val="1"/>
            <w:rFonts w:ascii="Arial" w:hAnsi="Arial" w:cs="Arial"/>
          </w:rPr>
          <w:t>223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4" w:tgtFrame="_blank" w:history="1">
        <w:r w:rsidRPr="0065136C">
          <w:rPr>
            <w:rStyle w:val="1"/>
            <w:rFonts w:ascii="Arial" w:hAnsi="Arial" w:cs="Arial"/>
          </w:rPr>
          <w:t>от 22.06.2023 №</w:t>
        </w:r>
      </w:hyperlink>
      <w:r w:rsidRPr="0065136C">
        <w:rPr>
          <w:rStyle w:val="1"/>
          <w:rFonts w:ascii="Arial" w:hAnsi="Arial" w:cs="Arial"/>
        </w:rPr>
        <w:t> 344, </w:t>
      </w:r>
      <w:hyperlink r:id="rId35" w:tgtFrame="_blank" w:history="1">
        <w:r w:rsidRPr="0065136C">
          <w:rPr>
            <w:rStyle w:val="1"/>
            <w:rFonts w:ascii="Arial" w:hAnsi="Arial" w:cs="Arial"/>
          </w:rPr>
          <w:t>от 23.10.2023 № 632</w:t>
        </w:r>
      </w:hyperlink>
      <w:r w:rsidRPr="0065136C">
        <w:rPr>
          <w:rStyle w:val="1"/>
          <w:rFonts w:ascii="Arial" w:hAnsi="Arial" w:cs="Arial"/>
        </w:rPr>
        <w:t>, </w:t>
      </w:r>
      <w:r w:rsidR="005F2ECE" w:rsidRPr="0065136C">
        <w:rPr>
          <w:rStyle w:val="1"/>
          <w:rFonts w:ascii="Arial" w:hAnsi="Arial" w:cs="Arial"/>
        </w:rPr>
        <w:t xml:space="preserve">от </w:t>
      </w:r>
      <w:hyperlink r:id="rId36" w:tgtFrame="_blank" w:history="1">
        <w:r w:rsidR="005F2ECE" w:rsidRPr="0065136C">
          <w:rPr>
            <w:rStyle w:val="1"/>
            <w:rFonts w:ascii="Arial" w:hAnsi="Arial" w:cs="Arial"/>
          </w:rPr>
          <w:t>13.11.2023 № 735</w:t>
        </w:r>
      </w:hyperlink>
      <w:r w:rsidR="005F2ECE" w:rsidRPr="0065136C">
        <w:rPr>
          <w:rFonts w:ascii="Arial" w:hAnsi="Arial" w:cs="Arial"/>
        </w:rPr>
        <w:t xml:space="preserve">, </w:t>
      </w:r>
      <w:hyperlink r:id="rId37" w:tgtFrame="_blank" w:history="1">
        <w:r w:rsidRPr="0065136C">
          <w:rPr>
            <w:rStyle w:val="1"/>
            <w:rFonts w:ascii="Arial" w:hAnsi="Arial" w:cs="Arial"/>
          </w:rPr>
          <w:t>от 21.11.2023 № 785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38" w:tgtFrame="_blank" w:history="1">
        <w:r w:rsidRPr="0065136C">
          <w:rPr>
            <w:rStyle w:val="1"/>
            <w:rFonts w:ascii="Arial" w:hAnsi="Arial" w:cs="Arial"/>
          </w:rPr>
          <w:t>от 25.01.2024 № 36</w:t>
        </w:r>
      </w:hyperlink>
      <w:r w:rsidRPr="0065136C">
        <w:rPr>
          <w:rStyle w:val="1"/>
          <w:rFonts w:ascii="Arial" w:hAnsi="Arial" w:cs="Arial"/>
        </w:rPr>
        <w:t>, </w:t>
      </w:r>
      <w:hyperlink r:id="rId39" w:tgtFrame="_blank" w:history="1">
        <w:r w:rsidRPr="0065136C">
          <w:rPr>
            <w:rStyle w:val="1"/>
            <w:rFonts w:ascii="Arial" w:hAnsi="Arial" w:cs="Arial"/>
          </w:rPr>
          <w:t>от 03.04.2024 № 241</w:t>
        </w:r>
      </w:hyperlink>
      <w:r w:rsidRPr="0065136C">
        <w:rPr>
          <w:rStyle w:val="1"/>
          <w:rFonts w:ascii="Arial" w:hAnsi="Arial" w:cs="Arial"/>
        </w:rPr>
        <w:t>, </w:t>
      </w:r>
      <w:hyperlink r:id="rId40" w:tgtFrame="_blank" w:history="1">
        <w:r w:rsidRPr="0065136C">
          <w:rPr>
            <w:rStyle w:val="1"/>
            <w:rFonts w:ascii="Arial" w:hAnsi="Arial" w:cs="Arial"/>
          </w:rPr>
          <w:t>от 26.04.2024 № 298</w:t>
        </w:r>
      </w:hyperlink>
      <w:r w:rsidRPr="0065136C">
        <w:rPr>
          <w:rStyle w:val="1"/>
          <w:rFonts w:ascii="Arial" w:hAnsi="Arial" w:cs="Arial"/>
        </w:rPr>
        <w:t xml:space="preserve">, </w:t>
      </w:r>
      <w:hyperlink r:id="rId41" w:tgtFrame="_blank" w:history="1">
        <w:r w:rsidRPr="0065136C">
          <w:rPr>
            <w:rStyle w:val="1"/>
            <w:rFonts w:ascii="Arial" w:hAnsi="Arial" w:cs="Arial"/>
          </w:rPr>
          <w:t>от 25.07.2024 № 495</w:t>
        </w:r>
      </w:hyperlink>
      <w:r w:rsidRPr="0065136C">
        <w:rPr>
          <w:rFonts w:ascii="Arial" w:hAnsi="Arial" w:cs="Arial"/>
        </w:rPr>
        <w:t>,</w:t>
      </w:r>
      <w:r w:rsidRPr="0065136C">
        <w:rPr>
          <w:rFonts w:ascii="Arial" w:eastAsia="Times New Roman" w:hAnsi="Arial" w:cs="Arial"/>
        </w:rPr>
        <w:t xml:space="preserve"> </w:t>
      </w:r>
      <w:r w:rsidR="0019486C" w:rsidRPr="0065136C">
        <w:rPr>
          <w:rFonts w:ascii="Arial" w:eastAsia="Times New Roman" w:hAnsi="Arial" w:cs="Arial"/>
        </w:rPr>
        <w:t>следующие изменения:</w:t>
      </w:r>
      <w:proofErr w:type="gramEnd"/>
    </w:p>
    <w:p w:rsidR="0019486C" w:rsidRPr="00BB1673" w:rsidRDefault="00135B62" w:rsidP="0019486C">
      <w:pPr>
        <w:pStyle w:val="a3"/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35B6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</w:t>
      </w:r>
      <w:r w:rsidR="0046574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35B62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>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9486C"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="0019486C"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486C" w:rsidRPr="00BB1673" w:rsidRDefault="0019486C" w:rsidP="0019486C">
      <w:pPr>
        <w:pStyle w:val="a3"/>
        <w:widowControl w:val="0"/>
        <w:numPr>
          <w:ilvl w:val="2"/>
          <w:numId w:val="1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в новой редакции:</w:t>
      </w:r>
    </w:p>
    <w:p w:rsidR="0019486C" w:rsidRPr="00BB1673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F51076" w:rsidRPr="0065383D" w:rsidTr="00F51076">
        <w:trPr>
          <w:trHeight w:val="816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65383D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F51076" w:rsidRPr="0065383D" w:rsidTr="00F51076">
        <w:trPr>
          <w:trHeight w:val="2813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 xml:space="preserve">Ответственный </w:t>
            </w:r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625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F51076" w:rsidRPr="0065383D" w:rsidTr="00F51076">
        <w:trPr>
          <w:trHeight w:val="17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proofErr w:type="gramStart"/>
            <w:r w:rsidRPr="0065383D">
              <w:rPr>
                <w:rFonts w:ascii="Arial" w:hAnsi="Arial" w:cs="Arial"/>
              </w:rPr>
              <w:t>муниципальной</w:t>
            </w:r>
            <w:proofErr w:type="gramEnd"/>
          </w:p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</w:rPr>
              <w:t>Подпрограмма 1: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F51076" w:rsidRPr="0065383D" w:rsidTr="00F51076">
        <w:trPr>
          <w:trHeight w:val="101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Цели муниципальной программы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color w:val="000000"/>
              </w:rPr>
              <w:t xml:space="preserve">- </w:t>
            </w:r>
            <w:r w:rsidRPr="0065383D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F51076" w:rsidRPr="0065383D" w:rsidRDefault="00F51076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383D">
              <w:rPr>
                <w:color w:val="000000"/>
              </w:rPr>
              <w:t>-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F51076" w:rsidRPr="0065383D" w:rsidTr="00F51076"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2019-2026 годы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</w:t>
            </w:r>
            <w:r w:rsidRPr="0065383D">
              <w:rPr>
                <w:rFonts w:ascii="Arial" w:hAnsi="Arial" w:cs="Arial"/>
              </w:rPr>
              <w:t xml:space="preserve"> этап – 2019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</w:t>
            </w:r>
            <w:r w:rsidRPr="0065383D">
              <w:rPr>
                <w:rFonts w:ascii="Arial" w:hAnsi="Arial" w:cs="Arial"/>
              </w:rPr>
              <w:t xml:space="preserve"> этап – 2020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III</w:t>
            </w:r>
            <w:r w:rsidRPr="0065383D">
              <w:rPr>
                <w:rFonts w:ascii="Arial" w:hAnsi="Arial" w:cs="Arial"/>
              </w:rPr>
              <w:t xml:space="preserve"> этап – 2021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IV</w:t>
            </w:r>
            <w:r w:rsidRPr="0065383D">
              <w:rPr>
                <w:rFonts w:ascii="Arial" w:hAnsi="Arial" w:cs="Arial"/>
              </w:rPr>
              <w:t xml:space="preserve"> этап – 2022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</w:t>
            </w:r>
            <w:r w:rsidRPr="0065383D">
              <w:rPr>
                <w:rFonts w:ascii="Arial" w:hAnsi="Arial" w:cs="Arial"/>
              </w:rPr>
              <w:t xml:space="preserve"> этап – 2023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</w:t>
            </w:r>
            <w:r w:rsidRPr="0065383D">
              <w:rPr>
                <w:rFonts w:ascii="Arial" w:hAnsi="Arial" w:cs="Arial"/>
              </w:rPr>
              <w:t xml:space="preserve"> этап – 2024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</w:t>
            </w:r>
            <w:r w:rsidRPr="0065383D">
              <w:rPr>
                <w:rFonts w:ascii="Arial" w:hAnsi="Arial" w:cs="Arial"/>
              </w:rPr>
              <w:t xml:space="preserve"> этап – 2025 год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lang w:val="en-US"/>
              </w:rPr>
              <w:t>VIII</w:t>
            </w:r>
            <w:r w:rsidRPr="0065383D">
              <w:rPr>
                <w:rFonts w:ascii="Arial" w:hAnsi="Arial" w:cs="Arial"/>
              </w:rPr>
              <w:t xml:space="preserve"> этап – 2026 год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F51076" w:rsidRPr="0065383D" w:rsidRDefault="00F51076" w:rsidP="006B46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программы </w:t>
            </w:r>
            <w:r w:rsidRPr="00435258">
              <w:rPr>
                <w:rFonts w:ascii="Arial" w:hAnsi="Arial" w:cs="Arial"/>
                <w:b/>
              </w:rPr>
              <w:t>7</w:t>
            </w:r>
            <w:r w:rsidR="00E843E3">
              <w:rPr>
                <w:rFonts w:ascii="Arial" w:hAnsi="Arial" w:cs="Arial"/>
                <w:b/>
              </w:rPr>
              <w:t>9 760 893,91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t>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2019 год – 7 412 221,18 рублей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2020 год – 9 348 713,46 рублей,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8 865 952,20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482 761,26 рублей – средства краевого бюджета 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2021 год – 10 038 094,07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9 933 121,07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2022 год – 10 615 522,82 рублей, 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10 600 549,82  рублей - средства местного бюджета;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lastRenderedPageBreak/>
              <w:t>14 973,00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10 464 246,77</w:t>
            </w:r>
            <w:r w:rsidRPr="0065383D">
              <w:rPr>
                <w:rFonts w:ascii="Arial" w:hAnsi="Arial" w:cs="Arial"/>
              </w:rPr>
              <w:t xml:space="preserve"> рубля, в том числе: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441 787,27</w:t>
            </w:r>
            <w:r w:rsidRPr="0065383D">
              <w:rPr>
                <w:rFonts w:ascii="Arial" w:hAnsi="Arial" w:cs="Arial"/>
              </w:rPr>
              <w:t xml:space="preserve"> рубля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 – </w:t>
            </w:r>
            <w:r w:rsidR="00CA40BD">
              <w:rPr>
                <w:rFonts w:ascii="Arial" w:hAnsi="Arial" w:cs="Arial"/>
              </w:rPr>
              <w:t>11 582 805,13</w:t>
            </w:r>
            <w:r w:rsidRPr="0065383D">
              <w:rPr>
                <w:rFonts w:ascii="Arial" w:hAnsi="Arial" w:cs="Arial"/>
              </w:rPr>
              <w:t xml:space="preserve"> рублей,  в том числе:</w:t>
            </w:r>
          </w:p>
          <w:p w:rsidR="00F51076" w:rsidRPr="0065383D" w:rsidRDefault="00CA40BD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11 560 345,63</w:t>
            </w:r>
            <w:r w:rsidR="00F51076" w:rsidRPr="0065383D">
              <w:rPr>
                <w:rFonts w:ascii="Arial" w:hAnsi="Arial" w:cs="Arial"/>
              </w:rPr>
              <w:t xml:space="preserve"> рубл</w:t>
            </w:r>
            <w:r w:rsidR="00F51076">
              <w:rPr>
                <w:rFonts w:ascii="Arial" w:hAnsi="Arial" w:cs="Arial"/>
              </w:rPr>
              <w:t>ей</w:t>
            </w:r>
            <w:r w:rsidR="00F51076" w:rsidRPr="0065383D">
              <w:rPr>
                <w:rFonts w:ascii="Arial" w:hAnsi="Arial" w:cs="Arial"/>
              </w:rPr>
              <w:t xml:space="preserve"> - средства местного бюджета,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65383D">
              <w:rPr>
                <w:rFonts w:ascii="Arial" w:hAnsi="Arial" w:cs="Arial"/>
              </w:rPr>
              <w:t>459,50 рублей – средства краевого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 – </w:t>
            </w:r>
            <w:r w:rsidRPr="0043525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 036 325,88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</w:rPr>
              <w:t xml:space="preserve">2026 год – </w:t>
            </w:r>
            <w:r w:rsidRPr="00435258">
              <w:rPr>
                <w:rFonts w:ascii="Arial" w:hAnsi="Arial" w:cs="Arial"/>
              </w:rPr>
              <w:t>10 262 964,60</w:t>
            </w:r>
            <w:r w:rsidRPr="0065383D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F51076" w:rsidRPr="0065383D" w:rsidTr="00F51076">
        <w:trPr>
          <w:trHeight w:val="982"/>
        </w:trPr>
        <w:tc>
          <w:tcPr>
            <w:tcW w:w="4112" w:type="dxa"/>
          </w:tcPr>
          <w:p w:rsidR="00F51076" w:rsidRPr="0065383D" w:rsidRDefault="00F51076" w:rsidP="006B464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378" w:type="dxa"/>
          </w:tcPr>
          <w:p w:rsidR="00F51076" w:rsidRPr="0065383D" w:rsidRDefault="00F51076" w:rsidP="006B4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>нет</w:t>
            </w:r>
          </w:p>
        </w:tc>
      </w:tr>
    </w:tbl>
    <w:p w:rsidR="0019486C" w:rsidRDefault="0019486C" w:rsidP="0019486C">
      <w:pPr>
        <w:pStyle w:val="a3"/>
        <w:numPr>
          <w:ilvl w:val="2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19486C" w:rsidRPr="0019486C" w:rsidRDefault="0019486C" w:rsidP="0019486C">
      <w:pPr>
        <w:shd w:val="clear" w:color="auto" w:fill="FFFFFF"/>
        <w:tabs>
          <w:tab w:val="left" w:pos="514"/>
        </w:tabs>
        <w:jc w:val="both"/>
        <w:rPr>
          <w:rFonts w:ascii="Arial" w:hAnsi="Arial" w:cs="Arial"/>
          <w:spacing w:val="3"/>
        </w:rPr>
      </w:pPr>
      <w:r w:rsidRPr="0019486C">
        <w:rPr>
          <w:rFonts w:ascii="Arial" w:hAnsi="Arial" w:cs="Arial"/>
          <w:spacing w:val="3"/>
        </w:rPr>
        <w:t xml:space="preserve">Объем финансирования программы составляет </w:t>
      </w:r>
      <w:r w:rsidR="00E843E3" w:rsidRPr="00435258">
        <w:rPr>
          <w:rFonts w:ascii="Arial" w:hAnsi="Arial" w:cs="Arial"/>
          <w:b/>
        </w:rPr>
        <w:t>7</w:t>
      </w:r>
      <w:r w:rsidR="00E843E3">
        <w:rPr>
          <w:rFonts w:ascii="Arial" w:hAnsi="Arial" w:cs="Arial"/>
          <w:b/>
        </w:rPr>
        <w:t>9 760 893,91</w:t>
      </w:r>
      <w:r w:rsidR="00E843E3" w:rsidRPr="0065383D">
        <w:rPr>
          <w:rFonts w:ascii="Arial" w:hAnsi="Arial" w:cs="Arial"/>
          <w:b/>
        </w:rPr>
        <w:t xml:space="preserve"> </w:t>
      </w:r>
      <w:r w:rsidRPr="0019486C">
        <w:rPr>
          <w:rFonts w:ascii="Arial" w:hAnsi="Arial" w:cs="Arial"/>
          <w:b/>
        </w:rPr>
        <w:t xml:space="preserve"> </w:t>
      </w:r>
      <w:r w:rsidRPr="0019486C">
        <w:rPr>
          <w:rFonts w:ascii="Arial" w:hAnsi="Arial" w:cs="Arial"/>
          <w:b/>
          <w:spacing w:val="3"/>
        </w:rPr>
        <w:t xml:space="preserve">рубля, </w:t>
      </w:r>
      <w:r w:rsidRPr="0019486C">
        <w:rPr>
          <w:rFonts w:ascii="Arial" w:hAnsi="Arial" w:cs="Arial"/>
          <w:spacing w:val="3"/>
        </w:rPr>
        <w:t xml:space="preserve">в том числе: 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2019 год–7 412 221,18</w:t>
      </w:r>
      <w:r w:rsidRPr="00451B24">
        <w:rPr>
          <w:rFonts w:ascii="Arial" w:hAnsi="Arial" w:cs="Arial"/>
          <w:sz w:val="24"/>
          <w:szCs w:val="24"/>
        </w:rPr>
        <w:t xml:space="preserve"> рублей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7 382 945,09 рубля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tabs>
          <w:tab w:val="left" w:pos="514"/>
        </w:tabs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29 276,09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2020 год – 9 348 713,46</w:t>
      </w:r>
      <w:r w:rsidRPr="00451B24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8 865 952,20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482 761,26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2021 год – 10 038 094,07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9 933 121,07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 xml:space="preserve">104 973,00 рублей – средства краевого бюджета. 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2022 год – 10 615 522,82</w:t>
      </w:r>
      <w:r w:rsidRPr="00451B24">
        <w:rPr>
          <w:rFonts w:ascii="Arial" w:hAnsi="Arial" w:cs="Arial"/>
          <w:sz w:val="24"/>
          <w:szCs w:val="24"/>
        </w:rPr>
        <w:t xml:space="preserve"> рублей, 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 w:right="109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10 600 549,82  рублей - средства местного бюджета;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14 973,00 рублей – средства краевого бюджета.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2023 год – 10 464 246,77</w:t>
      </w:r>
      <w:r w:rsidRPr="00451B24">
        <w:rPr>
          <w:rFonts w:ascii="Arial" w:hAnsi="Arial" w:cs="Arial"/>
          <w:sz w:val="24"/>
          <w:szCs w:val="24"/>
        </w:rPr>
        <w:t xml:space="preserve"> рубля, в том числе: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10 441 787,27 рубля - средства местного бюджета,</w:t>
      </w:r>
    </w:p>
    <w:p w:rsidR="0019486C" w:rsidRPr="00451B24" w:rsidRDefault="0019486C" w:rsidP="00E843E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sz w:val="24"/>
          <w:szCs w:val="24"/>
        </w:rPr>
        <w:t>22459,50 рублей – средства краевого бюджета.</w:t>
      </w:r>
    </w:p>
    <w:p w:rsidR="00E843E3" w:rsidRPr="00E843E3" w:rsidRDefault="0019486C" w:rsidP="00E843E3">
      <w:pPr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Arial" w:hAnsi="Arial" w:cs="Arial"/>
        </w:rPr>
      </w:pPr>
      <w:r w:rsidRPr="00E843E3">
        <w:rPr>
          <w:rFonts w:ascii="Arial" w:hAnsi="Arial" w:cs="Arial"/>
          <w:b/>
        </w:rPr>
        <w:t>2024 год</w:t>
      </w:r>
      <w:r w:rsidRPr="00E843E3">
        <w:rPr>
          <w:rFonts w:ascii="Arial" w:hAnsi="Arial" w:cs="Arial"/>
        </w:rPr>
        <w:t xml:space="preserve"> – </w:t>
      </w:r>
      <w:r w:rsidR="00E843E3" w:rsidRPr="00E843E3">
        <w:rPr>
          <w:rFonts w:ascii="Arial" w:hAnsi="Arial" w:cs="Arial"/>
        </w:rPr>
        <w:t>11 582 805,13 рублей,  в том числе:</w:t>
      </w:r>
    </w:p>
    <w:p w:rsidR="0019486C" w:rsidRPr="00E843E3" w:rsidRDefault="00E843E3" w:rsidP="00E843E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E843E3">
        <w:rPr>
          <w:rFonts w:ascii="Arial" w:hAnsi="Arial" w:cs="Arial"/>
          <w:sz w:val="24"/>
          <w:szCs w:val="24"/>
        </w:rPr>
        <w:t>11 560 345,63 рублей - средства местного бюджета</w:t>
      </w:r>
      <w:r w:rsidR="0019486C" w:rsidRPr="00E843E3">
        <w:rPr>
          <w:rFonts w:ascii="Arial" w:hAnsi="Arial" w:cs="Arial"/>
          <w:sz w:val="24"/>
          <w:szCs w:val="24"/>
        </w:rPr>
        <w:t>,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E843E3">
        <w:rPr>
          <w:rFonts w:ascii="Arial" w:hAnsi="Arial" w:cs="Arial"/>
          <w:sz w:val="24"/>
          <w:szCs w:val="24"/>
        </w:rPr>
        <w:t>22 459,50 рублей – средства краевого бюджета</w:t>
      </w:r>
      <w:r w:rsidRPr="00451B24">
        <w:rPr>
          <w:rFonts w:ascii="Arial" w:hAnsi="Arial" w:cs="Arial"/>
          <w:sz w:val="24"/>
          <w:szCs w:val="24"/>
        </w:rPr>
        <w:t>.</w:t>
      </w:r>
    </w:p>
    <w:p w:rsidR="0019486C" w:rsidRPr="00451B24" w:rsidRDefault="0019486C" w:rsidP="0019486C">
      <w:pPr>
        <w:pStyle w:val="a3"/>
        <w:shd w:val="clear" w:color="auto" w:fill="FFFFFF"/>
        <w:autoSpaceDE w:val="0"/>
        <w:autoSpaceDN w:val="0"/>
        <w:adjustRightInd w:val="0"/>
        <w:ind w:left="480"/>
        <w:jc w:val="both"/>
        <w:rPr>
          <w:rFonts w:ascii="Arial" w:hAnsi="Arial" w:cs="Arial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2025 год</w:t>
      </w:r>
      <w:r w:rsidRPr="00451B24">
        <w:rPr>
          <w:rFonts w:ascii="Arial" w:hAnsi="Arial" w:cs="Arial"/>
          <w:sz w:val="24"/>
          <w:szCs w:val="24"/>
        </w:rPr>
        <w:t xml:space="preserve"> – 10 036 325,88 рублей, средства местного бюджета.</w:t>
      </w:r>
    </w:p>
    <w:p w:rsidR="0019486C" w:rsidRPr="00451B24" w:rsidRDefault="0019486C" w:rsidP="00AB11E5">
      <w:pPr>
        <w:pStyle w:val="a3"/>
        <w:spacing w:after="0" w:line="240" w:lineRule="auto"/>
        <w:ind w:left="480"/>
        <w:rPr>
          <w:rFonts w:ascii="Arial" w:hAnsi="Arial" w:cs="Arial"/>
          <w:spacing w:val="3"/>
          <w:sz w:val="24"/>
          <w:szCs w:val="24"/>
        </w:rPr>
      </w:pPr>
      <w:r w:rsidRPr="00451B24">
        <w:rPr>
          <w:rFonts w:ascii="Arial" w:hAnsi="Arial" w:cs="Arial"/>
          <w:b/>
          <w:sz w:val="24"/>
          <w:szCs w:val="24"/>
        </w:rPr>
        <w:t>2026 год</w:t>
      </w:r>
      <w:r w:rsidRPr="00451B24">
        <w:rPr>
          <w:rFonts w:ascii="Arial" w:hAnsi="Arial" w:cs="Arial"/>
          <w:sz w:val="24"/>
          <w:szCs w:val="24"/>
        </w:rPr>
        <w:t xml:space="preserve"> – 10 262 964,60 рублей, средства местного бюджета.</w:t>
      </w:r>
    </w:p>
    <w:p w:rsidR="00690C7A" w:rsidRDefault="00690C7A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0504">
        <w:rPr>
          <w:rFonts w:ascii="Arial" w:hAnsi="Arial" w:cs="Arial"/>
        </w:rPr>
        <w:t>1.1.</w:t>
      </w:r>
      <w:r>
        <w:rPr>
          <w:rFonts w:ascii="Arial" w:hAnsi="Arial" w:cs="Arial"/>
        </w:rPr>
        <w:t>3</w:t>
      </w:r>
      <w:r w:rsidRPr="009B0504">
        <w:rPr>
          <w:rFonts w:ascii="Arial" w:hAnsi="Arial" w:cs="Arial"/>
        </w:rPr>
        <w:t xml:space="preserve">.  </w:t>
      </w:r>
      <w:r w:rsidRPr="00F34C47">
        <w:rPr>
          <w:rFonts w:ascii="Arial" w:hAnsi="Arial" w:cs="Arial"/>
        </w:rPr>
        <w:t xml:space="preserve">В подпрограмме </w:t>
      </w:r>
      <w:r w:rsidR="006B4642">
        <w:rPr>
          <w:rFonts w:ascii="Arial" w:hAnsi="Arial" w:cs="Arial"/>
        </w:rPr>
        <w:t>1</w:t>
      </w:r>
      <w:r w:rsidRPr="00F34C47">
        <w:rPr>
          <w:rFonts w:ascii="Arial" w:hAnsi="Arial" w:cs="Arial"/>
        </w:rPr>
        <w:t xml:space="preserve"> </w:t>
      </w:r>
      <w:r w:rsidR="006B4642" w:rsidRPr="0065383D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6B46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4C47">
        <w:rPr>
          <w:rFonts w:ascii="Arial" w:hAnsi="Arial" w:cs="Arial"/>
        </w:rPr>
        <w:t>раздел 1 «Паспорт подпрограммы» изложить в новой редакции:</w:t>
      </w:r>
    </w:p>
    <w:p w:rsidR="00690C7A" w:rsidRDefault="00690C7A" w:rsidP="00AB11E5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690C7A" w:rsidRPr="000A0B06" w:rsidRDefault="00690C7A" w:rsidP="00AB11E5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6134"/>
      </w:tblGrid>
      <w:tr w:rsidR="00690C7A" w:rsidRPr="0065383D" w:rsidTr="006B4642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690C7A" w:rsidRPr="0065383D" w:rsidRDefault="00690C7A" w:rsidP="00AB11E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AB11E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690C7A" w:rsidRPr="0065383D" w:rsidTr="006B4642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Наименовании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97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99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Исполнители мероприятий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690C7A" w:rsidRPr="0065383D" w:rsidTr="006B4642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Цель и задачи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690C7A" w:rsidRPr="0065383D" w:rsidTr="006B4642">
        <w:trPr>
          <w:trHeight w:hRule="exact" w:val="89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387F13">
              <w:rPr>
                <w:rFonts w:ascii="Arial" w:hAnsi="Arial" w:cs="Arial"/>
                <w:color w:val="000000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определены в приложении №1к подпрограмме</w:t>
            </w:r>
          </w:p>
        </w:tc>
      </w:tr>
      <w:tr w:rsidR="00690C7A" w:rsidRPr="0065383D" w:rsidTr="006B4642">
        <w:trPr>
          <w:trHeight w:hRule="exact" w:val="253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2019-2026 годы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4 этап – 2022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6 этап – 2024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7 этап – 2025 год;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>8 этап – 2026 год.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90C7A" w:rsidRPr="0065383D" w:rsidTr="006B4642">
        <w:trPr>
          <w:trHeight w:hRule="exact" w:val="231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17</w:t>
            </w:r>
            <w:r w:rsidR="00E843E3">
              <w:rPr>
                <w:rFonts w:ascii="Arial" w:hAnsi="Arial" w:cs="Arial"/>
                <w:b/>
              </w:rPr>
              <w:t> 572 839,06</w:t>
            </w:r>
            <w:r w:rsidRPr="0065383D">
              <w:rPr>
                <w:rFonts w:ascii="Arial" w:hAnsi="Arial" w:cs="Arial"/>
                <w:b/>
              </w:rPr>
              <w:t xml:space="preserve">  </w:t>
            </w:r>
            <w:r w:rsidRPr="0065383D">
              <w:rPr>
                <w:rFonts w:ascii="Arial" w:hAnsi="Arial" w:cs="Arial"/>
                <w:b/>
              </w:rPr>
              <w:fldChar w:fldCharType="begin"/>
            </w:r>
            <w:r w:rsidRPr="0065383D">
              <w:rPr>
                <w:rFonts w:ascii="Arial" w:hAnsi="Arial" w:cs="Arial"/>
                <w:b/>
              </w:rPr>
              <w:instrText xml:space="preserve"> XE </w:instrText>
            </w:r>
            <w:r w:rsidRPr="0065383D">
              <w:rPr>
                <w:rFonts w:ascii="Arial" w:hAnsi="Arial" w:cs="Arial"/>
                <w:b/>
              </w:rPr>
              <w:fldChar w:fldCharType="end"/>
            </w:r>
            <w:r w:rsidRPr="0065383D">
              <w:rPr>
                <w:rFonts w:ascii="Arial" w:hAnsi="Arial" w:cs="Arial"/>
                <w:b/>
              </w:rPr>
              <w:t>рубл</w:t>
            </w:r>
            <w:r w:rsidR="002847AD">
              <w:rPr>
                <w:rFonts w:ascii="Arial" w:hAnsi="Arial" w:cs="Arial"/>
                <w:b/>
              </w:rPr>
              <w:t>ей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>
              <w:rPr>
                <w:rFonts w:ascii="Arial" w:hAnsi="Arial" w:cs="Arial"/>
                <w:b/>
              </w:rPr>
              <w:t>6</w:t>
            </w:r>
            <w:r w:rsidR="00E843E3">
              <w:rPr>
                <w:rFonts w:ascii="Arial" w:hAnsi="Arial" w:cs="Arial"/>
                <w:b/>
              </w:rPr>
              <w:t> 218 129,60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>
              <w:rPr>
                <w:rFonts w:ascii="Arial" w:hAnsi="Arial" w:cs="Arial"/>
                <w:b/>
              </w:rPr>
              <w:t>5 564 035,37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>
              <w:rPr>
                <w:rFonts w:ascii="Arial" w:hAnsi="Arial" w:cs="Arial"/>
                <w:b/>
              </w:rPr>
              <w:t>5 790 674,09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90C7A" w:rsidRPr="0065383D" w:rsidRDefault="00690C7A" w:rsidP="006B4642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690C7A" w:rsidRPr="0065383D" w:rsidTr="006B4642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65383D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690C7A" w:rsidRPr="0065383D" w:rsidRDefault="00690C7A" w:rsidP="006B4642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5383D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65383D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90C7A" w:rsidRDefault="00690C7A" w:rsidP="00690C7A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</w:t>
      </w:r>
      <w:r>
        <w:rPr>
          <w:rFonts w:ascii="Arial" w:hAnsi="Arial" w:cs="Arial"/>
        </w:rPr>
        <w:t>4</w:t>
      </w:r>
      <w:r w:rsidRPr="001F3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подпрограмме </w:t>
      </w:r>
      <w:r w:rsidR="006B46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B4642" w:rsidRPr="0065383D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6B464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90C7A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690C7A" w:rsidRPr="0065383D" w:rsidRDefault="00690C7A" w:rsidP="00690C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 w:rsidR="002847AD">
        <w:rPr>
          <w:rFonts w:ascii="Arial" w:hAnsi="Arial" w:cs="Arial"/>
          <w:b/>
        </w:rPr>
        <w:t>17 572 839,06</w:t>
      </w:r>
      <w:r w:rsidR="002847AD" w:rsidRPr="0065383D">
        <w:rPr>
          <w:rFonts w:ascii="Arial" w:hAnsi="Arial" w:cs="Arial"/>
          <w:b/>
        </w:rPr>
        <w:t xml:space="preserve">  </w:t>
      </w:r>
      <w:r w:rsidR="002847AD" w:rsidRPr="0065383D">
        <w:rPr>
          <w:rFonts w:ascii="Arial" w:hAnsi="Arial" w:cs="Arial"/>
          <w:b/>
        </w:rPr>
        <w:fldChar w:fldCharType="begin"/>
      </w:r>
      <w:r w:rsidR="002847AD" w:rsidRPr="0065383D">
        <w:rPr>
          <w:rFonts w:ascii="Arial" w:hAnsi="Arial" w:cs="Arial"/>
          <w:b/>
        </w:rPr>
        <w:instrText xml:space="preserve"> XE </w:instrText>
      </w:r>
      <w:r w:rsidR="002847AD" w:rsidRPr="0065383D">
        <w:rPr>
          <w:rFonts w:ascii="Arial" w:hAnsi="Arial" w:cs="Arial"/>
          <w:b/>
        </w:rPr>
        <w:fldChar w:fldCharType="end"/>
      </w:r>
      <w:r w:rsidR="002847AD" w:rsidRPr="0065383D">
        <w:rPr>
          <w:rFonts w:ascii="Arial" w:hAnsi="Arial" w:cs="Arial"/>
          <w:b/>
        </w:rPr>
        <w:t>рубл</w:t>
      </w:r>
      <w:r w:rsidR="002847AD">
        <w:rPr>
          <w:rFonts w:ascii="Arial" w:hAnsi="Arial" w:cs="Arial"/>
          <w:b/>
        </w:rPr>
        <w:t>ей</w:t>
      </w:r>
      <w:r w:rsidRPr="0065383D">
        <w:rPr>
          <w:rFonts w:ascii="Arial" w:hAnsi="Arial" w:cs="Arial"/>
          <w:b/>
        </w:rPr>
        <w:t xml:space="preserve">  </w:t>
      </w:r>
      <w:r w:rsidRPr="0065383D">
        <w:rPr>
          <w:rFonts w:ascii="Arial" w:hAnsi="Arial" w:cs="Arial"/>
          <w:b/>
        </w:rPr>
        <w:fldChar w:fldCharType="begin"/>
      </w:r>
      <w:r w:rsidRPr="0065383D">
        <w:rPr>
          <w:rFonts w:ascii="Arial" w:hAnsi="Arial" w:cs="Arial"/>
          <w:b/>
        </w:rPr>
        <w:instrText xml:space="preserve"> XE </w:instrText>
      </w:r>
      <w:r w:rsidRPr="0065383D">
        <w:rPr>
          <w:rFonts w:ascii="Arial" w:hAnsi="Arial" w:cs="Arial"/>
          <w:b/>
        </w:rPr>
        <w:fldChar w:fldCharType="end"/>
      </w:r>
      <w:r w:rsidRPr="0065383D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я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 w:rsidRPr="0065383D">
        <w:rPr>
          <w:rFonts w:ascii="Arial" w:hAnsi="Arial" w:cs="Arial"/>
        </w:rPr>
        <w:t>, в том числе по годам: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 w:rsidR="002847AD" w:rsidRPr="002847AD">
        <w:rPr>
          <w:rFonts w:ascii="Arial" w:hAnsi="Arial" w:cs="Arial"/>
        </w:rPr>
        <w:t xml:space="preserve">6 218 129,60 </w:t>
      </w:r>
      <w:r w:rsidRPr="0065383D">
        <w:rPr>
          <w:rFonts w:ascii="Arial" w:hAnsi="Arial" w:cs="Arial"/>
        </w:rPr>
        <w:t>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>.</w:t>
      </w:r>
    </w:p>
    <w:p w:rsidR="00690C7A" w:rsidRPr="0065383D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lastRenderedPageBreak/>
        <w:t xml:space="preserve">2025 году – </w:t>
      </w:r>
      <w:r>
        <w:rPr>
          <w:rFonts w:ascii="Arial" w:hAnsi="Arial" w:cs="Arial"/>
        </w:rPr>
        <w:t>5 564 035,37 рублей</w:t>
      </w:r>
      <w:r w:rsidRPr="0065383D">
        <w:rPr>
          <w:rFonts w:ascii="Arial" w:hAnsi="Arial" w:cs="Arial"/>
        </w:rPr>
        <w:t>.</w:t>
      </w:r>
    </w:p>
    <w:p w:rsidR="00690C7A" w:rsidRDefault="00690C7A" w:rsidP="00690C7A">
      <w:pPr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>
        <w:rPr>
          <w:rFonts w:ascii="Arial" w:hAnsi="Arial" w:cs="Arial"/>
        </w:rPr>
        <w:t>5 790 674,09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65383D">
        <w:rPr>
          <w:rFonts w:ascii="Arial" w:hAnsi="Arial" w:cs="Arial"/>
        </w:rPr>
        <w:t>.</w:t>
      </w:r>
    </w:p>
    <w:p w:rsidR="006B4642" w:rsidRDefault="006B4642" w:rsidP="00AB11E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0504">
        <w:rPr>
          <w:rFonts w:ascii="Arial" w:hAnsi="Arial" w:cs="Arial"/>
        </w:rPr>
        <w:t>1.1.</w:t>
      </w:r>
      <w:r>
        <w:rPr>
          <w:rFonts w:ascii="Arial" w:hAnsi="Arial" w:cs="Arial"/>
        </w:rPr>
        <w:t>5</w:t>
      </w:r>
      <w:r w:rsidRPr="009B0504">
        <w:rPr>
          <w:rFonts w:ascii="Arial" w:hAnsi="Arial" w:cs="Arial"/>
        </w:rPr>
        <w:t xml:space="preserve">. </w:t>
      </w:r>
      <w:r w:rsidRPr="00F34C47">
        <w:rPr>
          <w:rFonts w:ascii="Arial" w:hAnsi="Arial" w:cs="Arial"/>
        </w:rPr>
        <w:t xml:space="preserve">В подпрограмме 2 </w:t>
      </w:r>
      <w:r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6B4642" w:rsidRPr="000A0B06" w:rsidRDefault="006B4642" w:rsidP="00AB11E5">
      <w:pPr>
        <w:pStyle w:val="61"/>
        <w:numPr>
          <w:ilvl w:val="3"/>
          <w:numId w:val="1"/>
        </w:numPr>
        <w:spacing w:after="0" w:line="240" w:lineRule="auto"/>
        <w:ind w:left="0" w:firstLine="0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134"/>
      </w:tblGrid>
      <w:tr w:rsidR="006B4642" w:rsidRPr="0065383D" w:rsidTr="006B4642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6B4642" w:rsidRPr="0065383D" w:rsidRDefault="006B4642" w:rsidP="00AB11E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AB11E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65383D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4642" w:rsidRPr="0065383D" w:rsidTr="006B4642">
        <w:trPr>
          <w:trHeight w:hRule="exact" w:val="124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99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Отдел по управлению муниципальным имуществом города Бородино Красноярского края (далее 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–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Отдел)</w:t>
            </w:r>
          </w:p>
        </w:tc>
      </w:tr>
      <w:tr w:rsidR="006B4642" w:rsidRPr="0065383D" w:rsidTr="006B4642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65383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6B4642" w:rsidRPr="0065383D" w:rsidTr="006B4642">
        <w:trPr>
          <w:trHeight w:hRule="exact" w:val="10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с указанием динамики их изменений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определены в приложении №1к подпрограмме</w:t>
            </w:r>
          </w:p>
        </w:tc>
      </w:tr>
      <w:tr w:rsidR="006B4642" w:rsidRPr="0065383D" w:rsidTr="006B4642">
        <w:trPr>
          <w:trHeight w:hRule="exact" w:val="2545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387F13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F1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2019-2026 годы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год;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8 этап – 202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год.</w:t>
            </w:r>
          </w:p>
        </w:tc>
      </w:tr>
      <w:tr w:rsidR="006B4642" w:rsidRPr="0065383D" w:rsidTr="00822D6C">
        <w:trPr>
          <w:trHeight w:hRule="exact" w:val="2896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2847AD">
              <w:rPr>
                <w:rFonts w:ascii="Arial" w:hAnsi="Arial" w:cs="Arial"/>
                <w:b/>
              </w:rPr>
              <w:t>14 309 256,55</w:t>
            </w:r>
            <w:r w:rsidRPr="0065383D">
              <w:rPr>
                <w:rFonts w:ascii="Arial" w:hAnsi="Arial" w:cs="Arial"/>
                <w:b/>
              </w:rPr>
              <w:t xml:space="preserve"> </w:t>
            </w:r>
            <w:r w:rsidRPr="0065383D">
              <w:rPr>
                <w:rFonts w:ascii="Arial" w:hAnsi="Arial" w:cs="Arial"/>
              </w:rPr>
              <w:fldChar w:fldCharType="begin"/>
            </w:r>
            <w:r w:rsidRPr="0065383D">
              <w:rPr>
                <w:rFonts w:ascii="Arial" w:hAnsi="Arial" w:cs="Arial"/>
              </w:rPr>
              <w:instrText xml:space="preserve"> XE </w:instrText>
            </w:r>
            <w:r w:rsidRPr="0065383D">
              <w:rPr>
                <w:rFonts w:ascii="Arial" w:hAnsi="Arial" w:cs="Arial"/>
              </w:rPr>
              <w:fldChar w:fldCharType="end"/>
            </w:r>
            <w:r w:rsidRPr="0065383D">
              <w:rPr>
                <w:rFonts w:ascii="Arial" w:hAnsi="Arial" w:cs="Arial"/>
              </w:rPr>
              <w:t>рубл</w:t>
            </w:r>
            <w:r w:rsidR="002847AD"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>, в том числе по годам:</w:t>
            </w:r>
          </w:p>
          <w:p w:rsidR="006B4642" w:rsidRPr="0065383D" w:rsidRDefault="006B4642" w:rsidP="006B4642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6B4642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2024 году – </w:t>
            </w:r>
            <w:r w:rsidR="002847AD">
              <w:rPr>
                <w:rFonts w:ascii="Arial" w:hAnsi="Arial" w:cs="Arial"/>
                <w:b/>
              </w:rPr>
              <w:t>5 364 675,53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ей, в том числе</w:t>
            </w:r>
          </w:p>
          <w:p w:rsidR="006B4642" w:rsidRDefault="001950F0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5 342 216,03</w:t>
            </w:r>
            <w:r w:rsidR="006B4642">
              <w:rPr>
                <w:rFonts w:ascii="Arial" w:hAnsi="Arial" w:cs="Arial"/>
              </w:rPr>
              <w:t xml:space="preserve"> рублей</w:t>
            </w:r>
            <w:r w:rsidR="006B4642" w:rsidRPr="0065383D">
              <w:rPr>
                <w:rFonts w:ascii="Arial" w:hAnsi="Arial" w:cs="Arial"/>
              </w:rPr>
              <w:t xml:space="preserve"> </w:t>
            </w:r>
            <w:r w:rsidR="006B4642">
              <w:rPr>
                <w:rFonts w:ascii="Arial" w:hAnsi="Arial" w:cs="Arial"/>
              </w:rPr>
              <w:t>–</w:t>
            </w:r>
            <w:r w:rsidR="006B4642" w:rsidRPr="0065383D">
              <w:rPr>
                <w:rFonts w:ascii="Arial" w:hAnsi="Arial" w:cs="Arial"/>
              </w:rPr>
              <w:t xml:space="preserve"> средства местного бюджета</w:t>
            </w:r>
            <w:r w:rsidR="006B4642">
              <w:rPr>
                <w:rFonts w:ascii="Arial" w:hAnsi="Arial" w:cs="Arial"/>
              </w:rPr>
              <w:t>;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Pr="0065383D">
              <w:rPr>
                <w:rFonts w:ascii="Arial" w:hAnsi="Arial" w:cs="Arial"/>
              </w:rPr>
              <w:t>.</w:t>
            </w:r>
          </w:p>
          <w:p w:rsidR="006B4642" w:rsidRPr="0065383D" w:rsidRDefault="006B4642" w:rsidP="006B4642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2025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6B4642" w:rsidRPr="0065383D" w:rsidRDefault="006B4642" w:rsidP="00822D6C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</w:rPr>
              <w:t xml:space="preserve">2026 году – </w:t>
            </w:r>
            <w:r w:rsidRPr="0065383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472 290,51</w:t>
            </w:r>
            <w:r w:rsidRPr="0065383D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6538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65383D">
              <w:rPr>
                <w:rFonts w:ascii="Arial" w:hAnsi="Arial" w:cs="Arial"/>
              </w:rPr>
              <w:t xml:space="preserve"> средства местного бюджета.</w:t>
            </w:r>
          </w:p>
        </w:tc>
      </w:tr>
      <w:tr w:rsidR="006B4642" w:rsidRPr="0065383D" w:rsidTr="006B4642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6B4642" w:rsidRPr="0065383D" w:rsidRDefault="006B4642" w:rsidP="006B4642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65383D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690C7A" w:rsidRDefault="00690C7A" w:rsidP="00690C7A">
      <w:pPr>
        <w:rPr>
          <w:rFonts w:ascii="Arial" w:hAnsi="Arial" w:cs="Arial"/>
        </w:rPr>
      </w:pPr>
    </w:p>
    <w:p w:rsidR="006B4642" w:rsidRDefault="006B4642" w:rsidP="006B4642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 w:rsidRPr="0065383D">
        <w:rPr>
          <w:rStyle w:val="4"/>
          <w:rFonts w:ascii="Arial" w:hAnsi="Arial" w:cs="Arial"/>
          <w:bCs w:val="0"/>
          <w:color w:val="000000"/>
          <w:sz w:val="24"/>
          <w:szCs w:val="24"/>
        </w:rPr>
        <w:t>«</w:t>
      </w:r>
      <w:r w:rsidRPr="006B4642">
        <w:rPr>
          <w:rStyle w:val="62"/>
          <w:rFonts w:ascii="Arial" w:hAnsi="Arial" w:cs="Arial"/>
          <w:bCs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Style w:val="62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6B4642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6B4642" w:rsidRPr="0065383D" w:rsidRDefault="006B4642" w:rsidP="006B46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Объем финансирования подпрограммы составит </w:t>
      </w:r>
      <w:r w:rsidR="002847AD">
        <w:rPr>
          <w:rFonts w:ascii="Arial" w:hAnsi="Arial" w:cs="Arial"/>
          <w:b/>
        </w:rPr>
        <w:t>14 309 256,55</w:t>
      </w:r>
      <w:r w:rsidR="002847AD" w:rsidRPr="0065383D">
        <w:rPr>
          <w:rFonts w:ascii="Arial" w:hAnsi="Arial" w:cs="Arial"/>
          <w:b/>
        </w:rPr>
        <w:t xml:space="preserve"> </w:t>
      </w:r>
      <w:r w:rsidRPr="0065383D">
        <w:rPr>
          <w:rFonts w:ascii="Arial" w:hAnsi="Arial" w:cs="Arial"/>
        </w:rPr>
        <w:fldChar w:fldCharType="begin"/>
      </w:r>
      <w:r w:rsidRPr="0065383D">
        <w:rPr>
          <w:rFonts w:ascii="Arial" w:hAnsi="Arial" w:cs="Arial"/>
        </w:rPr>
        <w:instrText xml:space="preserve"> XE </w:instrText>
      </w:r>
      <w:r w:rsidRPr="0065383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рублей</w:t>
      </w:r>
      <w:r w:rsidRPr="0065383D">
        <w:rPr>
          <w:rFonts w:ascii="Arial" w:hAnsi="Arial" w:cs="Arial"/>
        </w:rPr>
        <w:t>, в том числе по годам:</w:t>
      </w:r>
    </w:p>
    <w:p w:rsidR="001950F0" w:rsidRDefault="006B4642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2024 году – </w:t>
      </w:r>
      <w:r w:rsidR="001950F0">
        <w:rPr>
          <w:rFonts w:ascii="Arial" w:hAnsi="Arial" w:cs="Arial"/>
          <w:b/>
        </w:rPr>
        <w:t>5 364 675,53</w:t>
      </w:r>
      <w:r w:rsidR="001950F0" w:rsidRPr="0065383D">
        <w:rPr>
          <w:rFonts w:ascii="Arial" w:hAnsi="Arial" w:cs="Arial"/>
        </w:rPr>
        <w:t xml:space="preserve"> рубл</w:t>
      </w:r>
      <w:r w:rsidR="001950F0">
        <w:rPr>
          <w:rFonts w:ascii="Arial" w:hAnsi="Arial" w:cs="Arial"/>
        </w:rPr>
        <w:t>ей, в том числе</w:t>
      </w:r>
    </w:p>
    <w:p w:rsidR="001950F0" w:rsidRDefault="001950F0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5 342 216,03 рублей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</w:t>
      </w:r>
      <w:r>
        <w:rPr>
          <w:rFonts w:ascii="Arial" w:hAnsi="Arial" w:cs="Arial"/>
        </w:rPr>
        <w:t>;</w:t>
      </w:r>
    </w:p>
    <w:p w:rsidR="006B4642" w:rsidRPr="0065383D" w:rsidRDefault="001950F0" w:rsidP="001950F0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22 459,50 рублей – средства краевого бюджета</w:t>
      </w:r>
      <w:r w:rsidR="006B4642" w:rsidRPr="0065383D">
        <w:rPr>
          <w:rFonts w:ascii="Arial" w:hAnsi="Arial" w:cs="Arial"/>
        </w:rPr>
        <w:t>.</w:t>
      </w:r>
    </w:p>
    <w:p w:rsidR="006B4642" w:rsidRPr="0065383D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2025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6B4642" w:rsidRPr="0065383D" w:rsidRDefault="006B4642" w:rsidP="00822D6C">
      <w:pPr>
        <w:shd w:val="clear" w:color="auto" w:fill="FFFFFF"/>
        <w:autoSpaceDE w:val="0"/>
        <w:autoSpaceDN w:val="0"/>
        <w:adjustRightInd w:val="0"/>
        <w:ind w:left="127" w:right="1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2026 году – </w:t>
      </w:r>
      <w:r w:rsidRPr="0065383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472 290,51</w:t>
      </w:r>
      <w:r w:rsidRPr="0065383D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653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5383D">
        <w:rPr>
          <w:rFonts w:ascii="Arial" w:hAnsi="Arial" w:cs="Arial"/>
        </w:rPr>
        <w:t xml:space="preserve"> средства местного бюджета.</w:t>
      </w:r>
    </w:p>
    <w:p w:rsidR="00690C7A" w:rsidRPr="00A262B1" w:rsidRDefault="00690C7A" w:rsidP="00822D6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262B1"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7</w:t>
      </w:r>
      <w:r w:rsidRPr="00A262B1">
        <w:rPr>
          <w:rFonts w:ascii="Arial" w:hAnsi="Arial" w:cs="Arial"/>
        </w:rPr>
        <w:t>. Приложение 1, к муниципальной программе «Управление и распоряжения муниципальным имуществом города Бородино», изложить в новой редакции, согласно приложению 1.</w:t>
      </w:r>
    </w:p>
    <w:p w:rsidR="00690C7A" w:rsidRPr="009D150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9D150A"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8</w:t>
      </w:r>
      <w:r w:rsidRPr="009D150A">
        <w:rPr>
          <w:rFonts w:ascii="Arial" w:hAnsi="Arial" w:cs="Arial"/>
        </w:rPr>
        <w:t>. Приложение 2, к муниципальной программе «Управление и распоряжения муниципальным имуществом города Бородино», изложить в новой редакции, согласно приложению 2.</w:t>
      </w:r>
    </w:p>
    <w:p w:rsidR="00690C7A" w:rsidRPr="009D150A" w:rsidRDefault="00690C7A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9</w:t>
      </w:r>
      <w:r w:rsidRPr="009D150A">
        <w:rPr>
          <w:rFonts w:ascii="Arial" w:hAnsi="Arial" w:cs="Arial"/>
        </w:rPr>
        <w:t>. Приложение 2, к подпрограмме 1 «</w:t>
      </w:r>
      <w:r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Pr="009D150A">
        <w:rPr>
          <w:rFonts w:ascii="Arial" w:hAnsi="Arial" w:cs="Arial"/>
        </w:rPr>
        <w:t>», изложить в новой редакции, согласно приложению 3</w:t>
      </w:r>
    </w:p>
    <w:p w:rsidR="0019486C" w:rsidRPr="00BB1673" w:rsidRDefault="00496BFF" w:rsidP="00690C7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451B24">
        <w:rPr>
          <w:rFonts w:ascii="Arial" w:hAnsi="Arial" w:cs="Arial"/>
        </w:rPr>
        <w:t>10</w:t>
      </w:r>
      <w:r w:rsidR="00690C7A" w:rsidRPr="00CD5806">
        <w:rPr>
          <w:rFonts w:ascii="Arial" w:hAnsi="Arial" w:cs="Arial"/>
        </w:rPr>
        <w:t xml:space="preserve">. </w:t>
      </w:r>
      <w:r w:rsidR="00690C7A" w:rsidRPr="00CD5806">
        <w:rPr>
          <w:rFonts w:ascii="Arial" w:hAnsi="Arial" w:cs="Arial"/>
          <w:color w:val="000000"/>
          <w:shd w:val="clear" w:color="auto" w:fill="FFFFFF"/>
        </w:rPr>
        <w:t xml:space="preserve">Приложение 2, к подпрограмме </w:t>
      </w:r>
      <w:r w:rsidR="00690C7A" w:rsidRPr="00CD5806">
        <w:rPr>
          <w:rFonts w:ascii="Arial" w:hAnsi="Arial" w:cs="Arial"/>
        </w:rPr>
        <w:t>2 «Обеспечение деятельности Отдела по управлению муниципальным имуществом города Бородино», изложить в новой редакции, согласно приложению 4.</w:t>
      </w: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65383D">
        <w:rPr>
          <w:rFonts w:eastAsia="Times New Roman"/>
          <w:kern w:val="0"/>
          <w:lang w:eastAsia="ru-RU"/>
        </w:rPr>
        <w:t>.</w:t>
      </w:r>
    </w:p>
    <w:p w:rsidR="00EA77A1" w:rsidRPr="0065136C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5383D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 w:rsidR="00135B62" w:rsidRPr="0065136C">
        <w:rPr>
          <w:rFonts w:ascii="Arial" w:hAnsi="Arial" w:cs="Arial"/>
          <w:b w:val="0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135B62" w:rsidRPr="0065136C">
        <w:rPr>
          <w:rFonts w:ascii="Arial" w:eastAsiaTheme="minorHAnsi" w:hAnsi="Arial" w:cs="Arial"/>
          <w:b w:val="0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Pr="0065136C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464DF2" w:rsidRPr="00AE6EE6" w:rsidRDefault="00EA77A1" w:rsidP="00AB11E5">
      <w:pPr>
        <w:pStyle w:val="ConsPlusTitle"/>
        <w:widowControl/>
        <w:shd w:val="clear" w:color="auto" w:fill="FFFFFF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5136C">
        <w:rPr>
          <w:rFonts w:ascii="Arial" w:hAnsi="Arial" w:cs="Arial"/>
          <w:b w:val="0"/>
          <w:sz w:val="24"/>
          <w:szCs w:val="24"/>
        </w:rPr>
        <w:t xml:space="preserve">4. </w:t>
      </w:r>
      <w:r w:rsidR="00464DF2" w:rsidRPr="0065136C">
        <w:rPr>
          <w:rFonts w:ascii="Arial" w:hAnsi="Arial" w:cs="Arial"/>
          <w:b w:val="0"/>
          <w:sz w:val="24"/>
          <w:szCs w:val="24"/>
        </w:rPr>
        <w:t xml:space="preserve">Настоящее постановление вступает в силу со дня, следующего за днем его официального </w:t>
      </w:r>
      <w:r w:rsidR="00135B62" w:rsidRPr="0065136C">
        <w:rPr>
          <w:rFonts w:ascii="Arial" w:hAnsi="Arial" w:cs="Arial"/>
          <w:b w:val="0"/>
          <w:sz w:val="24"/>
          <w:szCs w:val="24"/>
        </w:rPr>
        <w:t>обнародования</w:t>
      </w:r>
      <w:r w:rsidR="00464DF2" w:rsidRPr="0065136C">
        <w:rPr>
          <w:rFonts w:ascii="Arial" w:hAnsi="Arial" w:cs="Arial"/>
          <w:b w:val="0"/>
          <w:sz w:val="24"/>
          <w:szCs w:val="24"/>
        </w:rPr>
        <w:t>.</w:t>
      </w:r>
    </w:p>
    <w:p w:rsidR="00F10016" w:rsidRPr="0065383D" w:rsidRDefault="00F10016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EA77A1" w:rsidRPr="0065383D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00532" w:rsidRPr="0065383D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E6231C" w:rsidRPr="00AB11E5" w:rsidRDefault="009953AF" w:rsidP="00E6231C">
      <w:pPr>
        <w:tabs>
          <w:tab w:val="left" w:pos="0"/>
        </w:tabs>
        <w:jc w:val="both"/>
        <w:rPr>
          <w:rFonts w:ascii="Arial" w:hAnsi="Arial" w:cs="Arial"/>
        </w:rPr>
      </w:pPr>
      <w:r w:rsidRPr="00AB11E5">
        <w:rPr>
          <w:rFonts w:ascii="Arial" w:hAnsi="Arial" w:cs="Arial"/>
        </w:rPr>
        <w:t xml:space="preserve"> </w:t>
      </w:r>
      <w:r w:rsidR="00E6231C" w:rsidRPr="00AB11E5">
        <w:rPr>
          <w:rFonts w:ascii="Arial" w:hAnsi="Arial" w:cs="Arial"/>
        </w:rPr>
        <w:t>Глав</w:t>
      </w:r>
      <w:r w:rsidR="001950F0">
        <w:rPr>
          <w:rFonts w:ascii="Arial" w:hAnsi="Arial" w:cs="Arial"/>
        </w:rPr>
        <w:t>а</w:t>
      </w:r>
      <w:r w:rsidRPr="00AB11E5">
        <w:rPr>
          <w:rFonts w:ascii="Arial" w:hAnsi="Arial" w:cs="Arial"/>
        </w:rPr>
        <w:t xml:space="preserve"> города Бородино</w:t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Pr="00AB11E5">
        <w:rPr>
          <w:rFonts w:ascii="Arial" w:hAnsi="Arial" w:cs="Arial"/>
        </w:rPr>
        <w:tab/>
      </w:r>
      <w:r w:rsidR="00AB11E5">
        <w:rPr>
          <w:rFonts w:ascii="Arial" w:hAnsi="Arial" w:cs="Arial"/>
        </w:rPr>
        <w:t xml:space="preserve">                       </w:t>
      </w:r>
      <w:r w:rsidRPr="00AB11E5">
        <w:rPr>
          <w:rFonts w:ascii="Arial" w:hAnsi="Arial" w:cs="Arial"/>
        </w:rPr>
        <w:tab/>
        <w:t>А.</w:t>
      </w:r>
      <w:r w:rsidR="001950F0">
        <w:rPr>
          <w:rFonts w:ascii="Arial" w:hAnsi="Arial" w:cs="Arial"/>
        </w:rPr>
        <w:t>Ф</w:t>
      </w:r>
      <w:r w:rsidR="00E6231C" w:rsidRPr="00AB11E5">
        <w:rPr>
          <w:rFonts w:ascii="Arial" w:hAnsi="Arial" w:cs="Arial"/>
        </w:rPr>
        <w:t>.</w:t>
      </w:r>
      <w:r w:rsidR="00870112">
        <w:rPr>
          <w:rFonts w:ascii="Arial" w:hAnsi="Arial" w:cs="Arial"/>
        </w:rPr>
        <w:t xml:space="preserve"> </w:t>
      </w:r>
      <w:r w:rsidR="001950F0">
        <w:rPr>
          <w:rFonts w:ascii="Arial" w:hAnsi="Arial" w:cs="Arial"/>
        </w:rPr>
        <w:t>Веретенников</w:t>
      </w:r>
      <w:r w:rsidR="00E6231C" w:rsidRPr="00AB11E5">
        <w:rPr>
          <w:rFonts w:ascii="Arial" w:hAnsi="Arial" w:cs="Arial"/>
        </w:rPr>
        <w:t xml:space="preserve"> </w:t>
      </w:r>
    </w:p>
    <w:p w:rsidR="00E6231C" w:rsidRPr="006F50C0" w:rsidRDefault="00E6231C" w:rsidP="00E6231C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6231C" w:rsidRPr="00276DAE" w:rsidRDefault="00E6231C" w:rsidP="00E6231C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65383D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22D6C" w:rsidRDefault="00822D6C" w:rsidP="00962191">
      <w:pPr>
        <w:rPr>
          <w:rFonts w:ascii="Arial" w:hAnsi="Arial" w:cs="Arial"/>
          <w:sz w:val="20"/>
          <w:szCs w:val="20"/>
        </w:rPr>
      </w:pPr>
    </w:p>
    <w:p w:rsidR="00BF255A" w:rsidRPr="0065383D" w:rsidRDefault="00451B24" w:rsidP="00962191">
      <w:pPr>
        <w:rPr>
          <w:rFonts w:ascii="Arial" w:hAnsi="Arial" w:cs="Arial"/>
          <w:spacing w:val="3"/>
        </w:rPr>
        <w:sectPr w:rsidR="00BF255A" w:rsidRPr="0065383D" w:rsidSect="00AB11E5">
          <w:headerReference w:type="default" r:id="rId42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>Е</w:t>
      </w:r>
      <w:r w:rsidR="00962191" w:rsidRPr="0065383D">
        <w:rPr>
          <w:rFonts w:ascii="Arial" w:hAnsi="Arial" w:cs="Arial"/>
          <w:sz w:val="20"/>
          <w:szCs w:val="20"/>
        </w:rPr>
        <w:t>рмакова 45504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496BFF" w:rsidRPr="00AE6EE6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D0161C">
        <w:rPr>
          <w:rFonts w:ascii="Arial" w:hAnsi="Arial" w:cs="Arial"/>
        </w:rPr>
        <w:t xml:space="preserve">14.11.2024 </w:t>
      </w:r>
      <w:r>
        <w:rPr>
          <w:rFonts w:ascii="Arial" w:hAnsi="Arial" w:cs="Arial"/>
        </w:rPr>
        <w:t>№</w:t>
      </w:r>
      <w:r w:rsidR="00D0161C">
        <w:rPr>
          <w:rFonts w:ascii="Arial" w:hAnsi="Arial" w:cs="Arial"/>
        </w:rPr>
        <w:t xml:space="preserve"> 795</w:t>
      </w:r>
      <w:bookmarkStart w:id="0" w:name="_GoBack"/>
      <w:bookmarkEnd w:id="0"/>
    </w:p>
    <w:p w:rsidR="00135B62" w:rsidRDefault="00135B62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1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5383D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36821" w:rsidRPr="0065383D" w:rsidTr="00AD5163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65383D" w:rsidTr="00AD5163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65383D" w:rsidTr="00AD5163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5383D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366A3D" w:rsidRPr="0065383D" w:rsidTr="00AD5163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366A3D" w:rsidRPr="0065383D" w:rsidRDefault="00366A3D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D" w:rsidRPr="00822D6C" w:rsidRDefault="00366A3D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3D" w:rsidRPr="0065383D" w:rsidRDefault="00366A3D" w:rsidP="00C03215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366A3D" w:rsidRPr="0065383D" w:rsidRDefault="001950F0" w:rsidP="004D7C01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11 582 805,13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4D7C01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 w:rsidR="004D7C01"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E73193" w:rsidP="00814DD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3D" w:rsidRPr="0065383D" w:rsidRDefault="003C0484" w:rsidP="001950F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950F0">
              <w:rPr>
                <w:rFonts w:ascii="Arial" w:hAnsi="Arial" w:cs="Arial"/>
                <w:sz w:val="20"/>
                <w:szCs w:val="20"/>
              </w:rPr>
              <w:t> 882 095,61</w:t>
            </w:r>
          </w:p>
        </w:tc>
      </w:tr>
      <w:tr w:rsidR="00C03215" w:rsidRPr="0065383D" w:rsidTr="00AD5163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822D6C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0F0" w:rsidRPr="0065383D" w:rsidTr="001950F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F0" w:rsidRPr="0065383D" w:rsidRDefault="001950F0" w:rsidP="001950F0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F0" w:rsidRPr="00822D6C" w:rsidRDefault="001950F0" w:rsidP="001950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0F0" w:rsidRPr="0065383D" w:rsidRDefault="001950F0" w:rsidP="001950F0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11 582 805,13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F0" w:rsidRPr="0065383D" w:rsidRDefault="001950F0" w:rsidP="001950F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31 882 095,61</w:t>
            </w:r>
          </w:p>
        </w:tc>
      </w:tr>
      <w:tr w:rsidR="002B25A0" w:rsidRPr="0065383D" w:rsidTr="002B25A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5A0" w:rsidRPr="0065383D" w:rsidRDefault="002B25A0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5A0" w:rsidRPr="00822D6C" w:rsidRDefault="002B25A0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A0" w:rsidRPr="0065383D" w:rsidRDefault="00241AAB" w:rsidP="007471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6 218 129,60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74717D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 w:rsidR="0074717D"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Default="002B25A0" w:rsidP="002B25A0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A0" w:rsidRPr="0065383D" w:rsidRDefault="002B25A0" w:rsidP="00241AA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AB">
              <w:rPr>
                <w:rFonts w:ascii="Arial" w:hAnsi="Arial" w:cs="Arial"/>
                <w:sz w:val="20"/>
                <w:szCs w:val="20"/>
              </w:rPr>
              <w:t> 572 839,06</w:t>
            </w:r>
          </w:p>
        </w:tc>
      </w:tr>
      <w:tr w:rsidR="00C03215" w:rsidRPr="0065383D" w:rsidTr="00AD5163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15" w:rsidRPr="0065383D" w:rsidRDefault="00C03215" w:rsidP="00C0321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15" w:rsidRPr="0065383D" w:rsidRDefault="00C03215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E5" w:rsidRPr="0065383D" w:rsidTr="00AD5163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490 000</w:t>
            </w:r>
            <w:r w:rsidR="007F338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241AAB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</w:t>
            </w:r>
            <w:r w:rsidR="00395AE5" w:rsidRPr="006538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629C0" w:rsidP="00241AA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A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AB">
              <w:rPr>
                <w:rFonts w:ascii="Arial" w:hAnsi="Arial" w:cs="Arial"/>
                <w:sz w:val="20"/>
                <w:szCs w:val="20"/>
              </w:rPr>
              <w:t>82 500</w:t>
            </w:r>
            <w:r w:rsidR="00AB519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4717D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7D" w:rsidRPr="0065383D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17D" w:rsidRPr="0065383D" w:rsidRDefault="0074717D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17D" w:rsidRPr="00822D6C" w:rsidRDefault="0074717D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Pr="0065383D" w:rsidRDefault="0074717D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7D" w:rsidRDefault="0074717D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</w:tr>
      <w:tr w:rsidR="00395AE5" w:rsidRPr="0065383D" w:rsidTr="00AD5163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E5" w:rsidRPr="0065383D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AE5" w:rsidRPr="0065383D" w:rsidRDefault="00395AE5" w:rsidP="00395A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AE5" w:rsidRPr="00822D6C" w:rsidRDefault="00395AE5" w:rsidP="00395A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395AE5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E5" w:rsidRPr="0065383D" w:rsidRDefault="00AB5194" w:rsidP="00395A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</w:tr>
      <w:tr w:rsidR="00BC49E9" w:rsidRPr="0065383D" w:rsidTr="001546CB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241AAB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241AAB">
              <w:rPr>
                <w:rFonts w:ascii="Arial" w:hAnsi="Arial" w:cs="Arial"/>
                <w:sz w:val="20"/>
                <w:szCs w:val="20"/>
              </w:rPr>
              <w:t> 383 963,45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A928AE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241AA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AB">
              <w:rPr>
                <w:rFonts w:ascii="Arial" w:hAnsi="Arial" w:cs="Arial"/>
                <w:sz w:val="20"/>
                <w:szCs w:val="20"/>
              </w:rPr>
              <w:t> 322 269,35</w:t>
            </w:r>
          </w:p>
        </w:tc>
      </w:tr>
      <w:tr w:rsidR="00BC49E9" w:rsidRPr="0065383D" w:rsidTr="001546CB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9" w:rsidRPr="0065383D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9E9" w:rsidRPr="0065383D" w:rsidRDefault="00BC49E9" w:rsidP="00C0321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9E9" w:rsidRPr="00822D6C" w:rsidRDefault="00BC49E9" w:rsidP="00C0321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9E9" w:rsidRPr="0065383D" w:rsidRDefault="00BC49E9" w:rsidP="00241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</w:t>
            </w:r>
            <w:r w:rsidR="00241AAB">
              <w:rPr>
                <w:rFonts w:ascii="Arial" w:hAnsi="Arial" w:cs="Arial"/>
                <w:sz w:val="20"/>
                <w:szCs w:val="20"/>
              </w:rPr>
              <w:t> 757 366,15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 w:rsidP="0074717D">
            <w:r w:rsidRPr="000A29E1">
              <w:rPr>
                <w:rFonts w:ascii="Arial" w:hAnsi="Arial" w:cs="Arial"/>
                <w:sz w:val="20"/>
                <w:szCs w:val="20"/>
              </w:rPr>
              <w:t>1</w:t>
            </w:r>
            <w:r w:rsidR="0074717D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E9" w:rsidRDefault="00BC49E9">
            <w:r w:rsidRPr="000A29E1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E9" w:rsidRPr="0065383D" w:rsidRDefault="00BC49E9" w:rsidP="00241AAB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AB">
              <w:rPr>
                <w:rFonts w:ascii="Arial" w:hAnsi="Arial" w:cs="Arial"/>
                <w:sz w:val="20"/>
                <w:szCs w:val="20"/>
              </w:rPr>
              <w:t> 845 669,71</w:t>
            </w:r>
          </w:p>
        </w:tc>
      </w:tr>
      <w:tr w:rsidR="008B5155" w:rsidRPr="0065383D" w:rsidTr="008B5155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155" w:rsidRPr="0065383D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65383D" w:rsidRDefault="008B5155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155" w:rsidRPr="00822D6C" w:rsidRDefault="008B5155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5155" w:rsidRPr="0065383D" w:rsidRDefault="00241AAB" w:rsidP="001618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5 364 675,53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Default="008B5155" w:rsidP="008B515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155" w:rsidRPr="007F3384" w:rsidRDefault="00241AAB" w:rsidP="001618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14 309 256,55</w:t>
            </w:r>
          </w:p>
        </w:tc>
      </w:tr>
      <w:tr w:rsidR="007F3384" w:rsidRPr="0065383D" w:rsidTr="00AD5163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7F3384" w:rsidRDefault="007F3384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5A0" w:rsidRPr="0065383D" w:rsidTr="00D55667">
        <w:trPr>
          <w:trHeight w:val="544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AB46E0" w:rsidP="00E732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3</w:t>
            </w:r>
            <w:r w:rsidR="00241AAB" w:rsidRPr="006B0441">
              <w:rPr>
                <w:rFonts w:ascii="Arial" w:hAnsi="Arial" w:cs="Arial"/>
                <w:sz w:val="20"/>
                <w:szCs w:val="20"/>
              </w:rPr>
              <w:t> </w:t>
            </w:r>
            <w:r w:rsidR="00E732E5" w:rsidRPr="006B0441">
              <w:rPr>
                <w:rFonts w:ascii="Arial" w:hAnsi="Arial" w:cs="Arial"/>
                <w:sz w:val="20"/>
                <w:szCs w:val="20"/>
              </w:rPr>
              <w:t> 638 748,49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B25A0" w:rsidP="00D55667">
            <w:pPr>
              <w:jc w:val="center"/>
            </w:pPr>
            <w:r w:rsidRPr="006B0441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B25A0" w:rsidP="00D55667">
            <w:pPr>
              <w:jc w:val="center"/>
            </w:pPr>
            <w:r w:rsidRPr="006B0441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241AAB" w:rsidP="00E732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9</w:t>
            </w:r>
            <w:r w:rsidR="00E732E5" w:rsidRPr="006B0441">
              <w:rPr>
                <w:rFonts w:ascii="Arial" w:hAnsi="Arial" w:cs="Arial"/>
                <w:sz w:val="18"/>
                <w:szCs w:val="18"/>
              </w:rPr>
              <w:t> 430 497,27</w:t>
            </w:r>
          </w:p>
        </w:tc>
      </w:tr>
      <w:tr w:rsidR="002B25A0" w:rsidRPr="0065383D" w:rsidTr="001546CB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161852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13 250</w:t>
            </w:r>
            <w:r w:rsidR="002B25A0" w:rsidRPr="006B044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B0441" w:rsidRDefault="00161852" w:rsidP="007F338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22 850</w:t>
            </w:r>
            <w:r w:rsidR="002B25A0" w:rsidRPr="006B04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B25A0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6B0441" w:rsidRDefault="00241AAB" w:rsidP="00E732E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</w:t>
            </w:r>
            <w:r w:rsidR="00E732E5" w:rsidRPr="006B0441">
              <w:rPr>
                <w:rFonts w:ascii="Arial" w:hAnsi="Arial" w:cs="Arial"/>
                <w:sz w:val="20"/>
                <w:szCs w:val="20"/>
              </w:rPr>
              <w:t> 095 221,00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</w:t>
            </w:r>
            <w:r w:rsidR="00E732E5" w:rsidRPr="006B0441">
              <w:rPr>
                <w:rFonts w:ascii="Arial" w:hAnsi="Arial" w:cs="Arial"/>
                <w:sz w:val="18"/>
                <w:szCs w:val="18"/>
              </w:rPr>
              <w:t> 844 329,14</w:t>
            </w:r>
          </w:p>
        </w:tc>
      </w:tr>
      <w:tr w:rsidR="002B25A0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5A0" w:rsidRPr="0065383D" w:rsidRDefault="002B25A0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5A0" w:rsidRPr="00822D6C" w:rsidRDefault="002B25A0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25A0" w:rsidRPr="006B0441" w:rsidRDefault="00971575" w:rsidP="00587496">
            <w:pPr>
              <w:jc w:val="center"/>
              <w:rPr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531 056,54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>
            <w:r w:rsidRPr="006B0441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5A0" w:rsidRPr="006B0441" w:rsidRDefault="002B25A0" w:rsidP="00971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</w:t>
            </w:r>
            <w:r w:rsidR="00971575" w:rsidRPr="006B0441">
              <w:rPr>
                <w:rFonts w:ascii="Arial" w:hAnsi="Arial" w:cs="Arial"/>
                <w:sz w:val="18"/>
                <w:szCs w:val="18"/>
              </w:rPr>
              <w:t> 682 540,64</w:t>
            </w:r>
          </w:p>
        </w:tc>
      </w:tr>
      <w:tr w:rsidR="00D55667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667" w:rsidRPr="0065383D" w:rsidRDefault="00D55667" w:rsidP="00D5566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667" w:rsidRPr="00822D6C" w:rsidRDefault="00D55667" w:rsidP="00D5566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667" w:rsidRPr="006B0441" w:rsidRDefault="00587496" w:rsidP="00D55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</w:t>
            </w:r>
            <w:r w:rsidR="00D55667" w:rsidRPr="006B044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D55667">
            <w:r w:rsidRPr="006B0441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D55667">
            <w:r w:rsidRPr="006B0441">
              <w:rPr>
                <w:rFonts w:ascii="Arial" w:hAnsi="Arial" w:cs="Arial"/>
                <w:sz w:val="20"/>
                <w:szCs w:val="20"/>
              </w:rPr>
              <w:t>1 320,00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667" w:rsidRPr="006B0441" w:rsidRDefault="00587496" w:rsidP="00D55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2 640</w:t>
            </w:r>
            <w:r w:rsidR="00D55667" w:rsidRPr="006B04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732E5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19</w:t>
            </w:r>
            <w:r w:rsidR="00A64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441">
              <w:rPr>
                <w:rFonts w:ascii="Arial" w:hAnsi="Arial" w:cs="Arial"/>
                <w:sz w:val="20"/>
                <w:szCs w:val="20"/>
              </w:rPr>
              <w:t>001,92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19</w:t>
            </w:r>
            <w:r w:rsidR="00A641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0441">
              <w:rPr>
                <w:rFonts w:ascii="Arial" w:hAnsi="Arial" w:cs="Arial"/>
                <w:sz w:val="18"/>
                <w:szCs w:val="18"/>
              </w:rPr>
              <w:t>001,92</w:t>
            </w:r>
          </w:p>
        </w:tc>
      </w:tr>
      <w:tr w:rsidR="00E732E5" w:rsidRPr="0065383D" w:rsidTr="007F3384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2E5" w:rsidRPr="0065383D" w:rsidRDefault="00E732E5" w:rsidP="00E732E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2E5" w:rsidRPr="00822D6C" w:rsidRDefault="00E732E5" w:rsidP="00E732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2 244,41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2E5" w:rsidRPr="006B0441" w:rsidRDefault="00E732E5" w:rsidP="00E73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2 244,41</w:t>
            </w:r>
          </w:p>
        </w:tc>
      </w:tr>
      <w:tr w:rsidR="007F3384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5383D" w:rsidRDefault="007F3384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822D6C" w:rsidRDefault="007F3384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384" w:rsidRPr="006B0441" w:rsidRDefault="00B668D8" w:rsidP="00B668D8">
            <w:pPr>
              <w:jc w:val="center"/>
              <w:rPr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42 693,67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7F3384" w:rsidP="007F3384">
            <w:pPr>
              <w:jc w:val="center"/>
              <w:rPr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D55667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384" w:rsidRPr="006B0441" w:rsidRDefault="00E732E5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282 693,67</w:t>
            </w:r>
          </w:p>
        </w:tc>
      </w:tr>
      <w:tr w:rsidR="00587496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7F338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7F338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6B0441" w:rsidRDefault="00587496" w:rsidP="00D73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B0441" w:rsidRDefault="00587496" w:rsidP="007F33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441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</w:tr>
      <w:tr w:rsidR="00587496" w:rsidRPr="0065383D" w:rsidTr="00AD5163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Pr="0065383D" w:rsidRDefault="00587496" w:rsidP="005874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Pr="00822D6C" w:rsidRDefault="00587496" w:rsidP="0058749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D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496" w:rsidRDefault="00587496" w:rsidP="0058749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</w:tr>
      <w:tr w:rsidR="00AD5163" w:rsidRPr="0065383D" w:rsidTr="00AD5163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163" w:rsidRPr="0065383D" w:rsidRDefault="00AD5163" w:rsidP="003E3E7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163" w:rsidRPr="0065383D" w:rsidRDefault="00AD5163" w:rsidP="003E3E7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FC3B25" w:rsidRPr="0065383D" w:rsidRDefault="00FC3B25" w:rsidP="00962191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tabs>
          <w:tab w:val="left" w:pos="4665"/>
        </w:tabs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FC3B25" w:rsidRPr="0065383D" w:rsidRDefault="00FC3B25" w:rsidP="00FC3B25">
      <w:pPr>
        <w:rPr>
          <w:rFonts w:ascii="Arial" w:hAnsi="Arial" w:cs="Arial"/>
          <w:sz w:val="20"/>
          <w:szCs w:val="20"/>
        </w:rPr>
      </w:pPr>
    </w:p>
    <w:p w:rsidR="00B97539" w:rsidRDefault="00B9753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6BFF" w:rsidRPr="00E47EF5" w:rsidRDefault="006B0441" w:rsidP="006B0441">
      <w:pPr>
        <w:tabs>
          <w:tab w:val="left" w:pos="9619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496BFF" w:rsidRPr="00E47EF5">
        <w:rPr>
          <w:rFonts w:ascii="Arial" w:hAnsi="Arial" w:cs="Arial"/>
        </w:rPr>
        <w:t>Приложение 2</w:t>
      </w:r>
    </w:p>
    <w:p w:rsidR="00496BFF" w:rsidRPr="00E47EF5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к постановлению администрации </w:t>
      </w:r>
    </w:p>
    <w:p w:rsidR="00496BFF" w:rsidRPr="00E47EF5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города Бородино </w:t>
      </w:r>
    </w:p>
    <w:p w:rsidR="00496BFF" w:rsidRPr="00E47EF5" w:rsidRDefault="00496BFF" w:rsidP="00496BFF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E47EF5">
        <w:rPr>
          <w:rFonts w:ascii="Arial" w:hAnsi="Arial" w:cs="Arial"/>
        </w:rPr>
        <w:t>от            №</w:t>
      </w:r>
    </w:p>
    <w:p w:rsidR="00135B62" w:rsidRDefault="00135B62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E47EF5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Приложение  2 </w:t>
      </w:r>
    </w:p>
    <w:p w:rsidR="00E36821" w:rsidRPr="00E47EF5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E47EF5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36821" w:rsidRPr="0065383D" w:rsidRDefault="00E36821" w:rsidP="00E36821">
      <w:pPr>
        <w:shd w:val="clear" w:color="auto" w:fill="FFFFFF"/>
        <w:jc w:val="center"/>
        <w:rPr>
          <w:rFonts w:ascii="Arial" w:hAnsi="Arial" w:cs="Arial"/>
          <w:vanish/>
        </w:rPr>
      </w:pPr>
      <w:r w:rsidRPr="00E47EF5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65383D" w:rsidRDefault="00E36821" w:rsidP="00E36821">
      <w:pPr>
        <w:tabs>
          <w:tab w:val="left" w:pos="1236"/>
        </w:tabs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559"/>
      </w:tblGrid>
      <w:tr w:rsidR="00E36821" w:rsidRPr="0065383D" w:rsidTr="008406AB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65383D" w:rsidTr="008406AB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65383D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65383D" w:rsidRDefault="00E36821" w:rsidP="00E1751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202</w:t>
            </w:r>
            <w:r w:rsidR="00E17514" w:rsidRPr="006538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65383D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5C302E" w:rsidRPr="0065383D" w:rsidTr="006B4642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02E" w:rsidRPr="0065383D" w:rsidRDefault="005C302E" w:rsidP="005C302E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5C302E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5C302E" w:rsidRPr="00E47EF5" w:rsidRDefault="00E47EF5" w:rsidP="005C302E">
            <w:pPr>
              <w:shd w:val="clear" w:color="auto" w:fill="FFFFFF"/>
              <w:ind w:left="-79"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47EF5">
              <w:rPr>
                <w:rFonts w:ascii="Arial" w:hAnsi="Arial" w:cs="Arial"/>
                <w:color w:val="000000" w:themeColor="text1"/>
                <w:sz w:val="20"/>
                <w:szCs w:val="20"/>
              </w:rPr>
              <w:t>11 582 805,13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5C302E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E47EF5" w:rsidP="005C302E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31 882 095,61</w:t>
            </w:r>
          </w:p>
        </w:tc>
      </w:tr>
      <w:tr w:rsidR="00495555" w:rsidRPr="0065383D" w:rsidTr="008406AB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555" w:rsidRPr="0065383D" w:rsidRDefault="00495555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555" w:rsidRPr="0065383D" w:rsidRDefault="00495555" w:rsidP="008E6A4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55" w:rsidRPr="0065383D" w:rsidRDefault="00495555" w:rsidP="00F043A9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B637D" w:rsidRPr="0065383D" w:rsidTr="008406AB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5C302E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5C302E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5C302E" w:rsidRPr="0065383D" w:rsidTr="006B4642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302E" w:rsidRPr="0065383D" w:rsidRDefault="005C302E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302E" w:rsidRPr="0065383D" w:rsidRDefault="001769E1" w:rsidP="005C302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11 560 345,63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036 325,88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65383D" w:rsidRDefault="005C302E" w:rsidP="006B4642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262 964,60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2E" w:rsidRPr="0065383D" w:rsidRDefault="005C302E" w:rsidP="001769E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769E1">
              <w:rPr>
                <w:rFonts w:ascii="Arial" w:hAnsi="Arial" w:cs="Arial"/>
                <w:sz w:val="20"/>
                <w:szCs w:val="20"/>
              </w:rPr>
              <w:t> 859 636,11</w:t>
            </w:r>
          </w:p>
        </w:tc>
      </w:tr>
      <w:tr w:rsidR="003B637D" w:rsidRPr="0065383D" w:rsidTr="008406AB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B637D" w:rsidRPr="0065383D" w:rsidTr="008406AB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37D" w:rsidRPr="0065383D" w:rsidRDefault="003B637D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637D" w:rsidRPr="0065383D" w:rsidRDefault="003B637D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7D" w:rsidRPr="0065383D" w:rsidRDefault="003B637D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Default="00CD31CF" w:rsidP="00CD2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D31CF" w:rsidRPr="00CD4F91" w:rsidRDefault="00CD3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CF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45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F624A5" w:rsidP="00E47E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7EF5">
              <w:rPr>
                <w:rFonts w:ascii="Arial" w:hAnsi="Arial" w:cs="Arial"/>
                <w:sz w:val="20"/>
                <w:szCs w:val="20"/>
              </w:rPr>
              <w:t> 218 129,60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A5" w:rsidRPr="0065383D" w:rsidRDefault="00F624A5" w:rsidP="00E47EF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47EF5">
              <w:rPr>
                <w:rFonts w:ascii="Arial" w:hAnsi="Arial" w:cs="Arial"/>
                <w:sz w:val="20"/>
                <w:szCs w:val="20"/>
              </w:rPr>
              <w:t> 572 839,06</w:t>
            </w:r>
          </w:p>
        </w:tc>
      </w:tr>
      <w:tr w:rsidR="00CD31CF" w:rsidRPr="0065383D" w:rsidTr="00E451F0">
        <w:trPr>
          <w:trHeight w:val="263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3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47EF5" w:rsidRPr="0065383D" w:rsidTr="006B4642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EF5" w:rsidRPr="0065383D" w:rsidRDefault="00E47EF5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EF5" w:rsidRPr="0065383D" w:rsidRDefault="00E47EF5" w:rsidP="00F624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EF5" w:rsidRPr="0065383D" w:rsidRDefault="00E47EF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EF5" w:rsidRPr="0065383D" w:rsidRDefault="00E47EF5" w:rsidP="00E47E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6 218 129,60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EF5" w:rsidRDefault="00E47EF5" w:rsidP="00E47EF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EF5" w:rsidRDefault="00E47EF5" w:rsidP="00E47EF5">
            <w:pPr>
              <w:jc w:val="center"/>
            </w:pPr>
            <w:r w:rsidRPr="00983A96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F5" w:rsidRPr="0065383D" w:rsidRDefault="00E47EF5" w:rsidP="00E47EF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17 572 839,06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CD223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D31CF" w:rsidRPr="0065383D" w:rsidRDefault="00CD31CF" w:rsidP="00E451F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</w:t>
            </w:r>
            <w:r w:rsidRPr="0065383D">
              <w:rPr>
                <w:rFonts w:ascii="Arial" w:hAnsi="Arial" w:cs="Arial"/>
                <w:sz w:val="22"/>
                <w:szCs w:val="22"/>
              </w:rPr>
              <w:t xml:space="preserve"> по управлению муниципальным имуществом города Бородино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F13724" w:rsidRDefault="00CD31CF" w:rsidP="00E451F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959E4" w:rsidRDefault="00CD31CF" w:rsidP="00E45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Default="00CD31CF" w:rsidP="00E451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A5" w:rsidRPr="0065383D" w:rsidTr="006B4642">
        <w:trPr>
          <w:trHeight w:val="221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4A5" w:rsidRPr="0065383D" w:rsidRDefault="00F624A5" w:rsidP="00F624A5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Pr="0065383D" w:rsidRDefault="00E47EF5" w:rsidP="00F624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5 364 675,53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4A5" w:rsidRDefault="00F624A5" w:rsidP="00F624A5">
            <w:pPr>
              <w:jc w:val="center"/>
            </w:pPr>
            <w:r w:rsidRPr="008D424F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4A5" w:rsidRPr="007F3384" w:rsidRDefault="00E47EF5" w:rsidP="00F62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14 309 256,55</w:t>
            </w:r>
          </w:p>
        </w:tc>
      </w:tr>
      <w:tr w:rsidR="00CD31CF" w:rsidRPr="0065383D" w:rsidTr="00E451F0">
        <w:trPr>
          <w:trHeight w:val="17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1CF" w:rsidRPr="0065383D" w:rsidTr="00E451F0">
        <w:trPr>
          <w:trHeight w:val="208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142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F624A5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F624A5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AB46E0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46E0" w:rsidRPr="0065383D" w:rsidRDefault="00AB46E0" w:rsidP="00CD2237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46E0" w:rsidRPr="0065383D" w:rsidRDefault="00E47EF5" w:rsidP="00F624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5 342 216,03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Default="00AB46E0" w:rsidP="00236A2E">
            <w:r w:rsidRPr="006959E4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6E0" w:rsidRPr="0065383D" w:rsidRDefault="00E47EF5" w:rsidP="00F624A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14 286 797,05</w:t>
            </w:r>
          </w:p>
        </w:tc>
      </w:tr>
      <w:tr w:rsidR="00CD31CF" w:rsidRPr="0065383D" w:rsidTr="00E451F0">
        <w:trPr>
          <w:trHeight w:val="330"/>
        </w:trPr>
        <w:tc>
          <w:tcPr>
            <w:tcW w:w="21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65383D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65383D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31CF" w:rsidRPr="0065383D" w:rsidTr="00E451F0">
        <w:trPr>
          <w:trHeight w:val="60"/>
        </w:trPr>
        <w:tc>
          <w:tcPr>
            <w:tcW w:w="21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31CF" w:rsidRPr="0065383D" w:rsidRDefault="00CD31CF" w:rsidP="00E36821">
            <w:pPr>
              <w:shd w:val="clear" w:color="auto" w:fill="FFFFFF"/>
              <w:rPr>
                <w:rFonts w:ascii="Arial" w:hAnsi="Arial" w:cs="Arial"/>
              </w:rPr>
            </w:pPr>
            <w:r w:rsidRPr="0065383D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CF" w:rsidRPr="0065383D" w:rsidRDefault="00CD31CF" w:rsidP="008E6A4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1CF" w:rsidRPr="0065383D" w:rsidRDefault="00CD31CF" w:rsidP="00122B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36821" w:rsidRPr="0065383D" w:rsidRDefault="00E36821" w:rsidP="00E36821">
      <w:pPr>
        <w:rPr>
          <w:rFonts w:ascii="Arial" w:hAnsi="Arial" w:cs="Arial"/>
          <w:sz w:val="20"/>
          <w:szCs w:val="20"/>
        </w:rPr>
        <w:sectPr w:rsidR="00E36821" w:rsidRPr="0065383D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62191" w:rsidRPr="0065383D" w:rsidRDefault="00962191" w:rsidP="00E36821">
      <w:pPr>
        <w:rPr>
          <w:rFonts w:ascii="Arial" w:hAnsi="Arial" w:cs="Arial"/>
          <w:sz w:val="20"/>
          <w:szCs w:val="20"/>
        </w:rPr>
      </w:pPr>
    </w:p>
    <w:p w:rsidR="00496BFF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>Приложение 3</w:t>
      </w:r>
    </w:p>
    <w:p w:rsidR="00496BFF" w:rsidRPr="00332CF0" w:rsidRDefault="00496BFF" w:rsidP="00496BF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496BFF" w:rsidRPr="00332CF0" w:rsidRDefault="00496BFF" w:rsidP="00496BF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    </w:t>
      </w:r>
      <w:proofErr w:type="gramStart"/>
      <w:r w:rsidRPr="00332CF0">
        <w:rPr>
          <w:rFonts w:ascii="Arial" w:hAnsi="Arial" w:cs="Arial"/>
        </w:rPr>
        <w:t>от</w:t>
      </w:r>
      <w:proofErr w:type="gramEnd"/>
      <w:r w:rsidRPr="00332CF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</w:t>
      </w:r>
      <w:r w:rsidRPr="00332CF0">
        <w:rPr>
          <w:rFonts w:ascii="Arial" w:hAnsi="Arial" w:cs="Arial"/>
        </w:rPr>
        <w:t>№</w:t>
      </w:r>
    </w:p>
    <w:p w:rsidR="00135B62" w:rsidRDefault="00135B62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Приложение  2 </w:t>
      </w:r>
    </w:p>
    <w:p w:rsidR="00E36821" w:rsidRPr="0065383D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65383D">
        <w:rPr>
          <w:rFonts w:ascii="Arial" w:hAnsi="Arial" w:cs="Arial"/>
        </w:rPr>
        <w:t>к подпрограмме 1 «</w:t>
      </w:r>
      <w:r w:rsidRPr="0065383D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4E3B01" w:rsidRPr="002C71CB" w:rsidRDefault="00E36821" w:rsidP="00E36821">
      <w:pPr>
        <w:rPr>
          <w:rFonts w:ascii="Arial" w:hAnsi="Arial" w:cs="Arial"/>
          <w:bCs/>
          <w:color w:val="000000"/>
        </w:rPr>
      </w:pPr>
      <w:r w:rsidRPr="002C71CB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701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4E3B01" w:rsidRPr="002C71CB" w:rsidTr="00082613">
        <w:tc>
          <w:tcPr>
            <w:tcW w:w="2802" w:type="dxa"/>
            <w:vMerge w:val="restart"/>
          </w:tcPr>
          <w:p w:rsidR="004E3B01" w:rsidRPr="002C71CB" w:rsidRDefault="004E3B01" w:rsidP="00EA0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="00EA0590" w:rsidRPr="002C71CB">
              <w:rPr>
                <w:rFonts w:ascii="Arial" w:hAnsi="Arial" w:cs="Arial"/>
                <w:sz w:val="20"/>
                <w:szCs w:val="20"/>
              </w:rPr>
              <w:t>ч</w:t>
            </w:r>
            <w:r w:rsidRPr="002C71CB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подпрограммы</w:t>
            </w:r>
          </w:p>
        </w:tc>
        <w:tc>
          <w:tcPr>
            <w:tcW w:w="1275" w:type="dxa"/>
            <w:vMerge w:val="restart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87" w:type="dxa"/>
            <w:gridSpan w:val="4"/>
          </w:tcPr>
          <w:p w:rsidR="004E3B01" w:rsidRPr="002C71CB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4E3B01" w:rsidRPr="002C71CB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4E3B01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2C71CB" w:rsidTr="00082613">
        <w:tc>
          <w:tcPr>
            <w:tcW w:w="2802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71CB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6238C2" w:rsidRPr="002C71CB" w:rsidRDefault="006238C2" w:rsidP="001D74C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2C71CB">
              <w:rPr>
                <w:rFonts w:ascii="Arial" w:hAnsi="Arial" w:cs="Arial"/>
                <w:sz w:val="20"/>
                <w:szCs w:val="20"/>
              </w:rPr>
              <w:t>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Pr="002C71CB">
              <w:rPr>
                <w:rFonts w:ascii="Arial" w:hAnsi="Arial" w:cs="Arial"/>
                <w:sz w:val="20"/>
                <w:szCs w:val="20"/>
              </w:rPr>
              <w:t>-202</w:t>
            </w:r>
            <w:r w:rsidR="001D74C9" w:rsidRPr="002C71CB">
              <w:rPr>
                <w:rFonts w:ascii="Arial" w:hAnsi="Arial" w:cs="Arial"/>
                <w:sz w:val="20"/>
                <w:szCs w:val="20"/>
              </w:rPr>
              <w:t>6</w:t>
            </w:r>
            <w:r w:rsidRPr="002C71CB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6238C2" w:rsidRPr="002C71CB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2C71CB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082613">
        <w:tc>
          <w:tcPr>
            <w:tcW w:w="13716" w:type="dxa"/>
            <w:gridSpan w:val="13"/>
          </w:tcPr>
          <w:p w:rsidR="006238C2" w:rsidRPr="002C71CB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2C71CB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6238C2" w:rsidRPr="002C71CB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2C71CB" w:rsidTr="00E32152">
        <w:tc>
          <w:tcPr>
            <w:tcW w:w="2802" w:type="dxa"/>
          </w:tcPr>
          <w:p w:rsidR="006238C2" w:rsidRPr="002C71CB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2C71CB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  <w:vAlign w:val="center"/>
          </w:tcPr>
          <w:p w:rsidR="006238C2" w:rsidRPr="002C71CB" w:rsidRDefault="006238C2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9D1229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</w:t>
            </w:r>
            <w:r w:rsidR="001D63B9" w:rsidRPr="002C71CB">
              <w:rPr>
                <w:rFonts w:ascii="Arial" w:hAnsi="Arial" w:cs="Arial"/>
                <w:sz w:val="20"/>
                <w:szCs w:val="20"/>
              </w:rPr>
              <w:t>90</w:t>
            </w:r>
            <w:r w:rsidR="006238C2" w:rsidRPr="002C71C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2"/>
            <w:vAlign w:val="center"/>
          </w:tcPr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6238C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  <w:tc>
          <w:tcPr>
            <w:tcW w:w="1418" w:type="dxa"/>
          </w:tcPr>
          <w:p w:rsidR="006238C2" w:rsidRPr="002C71CB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B637D" w:rsidRPr="002C71CB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AB5FBF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476 000</w:t>
            </w:r>
            <w:r w:rsidR="003B637D"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AB5FB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1  3</w:t>
            </w:r>
            <w:r w:rsidR="00AB5FBF">
              <w:rPr>
                <w:rFonts w:ascii="Arial" w:hAnsi="Arial" w:cs="Arial"/>
                <w:sz w:val="20"/>
                <w:szCs w:val="20"/>
              </w:rPr>
              <w:t>82 500</w:t>
            </w:r>
            <w:r w:rsidRPr="002C71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B637D" w:rsidRPr="002C71CB" w:rsidRDefault="003B637D" w:rsidP="003B637D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B637D" w:rsidRPr="0065383D" w:rsidTr="00E32152">
        <w:tc>
          <w:tcPr>
            <w:tcW w:w="2802" w:type="dxa"/>
          </w:tcPr>
          <w:p w:rsidR="003B637D" w:rsidRPr="002C71CB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</w:t>
            </w:r>
            <w:r w:rsidRPr="002C71CB">
              <w:rPr>
                <w:rFonts w:ascii="Arial" w:hAnsi="Arial" w:cs="Arial"/>
                <w:sz w:val="20"/>
                <w:szCs w:val="20"/>
              </w:rPr>
              <w:lastRenderedPageBreak/>
              <w:t>расположенных на территории города Бородино»</w:t>
            </w:r>
          </w:p>
        </w:tc>
        <w:tc>
          <w:tcPr>
            <w:tcW w:w="1275" w:type="dxa"/>
            <w:vAlign w:val="center"/>
          </w:tcPr>
          <w:p w:rsidR="003B637D" w:rsidRPr="002C71CB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2C71CB">
              <w:rPr>
                <w:sz w:val="20"/>
                <w:szCs w:val="20"/>
              </w:rPr>
              <w:lastRenderedPageBreak/>
              <w:t>Отдел по управлению муниципаль</w:t>
            </w:r>
            <w:r w:rsidRPr="002C71CB">
              <w:rPr>
                <w:sz w:val="20"/>
                <w:szCs w:val="20"/>
              </w:rPr>
              <w:lastRenderedPageBreak/>
              <w:t>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  <w:vAlign w:val="center"/>
          </w:tcPr>
          <w:p w:rsidR="003B637D" w:rsidRPr="002C71CB" w:rsidRDefault="003B637D" w:rsidP="00E3215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3B637D" w:rsidP="00E3215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  <w:vAlign w:val="center"/>
          </w:tcPr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  <w:vAlign w:val="center"/>
          </w:tcPr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2152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2C71CB" w:rsidRDefault="00E32152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5 040 000,00</w:t>
            </w:r>
          </w:p>
        </w:tc>
        <w:tc>
          <w:tcPr>
            <w:tcW w:w="1418" w:type="dxa"/>
          </w:tcPr>
          <w:p w:rsidR="003B637D" w:rsidRPr="0065383D" w:rsidRDefault="003B637D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1CB">
              <w:rPr>
                <w:rFonts w:ascii="Arial" w:hAnsi="Arial" w:cs="Arial"/>
                <w:sz w:val="19"/>
                <w:szCs w:val="19"/>
              </w:rPr>
              <w:t>Внесена плата за муниципальн</w:t>
            </w:r>
            <w:r w:rsidRPr="002C71CB">
              <w:rPr>
                <w:rFonts w:ascii="Arial" w:hAnsi="Arial" w:cs="Arial"/>
                <w:sz w:val="19"/>
                <w:szCs w:val="19"/>
              </w:rPr>
              <w:lastRenderedPageBreak/>
              <w:t>ые жилищный фонд в количестве 294 единицы</w:t>
            </w:r>
            <w:r w:rsidRPr="0065383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B637D" w:rsidRPr="0065383D" w:rsidTr="00FF0E4A">
        <w:tc>
          <w:tcPr>
            <w:tcW w:w="2802" w:type="dxa"/>
          </w:tcPr>
          <w:p w:rsidR="003B637D" w:rsidRPr="0065383D" w:rsidRDefault="003B637D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65383D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65383D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3B637D" w:rsidRPr="0065383D" w:rsidRDefault="003B637D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1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  <w:vAlign w:val="center"/>
          </w:tcPr>
          <w:p w:rsidR="003B637D" w:rsidRPr="0065383D" w:rsidRDefault="003B637D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7D" w:rsidRPr="0074179F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gridSpan w:val="2"/>
            <w:vAlign w:val="center"/>
          </w:tcPr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3B637D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  <w:vAlign w:val="center"/>
          </w:tcPr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  <w:vAlign w:val="center"/>
          </w:tcPr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0E4A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37D" w:rsidRPr="0065383D" w:rsidRDefault="00FF0E4A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122 400,00</w:t>
            </w:r>
          </w:p>
        </w:tc>
        <w:tc>
          <w:tcPr>
            <w:tcW w:w="1418" w:type="dxa"/>
          </w:tcPr>
          <w:p w:rsidR="003B637D" w:rsidRPr="0065383D" w:rsidRDefault="003B637D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7601E5" w:rsidRPr="0065383D" w:rsidTr="00FF0E4A">
        <w:tc>
          <w:tcPr>
            <w:tcW w:w="2802" w:type="dxa"/>
          </w:tcPr>
          <w:p w:rsidR="007601E5" w:rsidRPr="007601E5" w:rsidRDefault="007601E5" w:rsidP="007601E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екларации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01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6" w:type="dxa"/>
            <w:vAlign w:val="center"/>
          </w:tcPr>
          <w:p w:rsidR="007601E5" w:rsidRPr="0065383D" w:rsidRDefault="007601E5" w:rsidP="00FF0E4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74179F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01E5"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7" w:type="dxa"/>
            <w:gridSpan w:val="2"/>
            <w:vAlign w:val="center"/>
          </w:tcPr>
          <w:p w:rsidR="007601E5" w:rsidRPr="0065383D" w:rsidRDefault="007601E5" w:rsidP="00FF0E4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01E5" w:rsidRDefault="007601E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390 000,00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7601E5">
              <w:rPr>
                <w:rFonts w:ascii="Arial" w:hAnsi="Arial" w:cs="Arial"/>
                <w:sz w:val="20"/>
                <w:szCs w:val="20"/>
              </w:rPr>
              <w:t>еклараци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7601E5">
              <w:rPr>
                <w:rFonts w:ascii="Arial" w:hAnsi="Arial" w:cs="Arial"/>
                <w:sz w:val="20"/>
                <w:szCs w:val="20"/>
              </w:rPr>
              <w:t xml:space="preserve"> безопасности гидротехнического сооружения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ул. Нижне-Сибирская</w:t>
            </w:r>
          </w:p>
        </w:tc>
      </w:tr>
      <w:tr w:rsidR="005D20C5" w:rsidRPr="0065383D" w:rsidTr="00822D6C">
        <w:trPr>
          <w:trHeight w:val="2040"/>
        </w:trPr>
        <w:tc>
          <w:tcPr>
            <w:tcW w:w="2802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5D20C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2D6C" w:rsidRDefault="00822D6C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822D6C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  <w:vAlign w:val="center"/>
          </w:tcPr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5D20C5">
            <w:pPr>
              <w:shd w:val="clear" w:color="auto" w:fill="FFFFFF"/>
              <w:spacing w:before="100" w:beforeAutospacing="1" w:after="100" w:afterAutospacing="1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65383D" w:rsidRDefault="005D20C5" w:rsidP="00025F69">
            <w:pPr>
              <w:jc w:val="center"/>
              <w:rPr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025F69">
              <w:rPr>
                <w:rFonts w:ascii="Arial" w:hAnsi="Arial" w:cs="Arial"/>
                <w:sz w:val="20"/>
                <w:szCs w:val="20"/>
              </w:rPr>
              <w:t> 383 963,45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705E85">
              <w:rPr>
                <w:rFonts w:ascii="Arial" w:hAnsi="Arial" w:cs="Arial"/>
                <w:sz w:val="20"/>
                <w:szCs w:val="20"/>
              </w:rPr>
              <w:t>1 469 152,95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025F6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5F69">
              <w:rPr>
                <w:rFonts w:ascii="Arial" w:hAnsi="Arial" w:cs="Arial"/>
                <w:sz w:val="20"/>
                <w:szCs w:val="20"/>
              </w:rPr>
              <w:t> 322 269,35</w:t>
            </w:r>
          </w:p>
        </w:tc>
        <w:tc>
          <w:tcPr>
            <w:tcW w:w="1418" w:type="dxa"/>
            <w:vMerge w:val="restart"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65383D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жилого и нежилого фонда </w:t>
            </w: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Оплата коммунальных услуг за нежилое здание и нежилое помещения в количестве 6 единиц в год</w:t>
            </w:r>
          </w:p>
        </w:tc>
      </w:tr>
      <w:tr w:rsidR="005D20C5" w:rsidRPr="0065383D" w:rsidTr="005D20C5">
        <w:trPr>
          <w:trHeight w:val="1259"/>
        </w:trPr>
        <w:tc>
          <w:tcPr>
            <w:tcW w:w="2802" w:type="dxa"/>
            <w:vMerge/>
          </w:tcPr>
          <w:p w:rsidR="005D20C5" w:rsidRPr="0065383D" w:rsidRDefault="005D20C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D20C5" w:rsidRPr="0065383D" w:rsidRDefault="005D20C5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5D20C5" w:rsidRPr="0065383D" w:rsidRDefault="005D20C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1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0C5" w:rsidRPr="0065383D" w:rsidRDefault="005D20C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5D20C5" w:rsidRPr="0074179F" w:rsidRDefault="005D20C5" w:rsidP="00025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71CB">
              <w:rPr>
                <w:rFonts w:ascii="Arial" w:hAnsi="Arial" w:cs="Arial"/>
                <w:sz w:val="20"/>
                <w:szCs w:val="20"/>
              </w:rPr>
              <w:t>1</w:t>
            </w:r>
            <w:r w:rsidR="00025F69">
              <w:rPr>
                <w:rFonts w:ascii="Arial" w:hAnsi="Arial" w:cs="Arial"/>
                <w:sz w:val="20"/>
                <w:szCs w:val="20"/>
              </w:rPr>
              <w:t> 757 366,15</w:t>
            </w:r>
          </w:p>
        </w:tc>
        <w:tc>
          <w:tcPr>
            <w:tcW w:w="1417" w:type="dxa"/>
            <w:gridSpan w:val="2"/>
            <w:vAlign w:val="center"/>
          </w:tcPr>
          <w:p w:rsidR="005D20C5" w:rsidRDefault="005D20C5" w:rsidP="009860BB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</w:t>
            </w:r>
            <w:r w:rsidR="009860BB">
              <w:rPr>
                <w:rFonts w:ascii="Arial" w:hAnsi="Arial" w:cs="Arial"/>
                <w:sz w:val="20"/>
                <w:szCs w:val="20"/>
              </w:rPr>
              <w:t> 430 832,42</w:t>
            </w:r>
          </w:p>
        </w:tc>
        <w:tc>
          <w:tcPr>
            <w:tcW w:w="1418" w:type="dxa"/>
            <w:gridSpan w:val="2"/>
            <w:vAlign w:val="center"/>
          </w:tcPr>
          <w:p w:rsidR="005D20C5" w:rsidRDefault="005D20C5" w:rsidP="005D20C5">
            <w:pPr>
              <w:jc w:val="center"/>
            </w:pPr>
            <w:r w:rsidRPr="006B7133">
              <w:rPr>
                <w:rFonts w:ascii="Arial" w:hAnsi="Arial" w:cs="Arial"/>
                <w:sz w:val="20"/>
                <w:szCs w:val="20"/>
              </w:rPr>
              <w:t>1 657 471,14</w:t>
            </w:r>
          </w:p>
        </w:tc>
        <w:tc>
          <w:tcPr>
            <w:tcW w:w="1417" w:type="dxa"/>
            <w:vAlign w:val="center"/>
          </w:tcPr>
          <w:p w:rsidR="005D20C5" w:rsidRPr="0065383D" w:rsidRDefault="005D20C5" w:rsidP="00025F6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5F69">
              <w:rPr>
                <w:rFonts w:ascii="Arial" w:hAnsi="Arial" w:cs="Arial"/>
                <w:sz w:val="20"/>
                <w:szCs w:val="20"/>
              </w:rPr>
              <w:t> 845 669,71</w:t>
            </w:r>
          </w:p>
        </w:tc>
        <w:tc>
          <w:tcPr>
            <w:tcW w:w="1418" w:type="dxa"/>
            <w:vMerge/>
          </w:tcPr>
          <w:p w:rsidR="005D20C5" w:rsidRPr="0065383D" w:rsidRDefault="005D20C5" w:rsidP="003B637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E5" w:rsidRPr="0065383D" w:rsidTr="005D20C5">
        <w:tc>
          <w:tcPr>
            <w:tcW w:w="2802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7601E5" w:rsidRPr="0065383D" w:rsidRDefault="007601E5" w:rsidP="007601E5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</w:tcPr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1E5" w:rsidRPr="0065383D" w:rsidRDefault="007601E5" w:rsidP="007601E5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7601E5" w:rsidRPr="0065383D" w:rsidRDefault="007601E5" w:rsidP="00025F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5F69">
              <w:rPr>
                <w:rFonts w:ascii="Arial" w:hAnsi="Arial" w:cs="Arial"/>
                <w:sz w:val="20"/>
                <w:szCs w:val="20"/>
              </w:rPr>
              <w:t> 218 129,60</w:t>
            </w:r>
          </w:p>
        </w:tc>
        <w:tc>
          <w:tcPr>
            <w:tcW w:w="1417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7601E5" w:rsidRDefault="007601E5" w:rsidP="007601E5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7601E5" w:rsidRPr="0065383D" w:rsidRDefault="007601E5" w:rsidP="00025F6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25F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25F69">
              <w:rPr>
                <w:rFonts w:ascii="Arial" w:hAnsi="Arial" w:cs="Arial"/>
                <w:sz w:val="20"/>
                <w:szCs w:val="20"/>
              </w:rPr>
              <w:t>72 839,06</w:t>
            </w:r>
          </w:p>
        </w:tc>
        <w:tc>
          <w:tcPr>
            <w:tcW w:w="1418" w:type="dxa"/>
          </w:tcPr>
          <w:p w:rsidR="007601E5" w:rsidRPr="0065383D" w:rsidRDefault="007601E5" w:rsidP="007601E5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D21" w:rsidRPr="0065383D" w:rsidTr="003B637D">
        <w:tc>
          <w:tcPr>
            <w:tcW w:w="2802" w:type="dxa"/>
          </w:tcPr>
          <w:p w:rsidR="003A2D21" w:rsidRPr="0065383D" w:rsidRDefault="002F3817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3A2D21">
              <w:rPr>
                <w:rFonts w:ascii="Arial" w:hAnsi="Arial" w:cs="Arial"/>
                <w:bCs/>
                <w:sz w:val="20"/>
                <w:szCs w:val="20"/>
              </w:rPr>
              <w:t xml:space="preserve"> том числе</w:t>
            </w:r>
          </w:p>
        </w:tc>
        <w:tc>
          <w:tcPr>
            <w:tcW w:w="1275" w:type="dxa"/>
            <w:vAlign w:val="center"/>
          </w:tcPr>
          <w:p w:rsidR="003A2D21" w:rsidRPr="0065383D" w:rsidRDefault="003A2D21" w:rsidP="003B637D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3A2D21" w:rsidRPr="0065383D" w:rsidRDefault="003A2D21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A2D21" w:rsidRPr="0065383D" w:rsidRDefault="003A2D21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2D21" w:rsidRDefault="003A2D21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2D21" w:rsidRDefault="003A2D21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D21" w:rsidRPr="0065383D" w:rsidRDefault="003A2D21" w:rsidP="003B637D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5F69" w:rsidRPr="0065383D" w:rsidTr="001546CB">
        <w:tc>
          <w:tcPr>
            <w:tcW w:w="2802" w:type="dxa"/>
          </w:tcPr>
          <w:p w:rsidR="00025F69" w:rsidRDefault="00025F69" w:rsidP="00025F69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1275" w:type="dxa"/>
            <w:vAlign w:val="center"/>
          </w:tcPr>
          <w:p w:rsidR="00025F69" w:rsidRPr="0065383D" w:rsidRDefault="00025F69" w:rsidP="00025F6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65383D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025F69" w:rsidRPr="0065383D" w:rsidRDefault="00025F69" w:rsidP="00025F6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025F69" w:rsidRPr="005D20C5" w:rsidRDefault="00025F69" w:rsidP="00025F6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25F69" w:rsidRPr="005D20C5" w:rsidRDefault="00025F69" w:rsidP="00025F6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025F69" w:rsidRPr="005D20C5" w:rsidRDefault="00025F69" w:rsidP="00025F69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0C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025F69" w:rsidRPr="0065383D" w:rsidRDefault="00025F69" w:rsidP="00025F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6 218 129,60</w:t>
            </w:r>
          </w:p>
        </w:tc>
        <w:tc>
          <w:tcPr>
            <w:tcW w:w="1417" w:type="dxa"/>
            <w:gridSpan w:val="2"/>
            <w:vAlign w:val="center"/>
          </w:tcPr>
          <w:p w:rsidR="00025F69" w:rsidRDefault="00025F69" w:rsidP="00025F69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564 035,37</w:t>
            </w:r>
          </w:p>
        </w:tc>
        <w:tc>
          <w:tcPr>
            <w:tcW w:w="1418" w:type="dxa"/>
            <w:gridSpan w:val="2"/>
            <w:vAlign w:val="center"/>
          </w:tcPr>
          <w:p w:rsidR="00025F69" w:rsidRDefault="00025F69" w:rsidP="00025F69">
            <w:pPr>
              <w:jc w:val="center"/>
            </w:pPr>
            <w:r w:rsidRPr="00FB4982">
              <w:rPr>
                <w:rFonts w:ascii="Arial" w:hAnsi="Arial" w:cs="Arial"/>
                <w:sz w:val="20"/>
                <w:szCs w:val="20"/>
              </w:rPr>
              <w:t>5 790 674,09</w:t>
            </w:r>
          </w:p>
        </w:tc>
        <w:tc>
          <w:tcPr>
            <w:tcW w:w="1417" w:type="dxa"/>
            <w:vAlign w:val="center"/>
          </w:tcPr>
          <w:p w:rsidR="00025F69" w:rsidRPr="0065383D" w:rsidRDefault="00025F69" w:rsidP="00025F6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17 572 839,06</w:t>
            </w:r>
          </w:p>
        </w:tc>
        <w:tc>
          <w:tcPr>
            <w:tcW w:w="1418" w:type="dxa"/>
          </w:tcPr>
          <w:p w:rsidR="00025F69" w:rsidRPr="0065383D" w:rsidRDefault="00025F69" w:rsidP="00025F69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47C9" w:rsidRPr="0065383D" w:rsidRDefault="004E3B01" w:rsidP="00E36821">
      <w:pPr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br w:type="textWrapping" w:clear="all"/>
      </w:r>
    </w:p>
    <w:p w:rsidR="006047C9" w:rsidRPr="0065383D" w:rsidRDefault="006047C9" w:rsidP="006047C9">
      <w:pPr>
        <w:rPr>
          <w:rFonts w:ascii="Arial" w:hAnsi="Arial" w:cs="Arial"/>
          <w:sz w:val="20"/>
          <w:szCs w:val="20"/>
        </w:rPr>
      </w:pPr>
    </w:p>
    <w:p w:rsidR="006047C9" w:rsidRPr="0065383D" w:rsidRDefault="006047C9" w:rsidP="004B7C04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 w:rsidRPr="0065383D">
        <w:rPr>
          <w:rFonts w:ascii="Arial" w:hAnsi="Arial" w:cs="Arial"/>
          <w:sz w:val="20"/>
          <w:szCs w:val="20"/>
        </w:rPr>
        <w:tab/>
      </w:r>
    </w:p>
    <w:p w:rsidR="006238C2" w:rsidRPr="0065383D" w:rsidRDefault="006238C2" w:rsidP="006047C9">
      <w:pPr>
        <w:rPr>
          <w:rFonts w:ascii="Arial" w:hAnsi="Arial" w:cs="Arial"/>
          <w:sz w:val="20"/>
          <w:szCs w:val="20"/>
        </w:rPr>
        <w:sectPr w:rsidR="006238C2" w:rsidRPr="0065383D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DE744E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DE744E" w:rsidRPr="00332CF0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к постановлению администрации </w:t>
      </w:r>
    </w:p>
    <w:p w:rsidR="00DE744E" w:rsidRPr="00332CF0" w:rsidRDefault="00DE744E" w:rsidP="00DE744E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proofErr w:type="gramStart"/>
      <w:r w:rsidRPr="00332CF0">
        <w:rPr>
          <w:rFonts w:ascii="Arial" w:hAnsi="Arial" w:cs="Arial"/>
        </w:rPr>
        <w:t>от</w:t>
      </w:r>
      <w:proofErr w:type="gramEnd"/>
      <w:r w:rsidRPr="00332CF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Pr="00332CF0">
        <w:rPr>
          <w:rFonts w:ascii="Arial" w:hAnsi="Arial" w:cs="Arial"/>
        </w:rPr>
        <w:t>№</w:t>
      </w:r>
    </w:p>
    <w:p w:rsidR="00135B62" w:rsidRDefault="00DE744E" w:rsidP="00DE744E">
      <w:pPr>
        <w:pStyle w:val="Default"/>
        <w:shd w:val="clear" w:color="auto" w:fill="FFFFFF"/>
        <w:tabs>
          <w:tab w:val="left" w:pos="10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6238C2" w:rsidRPr="0065383D" w:rsidRDefault="00135B62" w:rsidP="00135B62">
      <w:pPr>
        <w:pStyle w:val="Default"/>
        <w:shd w:val="clear" w:color="auto" w:fill="FFFFFF"/>
        <w:tabs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38C2" w:rsidRPr="0065383D">
        <w:rPr>
          <w:rFonts w:ascii="Arial" w:hAnsi="Arial" w:cs="Arial"/>
        </w:rPr>
        <w:t xml:space="preserve">Приложение  2 </w:t>
      </w:r>
    </w:p>
    <w:p w:rsidR="006238C2" w:rsidRPr="0065383D" w:rsidRDefault="006238C2" w:rsidP="00AB11E5">
      <w:pPr>
        <w:pStyle w:val="Default"/>
        <w:shd w:val="clear" w:color="auto" w:fill="FFFFFF"/>
        <w:tabs>
          <w:tab w:val="left" w:pos="10915"/>
        </w:tabs>
        <w:ind w:left="10632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к подпрограмме 2 «</w:t>
      </w:r>
      <w:r w:rsidRPr="0065383D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65383D">
        <w:rPr>
          <w:rStyle w:val="4"/>
          <w:rFonts w:ascii="Arial" w:hAnsi="Arial" w:cs="Arial"/>
          <w:b w:val="0"/>
          <w:bCs w:val="0"/>
        </w:rPr>
        <w:t>»</w:t>
      </w:r>
    </w:p>
    <w:p w:rsidR="006238C2" w:rsidRPr="0065383D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5383D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417"/>
        <w:gridCol w:w="1276"/>
        <w:gridCol w:w="142"/>
        <w:gridCol w:w="1417"/>
        <w:gridCol w:w="1985"/>
      </w:tblGrid>
      <w:tr w:rsidR="002913C0" w:rsidRPr="0065383D" w:rsidTr="00302227">
        <w:tc>
          <w:tcPr>
            <w:tcW w:w="1640" w:type="dxa"/>
            <w:vMerge w:val="restart"/>
            <w:vAlign w:val="center"/>
          </w:tcPr>
          <w:p w:rsidR="002913C0" w:rsidRPr="0065383D" w:rsidRDefault="002913C0" w:rsidP="005917AA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985" w:type="dxa"/>
            <w:vMerge w:val="restart"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r w:rsidR="00211C30" w:rsidRPr="006538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913C0" w:rsidRPr="0065383D" w:rsidTr="00302227">
        <w:tc>
          <w:tcPr>
            <w:tcW w:w="1640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383D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13C0" w:rsidRPr="0065383D" w:rsidRDefault="002913C0" w:rsidP="0065383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4</w:t>
            </w:r>
            <w:r w:rsidRPr="0065383D">
              <w:rPr>
                <w:rFonts w:ascii="Arial" w:hAnsi="Arial" w:cs="Arial"/>
                <w:sz w:val="20"/>
                <w:szCs w:val="20"/>
              </w:rPr>
              <w:t>-202</w:t>
            </w:r>
            <w:r w:rsidR="0065383D" w:rsidRPr="0065383D">
              <w:rPr>
                <w:rFonts w:ascii="Arial" w:hAnsi="Arial" w:cs="Arial"/>
                <w:sz w:val="20"/>
                <w:szCs w:val="20"/>
              </w:rPr>
              <w:t>6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65383D" w:rsidTr="00302227">
        <w:tc>
          <w:tcPr>
            <w:tcW w:w="13149" w:type="dxa"/>
            <w:gridSpan w:val="11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65383D" w:rsidTr="00302227">
        <w:tc>
          <w:tcPr>
            <w:tcW w:w="13149" w:type="dxa"/>
            <w:gridSpan w:val="11"/>
            <w:vAlign w:val="center"/>
          </w:tcPr>
          <w:p w:rsidR="002913C0" w:rsidRPr="0065383D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65383D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65383D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985" w:type="dxa"/>
            <w:vMerge/>
          </w:tcPr>
          <w:p w:rsidR="002913C0" w:rsidRPr="0065383D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 w:val="restart"/>
          </w:tcPr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4FB5" w:rsidRPr="0065383D" w:rsidRDefault="004C4FB5" w:rsidP="001B05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1B05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025F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5F69">
              <w:rPr>
                <w:rFonts w:ascii="Arial" w:hAnsi="Arial" w:cs="Arial"/>
                <w:sz w:val="20"/>
                <w:szCs w:val="20"/>
              </w:rPr>
              <w:t> 638 748,49</w:t>
            </w:r>
          </w:p>
        </w:tc>
        <w:tc>
          <w:tcPr>
            <w:tcW w:w="1417" w:type="dxa"/>
            <w:vAlign w:val="center"/>
          </w:tcPr>
          <w:p w:rsidR="004C4FB5" w:rsidRDefault="004C4FB5" w:rsidP="001B0590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8" w:type="dxa"/>
            <w:gridSpan w:val="2"/>
            <w:vAlign w:val="center"/>
          </w:tcPr>
          <w:p w:rsidR="004C4FB5" w:rsidRDefault="004C4FB5" w:rsidP="001B0590">
            <w:pPr>
              <w:jc w:val="center"/>
            </w:pPr>
            <w:r w:rsidRPr="008A64EA">
              <w:rPr>
                <w:rFonts w:ascii="Arial" w:hAnsi="Arial" w:cs="Arial"/>
                <w:sz w:val="20"/>
                <w:szCs w:val="20"/>
              </w:rPr>
              <w:t>2 895 874,39</w:t>
            </w:r>
          </w:p>
        </w:tc>
        <w:tc>
          <w:tcPr>
            <w:tcW w:w="1417" w:type="dxa"/>
            <w:vAlign w:val="center"/>
          </w:tcPr>
          <w:p w:rsidR="004C4FB5" w:rsidRPr="007F3384" w:rsidRDefault="00025F69" w:rsidP="001B05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9 430 497,27</w:t>
            </w:r>
          </w:p>
        </w:tc>
        <w:tc>
          <w:tcPr>
            <w:tcW w:w="1985" w:type="dxa"/>
          </w:tcPr>
          <w:p w:rsidR="004C4FB5" w:rsidRPr="0065383D" w:rsidRDefault="004C4FB5" w:rsidP="001B05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5 единиц</w:t>
            </w: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13 250,00</w:t>
            </w:r>
          </w:p>
        </w:tc>
        <w:tc>
          <w:tcPr>
            <w:tcW w:w="1417" w:type="dxa"/>
          </w:tcPr>
          <w:p w:rsidR="004C4FB5" w:rsidRDefault="004C4FB5">
            <w:r w:rsidRPr="0028417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gridSpan w:val="2"/>
          </w:tcPr>
          <w:p w:rsidR="004C4FB5" w:rsidRDefault="004C4FB5">
            <w:r w:rsidRPr="0028417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</w:tcPr>
          <w:p w:rsidR="004C4FB5" w:rsidRPr="0065383D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22 850,00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8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8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8D6A1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Pr="0065383D" w:rsidRDefault="00025F69" w:rsidP="008D6A1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1 095 221,00</w:t>
            </w:r>
          </w:p>
        </w:tc>
        <w:tc>
          <w:tcPr>
            <w:tcW w:w="1417" w:type="dxa"/>
          </w:tcPr>
          <w:p w:rsidR="004C4FB5" w:rsidRDefault="004C4FB5" w:rsidP="008D6A1A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8" w:type="dxa"/>
            <w:gridSpan w:val="2"/>
          </w:tcPr>
          <w:p w:rsidR="004C4FB5" w:rsidRDefault="004C4FB5" w:rsidP="008D6A1A">
            <w:r w:rsidRPr="00C2509E">
              <w:rPr>
                <w:rFonts w:ascii="Arial" w:hAnsi="Arial" w:cs="Arial"/>
                <w:sz w:val="20"/>
                <w:szCs w:val="20"/>
              </w:rPr>
              <w:t>874 554,07</w:t>
            </w:r>
          </w:p>
        </w:tc>
        <w:tc>
          <w:tcPr>
            <w:tcW w:w="1417" w:type="dxa"/>
          </w:tcPr>
          <w:p w:rsidR="004C4FB5" w:rsidRPr="007F3384" w:rsidRDefault="004C4FB5" w:rsidP="00025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5F69">
              <w:rPr>
                <w:rFonts w:ascii="Arial" w:hAnsi="Arial" w:cs="Arial"/>
                <w:sz w:val="18"/>
                <w:szCs w:val="18"/>
              </w:rPr>
              <w:t> 844 329,14</w:t>
            </w:r>
          </w:p>
        </w:tc>
        <w:tc>
          <w:tcPr>
            <w:tcW w:w="1985" w:type="dxa"/>
          </w:tcPr>
          <w:p w:rsidR="004C4FB5" w:rsidRPr="0065383D" w:rsidRDefault="004C4FB5" w:rsidP="008D6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rPr>
          <w:trHeight w:val="362"/>
        </w:trPr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C4FB5" w:rsidRPr="0065383D" w:rsidRDefault="00025F69" w:rsidP="001D109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531 056,54</w:t>
            </w:r>
          </w:p>
        </w:tc>
        <w:tc>
          <w:tcPr>
            <w:tcW w:w="1417" w:type="dxa"/>
          </w:tcPr>
          <w:p w:rsidR="004C4FB5" w:rsidRDefault="004C4FB5">
            <w:r w:rsidRPr="006D63EB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8" w:type="dxa"/>
            <w:gridSpan w:val="2"/>
          </w:tcPr>
          <w:p w:rsidR="004C4FB5" w:rsidRDefault="004C4FB5">
            <w:r w:rsidRPr="006D63EB">
              <w:rPr>
                <w:rFonts w:ascii="Arial" w:hAnsi="Arial" w:cs="Arial"/>
                <w:sz w:val="20"/>
                <w:szCs w:val="20"/>
              </w:rPr>
              <w:t>575 742,05</w:t>
            </w:r>
          </w:p>
        </w:tc>
        <w:tc>
          <w:tcPr>
            <w:tcW w:w="1417" w:type="dxa"/>
          </w:tcPr>
          <w:p w:rsidR="004C4FB5" w:rsidRPr="0065383D" w:rsidRDefault="00025F69" w:rsidP="001D1098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1 682 540,64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rPr>
          <w:trHeight w:val="362"/>
        </w:trPr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4C4FB5" w:rsidRPr="0065383D" w:rsidRDefault="004C4FB5" w:rsidP="00464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464DF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C4FB5" w:rsidRDefault="004C4FB5" w:rsidP="001D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4C4FB5" w:rsidP="00560D34">
            <w:pPr>
              <w:jc w:val="center"/>
            </w:pPr>
            <w:r w:rsidRPr="00A95F2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8" w:type="dxa"/>
            <w:gridSpan w:val="2"/>
          </w:tcPr>
          <w:p w:rsidR="004C4FB5" w:rsidRDefault="004C4FB5" w:rsidP="00560D34">
            <w:pPr>
              <w:jc w:val="center"/>
            </w:pPr>
            <w:r w:rsidRPr="00A95F22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4C4FB5" w:rsidRDefault="004C4FB5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34" w:rsidRPr="0065383D" w:rsidTr="00135B62">
        <w:trPr>
          <w:trHeight w:val="362"/>
        </w:trPr>
        <w:tc>
          <w:tcPr>
            <w:tcW w:w="1640" w:type="dxa"/>
            <w:vMerge/>
          </w:tcPr>
          <w:p w:rsidR="00560D34" w:rsidRPr="0065383D" w:rsidRDefault="00560D34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60D34" w:rsidRPr="0065383D" w:rsidRDefault="00560D34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560D34" w:rsidRDefault="00560D34" w:rsidP="00464DF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560D34" w:rsidRDefault="00560D34" w:rsidP="001D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19 001,92</w:t>
            </w:r>
          </w:p>
        </w:tc>
        <w:tc>
          <w:tcPr>
            <w:tcW w:w="1417" w:type="dxa"/>
          </w:tcPr>
          <w:p w:rsidR="00560D34" w:rsidRPr="00A95F22" w:rsidRDefault="00560D34" w:rsidP="0056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560D34" w:rsidRPr="00A95F22" w:rsidRDefault="00560D34" w:rsidP="0056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0D34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19 001,92</w:t>
            </w:r>
          </w:p>
        </w:tc>
        <w:tc>
          <w:tcPr>
            <w:tcW w:w="1985" w:type="dxa"/>
          </w:tcPr>
          <w:p w:rsidR="00560D34" w:rsidRPr="0065383D" w:rsidRDefault="00560D34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34" w:rsidRPr="0065383D" w:rsidTr="00135B62">
        <w:trPr>
          <w:trHeight w:val="362"/>
        </w:trPr>
        <w:tc>
          <w:tcPr>
            <w:tcW w:w="1640" w:type="dxa"/>
            <w:vMerge/>
          </w:tcPr>
          <w:p w:rsidR="00560D34" w:rsidRPr="0065383D" w:rsidRDefault="00560D34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60D34" w:rsidRPr="0065383D" w:rsidRDefault="00560D34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60D34" w:rsidRPr="0065383D" w:rsidRDefault="00560D34" w:rsidP="00135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560D34" w:rsidRDefault="00560D34" w:rsidP="00464DF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59" w:type="dxa"/>
          </w:tcPr>
          <w:p w:rsidR="00560D34" w:rsidRDefault="00560D34" w:rsidP="001D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2 244,41</w:t>
            </w:r>
          </w:p>
        </w:tc>
        <w:tc>
          <w:tcPr>
            <w:tcW w:w="1417" w:type="dxa"/>
          </w:tcPr>
          <w:p w:rsidR="00560D34" w:rsidRPr="00A95F22" w:rsidRDefault="00560D34" w:rsidP="0056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560D34" w:rsidRPr="00A95F22" w:rsidRDefault="00560D34" w:rsidP="00560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0D34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2 244,41</w:t>
            </w:r>
          </w:p>
        </w:tc>
        <w:tc>
          <w:tcPr>
            <w:tcW w:w="1985" w:type="dxa"/>
          </w:tcPr>
          <w:p w:rsidR="00560D34" w:rsidRPr="0065383D" w:rsidRDefault="00560D34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4C4FB5" w:rsidRPr="0065383D" w:rsidRDefault="00560D34" w:rsidP="003B63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42 693,67</w:t>
            </w:r>
          </w:p>
        </w:tc>
        <w:tc>
          <w:tcPr>
            <w:tcW w:w="1417" w:type="dxa"/>
            <w:vAlign w:val="center"/>
          </w:tcPr>
          <w:p w:rsidR="004C4FB5" w:rsidRPr="0065383D" w:rsidRDefault="004C4FB5" w:rsidP="003B637D">
            <w:pPr>
              <w:jc w:val="center"/>
              <w:rPr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</w:tcPr>
          <w:p w:rsidR="004C4FB5" w:rsidRPr="0065383D" w:rsidRDefault="004C4FB5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</w:tcPr>
          <w:p w:rsidR="004C4FB5" w:rsidRPr="0065383D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282 693,67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4C4FB5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417" w:type="dxa"/>
            <w:vAlign w:val="center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B5" w:rsidRPr="0065383D" w:rsidTr="00302227">
        <w:tc>
          <w:tcPr>
            <w:tcW w:w="1640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C4FB5" w:rsidRPr="0065383D" w:rsidRDefault="004C4FB5" w:rsidP="003B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4C4FB5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417" w:type="dxa"/>
            <w:vAlign w:val="center"/>
          </w:tcPr>
          <w:p w:rsidR="004C4FB5" w:rsidRPr="0065383D" w:rsidRDefault="00502E29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4C4FB5" w:rsidRPr="0065383D" w:rsidRDefault="00502E29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C4FB5" w:rsidRDefault="00502E29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985" w:type="dxa"/>
          </w:tcPr>
          <w:p w:rsidR="004C4FB5" w:rsidRPr="0065383D" w:rsidRDefault="004C4FB5" w:rsidP="003B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1BE" w:rsidTr="00302227">
        <w:tc>
          <w:tcPr>
            <w:tcW w:w="1640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65383D" w:rsidRDefault="003D61BE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3D61BE" w:rsidRPr="003D61BE" w:rsidRDefault="00560D34" w:rsidP="00502E2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5 364 675,53</w:t>
            </w:r>
          </w:p>
        </w:tc>
        <w:tc>
          <w:tcPr>
            <w:tcW w:w="1417" w:type="dxa"/>
            <w:vAlign w:val="center"/>
          </w:tcPr>
          <w:p w:rsidR="003D61BE" w:rsidRPr="003D61BE" w:rsidRDefault="003D61BE" w:rsidP="003D61BE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3D61BE" w:rsidRPr="003D61BE" w:rsidRDefault="003D61BE" w:rsidP="003D61BE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3D61BE" w:rsidRPr="003D61BE" w:rsidRDefault="00560D34" w:rsidP="00502E2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14 309 256,55</w:t>
            </w:r>
          </w:p>
        </w:tc>
        <w:tc>
          <w:tcPr>
            <w:tcW w:w="1985" w:type="dxa"/>
          </w:tcPr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61BE" w:rsidRPr="002B18D0" w:rsidRDefault="003D61BE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AC" w:rsidTr="00302227">
        <w:tc>
          <w:tcPr>
            <w:tcW w:w="1640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621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AC" w:rsidRPr="0065383D" w:rsidRDefault="00B60BAC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BAC" w:rsidRPr="003D61BE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BAC" w:rsidRPr="003D61BE" w:rsidRDefault="00B60BAC" w:rsidP="003B637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60BAC" w:rsidRPr="003D61BE" w:rsidRDefault="00B60BAC" w:rsidP="003B637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AC" w:rsidRPr="003D61BE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0BAC" w:rsidRPr="002B18D0" w:rsidRDefault="00B60BAC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34" w:rsidTr="00502E29">
        <w:trPr>
          <w:trHeight w:val="1284"/>
        </w:trPr>
        <w:tc>
          <w:tcPr>
            <w:tcW w:w="1640" w:type="dxa"/>
          </w:tcPr>
          <w:p w:rsidR="00560D34" w:rsidRDefault="00560D34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1621" w:type="dxa"/>
          </w:tcPr>
          <w:p w:rsidR="00560D34" w:rsidRPr="00AB11E5" w:rsidRDefault="00560D34" w:rsidP="003B637D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1E5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  <w:vAlign w:val="center"/>
          </w:tcPr>
          <w:p w:rsidR="00560D34" w:rsidRPr="0065383D" w:rsidRDefault="00560D34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560D34" w:rsidRPr="0065383D" w:rsidRDefault="00560D34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560D34" w:rsidRPr="0065383D" w:rsidRDefault="00560D34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560D34" w:rsidRPr="0065383D" w:rsidRDefault="00560D34" w:rsidP="00283E2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83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560D34" w:rsidRPr="003D61BE" w:rsidRDefault="00560D34" w:rsidP="00135B6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5 364 675,53</w:t>
            </w:r>
          </w:p>
        </w:tc>
        <w:tc>
          <w:tcPr>
            <w:tcW w:w="1417" w:type="dxa"/>
            <w:vAlign w:val="center"/>
          </w:tcPr>
          <w:p w:rsidR="00560D34" w:rsidRPr="003D61BE" w:rsidRDefault="00560D34" w:rsidP="00135B62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8" w:type="dxa"/>
            <w:gridSpan w:val="2"/>
            <w:vAlign w:val="center"/>
          </w:tcPr>
          <w:p w:rsidR="00560D34" w:rsidRPr="003D61BE" w:rsidRDefault="00560D34" w:rsidP="00135B62">
            <w:pPr>
              <w:jc w:val="center"/>
            </w:pPr>
            <w:r w:rsidRPr="003D61BE">
              <w:rPr>
                <w:rFonts w:ascii="Arial" w:hAnsi="Arial" w:cs="Arial"/>
                <w:sz w:val="20"/>
                <w:szCs w:val="20"/>
              </w:rPr>
              <w:t>4 472 290,51</w:t>
            </w:r>
          </w:p>
        </w:tc>
        <w:tc>
          <w:tcPr>
            <w:tcW w:w="1417" w:type="dxa"/>
            <w:vAlign w:val="center"/>
          </w:tcPr>
          <w:p w:rsidR="00560D34" w:rsidRPr="003D61BE" w:rsidRDefault="00560D34" w:rsidP="00135B6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14 309 256,55</w:t>
            </w:r>
          </w:p>
        </w:tc>
        <w:tc>
          <w:tcPr>
            <w:tcW w:w="1985" w:type="dxa"/>
          </w:tcPr>
          <w:p w:rsidR="00560D34" w:rsidRPr="002B18D0" w:rsidRDefault="00560D34" w:rsidP="003B637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6B0441">
      <w:pPr>
        <w:rPr>
          <w:rFonts w:ascii="Arial" w:hAnsi="Arial" w:cs="Arial"/>
          <w:sz w:val="20"/>
          <w:szCs w:val="20"/>
        </w:rPr>
      </w:pPr>
    </w:p>
    <w:sectPr w:rsidR="004E3B01" w:rsidRPr="00962191" w:rsidSect="00485CD1">
      <w:pgSz w:w="16838" w:h="11906" w:orient="landscape"/>
      <w:pgMar w:top="851" w:right="1134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03" w:rsidRDefault="00310B03" w:rsidP="00962191">
      <w:r>
        <w:separator/>
      </w:r>
    </w:p>
  </w:endnote>
  <w:endnote w:type="continuationSeparator" w:id="0">
    <w:p w:rsidR="00310B03" w:rsidRDefault="00310B03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03" w:rsidRDefault="00310B03" w:rsidP="00962191">
      <w:r>
        <w:separator/>
      </w:r>
    </w:p>
  </w:footnote>
  <w:footnote w:type="continuationSeparator" w:id="0">
    <w:p w:rsidR="00310B03" w:rsidRDefault="00310B03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2" w:rsidRDefault="00135B62">
    <w:pPr>
      <w:pStyle w:val="a5"/>
      <w:jc w:val="center"/>
    </w:pPr>
  </w:p>
  <w:p w:rsidR="00135B62" w:rsidRDefault="00135B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0C373D8C"/>
    <w:multiLevelType w:val="multilevel"/>
    <w:tmpl w:val="DD62A518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4">
    <w:nsid w:val="14524012"/>
    <w:multiLevelType w:val="multilevel"/>
    <w:tmpl w:val="745C5C1A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color w:val="auto"/>
        <w:sz w:val="20"/>
      </w:rPr>
    </w:lvl>
  </w:abstractNum>
  <w:abstractNum w:abstractNumId="5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E0D2D75"/>
    <w:multiLevelType w:val="multilevel"/>
    <w:tmpl w:val="5478D920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252" w:hanging="25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612" w:hanging="612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972" w:hanging="972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972" w:hanging="972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332" w:hanging="1332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332" w:hanging="1332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692" w:hanging="1692"/>
      </w:pPr>
      <w:rPr>
        <w:rFonts w:hint="default"/>
        <w:b w:val="0"/>
        <w:sz w:val="20"/>
      </w:rPr>
    </w:lvl>
  </w:abstractNum>
  <w:abstractNum w:abstractNumId="13">
    <w:nsid w:val="758F3C9C"/>
    <w:multiLevelType w:val="multilevel"/>
    <w:tmpl w:val="FE5CCB9E"/>
    <w:lvl w:ilvl="0">
      <w:start w:val="4"/>
      <w:numFmt w:val="decimal"/>
      <w:lvlText w:val="%1."/>
      <w:lvlJc w:val="left"/>
      <w:pPr>
        <w:ind w:left="252" w:hanging="252"/>
      </w:pPr>
      <w:rPr>
        <w:rFonts w:hint="default"/>
        <w:b w:val="0"/>
        <w:color w:val="auto"/>
        <w:sz w:val="20"/>
      </w:rPr>
    </w:lvl>
    <w:lvl w:ilvl="1">
      <w:start w:val="3"/>
      <w:numFmt w:val="decimal"/>
      <w:lvlText w:val="%1.%2."/>
      <w:lvlJc w:val="left"/>
      <w:pPr>
        <w:ind w:left="144" w:hanging="252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96" w:hanging="612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8" w:hanging="612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540" w:hanging="972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32" w:hanging="972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84" w:hanging="1332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576" w:hanging="1332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828" w:hanging="1692"/>
      </w:pPr>
      <w:rPr>
        <w:rFonts w:hint="default"/>
        <w:b w:val="0"/>
        <w:color w:val="auto"/>
        <w:sz w:val="20"/>
      </w:rPr>
    </w:lvl>
  </w:abstractNum>
  <w:abstractNum w:abstractNumId="14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3A18B6"/>
    <w:multiLevelType w:val="multilevel"/>
    <w:tmpl w:val="5538D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04FA"/>
    <w:rsid w:val="000031D6"/>
    <w:rsid w:val="0000660E"/>
    <w:rsid w:val="000068C3"/>
    <w:rsid w:val="00012A73"/>
    <w:rsid w:val="0001560D"/>
    <w:rsid w:val="00025F69"/>
    <w:rsid w:val="000301C4"/>
    <w:rsid w:val="00051810"/>
    <w:rsid w:val="00053286"/>
    <w:rsid w:val="000559A1"/>
    <w:rsid w:val="00055BAB"/>
    <w:rsid w:val="00055E21"/>
    <w:rsid w:val="00060E94"/>
    <w:rsid w:val="000670A2"/>
    <w:rsid w:val="00067233"/>
    <w:rsid w:val="000701F0"/>
    <w:rsid w:val="00070CA3"/>
    <w:rsid w:val="000723A0"/>
    <w:rsid w:val="00072562"/>
    <w:rsid w:val="00075FD4"/>
    <w:rsid w:val="00082613"/>
    <w:rsid w:val="00082D6A"/>
    <w:rsid w:val="0009260F"/>
    <w:rsid w:val="00095AED"/>
    <w:rsid w:val="00097498"/>
    <w:rsid w:val="00097A91"/>
    <w:rsid w:val="000A3DDB"/>
    <w:rsid w:val="000A3F10"/>
    <w:rsid w:val="000A5890"/>
    <w:rsid w:val="000A6FEF"/>
    <w:rsid w:val="000B3DF0"/>
    <w:rsid w:val="000C17E6"/>
    <w:rsid w:val="000D0A1F"/>
    <w:rsid w:val="000D0F5C"/>
    <w:rsid w:val="000D3076"/>
    <w:rsid w:val="000D3E46"/>
    <w:rsid w:val="000D7720"/>
    <w:rsid w:val="000E0767"/>
    <w:rsid w:val="000E2D20"/>
    <w:rsid w:val="000E2EC3"/>
    <w:rsid w:val="000E2FA2"/>
    <w:rsid w:val="000E3229"/>
    <w:rsid w:val="000F13D9"/>
    <w:rsid w:val="000F3EDA"/>
    <w:rsid w:val="000F6902"/>
    <w:rsid w:val="000F780D"/>
    <w:rsid w:val="0010339E"/>
    <w:rsid w:val="001049FE"/>
    <w:rsid w:val="00104BB8"/>
    <w:rsid w:val="001050D5"/>
    <w:rsid w:val="0010538A"/>
    <w:rsid w:val="001060F2"/>
    <w:rsid w:val="00106371"/>
    <w:rsid w:val="0011083A"/>
    <w:rsid w:val="00113FAA"/>
    <w:rsid w:val="00115CB1"/>
    <w:rsid w:val="00116314"/>
    <w:rsid w:val="001168D5"/>
    <w:rsid w:val="0011718E"/>
    <w:rsid w:val="00122BCF"/>
    <w:rsid w:val="001314CC"/>
    <w:rsid w:val="00135B62"/>
    <w:rsid w:val="00135BF4"/>
    <w:rsid w:val="00140398"/>
    <w:rsid w:val="00146169"/>
    <w:rsid w:val="001546CB"/>
    <w:rsid w:val="0015767B"/>
    <w:rsid w:val="00160917"/>
    <w:rsid w:val="00161852"/>
    <w:rsid w:val="00164E07"/>
    <w:rsid w:val="001769E1"/>
    <w:rsid w:val="00183894"/>
    <w:rsid w:val="0019248D"/>
    <w:rsid w:val="0019486C"/>
    <w:rsid w:val="001950F0"/>
    <w:rsid w:val="00197BCF"/>
    <w:rsid w:val="001A18B8"/>
    <w:rsid w:val="001A3C00"/>
    <w:rsid w:val="001A487D"/>
    <w:rsid w:val="001B0590"/>
    <w:rsid w:val="001B0D20"/>
    <w:rsid w:val="001B30BD"/>
    <w:rsid w:val="001B5ADC"/>
    <w:rsid w:val="001B62DB"/>
    <w:rsid w:val="001C5938"/>
    <w:rsid w:val="001D0D55"/>
    <w:rsid w:val="001D1098"/>
    <w:rsid w:val="001D1C7C"/>
    <w:rsid w:val="001D2339"/>
    <w:rsid w:val="001D63B9"/>
    <w:rsid w:val="001D74C9"/>
    <w:rsid w:val="001E04B7"/>
    <w:rsid w:val="001E0FD5"/>
    <w:rsid w:val="001E2A9A"/>
    <w:rsid w:val="001E3E12"/>
    <w:rsid w:val="001E404D"/>
    <w:rsid w:val="001F5BA2"/>
    <w:rsid w:val="00200E52"/>
    <w:rsid w:val="002032CE"/>
    <w:rsid w:val="0020533A"/>
    <w:rsid w:val="00205670"/>
    <w:rsid w:val="00210C11"/>
    <w:rsid w:val="00211C30"/>
    <w:rsid w:val="00212AA1"/>
    <w:rsid w:val="00216099"/>
    <w:rsid w:val="00217A38"/>
    <w:rsid w:val="00226EAD"/>
    <w:rsid w:val="0023259D"/>
    <w:rsid w:val="00236A2E"/>
    <w:rsid w:val="00241AAB"/>
    <w:rsid w:val="00242B3F"/>
    <w:rsid w:val="00244066"/>
    <w:rsid w:val="002454CC"/>
    <w:rsid w:val="00250034"/>
    <w:rsid w:val="00252EF5"/>
    <w:rsid w:val="00261F8E"/>
    <w:rsid w:val="002708A7"/>
    <w:rsid w:val="00276005"/>
    <w:rsid w:val="0028034E"/>
    <w:rsid w:val="00283651"/>
    <w:rsid w:val="00283E2B"/>
    <w:rsid w:val="002847AD"/>
    <w:rsid w:val="002913C0"/>
    <w:rsid w:val="00292D94"/>
    <w:rsid w:val="002A10E3"/>
    <w:rsid w:val="002A207A"/>
    <w:rsid w:val="002B0058"/>
    <w:rsid w:val="002B18D0"/>
    <w:rsid w:val="002B25A0"/>
    <w:rsid w:val="002B26C2"/>
    <w:rsid w:val="002C0FF2"/>
    <w:rsid w:val="002C29C7"/>
    <w:rsid w:val="002C71CB"/>
    <w:rsid w:val="002D0AC0"/>
    <w:rsid w:val="002D1588"/>
    <w:rsid w:val="002D72EC"/>
    <w:rsid w:val="002F0D2B"/>
    <w:rsid w:val="002F2052"/>
    <w:rsid w:val="002F3817"/>
    <w:rsid w:val="002F75AD"/>
    <w:rsid w:val="00301384"/>
    <w:rsid w:val="00302227"/>
    <w:rsid w:val="00304A55"/>
    <w:rsid w:val="003075F0"/>
    <w:rsid w:val="00310B03"/>
    <w:rsid w:val="0031281D"/>
    <w:rsid w:val="00314637"/>
    <w:rsid w:val="00316EB2"/>
    <w:rsid w:val="00326A20"/>
    <w:rsid w:val="00326F8C"/>
    <w:rsid w:val="00332D74"/>
    <w:rsid w:val="0033519F"/>
    <w:rsid w:val="00336AD6"/>
    <w:rsid w:val="00336F2D"/>
    <w:rsid w:val="00340570"/>
    <w:rsid w:val="003422BB"/>
    <w:rsid w:val="0034287D"/>
    <w:rsid w:val="0034320E"/>
    <w:rsid w:val="00346188"/>
    <w:rsid w:val="003465BF"/>
    <w:rsid w:val="003469E3"/>
    <w:rsid w:val="003476F0"/>
    <w:rsid w:val="00353C29"/>
    <w:rsid w:val="003629C0"/>
    <w:rsid w:val="00363DB4"/>
    <w:rsid w:val="00366A3D"/>
    <w:rsid w:val="003672E8"/>
    <w:rsid w:val="003768C5"/>
    <w:rsid w:val="003822B3"/>
    <w:rsid w:val="00387ECF"/>
    <w:rsid w:val="00387F13"/>
    <w:rsid w:val="0039122B"/>
    <w:rsid w:val="00393D19"/>
    <w:rsid w:val="003943CE"/>
    <w:rsid w:val="00394A31"/>
    <w:rsid w:val="00395AE5"/>
    <w:rsid w:val="003A1ACF"/>
    <w:rsid w:val="003A2D21"/>
    <w:rsid w:val="003A4653"/>
    <w:rsid w:val="003A74B1"/>
    <w:rsid w:val="003B1EEE"/>
    <w:rsid w:val="003B35BD"/>
    <w:rsid w:val="003B637D"/>
    <w:rsid w:val="003C0484"/>
    <w:rsid w:val="003C3641"/>
    <w:rsid w:val="003C7EB0"/>
    <w:rsid w:val="003D1D81"/>
    <w:rsid w:val="003D2992"/>
    <w:rsid w:val="003D5FE4"/>
    <w:rsid w:val="003D61BE"/>
    <w:rsid w:val="003D6218"/>
    <w:rsid w:val="003E3E78"/>
    <w:rsid w:val="003E67B5"/>
    <w:rsid w:val="003E795B"/>
    <w:rsid w:val="003F39F5"/>
    <w:rsid w:val="003F4009"/>
    <w:rsid w:val="003F6154"/>
    <w:rsid w:val="003F7463"/>
    <w:rsid w:val="004000B6"/>
    <w:rsid w:val="00407B60"/>
    <w:rsid w:val="00412149"/>
    <w:rsid w:val="00412DF0"/>
    <w:rsid w:val="00415C3D"/>
    <w:rsid w:val="00417924"/>
    <w:rsid w:val="00421C3E"/>
    <w:rsid w:val="0042513C"/>
    <w:rsid w:val="00433108"/>
    <w:rsid w:val="0043452B"/>
    <w:rsid w:val="00435258"/>
    <w:rsid w:val="004404DC"/>
    <w:rsid w:val="00440676"/>
    <w:rsid w:val="00444324"/>
    <w:rsid w:val="00444CA9"/>
    <w:rsid w:val="00446CA5"/>
    <w:rsid w:val="00451B24"/>
    <w:rsid w:val="00457AED"/>
    <w:rsid w:val="00460572"/>
    <w:rsid w:val="00464DF2"/>
    <w:rsid w:val="00465749"/>
    <w:rsid w:val="00467690"/>
    <w:rsid w:val="00470054"/>
    <w:rsid w:val="004708AE"/>
    <w:rsid w:val="00485CD1"/>
    <w:rsid w:val="0048608C"/>
    <w:rsid w:val="00490923"/>
    <w:rsid w:val="004939D5"/>
    <w:rsid w:val="00493D74"/>
    <w:rsid w:val="00495555"/>
    <w:rsid w:val="00495682"/>
    <w:rsid w:val="00496A5E"/>
    <w:rsid w:val="00496BFF"/>
    <w:rsid w:val="004B2B14"/>
    <w:rsid w:val="004B5795"/>
    <w:rsid w:val="004B7C04"/>
    <w:rsid w:val="004C3DD5"/>
    <w:rsid w:val="004C4FB5"/>
    <w:rsid w:val="004D7C01"/>
    <w:rsid w:val="004E020E"/>
    <w:rsid w:val="004E1BFA"/>
    <w:rsid w:val="004E3B01"/>
    <w:rsid w:val="004E43FA"/>
    <w:rsid w:val="004E5B9E"/>
    <w:rsid w:val="004F0784"/>
    <w:rsid w:val="004F32C1"/>
    <w:rsid w:val="004F3BE2"/>
    <w:rsid w:val="0050057E"/>
    <w:rsid w:val="00501ACF"/>
    <w:rsid w:val="00502E29"/>
    <w:rsid w:val="005120C1"/>
    <w:rsid w:val="00523D77"/>
    <w:rsid w:val="00531773"/>
    <w:rsid w:val="00531DFA"/>
    <w:rsid w:val="005341EA"/>
    <w:rsid w:val="005360C5"/>
    <w:rsid w:val="00537D26"/>
    <w:rsid w:val="0054312F"/>
    <w:rsid w:val="00550194"/>
    <w:rsid w:val="00550695"/>
    <w:rsid w:val="00560D34"/>
    <w:rsid w:val="00574F37"/>
    <w:rsid w:val="005772DE"/>
    <w:rsid w:val="0058501C"/>
    <w:rsid w:val="005855C5"/>
    <w:rsid w:val="00587496"/>
    <w:rsid w:val="00587B8B"/>
    <w:rsid w:val="00587EC2"/>
    <w:rsid w:val="005917AA"/>
    <w:rsid w:val="00591FE8"/>
    <w:rsid w:val="00595025"/>
    <w:rsid w:val="005A6322"/>
    <w:rsid w:val="005A79D4"/>
    <w:rsid w:val="005B1D50"/>
    <w:rsid w:val="005B296B"/>
    <w:rsid w:val="005B6B5E"/>
    <w:rsid w:val="005C18DB"/>
    <w:rsid w:val="005C302E"/>
    <w:rsid w:val="005C3D2F"/>
    <w:rsid w:val="005C4E5F"/>
    <w:rsid w:val="005C7D21"/>
    <w:rsid w:val="005D20C5"/>
    <w:rsid w:val="005D2385"/>
    <w:rsid w:val="005D3D9E"/>
    <w:rsid w:val="005D4C03"/>
    <w:rsid w:val="005D4F38"/>
    <w:rsid w:val="005E3AE6"/>
    <w:rsid w:val="005E659C"/>
    <w:rsid w:val="005F2ECE"/>
    <w:rsid w:val="00600532"/>
    <w:rsid w:val="006009B3"/>
    <w:rsid w:val="00600ED9"/>
    <w:rsid w:val="006016A0"/>
    <w:rsid w:val="006047C9"/>
    <w:rsid w:val="00610413"/>
    <w:rsid w:val="006167F7"/>
    <w:rsid w:val="006238C2"/>
    <w:rsid w:val="00624114"/>
    <w:rsid w:val="00624C78"/>
    <w:rsid w:val="0062517F"/>
    <w:rsid w:val="00637FB5"/>
    <w:rsid w:val="00646C56"/>
    <w:rsid w:val="00650720"/>
    <w:rsid w:val="0065136C"/>
    <w:rsid w:val="0065383D"/>
    <w:rsid w:val="0065535C"/>
    <w:rsid w:val="00655CFA"/>
    <w:rsid w:val="0065691D"/>
    <w:rsid w:val="0065701A"/>
    <w:rsid w:val="00660538"/>
    <w:rsid w:val="00662FF8"/>
    <w:rsid w:val="0067222F"/>
    <w:rsid w:val="00673DC7"/>
    <w:rsid w:val="006773B1"/>
    <w:rsid w:val="00682295"/>
    <w:rsid w:val="00690C7A"/>
    <w:rsid w:val="00694E17"/>
    <w:rsid w:val="006A1359"/>
    <w:rsid w:val="006A1D2D"/>
    <w:rsid w:val="006A7785"/>
    <w:rsid w:val="006A7805"/>
    <w:rsid w:val="006B01EC"/>
    <w:rsid w:val="006B0441"/>
    <w:rsid w:val="006B1C9B"/>
    <w:rsid w:val="006B4642"/>
    <w:rsid w:val="006B645E"/>
    <w:rsid w:val="006B6A9E"/>
    <w:rsid w:val="006C286C"/>
    <w:rsid w:val="006D030A"/>
    <w:rsid w:val="006D1114"/>
    <w:rsid w:val="006D26E6"/>
    <w:rsid w:val="006D698A"/>
    <w:rsid w:val="006D71DE"/>
    <w:rsid w:val="006E2871"/>
    <w:rsid w:val="006E7065"/>
    <w:rsid w:val="006F245E"/>
    <w:rsid w:val="006F3322"/>
    <w:rsid w:val="006F6508"/>
    <w:rsid w:val="00700470"/>
    <w:rsid w:val="00703BA1"/>
    <w:rsid w:val="007040AE"/>
    <w:rsid w:val="0070607C"/>
    <w:rsid w:val="00712DEB"/>
    <w:rsid w:val="00713EE0"/>
    <w:rsid w:val="00721607"/>
    <w:rsid w:val="007317C5"/>
    <w:rsid w:val="00735529"/>
    <w:rsid w:val="0074179F"/>
    <w:rsid w:val="00742383"/>
    <w:rsid w:val="00743CC3"/>
    <w:rsid w:val="0074717D"/>
    <w:rsid w:val="00751542"/>
    <w:rsid w:val="007526DD"/>
    <w:rsid w:val="007549D9"/>
    <w:rsid w:val="00754CCC"/>
    <w:rsid w:val="007555A3"/>
    <w:rsid w:val="00755EF2"/>
    <w:rsid w:val="007574A8"/>
    <w:rsid w:val="007601E5"/>
    <w:rsid w:val="0076096B"/>
    <w:rsid w:val="00763D31"/>
    <w:rsid w:val="00766602"/>
    <w:rsid w:val="00766E6E"/>
    <w:rsid w:val="0077415D"/>
    <w:rsid w:val="00777C2F"/>
    <w:rsid w:val="007818B7"/>
    <w:rsid w:val="00783AD2"/>
    <w:rsid w:val="00784BFB"/>
    <w:rsid w:val="00784C05"/>
    <w:rsid w:val="00787606"/>
    <w:rsid w:val="0078795D"/>
    <w:rsid w:val="00792A5D"/>
    <w:rsid w:val="007A56C7"/>
    <w:rsid w:val="007A6C44"/>
    <w:rsid w:val="007B0368"/>
    <w:rsid w:val="007B2019"/>
    <w:rsid w:val="007C00BE"/>
    <w:rsid w:val="007C031A"/>
    <w:rsid w:val="007C0DAA"/>
    <w:rsid w:val="007D00C5"/>
    <w:rsid w:val="007D0409"/>
    <w:rsid w:val="007D496E"/>
    <w:rsid w:val="007D4A7F"/>
    <w:rsid w:val="007D57AD"/>
    <w:rsid w:val="007E1620"/>
    <w:rsid w:val="007E401E"/>
    <w:rsid w:val="007E55CB"/>
    <w:rsid w:val="007E747F"/>
    <w:rsid w:val="007F3384"/>
    <w:rsid w:val="007F3C1D"/>
    <w:rsid w:val="007F47DE"/>
    <w:rsid w:val="007F49E7"/>
    <w:rsid w:val="007F7E9D"/>
    <w:rsid w:val="008013E8"/>
    <w:rsid w:val="008015DF"/>
    <w:rsid w:val="00803EBA"/>
    <w:rsid w:val="008065E7"/>
    <w:rsid w:val="00806836"/>
    <w:rsid w:val="00810F1D"/>
    <w:rsid w:val="0081277A"/>
    <w:rsid w:val="00814A5B"/>
    <w:rsid w:val="00814DD0"/>
    <w:rsid w:val="00815FE3"/>
    <w:rsid w:val="00822D6C"/>
    <w:rsid w:val="008235B0"/>
    <w:rsid w:val="0082612A"/>
    <w:rsid w:val="008303EA"/>
    <w:rsid w:val="0083092C"/>
    <w:rsid w:val="00831FE2"/>
    <w:rsid w:val="008406AB"/>
    <w:rsid w:val="00842A33"/>
    <w:rsid w:val="00845325"/>
    <w:rsid w:val="008519A1"/>
    <w:rsid w:val="00854FF9"/>
    <w:rsid w:val="0085525C"/>
    <w:rsid w:val="00856BCC"/>
    <w:rsid w:val="00856E4B"/>
    <w:rsid w:val="00870112"/>
    <w:rsid w:val="00874A97"/>
    <w:rsid w:val="008761CD"/>
    <w:rsid w:val="008818CC"/>
    <w:rsid w:val="00881F5A"/>
    <w:rsid w:val="00886594"/>
    <w:rsid w:val="0088754A"/>
    <w:rsid w:val="0088784F"/>
    <w:rsid w:val="00892D23"/>
    <w:rsid w:val="0089382A"/>
    <w:rsid w:val="008952A9"/>
    <w:rsid w:val="008A43B6"/>
    <w:rsid w:val="008A78ED"/>
    <w:rsid w:val="008B05BF"/>
    <w:rsid w:val="008B1C84"/>
    <w:rsid w:val="008B4AFE"/>
    <w:rsid w:val="008B5155"/>
    <w:rsid w:val="008C36B9"/>
    <w:rsid w:val="008C493D"/>
    <w:rsid w:val="008C7D1B"/>
    <w:rsid w:val="008D3850"/>
    <w:rsid w:val="008D608B"/>
    <w:rsid w:val="008D6A1A"/>
    <w:rsid w:val="008D793B"/>
    <w:rsid w:val="008E57B2"/>
    <w:rsid w:val="008E5865"/>
    <w:rsid w:val="008E6A4D"/>
    <w:rsid w:val="008E7D95"/>
    <w:rsid w:val="008F11CB"/>
    <w:rsid w:val="008F227C"/>
    <w:rsid w:val="008F697C"/>
    <w:rsid w:val="00900A2E"/>
    <w:rsid w:val="00902545"/>
    <w:rsid w:val="00903792"/>
    <w:rsid w:val="00905C66"/>
    <w:rsid w:val="00911AAC"/>
    <w:rsid w:val="00914397"/>
    <w:rsid w:val="00915AEF"/>
    <w:rsid w:val="00917EF4"/>
    <w:rsid w:val="00924983"/>
    <w:rsid w:val="0092636F"/>
    <w:rsid w:val="009268B2"/>
    <w:rsid w:val="00932C56"/>
    <w:rsid w:val="009401A4"/>
    <w:rsid w:val="009411D4"/>
    <w:rsid w:val="00941557"/>
    <w:rsid w:val="00942716"/>
    <w:rsid w:val="0094297B"/>
    <w:rsid w:val="009518A1"/>
    <w:rsid w:val="009555F4"/>
    <w:rsid w:val="009577BB"/>
    <w:rsid w:val="00962191"/>
    <w:rsid w:val="00963FCA"/>
    <w:rsid w:val="00971575"/>
    <w:rsid w:val="00971AF5"/>
    <w:rsid w:val="0097720D"/>
    <w:rsid w:val="00981943"/>
    <w:rsid w:val="009845F3"/>
    <w:rsid w:val="009860BB"/>
    <w:rsid w:val="009901AA"/>
    <w:rsid w:val="00990BD5"/>
    <w:rsid w:val="00992B21"/>
    <w:rsid w:val="009953AF"/>
    <w:rsid w:val="0099577E"/>
    <w:rsid w:val="00996235"/>
    <w:rsid w:val="009962E2"/>
    <w:rsid w:val="009A3145"/>
    <w:rsid w:val="009A661B"/>
    <w:rsid w:val="009A7845"/>
    <w:rsid w:val="009B003F"/>
    <w:rsid w:val="009B74D2"/>
    <w:rsid w:val="009C11C4"/>
    <w:rsid w:val="009C63AA"/>
    <w:rsid w:val="009C67DB"/>
    <w:rsid w:val="009D0441"/>
    <w:rsid w:val="009D1229"/>
    <w:rsid w:val="009D7F22"/>
    <w:rsid w:val="009E44C7"/>
    <w:rsid w:val="009F0C57"/>
    <w:rsid w:val="00A0205F"/>
    <w:rsid w:val="00A1050E"/>
    <w:rsid w:val="00A11A16"/>
    <w:rsid w:val="00A127D5"/>
    <w:rsid w:val="00A12E9C"/>
    <w:rsid w:val="00A174E2"/>
    <w:rsid w:val="00A20D5D"/>
    <w:rsid w:val="00A24EB8"/>
    <w:rsid w:val="00A27C63"/>
    <w:rsid w:val="00A32919"/>
    <w:rsid w:val="00A34C19"/>
    <w:rsid w:val="00A4192C"/>
    <w:rsid w:val="00A4358C"/>
    <w:rsid w:val="00A50EF3"/>
    <w:rsid w:val="00A54B8D"/>
    <w:rsid w:val="00A55544"/>
    <w:rsid w:val="00A641D4"/>
    <w:rsid w:val="00A711D6"/>
    <w:rsid w:val="00A74CC6"/>
    <w:rsid w:val="00A80E7D"/>
    <w:rsid w:val="00A83F02"/>
    <w:rsid w:val="00A867D0"/>
    <w:rsid w:val="00A86B20"/>
    <w:rsid w:val="00A95C1B"/>
    <w:rsid w:val="00A95FFE"/>
    <w:rsid w:val="00AA3B20"/>
    <w:rsid w:val="00AB11E5"/>
    <w:rsid w:val="00AB46E0"/>
    <w:rsid w:val="00AB4C8F"/>
    <w:rsid w:val="00AB5194"/>
    <w:rsid w:val="00AB5FBF"/>
    <w:rsid w:val="00AC405F"/>
    <w:rsid w:val="00AC545B"/>
    <w:rsid w:val="00AC58CC"/>
    <w:rsid w:val="00AC655A"/>
    <w:rsid w:val="00AC6EA9"/>
    <w:rsid w:val="00AD5163"/>
    <w:rsid w:val="00AD6579"/>
    <w:rsid w:val="00AE1C93"/>
    <w:rsid w:val="00AE6EE6"/>
    <w:rsid w:val="00AE6F0C"/>
    <w:rsid w:val="00AE74F6"/>
    <w:rsid w:val="00AF016F"/>
    <w:rsid w:val="00AF02BF"/>
    <w:rsid w:val="00AF566F"/>
    <w:rsid w:val="00AF6D95"/>
    <w:rsid w:val="00AF7BEB"/>
    <w:rsid w:val="00B017D8"/>
    <w:rsid w:val="00B0257B"/>
    <w:rsid w:val="00B1610C"/>
    <w:rsid w:val="00B208A1"/>
    <w:rsid w:val="00B220B8"/>
    <w:rsid w:val="00B23847"/>
    <w:rsid w:val="00B246C1"/>
    <w:rsid w:val="00B2569D"/>
    <w:rsid w:val="00B25A91"/>
    <w:rsid w:val="00B26691"/>
    <w:rsid w:val="00B36331"/>
    <w:rsid w:val="00B40768"/>
    <w:rsid w:val="00B4183F"/>
    <w:rsid w:val="00B421C6"/>
    <w:rsid w:val="00B42ABF"/>
    <w:rsid w:val="00B42B2F"/>
    <w:rsid w:val="00B442B7"/>
    <w:rsid w:val="00B44378"/>
    <w:rsid w:val="00B46D68"/>
    <w:rsid w:val="00B470D6"/>
    <w:rsid w:val="00B53424"/>
    <w:rsid w:val="00B548A4"/>
    <w:rsid w:val="00B55107"/>
    <w:rsid w:val="00B55BF2"/>
    <w:rsid w:val="00B60BAC"/>
    <w:rsid w:val="00B668D8"/>
    <w:rsid w:val="00B70A91"/>
    <w:rsid w:val="00B71E2D"/>
    <w:rsid w:val="00B7322F"/>
    <w:rsid w:val="00B814EF"/>
    <w:rsid w:val="00B82E2A"/>
    <w:rsid w:val="00B85BA1"/>
    <w:rsid w:val="00B85E42"/>
    <w:rsid w:val="00B90DE1"/>
    <w:rsid w:val="00B90F7A"/>
    <w:rsid w:val="00B93E89"/>
    <w:rsid w:val="00B97539"/>
    <w:rsid w:val="00BA23F2"/>
    <w:rsid w:val="00BA5D97"/>
    <w:rsid w:val="00BB3EC8"/>
    <w:rsid w:val="00BC0245"/>
    <w:rsid w:val="00BC1388"/>
    <w:rsid w:val="00BC49E9"/>
    <w:rsid w:val="00BC5D70"/>
    <w:rsid w:val="00BC7FF8"/>
    <w:rsid w:val="00BD29E8"/>
    <w:rsid w:val="00BD6254"/>
    <w:rsid w:val="00BD6A5E"/>
    <w:rsid w:val="00BD7985"/>
    <w:rsid w:val="00BE2FA1"/>
    <w:rsid w:val="00BE3ACF"/>
    <w:rsid w:val="00BE47F5"/>
    <w:rsid w:val="00BE6E02"/>
    <w:rsid w:val="00BF255A"/>
    <w:rsid w:val="00BF397C"/>
    <w:rsid w:val="00BF50E4"/>
    <w:rsid w:val="00BF785C"/>
    <w:rsid w:val="00BF7EE7"/>
    <w:rsid w:val="00C00754"/>
    <w:rsid w:val="00C01379"/>
    <w:rsid w:val="00C03215"/>
    <w:rsid w:val="00C077C6"/>
    <w:rsid w:val="00C11271"/>
    <w:rsid w:val="00C2138D"/>
    <w:rsid w:val="00C30FBF"/>
    <w:rsid w:val="00C31730"/>
    <w:rsid w:val="00C3317A"/>
    <w:rsid w:val="00C33D77"/>
    <w:rsid w:val="00C34251"/>
    <w:rsid w:val="00C401F6"/>
    <w:rsid w:val="00C4145D"/>
    <w:rsid w:val="00C433BE"/>
    <w:rsid w:val="00C47849"/>
    <w:rsid w:val="00C50FA9"/>
    <w:rsid w:val="00C613CC"/>
    <w:rsid w:val="00C63821"/>
    <w:rsid w:val="00C64A55"/>
    <w:rsid w:val="00C65A23"/>
    <w:rsid w:val="00C65E6D"/>
    <w:rsid w:val="00C66656"/>
    <w:rsid w:val="00C729F5"/>
    <w:rsid w:val="00C74582"/>
    <w:rsid w:val="00C7558C"/>
    <w:rsid w:val="00C761A3"/>
    <w:rsid w:val="00C7689D"/>
    <w:rsid w:val="00C76E6E"/>
    <w:rsid w:val="00C82770"/>
    <w:rsid w:val="00C85CBA"/>
    <w:rsid w:val="00C93FB0"/>
    <w:rsid w:val="00C941D0"/>
    <w:rsid w:val="00C96677"/>
    <w:rsid w:val="00CA0A6C"/>
    <w:rsid w:val="00CA2858"/>
    <w:rsid w:val="00CA2B81"/>
    <w:rsid w:val="00CA40BD"/>
    <w:rsid w:val="00CA75B1"/>
    <w:rsid w:val="00CB7A0C"/>
    <w:rsid w:val="00CC01FC"/>
    <w:rsid w:val="00CC021E"/>
    <w:rsid w:val="00CC1D8D"/>
    <w:rsid w:val="00CC59B6"/>
    <w:rsid w:val="00CC6743"/>
    <w:rsid w:val="00CC75EB"/>
    <w:rsid w:val="00CD03AE"/>
    <w:rsid w:val="00CD20F7"/>
    <w:rsid w:val="00CD2237"/>
    <w:rsid w:val="00CD31CF"/>
    <w:rsid w:val="00CD3767"/>
    <w:rsid w:val="00CD4051"/>
    <w:rsid w:val="00CD4424"/>
    <w:rsid w:val="00CE0517"/>
    <w:rsid w:val="00CE05D3"/>
    <w:rsid w:val="00CE352B"/>
    <w:rsid w:val="00CF251E"/>
    <w:rsid w:val="00CF40B1"/>
    <w:rsid w:val="00CF58ED"/>
    <w:rsid w:val="00CF7243"/>
    <w:rsid w:val="00D0161C"/>
    <w:rsid w:val="00D03FED"/>
    <w:rsid w:val="00D04F33"/>
    <w:rsid w:val="00D109AD"/>
    <w:rsid w:val="00D11456"/>
    <w:rsid w:val="00D12F70"/>
    <w:rsid w:val="00D13E18"/>
    <w:rsid w:val="00D22B53"/>
    <w:rsid w:val="00D26C7C"/>
    <w:rsid w:val="00D33E41"/>
    <w:rsid w:val="00D34C9E"/>
    <w:rsid w:val="00D44364"/>
    <w:rsid w:val="00D45D95"/>
    <w:rsid w:val="00D463BA"/>
    <w:rsid w:val="00D519EF"/>
    <w:rsid w:val="00D53534"/>
    <w:rsid w:val="00D55667"/>
    <w:rsid w:val="00D64AE0"/>
    <w:rsid w:val="00D67293"/>
    <w:rsid w:val="00D737EE"/>
    <w:rsid w:val="00D76DCC"/>
    <w:rsid w:val="00D772E6"/>
    <w:rsid w:val="00D802CC"/>
    <w:rsid w:val="00D837F7"/>
    <w:rsid w:val="00D83BD5"/>
    <w:rsid w:val="00D90EDC"/>
    <w:rsid w:val="00D92530"/>
    <w:rsid w:val="00D92707"/>
    <w:rsid w:val="00D965F0"/>
    <w:rsid w:val="00D974D0"/>
    <w:rsid w:val="00DA2648"/>
    <w:rsid w:val="00DA3E00"/>
    <w:rsid w:val="00DB117F"/>
    <w:rsid w:val="00DB4AB3"/>
    <w:rsid w:val="00DB6197"/>
    <w:rsid w:val="00DB65EC"/>
    <w:rsid w:val="00DC334B"/>
    <w:rsid w:val="00DC7B2A"/>
    <w:rsid w:val="00DD0A31"/>
    <w:rsid w:val="00DE236A"/>
    <w:rsid w:val="00DE2AD3"/>
    <w:rsid w:val="00DE2BDB"/>
    <w:rsid w:val="00DE52C4"/>
    <w:rsid w:val="00DE5D22"/>
    <w:rsid w:val="00DE744E"/>
    <w:rsid w:val="00E02D48"/>
    <w:rsid w:val="00E04E2C"/>
    <w:rsid w:val="00E0527F"/>
    <w:rsid w:val="00E14554"/>
    <w:rsid w:val="00E17514"/>
    <w:rsid w:val="00E20F43"/>
    <w:rsid w:val="00E21311"/>
    <w:rsid w:val="00E23702"/>
    <w:rsid w:val="00E23992"/>
    <w:rsid w:val="00E3014C"/>
    <w:rsid w:val="00E3142E"/>
    <w:rsid w:val="00E32152"/>
    <w:rsid w:val="00E32794"/>
    <w:rsid w:val="00E36821"/>
    <w:rsid w:val="00E378A1"/>
    <w:rsid w:val="00E451F0"/>
    <w:rsid w:val="00E474F7"/>
    <w:rsid w:val="00E47EF5"/>
    <w:rsid w:val="00E5170A"/>
    <w:rsid w:val="00E51FC6"/>
    <w:rsid w:val="00E55A78"/>
    <w:rsid w:val="00E55B5E"/>
    <w:rsid w:val="00E60E79"/>
    <w:rsid w:val="00E6197A"/>
    <w:rsid w:val="00E61E00"/>
    <w:rsid w:val="00E6231C"/>
    <w:rsid w:val="00E6570A"/>
    <w:rsid w:val="00E667CC"/>
    <w:rsid w:val="00E67CBE"/>
    <w:rsid w:val="00E702F7"/>
    <w:rsid w:val="00E72B50"/>
    <w:rsid w:val="00E73193"/>
    <w:rsid w:val="00E732E5"/>
    <w:rsid w:val="00E74FE9"/>
    <w:rsid w:val="00E81388"/>
    <w:rsid w:val="00E843E3"/>
    <w:rsid w:val="00EA0590"/>
    <w:rsid w:val="00EA236B"/>
    <w:rsid w:val="00EA2735"/>
    <w:rsid w:val="00EA3CFB"/>
    <w:rsid w:val="00EA443B"/>
    <w:rsid w:val="00EA44B4"/>
    <w:rsid w:val="00EA44EB"/>
    <w:rsid w:val="00EA68BD"/>
    <w:rsid w:val="00EA77A1"/>
    <w:rsid w:val="00EB0A05"/>
    <w:rsid w:val="00EB0BA0"/>
    <w:rsid w:val="00EB11D6"/>
    <w:rsid w:val="00EB3B93"/>
    <w:rsid w:val="00EB4607"/>
    <w:rsid w:val="00EC0957"/>
    <w:rsid w:val="00EC3102"/>
    <w:rsid w:val="00EC4C0F"/>
    <w:rsid w:val="00EC4D76"/>
    <w:rsid w:val="00ED0446"/>
    <w:rsid w:val="00ED0659"/>
    <w:rsid w:val="00ED721B"/>
    <w:rsid w:val="00EE4E8F"/>
    <w:rsid w:val="00EE548A"/>
    <w:rsid w:val="00EE7375"/>
    <w:rsid w:val="00EF00B4"/>
    <w:rsid w:val="00EF33BA"/>
    <w:rsid w:val="00EF5DEB"/>
    <w:rsid w:val="00F021B0"/>
    <w:rsid w:val="00F03228"/>
    <w:rsid w:val="00F043A9"/>
    <w:rsid w:val="00F06F2C"/>
    <w:rsid w:val="00F10016"/>
    <w:rsid w:val="00F13724"/>
    <w:rsid w:val="00F15DF3"/>
    <w:rsid w:val="00F24DFE"/>
    <w:rsid w:val="00F26CEB"/>
    <w:rsid w:val="00F26F41"/>
    <w:rsid w:val="00F31222"/>
    <w:rsid w:val="00F36CC4"/>
    <w:rsid w:val="00F47800"/>
    <w:rsid w:val="00F51076"/>
    <w:rsid w:val="00F51578"/>
    <w:rsid w:val="00F521CB"/>
    <w:rsid w:val="00F52781"/>
    <w:rsid w:val="00F52D53"/>
    <w:rsid w:val="00F5720F"/>
    <w:rsid w:val="00F57923"/>
    <w:rsid w:val="00F624A5"/>
    <w:rsid w:val="00F62720"/>
    <w:rsid w:val="00F71E24"/>
    <w:rsid w:val="00F76C00"/>
    <w:rsid w:val="00FA40D6"/>
    <w:rsid w:val="00FB1272"/>
    <w:rsid w:val="00FB471A"/>
    <w:rsid w:val="00FB4D34"/>
    <w:rsid w:val="00FB4FEF"/>
    <w:rsid w:val="00FC0B24"/>
    <w:rsid w:val="00FC3B25"/>
    <w:rsid w:val="00FC4ACD"/>
    <w:rsid w:val="00FD28B1"/>
    <w:rsid w:val="00FE01B9"/>
    <w:rsid w:val="00FE2205"/>
    <w:rsid w:val="00FE31E9"/>
    <w:rsid w:val="00FE57C4"/>
    <w:rsid w:val="00FE5A64"/>
    <w:rsid w:val="00FF0BAE"/>
    <w:rsid w:val="00FF0E4A"/>
    <w:rsid w:val="00FF1B76"/>
    <w:rsid w:val="00FF374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DA3E00"/>
    <w:rPr>
      <w:i/>
      <w:iCs/>
    </w:rPr>
  </w:style>
  <w:style w:type="character" w:customStyle="1" w:styleId="1">
    <w:name w:val="Гиперссылка1"/>
    <w:basedOn w:val="a0"/>
    <w:rsid w:val="0013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5D3FB144-E4EA-4323-A8AA-DCDE82797546" TargetMode="External"/><Relationship Id="rId18" Type="http://schemas.openxmlformats.org/officeDocument/2006/relationships/hyperlink" Target="https://pravo-search.minjust.ru/bigs/showDocument.html?id=3B01DF9A-5DB0-45C2-A96A-10D658568052" TargetMode="External"/><Relationship Id="rId26" Type="http://schemas.openxmlformats.org/officeDocument/2006/relationships/hyperlink" Target="https://pravo-search.minjust.ru/bigs/showDocument.html?id=5E530BA2-35D4-4E15-B42D-C97591FD452E" TargetMode="External"/><Relationship Id="rId39" Type="http://schemas.openxmlformats.org/officeDocument/2006/relationships/hyperlink" Target="https://pravo-search.minjust.ru/bigs/showDocument.html?id=57A4087F-887C-4AF1-9CB7-639DC80014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10BAD3C4-CCEB-4D45-8BEB-376F98465615" TargetMode="External"/><Relationship Id="rId34" Type="http://schemas.openxmlformats.org/officeDocument/2006/relationships/hyperlink" Target="https://pravo-search.minjust.ru/bigs/showDocument.html?id=4E587F6C-BCFC-480C-92BE-24CDC8C840F8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2C5A80B3-A4DF-4465-B047-F3E809415130" TargetMode="External"/><Relationship Id="rId17" Type="http://schemas.openxmlformats.org/officeDocument/2006/relationships/hyperlink" Target="https://pravo-search.minjust.ru/bigs/showDocument.html?id=3DC872A3-AD9E-4586-BE69-0CD275CB7B97" TargetMode="External"/><Relationship Id="rId25" Type="http://schemas.openxmlformats.org/officeDocument/2006/relationships/hyperlink" Target="https://pravo-search.minjust.ru/bigs/showDocument.html?id=A090AE1C-EB04-4091-AE1F-BBFC844F6526" TargetMode="External"/><Relationship Id="rId33" Type="http://schemas.openxmlformats.org/officeDocument/2006/relationships/hyperlink" Target="https://pravo-search.minjust.ru/bigs/showDocument.html?id=BDB9B34A-C804-4839-A66B-A66AA9CCA097" TargetMode="External"/><Relationship Id="rId38" Type="http://schemas.openxmlformats.org/officeDocument/2006/relationships/hyperlink" Target="https://pravo-search.minjust.ru/bigs/showDocument.html?id=ECCF5A85-D6F2-40E3-86FC-5C587600CF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60168B9-F08C-4B70-A50B-17BB93948DB4" TargetMode="External"/><Relationship Id="rId20" Type="http://schemas.openxmlformats.org/officeDocument/2006/relationships/hyperlink" Target="https://pravo-search.minjust.ru/bigs/showDocument.html?id=DD086460-A255-496A-BCA1-0722BD136466" TargetMode="External"/><Relationship Id="rId29" Type="http://schemas.openxmlformats.org/officeDocument/2006/relationships/hyperlink" Target="https://pravo-search.minjust.ru/bigs/showDocument.html?id=3C17C126-1C18-418B-926B-97FF19768D7F" TargetMode="External"/><Relationship Id="rId41" Type="http://schemas.openxmlformats.org/officeDocument/2006/relationships/hyperlink" Target="https://pravo-search.minjust.ru/bigs/showDocument.html?id=3AC75ACB-A8F5-4ACD-B65C-B45284C67CA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019FA35-3828-4C5A-B1FE-7F7D41C5FE1A" TargetMode="External"/><Relationship Id="rId24" Type="http://schemas.openxmlformats.org/officeDocument/2006/relationships/hyperlink" Target="https://pravo-search.minjust.ru/bigs/showDocument.html?id=DD478A9C-5015-4752-A644-AD90E30C0869" TargetMode="External"/><Relationship Id="rId32" Type="http://schemas.openxmlformats.org/officeDocument/2006/relationships/hyperlink" Target="https://pravo-search.minjust.ru/bigs/showDocument.html?id=2DD75B1D-6894-4402-B7CC-CEFFB9BEBEE7" TargetMode="External"/><Relationship Id="rId37" Type="http://schemas.openxmlformats.org/officeDocument/2006/relationships/hyperlink" Target="https://pravo-search.minjust.ru/bigs/showDocument.html?id=166306A1-76BC-4FD4-BB1C-F81C69EBE34F" TargetMode="External"/><Relationship Id="rId40" Type="http://schemas.openxmlformats.org/officeDocument/2006/relationships/hyperlink" Target="https://pravo-search.minjust.ru/bigs/showDocument.html?id=0C65E875-5D6F-49CC-957D-202800877E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391188D-BE6D-4F80-B3E1-BBB2FF3506A2" TargetMode="External"/><Relationship Id="rId23" Type="http://schemas.openxmlformats.org/officeDocument/2006/relationships/hyperlink" Target="https://pravo-search.minjust.ru/bigs/showDocument.html?id=F4C19E9B-6092-4661-8C19-2F19ACE974E6" TargetMode="External"/><Relationship Id="rId28" Type="http://schemas.openxmlformats.org/officeDocument/2006/relationships/hyperlink" Target="https://pravo-search.minjust.ru/bigs/showDocument.html?id=74BEBAB2-3AFC-4493-B5BD-C073069B5F9D" TargetMode="External"/><Relationship Id="rId36" Type="http://schemas.openxmlformats.org/officeDocument/2006/relationships/hyperlink" Target="https://pravo-search.minjust.ru/bigs/showDocument.html?id=C2430141-7857-4DAD-B675-59D146C01B41" TargetMode="External"/><Relationship Id="rId10" Type="http://schemas.openxmlformats.org/officeDocument/2006/relationships/hyperlink" Target="https://pravo-search.minjust.ru/bigs/showDocument.html?id=957617ED-06E0-4751-B443-90EDAA9A252F" TargetMode="External"/><Relationship Id="rId19" Type="http://schemas.openxmlformats.org/officeDocument/2006/relationships/hyperlink" Target="https://pravo-search.minjust.ru/bigs/showDocument.html?id=01D4F75F-0904-4FF1-948F-96F23455EC53" TargetMode="External"/><Relationship Id="rId31" Type="http://schemas.openxmlformats.org/officeDocument/2006/relationships/hyperlink" Target="https://pravo-search.minjust.ru/bigs/showDocument.html?id=9BFC689C-7D20-4BB9-8604-55FDC37B01A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F07E3B1F-D387-45B0-B1D0-58D7907535F0" TargetMode="External"/><Relationship Id="rId14" Type="http://schemas.openxmlformats.org/officeDocument/2006/relationships/hyperlink" Target="https://pravo-search.minjust.ru/bigs/showDocument.html?id=172CE6A7-4475-45A1-B027-BEC63113E105" TargetMode="External"/><Relationship Id="rId22" Type="http://schemas.openxmlformats.org/officeDocument/2006/relationships/hyperlink" Target="https://pravo-search.minjust.ru/bigs/showDocument.html?id=3EE60349-87A0-4CD5-8267-AE428DAC708A" TargetMode="External"/><Relationship Id="rId27" Type="http://schemas.openxmlformats.org/officeDocument/2006/relationships/hyperlink" Target="https://pravo-search.minjust.ru/bigs/showDocument.html?id=B5C191D0-1C3C-4187-87D5-D3A1F5640BBF" TargetMode="External"/><Relationship Id="rId30" Type="http://schemas.openxmlformats.org/officeDocument/2006/relationships/hyperlink" Target="https://pravo-search.minjust.ru/bigs/showDocument.html?id=8D315F59-6520-4D0F-A9CD-481B460A11D1" TargetMode="External"/><Relationship Id="rId35" Type="http://schemas.openxmlformats.org/officeDocument/2006/relationships/hyperlink" Target="https://pravo-search.minjust.ru/bigs/showDocument.html?id=62E0C343-5049-403D-B28B-3CC7FBDCCBF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F202-6771-479C-9DCE-FC6E8DAE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</TotalTime>
  <Pages>15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421</cp:revision>
  <cp:lastPrinted>2024-10-29T06:45:00Z</cp:lastPrinted>
  <dcterms:created xsi:type="dcterms:W3CDTF">2020-03-13T07:16:00Z</dcterms:created>
  <dcterms:modified xsi:type="dcterms:W3CDTF">2024-11-15T05:39:00Z</dcterms:modified>
</cp:coreProperties>
</file>