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CEC" w:rsidRPr="00943CEC" w:rsidRDefault="00943CEC" w:rsidP="00E72093">
      <w:pPr>
        <w:autoSpaceDE w:val="0"/>
        <w:autoSpaceDN w:val="0"/>
        <w:spacing w:after="0"/>
        <w:ind w:left="9912" w:firstLine="708"/>
        <w:jc w:val="both"/>
        <w:rPr>
          <w:rFonts w:ascii="Times New Roman" w:hAnsi="Times New Roman"/>
          <w:sz w:val="24"/>
          <w:szCs w:val="24"/>
        </w:rPr>
      </w:pPr>
      <w:r w:rsidRPr="00943CEC">
        <w:rPr>
          <w:rFonts w:ascii="Times New Roman" w:hAnsi="Times New Roman"/>
          <w:sz w:val="24"/>
          <w:szCs w:val="24"/>
        </w:rPr>
        <w:t>Приложение № 4</w:t>
      </w:r>
    </w:p>
    <w:p w:rsidR="00943CEC" w:rsidRPr="00943CEC" w:rsidRDefault="00943CEC" w:rsidP="00943CEC">
      <w:pPr>
        <w:spacing w:after="0"/>
        <w:jc w:val="both"/>
        <w:rPr>
          <w:rFonts w:ascii="Times New Roman" w:hAnsi="Times New Roman"/>
        </w:rPr>
      </w:pPr>
      <w:r w:rsidRPr="00943CEC">
        <w:tab/>
      </w:r>
      <w:r w:rsidRPr="00943CEC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 w:rsidRPr="00943CEC">
        <w:rPr>
          <w:rFonts w:ascii="Times New Roman" w:hAnsi="Times New Roman"/>
        </w:rPr>
        <w:t>к  Паспорту муниципальной программы</w:t>
      </w:r>
    </w:p>
    <w:p w:rsidR="00943CEC" w:rsidRPr="00943CEC" w:rsidRDefault="00943CEC" w:rsidP="00943CEC">
      <w:pPr>
        <w:pStyle w:val="ConsPlusNormal"/>
        <w:widowControl/>
        <w:tabs>
          <w:tab w:val="left" w:pos="4503"/>
          <w:tab w:val="right" w:pos="15397"/>
        </w:tabs>
        <w:ind w:left="1049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43CEC">
        <w:rPr>
          <w:rFonts w:ascii="Times New Roman" w:hAnsi="Times New Roman" w:cs="Times New Roman"/>
          <w:sz w:val="24"/>
          <w:szCs w:val="24"/>
        </w:rPr>
        <w:t>«Защита от чрезвычайных ситуаций природного и техногенного характера и обеспечение безопасности населения города Бородино»</w:t>
      </w:r>
    </w:p>
    <w:p w:rsidR="00943CEC" w:rsidRDefault="00943CEC" w:rsidP="00943C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3CEC" w:rsidRDefault="00943CEC" w:rsidP="00943C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Распределение планируемых расходов за счёт средств муниципального бюджета  по  мероприятиям и   подпрограммам муниципальной программы </w:t>
      </w:r>
    </w:p>
    <w:p w:rsidR="00943CEC" w:rsidRDefault="00943CEC" w:rsidP="00943C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1908" w:type="dxa"/>
        <w:tblInd w:w="5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126"/>
        <w:gridCol w:w="2693"/>
        <w:gridCol w:w="709"/>
        <w:gridCol w:w="709"/>
        <w:gridCol w:w="567"/>
        <w:gridCol w:w="425"/>
        <w:gridCol w:w="851"/>
        <w:gridCol w:w="992"/>
        <w:gridCol w:w="709"/>
        <w:gridCol w:w="56"/>
        <w:gridCol w:w="917"/>
        <w:gridCol w:w="19"/>
      </w:tblGrid>
      <w:tr w:rsidR="00BB12AB" w:rsidTr="0076709C">
        <w:trPr>
          <w:gridAfter w:val="1"/>
          <w:wAfter w:w="19" w:type="dxa"/>
          <w:trHeight w:val="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2AB" w:rsidRDefault="00BB12AB" w:rsidP="00B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pacing w:val="-4"/>
                <w:sz w:val="20"/>
                <w:szCs w:val="20"/>
              </w:rPr>
              <w:t>Статус (государств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2AB" w:rsidRDefault="00BB12AB" w:rsidP="00B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Наименование программы,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2AB" w:rsidRDefault="00B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Наименование ГРБС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2AB" w:rsidRDefault="00B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2AB" w:rsidRDefault="00BB12AB" w:rsidP="00B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Расходы ( рублей)</w:t>
            </w:r>
            <w:proofErr w:type="gramStart"/>
            <w:r>
              <w:rPr>
                <w:rFonts w:ascii="Times New Roman" w:hAnsi="Times New Roman"/>
                <w:spacing w:val="-4"/>
                <w:sz w:val="20"/>
                <w:szCs w:val="20"/>
              </w:rPr>
              <w:t>,г</w:t>
            </w:r>
            <w:proofErr w:type="gramEnd"/>
            <w:r>
              <w:rPr>
                <w:rFonts w:ascii="Times New Roman" w:hAnsi="Times New Roman"/>
                <w:spacing w:val="-4"/>
                <w:sz w:val="20"/>
                <w:szCs w:val="20"/>
              </w:rPr>
              <w:t>оды</w:t>
            </w:r>
          </w:p>
        </w:tc>
      </w:tr>
      <w:tr w:rsidR="00BB12AB" w:rsidTr="0076709C">
        <w:trPr>
          <w:trHeight w:val="69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2AB" w:rsidRDefault="00BB12AB" w:rsidP="00B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pacing w:val="-4"/>
                <w:sz w:val="20"/>
                <w:szCs w:val="20"/>
              </w:rPr>
              <w:t>енная</w:t>
            </w:r>
            <w:proofErr w:type="spellEnd"/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программа, подпрограмма)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2AB" w:rsidRDefault="00BB12AB" w:rsidP="00B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подпрограммы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B12AB" w:rsidRDefault="00BB12AB" w:rsidP="00BB12AB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B12AB" w:rsidRDefault="00B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B12AB" w:rsidRDefault="00B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pacing w:val="-4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B12AB" w:rsidRDefault="00B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ЦСР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B12AB" w:rsidRDefault="00B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ВР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B12AB" w:rsidRDefault="00BB12AB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12AB" w:rsidRDefault="00BB12AB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B12AB" w:rsidRDefault="00BB12AB" w:rsidP="00E94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2020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12AB" w:rsidRDefault="00BB12AB" w:rsidP="00E94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2" w:right="-79" w:hanging="821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Итоги </w:t>
            </w:r>
            <w:proofErr w:type="gramStart"/>
            <w:r>
              <w:rPr>
                <w:rFonts w:ascii="Times New Roman" w:hAnsi="Times New Roman"/>
                <w:spacing w:val="-4"/>
                <w:sz w:val="20"/>
                <w:szCs w:val="20"/>
              </w:rPr>
              <w:t>на</w:t>
            </w:r>
            <w:proofErr w:type="gramEnd"/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</w:p>
          <w:p w:rsidR="00BB12AB" w:rsidRDefault="00BB12AB" w:rsidP="00B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2" w:right="-79" w:hanging="821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2018−20</w:t>
            </w:r>
          </w:p>
          <w:p w:rsidR="00BB12AB" w:rsidRDefault="00BB12AB" w:rsidP="00A45E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2" w:right="-79" w:hanging="821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20 годы</w:t>
            </w:r>
          </w:p>
        </w:tc>
      </w:tr>
      <w:tr w:rsidR="00BB12AB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2AB" w:rsidRDefault="00B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Государственная программа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2AB" w:rsidRDefault="00B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521B4C">
              <w:rPr>
                <w:rFonts w:ascii="Times New Roman" w:hAnsi="Times New Roman"/>
                <w:spacing w:val="-4"/>
                <w:sz w:val="20"/>
                <w:szCs w:val="20"/>
              </w:rPr>
              <w:t>"Защита  от чрезвычайных ситуаций природного и техногенного характера и обеспечение безопасности населения  города Бородино"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2AB" w:rsidRDefault="00B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2AB" w:rsidRDefault="00B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2AB" w:rsidRDefault="00B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2AB" w:rsidRDefault="00B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2AB" w:rsidRDefault="00B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12AB" w:rsidRDefault="00BB12AB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3 087 481,84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AB" w:rsidRDefault="00BB12AB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3 087 481,84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B12AB" w:rsidRDefault="00BB12AB" w:rsidP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3 087 481,84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AB" w:rsidRDefault="002E5A85" w:rsidP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9 262 445,52</w:t>
            </w:r>
          </w:p>
        </w:tc>
      </w:tr>
      <w:tr w:rsidR="00BB12AB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2AB" w:rsidRDefault="00BB12AB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2AB" w:rsidRDefault="00BB12AB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2AB" w:rsidRDefault="00BB12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2AB" w:rsidRDefault="00BB12A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2AB" w:rsidRDefault="00BB12A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2AB" w:rsidRDefault="00BB12A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2AB" w:rsidRDefault="00BB12A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2AB" w:rsidRDefault="00BB12AB" w:rsidP="005039C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AB" w:rsidRDefault="00BB12AB" w:rsidP="005039C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12AB" w:rsidRDefault="00BB12A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2AB" w:rsidRDefault="00BB12A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85" w:rsidRDefault="002E5A85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85" w:rsidRDefault="002E5A85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Администрация 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3 087 481,84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3 087 481,84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Pr="008F2AC1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3 087 481,84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9A0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9 262 445,52</w:t>
            </w: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85" w:rsidRDefault="002E5A85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85" w:rsidRDefault="002E5A85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ОУМИ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79379C">
              <w:rPr>
                <w:rFonts w:ascii="Times New Roman" w:hAnsi="Times New Roman"/>
                <w:spacing w:val="-10"/>
                <w:sz w:val="20"/>
                <w:szCs w:val="20"/>
              </w:rPr>
              <w:t>40800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79379C">
              <w:rPr>
                <w:rFonts w:ascii="Times New Roman" w:hAnsi="Times New Roman"/>
                <w:spacing w:val="-10"/>
                <w:sz w:val="20"/>
                <w:szCs w:val="20"/>
              </w:rPr>
              <w:t>40800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79379C">
              <w:rPr>
                <w:rFonts w:ascii="Times New Roman" w:hAnsi="Times New Roman"/>
                <w:spacing w:val="-10"/>
                <w:sz w:val="20"/>
                <w:szCs w:val="20"/>
              </w:rPr>
              <w:t>40800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122400</w:t>
            </w: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Подпрограмма 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4B2EAD">
              <w:rPr>
                <w:rFonts w:ascii="Times New Roman" w:hAnsi="Times New Roman"/>
                <w:spacing w:val="-4"/>
                <w:sz w:val="20"/>
                <w:szCs w:val="20"/>
              </w:rPr>
              <w:t>"Предупреждение, спасение, помощь населению города Бородино в чрезвычайных ситуациях"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4B2EAD">
              <w:rPr>
                <w:rFonts w:ascii="Times New Roman" w:hAnsi="Times New Roman"/>
                <w:spacing w:val="-10"/>
                <w:sz w:val="20"/>
                <w:szCs w:val="20"/>
              </w:rPr>
              <w:t>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4B2EAD">
              <w:rPr>
                <w:rFonts w:ascii="Times New Roman" w:hAnsi="Times New Roman"/>
                <w:spacing w:val="-10"/>
                <w:sz w:val="20"/>
                <w:szCs w:val="20"/>
              </w:rPr>
              <w:t>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30000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90000</w:t>
            </w: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85" w:rsidRDefault="002E5A85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85" w:rsidRDefault="002E5A85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 w:rsidP="005039C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5039C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85" w:rsidRDefault="002E5A85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85" w:rsidRDefault="002E5A85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Администрация 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4B2EAD">
              <w:rPr>
                <w:rFonts w:ascii="Times New Roman" w:hAnsi="Times New Roman"/>
                <w:spacing w:val="-10"/>
                <w:sz w:val="20"/>
                <w:szCs w:val="20"/>
              </w:rPr>
              <w:t>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4B2EAD">
              <w:rPr>
                <w:rFonts w:ascii="Times New Roman" w:hAnsi="Times New Roman"/>
                <w:spacing w:val="-10"/>
                <w:sz w:val="20"/>
                <w:szCs w:val="20"/>
              </w:rPr>
              <w:t>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30000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90000</w:t>
            </w: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88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85" w:rsidRDefault="002E5A85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85" w:rsidRDefault="002E5A85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138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Default="002E5A85" w:rsidP="005039C6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  <w:p w:rsidR="002E5A85" w:rsidRDefault="002E5A85" w:rsidP="005039C6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Default="002E5A85" w:rsidP="001A5026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Мероприятие </w:t>
            </w:r>
            <w:proofErr w:type="gramStart"/>
            <w:r>
              <w:rPr>
                <w:rFonts w:ascii="Times New Roman" w:hAnsi="Times New Roman"/>
                <w:spacing w:val="-4"/>
                <w:sz w:val="20"/>
                <w:szCs w:val="20"/>
              </w:rPr>
              <w:t>:</w:t>
            </w:r>
            <w:r w:rsidRPr="00AA3DF5">
              <w:rPr>
                <w:rFonts w:ascii="Times New Roman" w:hAnsi="Times New Roman"/>
                <w:spacing w:val="-4"/>
                <w:sz w:val="20"/>
                <w:szCs w:val="20"/>
              </w:rPr>
              <w:t>П</w:t>
            </w:r>
            <w:proofErr w:type="gramEnd"/>
            <w:r w:rsidRPr="00AA3DF5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оддержание в надлежащем состоянии источников наружного противопожарного водоснабжения </w:t>
            </w:r>
            <w:r w:rsidRPr="00AA3DF5">
              <w:rPr>
                <w:rFonts w:ascii="Times New Roman" w:hAnsi="Times New Roman"/>
                <w:spacing w:val="-4"/>
                <w:sz w:val="20"/>
                <w:szCs w:val="20"/>
              </w:rPr>
              <w:lastRenderedPageBreak/>
              <w:t>(изготовление указателей нахождения пожарных гидрантов)</w:t>
            </w:r>
          </w:p>
          <w:p w:rsidR="002E5A85" w:rsidRDefault="002E5A85" w:rsidP="001A5026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  <w:p w:rsidR="002E5A85" w:rsidRDefault="002E5A85" w:rsidP="00BE0603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lastRenderedPageBreak/>
              <w:t>Администрация 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AA3DF5">
              <w:rPr>
                <w:rFonts w:ascii="Times New Roman" w:hAnsi="Times New Roman"/>
                <w:spacing w:val="-4"/>
                <w:sz w:val="20"/>
                <w:szCs w:val="20"/>
              </w:rPr>
              <w:t>0410092010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AA3DF5">
              <w:rPr>
                <w:rFonts w:ascii="Times New Roman" w:hAnsi="Times New Roman"/>
                <w:spacing w:val="-10"/>
                <w:sz w:val="20"/>
                <w:szCs w:val="20"/>
              </w:rPr>
              <w:t>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AA3DF5">
              <w:rPr>
                <w:rFonts w:ascii="Times New Roman" w:hAnsi="Times New Roman"/>
                <w:spacing w:val="-10"/>
                <w:sz w:val="20"/>
                <w:szCs w:val="20"/>
              </w:rPr>
              <w:t>20000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20000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spacing w:after="200" w:line="276" w:lineRule="auto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60000</w:t>
            </w:r>
          </w:p>
          <w:p w:rsidR="002E5A85" w:rsidRDefault="002E5A85">
            <w:pPr>
              <w:spacing w:after="200" w:line="276" w:lineRule="auto"/>
              <w:rPr>
                <w:rFonts w:ascii="Times New Roman" w:hAnsi="Times New Roman"/>
                <w:spacing w:val="-10"/>
                <w:sz w:val="20"/>
                <w:szCs w:val="20"/>
              </w:rPr>
            </w:pPr>
          </w:p>
          <w:p w:rsidR="002E5A85" w:rsidRDefault="002E5A85">
            <w:pPr>
              <w:spacing w:after="200" w:line="276" w:lineRule="auto"/>
              <w:rPr>
                <w:rFonts w:ascii="Times New Roman" w:hAnsi="Times New Roman"/>
                <w:spacing w:val="-10"/>
                <w:sz w:val="20"/>
                <w:szCs w:val="20"/>
              </w:rPr>
            </w:pPr>
          </w:p>
          <w:p w:rsidR="002E5A85" w:rsidRDefault="002E5A85">
            <w:pPr>
              <w:spacing w:after="200" w:line="276" w:lineRule="auto"/>
              <w:rPr>
                <w:rFonts w:ascii="Times New Roman" w:hAnsi="Times New Roman"/>
                <w:spacing w:val="-10"/>
                <w:sz w:val="20"/>
                <w:szCs w:val="20"/>
              </w:rPr>
            </w:pPr>
          </w:p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274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Default="002E5A85" w:rsidP="005039C6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  <w:p w:rsidR="002E5A85" w:rsidRDefault="002E5A85" w:rsidP="001A5026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Мероприятие:</w:t>
            </w:r>
          </w:p>
          <w:p w:rsidR="002E5A85" w:rsidRPr="004B2EAD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83602D">
              <w:rPr>
                <w:rFonts w:ascii="Times New Roman" w:hAnsi="Times New Roman"/>
                <w:spacing w:val="-4"/>
                <w:sz w:val="20"/>
                <w:szCs w:val="20"/>
              </w:rPr>
              <w:t>Доведение до населения информации по соблюдению первичных мер пожарной безопасности (изготовление памяток)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Администрация 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AA3DF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00795F">
              <w:rPr>
                <w:rFonts w:ascii="Times New Roman" w:hAnsi="Times New Roman"/>
                <w:spacing w:val="-4"/>
                <w:sz w:val="20"/>
                <w:szCs w:val="20"/>
              </w:rPr>
              <w:t>0410092020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AA3DF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Pr="00AA3DF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10000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AA3DF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10000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Pr="00AA3DF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30000</w:t>
            </w: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85" w:rsidRDefault="002E5A85" w:rsidP="00793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Подпрограмма</w:t>
            </w:r>
            <w:proofErr w:type="gramStart"/>
            <w:r>
              <w:rPr>
                <w:rFonts w:ascii="Times New Roman" w:hAnsi="Times New Roman"/>
                <w:spacing w:val="-4"/>
                <w:sz w:val="20"/>
                <w:szCs w:val="20"/>
              </w:rPr>
              <w:t>2</w:t>
            </w:r>
            <w:proofErr w:type="gramEnd"/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85" w:rsidRPr="0079379C" w:rsidRDefault="002E5A85" w:rsidP="00793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79379C">
              <w:rPr>
                <w:rFonts w:ascii="Times New Roman" w:hAnsi="Times New Roman"/>
                <w:sz w:val="20"/>
                <w:szCs w:val="20"/>
              </w:rPr>
              <w:t>«Обеспечение безопасности гидротехнических сооружений, расположенных на территории города Бородино»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79379C">
              <w:rPr>
                <w:rFonts w:ascii="Times New Roman" w:hAnsi="Times New Roman"/>
                <w:spacing w:val="-10"/>
                <w:sz w:val="20"/>
                <w:szCs w:val="20"/>
              </w:rPr>
              <w:t>40800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40800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 w:rsidP="00D57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40800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122400</w:t>
            </w: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85" w:rsidRDefault="002E5A85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85" w:rsidRDefault="002E5A85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 w:rsidP="005039C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5039C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43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85" w:rsidRDefault="002E5A85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85" w:rsidRDefault="002E5A85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ОУМИ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79379C">
              <w:rPr>
                <w:rFonts w:ascii="Times New Roman" w:hAnsi="Times New Roman"/>
                <w:spacing w:val="-10"/>
                <w:sz w:val="20"/>
                <w:szCs w:val="20"/>
              </w:rPr>
              <w:t>40800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40800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D57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40800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122400</w:t>
            </w: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310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8F2AC1">
              <w:rPr>
                <w:rFonts w:ascii="Times New Roman" w:hAnsi="Times New Roman"/>
                <w:spacing w:val="-4"/>
                <w:sz w:val="20"/>
                <w:szCs w:val="20"/>
              </w:rPr>
              <w:t>Мероприятие</w:t>
            </w:r>
            <w:proofErr w:type="gramStart"/>
            <w:r w:rsidRPr="008F2AC1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:</w:t>
            </w:r>
            <w:proofErr w:type="gramEnd"/>
            <w:r w:rsidRPr="008F2AC1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Проведение </w:t>
            </w:r>
            <w:proofErr w:type="spellStart"/>
            <w:r w:rsidRPr="008F2AC1">
              <w:rPr>
                <w:rFonts w:ascii="Times New Roman" w:hAnsi="Times New Roman"/>
                <w:spacing w:val="-4"/>
                <w:sz w:val="20"/>
                <w:szCs w:val="20"/>
              </w:rPr>
              <w:t>преддекларационного</w:t>
            </w:r>
            <w:proofErr w:type="spellEnd"/>
            <w:r w:rsidRPr="008F2AC1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обследования ГТС, с последующей разработкой декларации безопасности ГТС с привлечением специалистов</w:t>
            </w:r>
          </w:p>
          <w:p w:rsidR="002E5A85" w:rsidRDefault="002E5A85" w:rsidP="00793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ОУМИ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8F2AC1">
              <w:rPr>
                <w:rFonts w:ascii="Times New Roman" w:hAnsi="Times New Roman"/>
                <w:spacing w:val="-4"/>
                <w:sz w:val="20"/>
                <w:szCs w:val="20"/>
              </w:rPr>
              <w:t>420096010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156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Pr="008F2AC1" w:rsidRDefault="002E5A85" w:rsidP="007B3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Pr="0079379C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z w:val="20"/>
                <w:szCs w:val="20"/>
              </w:rPr>
            </w:pPr>
            <w:r w:rsidRPr="0079379C">
              <w:rPr>
                <w:rFonts w:ascii="Times New Roman" w:hAnsi="Times New Roman"/>
                <w:sz w:val="20"/>
                <w:szCs w:val="20"/>
              </w:rPr>
              <w:t>«»</w:t>
            </w:r>
            <w:r w:rsidRPr="007B39EE">
              <w:rPr>
                <w:rFonts w:ascii="Times New Roman" w:hAnsi="Times New Roman"/>
                <w:spacing w:val="-4"/>
                <w:sz w:val="20"/>
                <w:szCs w:val="20"/>
              </w:rPr>
              <w:t>Мероприятие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:</w:t>
            </w:r>
            <w:r w:rsidRPr="007B39EE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 Выделение финансовых сре</w:t>
            </w:r>
            <w:proofErr w:type="gramStart"/>
            <w:r w:rsidRPr="007B39EE">
              <w:rPr>
                <w:rFonts w:ascii="Times New Roman" w:hAnsi="Times New Roman"/>
                <w:spacing w:val="-4"/>
                <w:sz w:val="20"/>
                <w:szCs w:val="20"/>
              </w:rPr>
              <w:t>дств дл</w:t>
            </w:r>
            <w:proofErr w:type="gramEnd"/>
            <w:r w:rsidRPr="007B39EE">
              <w:rPr>
                <w:rFonts w:ascii="Times New Roman" w:hAnsi="Times New Roman"/>
                <w:spacing w:val="-4"/>
                <w:sz w:val="20"/>
                <w:szCs w:val="20"/>
              </w:rPr>
              <w:t>я страхования гражданской ответственности владельца объекта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ОУМИ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8F2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117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8F2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8F2AC1" w:rsidRDefault="002E5A85" w:rsidP="008F2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8F2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79379C">
              <w:rPr>
                <w:rFonts w:ascii="Times New Roman" w:hAnsi="Times New Roman"/>
                <w:spacing w:val="-10"/>
                <w:sz w:val="20"/>
                <w:szCs w:val="20"/>
              </w:rPr>
              <w:t>40800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79379C">
              <w:rPr>
                <w:rFonts w:ascii="Times New Roman" w:hAnsi="Times New Roman"/>
                <w:spacing w:val="-10"/>
                <w:sz w:val="20"/>
                <w:szCs w:val="20"/>
              </w:rPr>
              <w:t>40800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E5A85" w:rsidRPr="008F2AC1" w:rsidRDefault="002E5A85" w:rsidP="008F2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79379C">
              <w:rPr>
                <w:rFonts w:ascii="Times New Roman" w:hAnsi="Times New Roman"/>
                <w:spacing w:val="-10"/>
                <w:sz w:val="20"/>
                <w:szCs w:val="20"/>
              </w:rPr>
              <w:t>40800</w:t>
            </w:r>
          </w:p>
        </w:tc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Pr="008F2AC1" w:rsidRDefault="002E5A85" w:rsidP="008F2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122400</w:t>
            </w: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85" w:rsidRDefault="002E5A85" w:rsidP="0061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Подпрограмма 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z w:val="20"/>
                <w:szCs w:val="20"/>
              </w:rPr>
            </w:pPr>
            <w:r w:rsidRPr="007B39EE">
              <w:rPr>
                <w:rFonts w:ascii="Times New Roman" w:hAnsi="Times New Roman"/>
                <w:sz w:val="20"/>
                <w:szCs w:val="20"/>
              </w:rPr>
              <w:t>«Использование информационно-коммуникационных технологий для обеспечения безопасности населения города Бородино»</w:t>
            </w:r>
          </w:p>
          <w:p w:rsidR="002E5A85" w:rsidRPr="007B39EE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524D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2 979 681,84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2 979 681,84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2 979 681,84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8 939 045,52</w:t>
            </w: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85" w:rsidRDefault="002E5A85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85" w:rsidRDefault="002E5A85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 w:rsidP="005039C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5039C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63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85" w:rsidRDefault="002E5A85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85" w:rsidRDefault="002E5A85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Администрация 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2 979 681,84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2 979 681,84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9F0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2 979 681,84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9F0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8 939 045,52</w:t>
            </w: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159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Default="002E5A85" w:rsidP="0061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>Мероприятие</w:t>
            </w:r>
            <w:proofErr w:type="gramStart"/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:</w:t>
            </w:r>
            <w:proofErr w:type="gramEnd"/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Обеспечение деятельности ЕДДС города</w:t>
            </w:r>
          </w:p>
          <w:p w:rsidR="002E5A85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  <w:p w:rsidR="002E5A85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Администрация 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>0430092010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2 185 777,14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2 185 777,14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070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2 185 777,14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070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6 557 331,42</w:t>
            </w: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10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Pr="00F14E21" w:rsidRDefault="002E5A85" w:rsidP="0061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>Мероприятие</w:t>
            </w:r>
            <w:proofErr w:type="gramStart"/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:</w:t>
            </w:r>
            <w:proofErr w:type="gramEnd"/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Обеспечение деятельности ЕДДС города</w:t>
            </w:r>
          </w:p>
          <w:p w:rsidR="002E5A85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  <w:p w:rsidR="002E5A85" w:rsidRPr="007B39EE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Администрация 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>0430092010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F14E21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660 104,70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Pr="00F14E21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660 104,70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F14E21" w:rsidRDefault="002E5A85" w:rsidP="00070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660 104,70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Pr="00F14E21" w:rsidRDefault="003F093F" w:rsidP="00070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1 980 314,1</w:t>
            </w: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Pr="00F14E21" w:rsidRDefault="002E5A85" w:rsidP="00897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>Мероприятие</w:t>
            </w:r>
            <w:proofErr w:type="gramStart"/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:</w:t>
            </w:r>
            <w:proofErr w:type="gramEnd"/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Обеспечение деятельности ЕДДС города</w:t>
            </w:r>
          </w:p>
          <w:p w:rsidR="002E5A85" w:rsidRPr="007B39EE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Администрация 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>0430092010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112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F14E21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C01ADC">
              <w:rPr>
                <w:rFonts w:ascii="Times New Roman" w:hAnsi="Times New Roman"/>
                <w:spacing w:val="-10"/>
                <w:sz w:val="20"/>
                <w:szCs w:val="20"/>
              </w:rPr>
              <w:t>27853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Pr="00F14E21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C01ADC">
              <w:rPr>
                <w:rFonts w:ascii="Times New Roman" w:hAnsi="Times New Roman"/>
                <w:spacing w:val="-10"/>
                <w:sz w:val="20"/>
                <w:szCs w:val="20"/>
              </w:rPr>
              <w:t>27853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F14E21" w:rsidRDefault="002E5A85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27853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Pr="00F14E21" w:rsidRDefault="003F093F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83559</w:t>
            </w: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40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Pr="00F14E21" w:rsidRDefault="002E5A85" w:rsidP="00897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Pr="00726120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726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726120">
              <w:rPr>
                <w:rFonts w:ascii="Times New Roman" w:hAnsi="Times New Roman"/>
                <w:spacing w:val="-4"/>
                <w:sz w:val="20"/>
                <w:szCs w:val="20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EA3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012</w:t>
            </w:r>
          </w:p>
          <w:p w:rsidR="002E5A85" w:rsidRDefault="002E5A85" w:rsidP="00EA3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  <w:p w:rsidR="002E5A85" w:rsidRDefault="002E5A85" w:rsidP="00EA3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EA3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0309</w:t>
            </w:r>
          </w:p>
          <w:p w:rsidR="002E5A85" w:rsidRDefault="002E5A85" w:rsidP="00EA3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  <w:p w:rsidR="002E5A85" w:rsidRDefault="002E5A85" w:rsidP="00EA3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0309</w:t>
            </w:r>
          </w:p>
          <w:p w:rsidR="002E5A85" w:rsidRDefault="002E5A85" w:rsidP="00EA3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>0430092010</w:t>
            </w:r>
          </w:p>
          <w:p w:rsidR="002E5A85" w:rsidRDefault="002E5A85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>0430092010</w:t>
            </w:r>
          </w:p>
          <w:p w:rsidR="002E5A85" w:rsidRPr="00F14E21" w:rsidRDefault="002E5A85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243</w:t>
            </w:r>
          </w:p>
          <w:p w:rsidR="002E5A85" w:rsidRDefault="002E5A85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  <w:p w:rsidR="002E5A85" w:rsidRDefault="002E5A85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 0</w:t>
            </w:r>
          </w:p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</w:p>
          <w:p w:rsidR="002E5A85" w:rsidRPr="00C01ADC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105947,00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EA3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  <w:p w:rsidR="002E5A85" w:rsidRDefault="002E5A85" w:rsidP="00EA3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</w:p>
          <w:p w:rsidR="002E5A85" w:rsidRPr="00C01ADC" w:rsidRDefault="002E5A85" w:rsidP="00EA3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105947,00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5C3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  <w:p w:rsidR="002E5A85" w:rsidRDefault="002E5A85" w:rsidP="005C3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</w:p>
          <w:p w:rsidR="002E5A85" w:rsidRPr="00C01ADC" w:rsidRDefault="002E5A85" w:rsidP="005C3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105947,00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3F093F" w:rsidP="005C3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  <w:p w:rsidR="002E5A85" w:rsidRDefault="002E5A85" w:rsidP="005C3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</w:p>
          <w:p w:rsidR="002E5A85" w:rsidRPr="00C01ADC" w:rsidRDefault="003F093F" w:rsidP="005C37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317 841</w:t>
            </w: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99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Pr="00F14E21" w:rsidRDefault="002E5A85" w:rsidP="00897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>Мероприятие</w:t>
            </w:r>
            <w:proofErr w:type="gramStart"/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:</w:t>
            </w:r>
            <w:proofErr w:type="gramEnd"/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Обеспечение деятельности ЕДДС города</w:t>
            </w:r>
          </w:p>
          <w:p w:rsidR="002E5A85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  <w:p w:rsidR="002E5A85" w:rsidRPr="007B39EE" w:rsidRDefault="002E5A85" w:rsidP="0061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Администрация 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C01ADC">
              <w:rPr>
                <w:rFonts w:ascii="Times New Roman" w:hAnsi="Times New Roman"/>
                <w:spacing w:val="-4"/>
                <w:sz w:val="20"/>
                <w:szCs w:val="20"/>
              </w:rPr>
              <w:t>0430074130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F14E21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Pr="00F14E21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F14E21" w:rsidRDefault="002E5A85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Pr="00F14E21" w:rsidRDefault="003F093F" w:rsidP="00D57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100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Pr="00F14E21" w:rsidRDefault="002E5A85" w:rsidP="00897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>Мероприятие</w:t>
            </w:r>
            <w:proofErr w:type="gramStart"/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:</w:t>
            </w:r>
            <w:proofErr w:type="gramEnd"/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Обеспечение деятельности ЕДДС города</w:t>
            </w:r>
          </w:p>
          <w:p w:rsidR="002E5A85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  <w:p w:rsidR="002E5A85" w:rsidRPr="007B39EE" w:rsidRDefault="002E5A85" w:rsidP="0061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Администрация 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C01ADC">
              <w:rPr>
                <w:rFonts w:ascii="Times New Roman" w:hAnsi="Times New Roman"/>
                <w:spacing w:val="-4"/>
                <w:sz w:val="20"/>
                <w:szCs w:val="20"/>
              </w:rPr>
              <w:t>0430074130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F14E21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Pr="00F14E21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F14E21" w:rsidRDefault="002E5A85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Pr="00F14E21" w:rsidRDefault="003F093F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104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Pr="00F14E21" w:rsidRDefault="002E5A85" w:rsidP="00897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>Мероприятие</w:t>
            </w:r>
            <w:proofErr w:type="gramStart"/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:</w:t>
            </w:r>
            <w:proofErr w:type="gramEnd"/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Обеспечение деятельности ЕДДС города</w:t>
            </w:r>
          </w:p>
          <w:p w:rsidR="002E5A85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  <w:p w:rsidR="002E5A85" w:rsidRPr="007B39EE" w:rsidRDefault="002E5A85" w:rsidP="0061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Администрация 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C01ADC">
              <w:rPr>
                <w:rFonts w:ascii="Times New Roman" w:hAnsi="Times New Roman"/>
                <w:spacing w:val="-4"/>
                <w:sz w:val="20"/>
                <w:szCs w:val="20"/>
              </w:rPr>
              <w:t>0430074130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F14E21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Pr="00F14E21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F14E21" w:rsidRDefault="002E5A85" w:rsidP="003C6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Pr="00F14E21" w:rsidRDefault="003F093F" w:rsidP="003C6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114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Pr="00F14E21" w:rsidRDefault="002E5A85" w:rsidP="00897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>Мероприятие</w:t>
            </w:r>
            <w:proofErr w:type="gramStart"/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:</w:t>
            </w:r>
            <w:proofErr w:type="gramEnd"/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Обеспечение деятельности ЕДДС города</w:t>
            </w:r>
          </w:p>
          <w:p w:rsidR="002E5A85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  <w:p w:rsidR="002E5A85" w:rsidRPr="007B39EE" w:rsidRDefault="002E5A85" w:rsidP="0061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Администрация 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F14E21" w:rsidRDefault="002E5A85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C01ADC">
              <w:rPr>
                <w:rFonts w:ascii="Times New Roman" w:hAnsi="Times New Roman"/>
                <w:spacing w:val="-4"/>
                <w:sz w:val="20"/>
                <w:szCs w:val="20"/>
              </w:rPr>
              <w:t>04300S4130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F14E21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Pr="00F14E21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F14E21" w:rsidRDefault="002E5A85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Pr="00F14E21" w:rsidRDefault="003F093F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164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Pr="00F14E21" w:rsidRDefault="002E5A85" w:rsidP="00897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>Мероприятие</w:t>
            </w:r>
            <w:proofErr w:type="gramStart"/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:</w:t>
            </w:r>
            <w:proofErr w:type="gramEnd"/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Обеспечение деятельности ЕДДС города</w:t>
            </w:r>
          </w:p>
          <w:p w:rsidR="002E5A85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  <w:p w:rsidR="002E5A85" w:rsidRPr="007B39EE" w:rsidRDefault="002E5A85" w:rsidP="0061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Администрация 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F14E21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C01ADC">
              <w:rPr>
                <w:rFonts w:ascii="Times New Roman" w:hAnsi="Times New Roman"/>
                <w:spacing w:val="-4"/>
                <w:sz w:val="20"/>
                <w:szCs w:val="20"/>
              </w:rPr>
              <w:t>04300S4130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F14E21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Pr="00F14E21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F14E21" w:rsidRDefault="002E5A85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Pr="00F14E21" w:rsidRDefault="003F093F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154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Pr="00F14E21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>Мероприятие</w:t>
            </w:r>
            <w:proofErr w:type="gramStart"/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:</w:t>
            </w:r>
            <w:proofErr w:type="gramEnd"/>
            <w:r w:rsidRPr="00F14E21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Обеспечение деятельности ЕДДС города</w:t>
            </w:r>
          </w:p>
          <w:p w:rsidR="002E5A85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  <w:p w:rsidR="002E5A85" w:rsidRPr="007B39EE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Администрация 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F14E21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C01ADC">
              <w:rPr>
                <w:rFonts w:ascii="Times New Roman" w:hAnsi="Times New Roman"/>
                <w:spacing w:val="-4"/>
                <w:sz w:val="20"/>
                <w:szCs w:val="20"/>
              </w:rPr>
              <w:t>04300S4130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F14E21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Pr="00F14E21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F14E21" w:rsidRDefault="002E5A85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Pr="00F14E21" w:rsidRDefault="003F093F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0</w:t>
            </w: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2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Pr="00F14E21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Pr="007B39EE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B4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B4590C" w:rsidRDefault="002E5A85" w:rsidP="00B4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both"/>
              <w:rPr>
                <w:rFonts w:ascii="Times New Roman" w:hAnsi="Times New Roman"/>
                <w:spacing w:val="-1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Pr="00B4590C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B4590C" w:rsidRDefault="002E5A85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Pr="00B4590C" w:rsidRDefault="002E5A85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 w:rsidP="00334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Подпрограм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lastRenderedPageBreak/>
              <w:t>ма</w:t>
            </w:r>
            <w:proofErr w:type="gramStart"/>
            <w:r>
              <w:rPr>
                <w:rFonts w:ascii="Times New Roman" w:hAnsi="Times New Roman"/>
                <w:spacing w:val="-4"/>
                <w:sz w:val="20"/>
                <w:szCs w:val="20"/>
              </w:rPr>
              <w:t>4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lastRenderedPageBreak/>
              <w:t xml:space="preserve"> </w:t>
            </w:r>
            <w:r w:rsidRPr="003349D3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"Профилактика </w:t>
            </w:r>
            <w:r w:rsidRPr="003349D3">
              <w:rPr>
                <w:rFonts w:ascii="Times New Roman" w:hAnsi="Times New Roman"/>
                <w:spacing w:val="-4"/>
                <w:sz w:val="20"/>
                <w:szCs w:val="20"/>
              </w:rPr>
              <w:lastRenderedPageBreak/>
              <w:t>терроризма и экстремизма на территории города Бородино"</w:t>
            </w:r>
          </w:p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3349D3">
              <w:rPr>
                <w:rFonts w:ascii="Times New Roman" w:hAnsi="Times New Roman"/>
                <w:spacing w:val="-10"/>
                <w:sz w:val="20"/>
                <w:szCs w:val="20"/>
              </w:rPr>
              <w:t>37000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3349D3">
              <w:rPr>
                <w:rFonts w:ascii="Times New Roman" w:hAnsi="Times New Roman"/>
                <w:spacing w:val="-10"/>
                <w:sz w:val="20"/>
                <w:szCs w:val="20"/>
              </w:rPr>
              <w:t>37000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37000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3F0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111000</w:t>
            </w: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85" w:rsidRDefault="002E5A85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85" w:rsidRDefault="002E5A85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 w:rsidP="005039C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5039C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bookmarkStart w:id="0" w:name="_GoBack"/>
        <w:bookmarkEnd w:id="0"/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4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85" w:rsidRDefault="002E5A85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85" w:rsidRDefault="002E5A85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Администрация 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3349D3">
              <w:rPr>
                <w:rFonts w:ascii="Times New Roman" w:hAnsi="Times New Roman"/>
                <w:spacing w:val="-10"/>
                <w:sz w:val="20"/>
                <w:szCs w:val="20"/>
              </w:rPr>
              <w:t>37000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3349D3">
              <w:rPr>
                <w:rFonts w:ascii="Times New Roman" w:hAnsi="Times New Roman"/>
                <w:spacing w:val="-10"/>
                <w:sz w:val="20"/>
                <w:szCs w:val="20"/>
              </w:rPr>
              <w:t>37000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37000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3F093F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111000</w:t>
            </w: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28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Default="002E5A85" w:rsidP="00334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  <w:p w:rsidR="002E5A85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Мероприятие:</w:t>
            </w:r>
          </w:p>
          <w:p w:rsidR="002E5A85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3E4E88">
              <w:rPr>
                <w:rFonts w:ascii="Times New Roman" w:hAnsi="Times New Roman"/>
                <w:spacing w:val="-4"/>
                <w:sz w:val="20"/>
                <w:szCs w:val="20"/>
              </w:rPr>
              <w:t>Изготовление листовок, памяток, инструкций по действиям населения при возникновении террористических угроз и иных посягательств экстремистского характера</w:t>
            </w:r>
          </w:p>
          <w:p w:rsidR="002E5A85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Администрация 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27482D">
              <w:rPr>
                <w:rFonts w:ascii="Times New Roman" w:hAnsi="Times New Roman"/>
                <w:spacing w:val="-4"/>
                <w:sz w:val="20"/>
                <w:szCs w:val="20"/>
              </w:rPr>
              <w:t>0440092010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27482D">
              <w:rPr>
                <w:rFonts w:ascii="Times New Roman" w:hAnsi="Times New Roman"/>
                <w:spacing w:val="-10"/>
                <w:sz w:val="20"/>
                <w:szCs w:val="20"/>
              </w:rPr>
              <w:t>20000,00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27482D">
              <w:rPr>
                <w:rFonts w:ascii="Times New Roman" w:hAnsi="Times New Roman"/>
                <w:spacing w:val="-10"/>
                <w:sz w:val="20"/>
                <w:szCs w:val="20"/>
              </w:rPr>
              <w:t>20000,00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8977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20000,00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3F09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60000</w:t>
            </w: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60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Pr="003E4E88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A85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Мероприятие:</w:t>
            </w:r>
          </w:p>
          <w:p w:rsidR="002E5A85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9776A6">
              <w:rPr>
                <w:rFonts w:ascii="Times New Roman" w:hAnsi="Times New Roman"/>
                <w:spacing w:val="-4"/>
                <w:sz w:val="20"/>
                <w:szCs w:val="20"/>
              </w:rPr>
              <w:t>Изготовление и установление в муниципальных учреждениях стендов "Противодействие терроризму и экстремизму"</w:t>
            </w:r>
          </w:p>
          <w:p w:rsidR="002E5A85" w:rsidRPr="003349D3" w:rsidRDefault="002E5A85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Администрация  города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0309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977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27482D">
              <w:rPr>
                <w:rFonts w:ascii="Times New Roman" w:hAnsi="Times New Roman"/>
                <w:spacing w:val="-4"/>
                <w:sz w:val="20"/>
                <w:szCs w:val="20"/>
              </w:rPr>
              <w:t>04400920</w:t>
            </w:r>
            <w:r>
              <w:rPr>
                <w:rFonts w:ascii="Times New Roman" w:hAnsi="Times New Roman"/>
                <w:spacing w:val="-4"/>
                <w:sz w:val="20"/>
                <w:szCs w:val="20"/>
              </w:rPr>
              <w:t>2</w:t>
            </w:r>
            <w:r w:rsidRPr="0027482D">
              <w:rPr>
                <w:rFonts w:ascii="Times New Roman" w:hAnsi="Times New Roman"/>
                <w:spacing w:val="-4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 w:rsidP="00BE06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244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27482D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9776A6">
              <w:rPr>
                <w:rFonts w:ascii="Times New Roman" w:hAnsi="Times New Roman"/>
                <w:spacing w:val="-10"/>
                <w:sz w:val="20"/>
                <w:szCs w:val="20"/>
              </w:rPr>
              <w:t>17000,00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Pr="0027482D" w:rsidRDefault="002E5A85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9776A6">
              <w:rPr>
                <w:rFonts w:ascii="Times New Roman" w:hAnsi="Times New Roman"/>
                <w:spacing w:val="-10"/>
                <w:sz w:val="20"/>
                <w:szCs w:val="20"/>
              </w:rPr>
              <w:t>17000,00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Pr="0027482D" w:rsidRDefault="002E5A85" w:rsidP="00274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17000,00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Pr="0027482D" w:rsidRDefault="003F093F" w:rsidP="00274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  <w:r>
              <w:rPr>
                <w:rFonts w:ascii="Times New Roman" w:hAnsi="Times New Roman"/>
                <w:spacing w:val="-10"/>
                <w:sz w:val="20"/>
                <w:szCs w:val="20"/>
              </w:rPr>
              <w:t>51000</w:t>
            </w: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Отдельное мероприятие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Times New Roman" w:hAnsi="Times New Roman"/>
                <w:spacing w:val="-10"/>
                <w:sz w:val="20"/>
                <w:szCs w:val="20"/>
              </w:rPr>
            </w:pPr>
          </w:p>
        </w:tc>
      </w:tr>
      <w:tr w:rsidR="002E5A85" w:rsidTr="0076709C">
        <w:tblPrEx>
          <w:tblBorders>
            <w:bottom w:val="single" w:sz="4" w:space="0" w:color="auto"/>
          </w:tblBorders>
          <w:tblLook w:val="01E0" w:firstRow="1" w:lastRow="1" w:firstColumn="1" w:lastColumn="1" w:noHBand="0" w:noVBand="0"/>
        </w:tblPrEx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85" w:rsidRDefault="002E5A85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A85" w:rsidRDefault="002E5A85">
            <w:p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A85" w:rsidRDefault="002E5A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Times New Roman" w:hAnsi="Times New Roman"/>
                <w:spacing w:val="-4"/>
                <w:sz w:val="20"/>
                <w:szCs w:val="20"/>
              </w:rPr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в том числе по ГРБС: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85" w:rsidRDefault="002E5A85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</w:tbl>
    <w:p w:rsidR="00797106" w:rsidRDefault="00797106"/>
    <w:sectPr w:rsidR="00797106" w:rsidSect="00943CE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26"/>
    <w:rsid w:val="0000795F"/>
    <w:rsid w:val="000707E9"/>
    <w:rsid w:val="001A5026"/>
    <w:rsid w:val="002566DA"/>
    <w:rsid w:val="0027482D"/>
    <w:rsid w:val="002E574E"/>
    <w:rsid w:val="002E5A85"/>
    <w:rsid w:val="003349D3"/>
    <w:rsid w:val="003C6F38"/>
    <w:rsid w:val="003E4E88"/>
    <w:rsid w:val="003F093F"/>
    <w:rsid w:val="00413C82"/>
    <w:rsid w:val="00495B6F"/>
    <w:rsid w:val="004B2EAD"/>
    <w:rsid w:val="005039C6"/>
    <w:rsid w:val="00521B4C"/>
    <w:rsid w:val="00524DA0"/>
    <w:rsid w:val="005C3786"/>
    <w:rsid w:val="0061441A"/>
    <w:rsid w:val="00615E35"/>
    <w:rsid w:val="006D5F4A"/>
    <w:rsid w:val="006E2A67"/>
    <w:rsid w:val="00726120"/>
    <w:rsid w:val="00754141"/>
    <w:rsid w:val="0076709C"/>
    <w:rsid w:val="00792A5C"/>
    <w:rsid w:val="0079379C"/>
    <w:rsid w:val="00797106"/>
    <w:rsid w:val="007B39EE"/>
    <w:rsid w:val="0083602D"/>
    <w:rsid w:val="00891E89"/>
    <w:rsid w:val="008976B9"/>
    <w:rsid w:val="00897787"/>
    <w:rsid w:val="008F2AC1"/>
    <w:rsid w:val="00943CEC"/>
    <w:rsid w:val="009776A6"/>
    <w:rsid w:val="009F08F5"/>
    <w:rsid w:val="00A45E79"/>
    <w:rsid w:val="00A84160"/>
    <w:rsid w:val="00AA3DF5"/>
    <w:rsid w:val="00AC6DFB"/>
    <w:rsid w:val="00B36F2F"/>
    <w:rsid w:val="00B4590C"/>
    <w:rsid w:val="00BB12AB"/>
    <w:rsid w:val="00BE0603"/>
    <w:rsid w:val="00C01ADC"/>
    <w:rsid w:val="00C2389C"/>
    <w:rsid w:val="00C3537B"/>
    <w:rsid w:val="00D63326"/>
    <w:rsid w:val="00E37B28"/>
    <w:rsid w:val="00E542B7"/>
    <w:rsid w:val="00E72093"/>
    <w:rsid w:val="00E940F8"/>
    <w:rsid w:val="00EA373A"/>
    <w:rsid w:val="00F07A97"/>
    <w:rsid w:val="00F14E21"/>
    <w:rsid w:val="00F4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CEC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3C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CEC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3C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1C1BB-5482-4697-97FF-7DD637202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5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Сотникова Екатерина Валентиновна</cp:lastModifiedBy>
  <cp:revision>12</cp:revision>
  <cp:lastPrinted>2016-11-15T08:10:00Z</cp:lastPrinted>
  <dcterms:created xsi:type="dcterms:W3CDTF">2017-10-13T08:08:00Z</dcterms:created>
  <dcterms:modified xsi:type="dcterms:W3CDTF">2017-11-14T04:21:00Z</dcterms:modified>
</cp:coreProperties>
</file>