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F4" w:rsidRPr="003455F4" w:rsidRDefault="003455F4" w:rsidP="00C278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55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455F4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B5EAE">
        <w:rPr>
          <w:rFonts w:ascii="Times New Roman" w:hAnsi="Times New Roman" w:cs="Times New Roman"/>
          <w:sz w:val="20"/>
          <w:szCs w:val="20"/>
        </w:rPr>
        <w:t>№</w:t>
      </w:r>
      <w:r w:rsidR="00C27874">
        <w:rPr>
          <w:rFonts w:ascii="Times New Roman" w:hAnsi="Times New Roman" w:cs="Times New Roman"/>
          <w:sz w:val="20"/>
          <w:szCs w:val="20"/>
        </w:rPr>
        <w:t xml:space="preserve"> 6</w:t>
      </w:r>
    </w:p>
    <w:p w:rsidR="003455F4" w:rsidRDefault="003455F4" w:rsidP="00C278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к </w:t>
      </w:r>
      <w:r w:rsidR="00C27874">
        <w:rPr>
          <w:rFonts w:ascii="Times New Roman" w:hAnsi="Times New Roman" w:cs="Times New Roman"/>
          <w:sz w:val="20"/>
          <w:szCs w:val="20"/>
        </w:rPr>
        <w:t xml:space="preserve">постановлению администрации </w:t>
      </w:r>
    </w:p>
    <w:p w:rsidR="00C27874" w:rsidRDefault="00C27874" w:rsidP="00C27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    </w:t>
      </w:r>
      <w:r w:rsidR="00B92108">
        <w:rPr>
          <w:rFonts w:ascii="Times New Roman" w:hAnsi="Times New Roman" w:cs="Times New Roman"/>
          <w:sz w:val="20"/>
          <w:szCs w:val="20"/>
        </w:rPr>
        <w:t>17</w:t>
      </w:r>
      <w:r>
        <w:rPr>
          <w:rFonts w:ascii="Times New Roman" w:hAnsi="Times New Roman" w:cs="Times New Roman"/>
          <w:sz w:val="20"/>
          <w:szCs w:val="20"/>
        </w:rPr>
        <w:t>.</w:t>
      </w:r>
      <w:r w:rsidR="00B92108">
        <w:rPr>
          <w:rFonts w:ascii="Times New Roman" w:hAnsi="Times New Roman" w:cs="Times New Roman"/>
          <w:sz w:val="20"/>
          <w:szCs w:val="20"/>
        </w:rPr>
        <w:t>02</w:t>
      </w:r>
      <w:r>
        <w:rPr>
          <w:rFonts w:ascii="Times New Roman" w:hAnsi="Times New Roman" w:cs="Times New Roman"/>
          <w:sz w:val="20"/>
          <w:szCs w:val="20"/>
        </w:rPr>
        <w:t>.2014 №</w:t>
      </w:r>
      <w:r w:rsidR="00B92108">
        <w:rPr>
          <w:rFonts w:ascii="Times New Roman" w:hAnsi="Times New Roman" w:cs="Times New Roman"/>
          <w:sz w:val="20"/>
          <w:szCs w:val="20"/>
        </w:rPr>
        <w:t xml:space="preserve"> 72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C27874" w:rsidRPr="003455F4" w:rsidRDefault="00C27874" w:rsidP="00C27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008D" w:rsidRDefault="002552FC" w:rsidP="0025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7E0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BC008D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2552FC" w:rsidRDefault="002552FC" w:rsidP="0025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4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C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«Развитие </w:t>
      </w:r>
      <w:r w:rsidRPr="00B247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подготовки спортивного резерва»</w:t>
      </w:r>
    </w:p>
    <w:p w:rsidR="003E2F07" w:rsidRPr="00B247E0" w:rsidRDefault="003E2F07" w:rsidP="0025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2FC" w:rsidRPr="00B247E0" w:rsidRDefault="002552FC" w:rsidP="00255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247E0">
        <w:rPr>
          <w:rFonts w:ascii="Times New Roman" w:hAnsi="Times New Roman" w:cs="Times New Roman"/>
          <w:b/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XSpec="center" w:tblpY="96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5670"/>
      </w:tblGrid>
      <w:tr w:rsidR="002552FC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2FC" w:rsidRPr="00B247E0" w:rsidRDefault="002552FC" w:rsidP="00F66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FC" w:rsidRPr="00B247E0" w:rsidRDefault="00DA4CD7" w:rsidP="00F66C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«Развитие</w:t>
            </w:r>
            <w:r w:rsidR="002552FC" w:rsidRPr="00B247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подготовки спортивного резерва»</w:t>
            </w:r>
          </w:p>
        </w:tc>
      </w:tr>
      <w:tr w:rsidR="002552FC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2FC" w:rsidRPr="00B247E0" w:rsidRDefault="005970F2" w:rsidP="00597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</w:t>
            </w:r>
            <w:r w:rsidR="001C7526" w:rsidRPr="00B247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2552FC" w:rsidRPr="00B247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рограммы,</w:t>
            </w:r>
            <w:r w:rsidR="002552FC"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которой реализуется подпрограмма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FC" w:rsidRPr="00B247E0" w:rsidRDefault="002552FC" w:rsidP="00F66C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47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«Развитие физической культуры и спорта в городе Бородино на 2014 - 2016 годы»</w:t>
            </w:r>
          </w:p>
        </w:tc>
      </w:tr>
      <w:tr w:rsidR="002552FC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2FC" w:rsidRPr="00B247E0" w:rsidRDefault="00803916" w:rsidP="00803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программы, реализующий настоящую подпрограмму (далее исполнитель программы)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D51" w:rsidRDefault="00770D51" w:rsidP="00770D5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2FC" w:rsidRPr="00C8457F" w:rsidRDefault="00C8457F" w:rsidP="00770D5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ОКСМП и ИО</w:t>
            </w:r>
          </w:p>
        </w:tc>
      </w:tr>
      <w:tr w:rsidR="00056F6A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6A" w:rsidRPr="00B247E0" w:rsidRDefault="003959BE" w:rsidP="001C7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056F6A"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CF1" w:rsidRPr="00B15CF1" w:rsidRDefault="00056F6A" w:rsidP="00D1520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C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CF1" w:rsidRPr="00B15CF1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эффективной системы подготовки спортивного резерва в </w:t>
            </w:r>
            <w:r w:rsidR="00B15CF1">
              <w:rPr>
                <w:rFonts w:ascii="Times New Roman" w:hAnsi="Times New Roman" w:cs="Times New Roman"/>
                <w:sz w:val="28"/>
                <w:szCs w:val="28"/>
              </w:rPr>
              <w:t>городе Бородино.</w:t>
            </w:r>
          </w:p>
          <w:p w:rsidR="00056F6A" w:rsidRPr="00D15200" w:rsidRDefault="00056F6A" w:rsidP="00D1520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9BE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59BE" w:rsidRDefault="003959BE" w:rsidP="001C7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BE" w:rsidRPr="003959BE" w:rsidRDefault="003959BE" w:rsidP="003959B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959BE">
              <w:rPr>
                <w:rFonts w:ascii="Times New Roman" w:hAnsi="Times New Roman" w:cs="Times New Roman"/>
                <w:sz w:val="28"/>
                <w:szCs w:val="28"/>
              </w:rPr>
              <w:t xml:space="preserve"> 1. Обеспечение эффективной деятельности спортивной школы, осуществляющей подготовку спортивного резерва;</w:t>
            </w:r>
          </w:p>
          <w:p w:rsidR="003959BE" w:rsidRPr="003959BE" w:rsidRDefault="003959BE" w:rsidP="003959B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959BE">
              <w:rPr>
                <w:rFonts w:ascii="Times New Roman" w:hAnsi="Times New Roman" w:cs="Times New Roman"/>
                <w:sz w:val="28"/>
                <w:szCs w:val="28"/>
              </w:rPr>
              <w:t>2. Обеспечение спортивной школы высококвалифицированными тренерскими кадрами;</w:t>
            </w:r>
          </w:p>
          <w:p w:rsidR="003959BE" w:rsidRPr="003959BE" w:rsidRDefault="003959BE" w:rsidP="003959B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959BE">
              <w:rPr>
                <w:rFonts w:ascii="Times New Roman" w:hAnsi="Times New Roman" w:cs="Times New Roman"/>
                <w:sz w:val="28"/>
                <w:szCs w:val="28"/>
              </w:rPr>
              <w:t>3. Обеспечение участия спортивных команд города  в спортивных мероприятиях Красноярского края, направленных на предоставление возможности перспективным спортсменам повышать свои спортивные результаты.</w:t>
            </w:r>
          </w:p>
          <w:p w:rsidR="003959BE" w:rsidRDefault="003959BE" w:rsidP="00A4572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959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45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59BE">
              <w:rPr>
                <w:rFonts w:ascii="Times New Roman" w:hAnsi="Times New Roman" w:cs="Times New Roman"/>
                <w:sz w:val="28"/>
                <w:szCs w:val="28"/>
              </w:rPr>
              <w:t>Вовлечение оптимального количества детей и подростков города в физкультурные, спортивные городские мероприятия для организации спортивного отбора наиболее перспективных из них для занятий спортом.</w:t>
            </w:r>
          </w:p>
          <w:p w:rsidR="003959BE" w:rsidRPr="00B15CF1" w:rsidRDefault="003959BE" w:rsidP="003959B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A45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зимних видов спорта (лыжные гонки и биатлон) в городе Бородино.</w:t>
            </w:r>
          </w:p>
        </w:tc>
      </w:tr>
      <w:tr w:rsidR="00056F6A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6A" w:rsidRPr="00B247E0" w:rsidRDefault="00056F6A" w:rsidP="000B2E9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E0" w:rsidRDefault="00A45728" w:rsidP="00A4572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247E0" w:rsidRPr="00B247E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исло спортсменов систематически </w:t>
            </w:r>
            <w:r w:rsidR="00B247E0" w:rsidRPr="00B247E0">
              <w:rPr>
                <w:rFonts w:ascii="Times New Roman" w:hAnsi="Times New Roman" w:cs="Times New Roman"/>
                <w:sz w:val="28"/>
                <w:szCs w:val="28"/>
              </w:rPr>
              <w:t>занимающихся спортом на этапах спортивной подготовки</w:t>
            </w:r>
            <w:r w:rsidR="003455F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B247E0" w:rsidRPr="003455F4">
              <w:rPr>
                <w:rFonts w:ascii="Times New Roman" w:hAnsi="Times New Roman" w:cs="Times New Roman"/>
                <w:sz w:val="28"/>
                <w:szCs w:val="28"/>
              </w:rPr>
              <w:t xml:space="preserve"> выполнивших </w:t>
            </w:r>
            <w:r w:rsidR="00B152AA" w:rsidRPr="003455F4">
              <w:rPr>
                <w:rFonts w:ascii="Times New Roman" w:hAnsi="Times New Roman" w:cs="Times New Roman"/>
                <w:sz w:val="28"/>
                <w:szCs w:val="28"/>
              </w:rPr>
              <w:t>разрядные требования по присвоению спортивного разряда</w:t>
            </w:r>
            <w:r w:rsidR="00B247E0" w:rsidRPr="003455F4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занимающихся</w:t>
            </w:r>
            <w:r w:rsidR="00B152AA" w:rsidRPr="003455F4">
              <w:rPr>
                <w:rFonts w:ascii="Times New Roman" w:hAnsi="Times New Roman" w:cs="Times New Roman"/>
                <w:sz w:val="28"/>
                <w:szCs w:val="28"/>
              </w:rPr>
              <w:t xml:space="preserve"> в спортивной школе</w:t>
            </w:r>
            <w:r w:rsidR="00F0083B">
              <w:rPr>
                <w:rFonts w:ascii="Times New Roman" w:hAnsi="Times New Roman" w:cs="Times New Roman"/>
                <w:sz w:val="28"/>
                <w:szCs w:val="28"/>
              </w:rPr>
              <w:t>: 2014 год -20 чел, 2015 год- 20 чел, 2016 год- 20 чел.</w:t>
            </w:r>
          </w:p>
          <w:p w:rsidR="00F0083B" w:rsidRPr="003455F4" w:rsidRDefault="00F0083B" w:rsidP="00A4572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7E0" w:rsidRPr="003959BE" w:rsidRDefault="00A45728" w:rsidP="00A4572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3455F4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специалистов, обучающихся на курсах повышения квалификации и семинарах</w:t>
            </w:r>
            <w:r w:rsidR="00F0083B">
              <w:rPr>
                <w:rFonts w:ascii="Times New Roman" w:hAnsi="Times New Roman" w:cs="Times New Roman"/>
                <w:sz w:val="28"/>
                <w:szCs w:val="28"/>
              </w:rPr>
              <w:t>: 2014 год- 13 чел, 2015 год- 14 чел, 2016 год- 15 чел.</w:t>
            </w:r>
          </w:p>
          <w:p w:rsidR="00B247E0" w:rsidRPr="00B247E0" w:rsidRDefault="00A45728" w:rsidP="00A45728">
            <w:pPr>
              <w:pStyle w:val="a7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455F4">
              <w:rPr>
                <w:rFonts w:ascii="Times New Roman" w:hAnsi="Times New Roman" w:cs="Times New Roman"/>
                <w:sz w:val="28"/>
                <w:szCs w:val="28"/>
              </w:rPr>
              <w:t>Число спортсменов занимающихся зимними видами спорта</w:t>
            </w:r>
            <w:r w:rsidR="00F0083B">
              <w:rPr>
                <w:rFonts w:ascii="Times New Roman" w:hAnsi="Times New Roman" w:cs="Times New Roman"/>
                <w:sz w:val="28"/>
                <w:szCs w:val="28"/>
              </w:rPr>
              <w:t>: 2014 год -250 чел, 2015 год- 300 чел, 2016 год -350 чел.</w:t>
            </w:r>
          </w:p>
        </w:tc>
      </w:tr>
      <w:tr w:rsidR="00056F6A" w:rsidRPr="00B247E0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6A" w:rsidRPr="00B247E0" w:rsidRDefault="00056F6A" w:rsidP="00F66C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47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Default="00F0083B" w:rsidP="00B247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2014-2016 годы</w:t>
            </w:r>
          </w:p>
          <w:p w:rsidR="00F0083B" w:rsidRDefault="00F0083B" w:rsidP="00B247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этап – 2014 год;</w:t>
            </w:r>
          </w:p>
          <w:p w:rsidR="00F0083B" w:rsidRDefault="00F0083B" w:rsidP="00F008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этап – 2015 год;</w:t>
            </w:r>
          </w:p>
          <w:p w:rsidR="00F0083B" w:rsidRDefault="00F0083B" w:rsidP="00F008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этап – 2016 год;</w:t>
            </w:r>
          </w:p>
          <w:p w:rsidR="00F0083B" w:rsidRPr="00B247E0" w:rsidRDefault="00F0083B" w:rsidP="00B247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56F6A" w:rsidRPr="00B247E0" w:rsidTr="00EC5FDB">
        <w:trPr>
          <w:trHeight w:val="158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6A" w:rsidRPr="00B247E0" w:rsidRDefault="00056F6A" w:rsidP="00F66C5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Pr="00B247E0" w:rsidRDefault="00056F6A" w:rsidP="000B2E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счёт сред</w:t>
            </w:r>
            <w:r w:rsidR="00F040EF">
              <w:rPr>
                <w:rFonts w:ascii="Times New Roman" w:hAnsi="Times New Roman" w:cs="Times New Roman"/>
                <w:sz w:val="28"/>
                <w:szCs w:val="28"/>
              </w:rPr>
              <w:t>ств местного  бюджета – 49</w:t>
            </w:r>
            <w:r w:rsidR="00C02C6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40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02C61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3E2F07">
              <w:rPr>
                <w:rFonts w:ascii="Times New Roman" w:hAnsi="Times New Roman" w:cs="Times New Roman"/>
                <w:sz w:val="28"/>
                <w:szCs w:val="28"/>
              </w:rPr>
              <w:t>602</w:t>
            </w:r>
            <w:r w:rsidR="00C02C61">
              <w:rPr>
                <w:rFonts w:ascii="Times New Roman" w:hAnsi="Times New Roman" w:cs="Times New Roman"/>
                <w:sz w:val="28"/>
                <w:szCs w:val="28"/>
              </w:rPr>
              <w:t>,41</w:t>
            </w: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056F6A" w:rsidRPr="00B247E0" w:rsidRDefault="00056F6A" w:rsidP="000B2E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         </w:t>
            </w:r>
            <w:r w:rsidR="005B5E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5B5E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2014 год –   </w:t>
            </w:r>
            <w:r w:rsidR="00031E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E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02C6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40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02C61">
              <w:rPr>
                <w:rFonts w:ascii="Times New Roman" w:hAnsi="Times New Roman" w:cs="Times New Roman"/>
                <w:sz w:val="28"/>
                <w:szCs w:val="28"/>
              </w:rPr>
              <w:t>91 </w:t>
            </w:r>
            <w:r w:rsidR="005B5EA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3455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02C61">
              <w:rPr>
                <w:rFonts w:ascii="Times New Roman" w:hAnsi="Times New Roman" w:cs="Times New Roman"/>
                <w:sz w:val="28"/>
                <w:szCs w:val="28"/>
              </w:rPr>
              <w:t>,43</w:t>
            </w: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056F6A" w:rsidRPr="00B247E0" w:rsidRDefault="00C02C61" w:rsidP="000B2E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   16 829 </w:t>
            </w:r>
            <w:r w:rsidR="003E2F07"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,49</w:t>
            </w:r>
            <w:r w:rsidR="00056F6A"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056F6A" w:rsidRPr="00B247E0" w:rsidRDefault="00C02C61" w:rsidP="000B2E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   16 829 </w:t>
            </w:r>
            <w:r w:rsidR="003E2F07"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,49</w:t>
            </w:r>
            <w:r w:rsidR="00056F6A"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056F6A" w:rsidRPr="00B247E0" w:rsidTr="00EC5FDB">
        <w:trPr>
          <w:trHeight w:val="6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6A" w:rsidRPr="00B247E0" w:rsidRDefault="00056F6A" w:rsidP="00F66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Pr="00B247E0" w:rsidRDefault="00056F6A" w:rsidP="000B2E9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>Контроль за ходом реализации программы осущест</w:t>
            </w:r>
            <w:r w:rsidR="003455F4">
              <w:rPr>
                <w:rFonts w:ascii="Times New Roman" w:hAnsi="Times New Roman" w:cs="Times New Roman"/>
                <w:sz w:val="28"/>
                <w:szCs w:val="28"/>
              </w:rPr>
              <w:t>вляет</w:t>
            </w: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 xml:space="preserve"> отдел культуры, спорта, молодежной политики и информационного обеспечения администрации города. </w:t>
            </w:r>
          </w:p>
          <w:p w:rsidR="00056F6A" w:rsidRPr="00B247E0" w:rsidRDefault="00056F6A" w:rsidP="000B2E98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47E0"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средств бюджета осуществляет финансовое управление администрации города Бородино.</w:t>
            </w:r>
          </w:p>
        </w:tc>
      </w:tr>
    </w:tbl>
    <w:p w:rsidR="002D6D2B" w:rsidRDefault="002D6D2B" w:rsidP="00EC5F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16027" w:rsidRDefault="00A16027" w:rsidP="00EC5F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A16027" w:rsidSect="00BA3079">
      <w:headerReference w:type="default" r:id="rId8"/>
      <w:pgSz w:w="11905" w:h="16838"/>
      <w:pgMar w:top="992" w:right="851" w:bottom="851" w:left="1418" w:header="425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9F6" w:rsidRDefault="00A049F6" w:rsidP="00B659E8">
      <w:pPr>
        <w:spacing w:after="0" w:line="240" w:lineRule="auto"/>
      </w:pPr>
      <w:r>
        <w:separator/>
      </w:r>
    </w:p>
  </w:endnote>
  <w:endnote w:type="continuationSeparator" w:id="0">
    <w:p w:rsidR="00A049F6" w:rsidRDefault="00A049F6" w:rsidP="00B6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9F6" w:rsidRDefault="00A049F6" w:rsidP="00B659E8">
      <w:pPr>
        <w:spacing w:after="0" w:line="240" w:lineRule="auto"/>
      </w:pPr>
      <w:r>
        <w:separator/>
      </w:r>
    </w:p>
  </w:footnote>
  <w:footnote w:type="continuationSeparator" w:id="0">
    <w:p w:rsidR="00A049F6" w:rsidRDefault="00A049F6" w:rsidP="00B6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28469"/>
      <w:docPartObj>
        <w:docPartGallery w:val="Page Numbers (Top of Page)"/>
        <w:docPartUnique/>
      </w:docPartObj>
    </w:sdtPr>
    <w:sdtEndPr/>
    <w:sdtContent>
      <w:p w:rsidR="007A5B13" w:rsidRDefault="009A287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9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5B13" w:rsidRDefault="007A5B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725"/>
    <w:multiLevelType w:val="hybridMultilevel"/>
    <w:tmpl w:val="E6EC7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B13EF"/>
    <w:multiLevelType w:val="hybridMultilevel"/>
    <w:tmpl w:val="F73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130"/>
    <w:multiLevelType w:val="hybridMultilevel"/>
    <w:tmpl w:val="E80EE9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470CF0"/>
    <w:multiLevelType w:val="hybridMultilevel"/>
    <w:tmpl w:val="DC625F4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E6B40D0"/>
    <w:multiLevelType w:val="hybridMultilevel"/>
    <w:tmpl w:val="CBA4D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016B1"/>
    <w:multiLevelType w:val="hybridMultilevel"/>
    <w:tmpl w:val="8FBE13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620753"/>
    <w:multiLevelType w:val="hybridMultilevel"/>
    <w:tmpl w:val="F73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C5C69"/>
    <w:multiLevelType w:val="hybridMultilevel"/>
    <w:tmpl w:val="F4F89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F09B1"/>
    <w:multiLevelType w:val="hybridMultilevel"/>
    <w:tmpl w:val="6390F836"/>
    <w:lvl w:ilvl="0" w:tplc="D69E10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FC"/>
    <w:rsid w:val="0003080F"/>
    <w:rsid w:val="00031E17"/>
    <w:rsid w:val="00056F6A"/>
    <w:rsid w:val="000963EE"/>
    <w:rsid w:val="000B2E98"/>
    <w:rsid w:val="000F6323"/>
    <w:rsid w:val="00152677"/>
    <w:rsid w:val="001B05D5"/>
    <w:rsid w:val="001C7526"/>
    <w:rsid w:val="001D1045"/>
    <w:rsid w:val="001E5858"/>
    <w:rsid w:val="00243368"/>
    <w:rsid w:val="002552FC"/>
    <w:rsid w:val="002B3E06"/>
    <w:rsid w:val="002D6D2B"/>
    <w:rsid w:val="00317BE9"/>
    <w:rsid w:val="003455F4"/>
    <w:rsid w:val="003959BE"/>
    <w:rsid w:val="003E2F07"/>
    <w:rsid w:val="00404B93"/>
    <w:rsid w:val="00454AE2"/>
    <w:rsid w:val="0046448E"/>
    <w:rsid w:val="00485E09"/>
    <w:rsid w:val="004E7AAC"/>
    <w:rsid w:val="005040BE"/>
    <w:rsid w:val="00516E48"/>
    <w:rsid w:val="00542A09"/>
    <w:rsid w:val="00587E8A"/>
    <w:rsid w:val="005970F2"/>
    <w:rsid w:val="005A1BA6"/>
    <w:rsid w:val="005B5EAE"/>
    <w:rsid w:val="005C52C9"/>
    <w:rsid w:val="005C6B54"/>
    <w:rsid w:val="005C71C9"/>
    <w:rsid w:val="005D23EA"/>
    <w:rsid w:val="00663B25"/>
    <w:rsid w:val="00682B4F"/>
    <w:rsid w:val="006C0787"/>
    <w:rsid w:val="006E0F44"/>
    <w:rsid w:val="006F4499"/>
    <w:rsid w:val="00703F5B"/>
    <w:rsid w:val="00770D51"/>
    <w:rsid w:val="007919CE"/>
    <w:rsid w:val="007A140D"/>
    <w:rsid w:val="007A5B13"/>
    <w:rsid w:val="008010E7"/>
    <w:rsid w:val="00803916"/>
    <w:rsid w:val="00804893"/>
    <w:rsid w:val="00814332"/>
    <w:rsid w:val="0082660D"/>
    <w:rsid w:val="00852EA7"/>
    <w:rsid w:val="008A00E9"/>
    <w:rsid w:val="008A710D"/>
    <w:rsid w:val="008B3C48"/>
    <w:rsid w:val="008B558C"/>
    <w:rsid w:val="008F2DE6"/>
    <w:rsid w:val="009665CA"/>
    <w:rsid w:val="00971A49"/>
    <w:rsid w:val="00991647"/>
    <w:rsid w:val="009A2877"/>
    <w:rsid w:val="009E56C0"/>
    <w:rsid w:val="00A049F6"/>
    <w:rsid w:val="00A16027"/>
    <w:rsid w:val="00A45728"/>
    <w:rsid w:val="00AA78E5"/>
    <w:rsid w:val="00AC2CC0"/>
    <w:rsid w:val="00B152AA"/>
    <w:rsid w:val="00B15CF1"/>
    <w:rsid w:val="00B174A5"/>
    <w:rsid w:val="00B247E0"/>
    <w:rsid w:val="00B40B7E"/>
    <w:rsid w:val="00B437AE"/>
    <w:rsid w:val="00B63F3F"/>
    <w:rsid w:val="00B659E8"/>
    <w:rsid w:val="00B92108"/>
    <w:rsid w:val="00BA3079"/>
    <w:rsid w:val="00BC008D"/>
    <w:rsid w:val="00BC2C16"/>
    <w:rsid w:val="00BE2DB8"/>
    <w:rsid w:val="00BF5357"/>
    <w:rsid w:val="00C01CF4"/>
    <w:rsid w:val="00C02C61"/>
    <w:rsid w:val="00C14CF9"/>
    <w:rsid w:val="00C26935"/>
    <w:rsid w:val="00C27874"/>
    <w:rsid w:val="00C308D9"/>
    <w:rsid w:val="00C3554B"/>
    <w:rsid w:val="00C50442"/>
    <w:rsid w:val="00C8457F"/>
    <w:rsid w:val="00CA7C42"/>
    <w:rsid w:val="00CD7625"/>
    <w:rsid w:val="00D15200"/>
    <w:rsid w:val="00D30007"/>
    <w:rsid w:val="00D50152"/>
    <w:rsid w:val="00D6136E"/>
    <w:rsid w:val="00DA4CD7"/>
    <w:rsid w:val="00DE0897"/>
    <w:rsid w:val="00E117EA"/>
    <w:rsid w:val="00E52C2A"/>
    <w:rsid w:val="00E66BA8"/>
    <w:rsid w:val="00E84C77"/>
    <w:rsid w:val="00EA5429"/>
    <w:rsid w:val="00EA7DF3"/>
    <w:rsid w:val="00EC5FDB"/>
    <w:rsid w:val="00EE3591"/>
    <w:rsid w:val="00EF070C"/>
    <w:rsid w:val="00EF7628"/>
    <w:rsid w:val="00F0083B"/>
    <w:rsid w:val="00F01906"/>
    <w:rsid w:val="00F040EF"/>
    <w:rsid w:val="00F06A9C"/>
    <w:rsid w:val="00F3529D"/>
    <w:rsid w:val="00F374F4"/>
    <w:rsid w:val="00F66C55"/>
    <w:rsid w:val="00F76663"/>
    <w:rsid w:val="00F91FED"/>
    <w:rsid w:val="00F962AF"/>
    <w:rsid w:val="00FB40B9"/>
    <w:rsid w:val="00FE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2FC"/>
  </w:style>
  <w:style w:type="paragraph" w:customStyle="1" w:styleId="a5">
    <w:name w:val="Знак Знак Знак Знак Знак Знак Знак"/>
    <w:basedOn w:val="a"/>
    <w:uiPriority w:val="99"/>
    <w:rsid w:val="002552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26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7A14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A140D"/>
    <w:pPr>
      <w:spacing w:after="0" w:line="240" w:lineRule="auto"/>
    </w:pPr>
  </w:style>
  <w:style w:type="paragraph" w:customStyle="1" w:styleId="ConsPlusNormal">
    <w:name w:val="ConsPlusNormal"/>
    <w:rsid w:val="00E84C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E52C2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B15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1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6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2FC"/>
  </w:style>
  <w:style w:type="paragraph" w:customStyle="1" w:styleId="a5">
    <w:name w:val="Знак Знак Знак Знак Знак Знак Знак"/>
    <w:basedOn w:val="a"/>
    <w:uiPriority w:val="99"/>
    <w:rsid w:val="002552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26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7A14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A140D"/>
    <w:pPr>
      <w:spacing w:after="0" w:line="240" w:lineRule="auto"/>
    </w:pPr>
  </w:style>
  <w:style w:type="paragraph" w:customStyle="1" w:styleId="ConsPlusNormal">
    <w:name w:val="ConsPlusNormal"/>
    <w:rsid w:val="00E84C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E52C2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B15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1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6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24</cp:revision>
  <cp:lastPrinted>2014-02-14T05:02:00Z</cp:lastPrinted>
  <dcterms:created xsi:type="dcterms:W3CDTF">2013-10-28T08:48:00Z</dcterms:created>
  <dcterms:modified xsi:type="dcterms:W3CDTF">2014-03-03T04:47:00Z</dcterms:modified>
</cp:coreProperties>
</file>