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8" w:rsidRPr="008420CB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0CB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Default="00A400F8" w:rsidP="006E03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20C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E0353" w:rsidRPr="008420CB" w:rsidRDefault="006E0353" w:rsidP="006E03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00F8" w:rsidRPr="008420CB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8420CB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8420CB" w:rsidRDefault="002B01BE" w:rsidP="002B01B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09.09.2016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400F8" w:rsidRPr="008420CB">
        <w:rPr>
          <w:rFonts w:ascii="Arial" w:hAnsi="Arial" w:cs="Arial"/>
          <w:sz w:val="24"/>
          <w:szCs w:val="24"/>
        </w:rPr>
        <w:t xml:space="preserve">г. Бородино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665</w:t>
      </w:r>
      <w:r w:rsidR="00A400F8" w:rsidRPr="008420CB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A400F8" w:rsidRPr="008420CB" w:rsidRDefault="00A400F8" w:rsidP="005C3B7B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400F8" w:rsidRPr="008420CB" w:rsidRDefault="00A400F8" w:rsidP="00ED2305">
      <w:pPr>
        <w:tabs>
          <w:tab w:val="left" w:pos="9354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 xml:space="preserve">Об  утверждении </w:t>
      </w:r>
      <w:r w:rsidR="00233732" w:rsidRPr="008420CB">
        <w:rPr>
          <w:rFonts w:ascii="Arial" w:hAnsi="Arial" w:cs="Arial"/>
          <w:sz w:val="24"/>
          <w:szCs w:val="24"/>
        </w:rPr>
        <w:t>Порядка</w:t>
      </w:r>
      <w:r w:rsidRPr="008420CB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</w:t>
      </w:r>
      <w:r w:rsidR="00ED2305" w:rsidRPr="008420CB">
        <w:rPr>
          <w:rFonts w:ascii="Arial" w:hAnsi="Arial" w:cs="Arial"/>
          <w:sz w:val="24"/>
          <w:szCs w:val="24"/>
        </w:rPr>
        <w:t xml:space="preserve"> среднего предпринимательства)</w:t>
      </w:r>
    </w:p>
    <w:p w:rsidR="00A400F8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6E0353" w:rsidRPr="008420CB" w:rsidRDefault="006E0353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8420CB" w:rsidRDefault="00A400F8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>В соответствии со ст</w:t>
      </w:r>
      <w:r w:rsidR="00DC3554" w:rsidRPr="008420CB">
        <w:rPr>
          <w:rFonts w:ascii="Arial" w:hAnsi="Arial" w:cs="Arial"/>
          <w:sz w:val="24"/>
          <w:szCs w:val="24"/>
        </w:rPr>
        <w:t xml:space="preserve">атьей </w:t>
      </w:r>
      <w:r w:rsidRPr="008420CB">
        <w:rPr>
          <w:rFonts w:ascii="Arial" w:hAnsi="Arial" w:cs="Arial"/>
          <w:sz w:val="24"/>
          <w:szCs w:val="24"/>
        </w:rPr>
        <w:t>7 Федеральн</w:t>
      </w:r>
      <w:r w:rsidR="00DC3554" w:rsidRPr="008420CB">
        <w:rPr>
          <w:rFonts w:ascii="Arial" w:hAnsi="Arial" w:cs="Arial"/>
          <w:sz w:val="24"/>
          <w:szCs w:val="24"/>
        </w:rPr>
        <w:t>ого</w:t>
      </w:r>
      <w:r w:rsidRPr="008420CB">
        <w:rPr>
          <w:rFonts w:ascii="Arial" w:hAnsi="Arial" w:cs="Arial"/>
          <w:sz w:val="24"/>
          <w:szCs w:val="24"/>
        </w:rPr>
        <w:t xml:space="preserve"> закон</w:t>
      </w:r>
      <w:r w:rsidR="00DC3554" w:rsidRPr="008420CB">
        <w:rPr>
          <w:rFonts w:ascii="Arial" w:hAnsi="Arial" w:cs="Arial"/>
          <w:sz w:val="24"/>
          <w:szCs w:val="24"/>
        </w:rPr>
        <w:t>а</w:t>
      </w:r>
      <w:r w:rsidRPr="008420CB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8420CB">
        <w:rPr>
          <w:rFonts w:ascii="Arial" w:hAnsi="Arial" w:cs="Arial"/>
          <w:sz w:val="24"/>
          <w:szCs w:val="24"/>
        </w:rPr>
        <w:t>атьей</w:t>
      </w:r>
      <w:r w:rsidRPr="008420CB">
        <w:rPr>
          <w:rFonts w:ascii="Arial" w:hAnsi="Arial" w:cs="Arial"/>
          <w:sz w:val="24"/>
          <w:szCs w:val="24"/>
        </w:rPr>
        <w:t xml:space="preserve"> 18 Федерального закона от 24.07.2007 N 209-ФЗ «О развитии малого и среднего предпринимательства в Российской Федерации»</w:t>
      </w:r>
      <w:r w:rsidR="00DC3554" w:rsidRPr="008420CB">
        <w:rPr>
          <w:rFonts w:ascii="Arial" w:hAnsi="Arial" w:cs="Arial"/>
          <w:sz w:val="24"/>
          <w:szCs w:val="24"/>
        </w:rPr>
        <w:t>,</w:t>
      </w:r>
      <w:r w:rsidRPr="008420CB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A400F8" w:rsidRPr="008420CB" w:rsidRDefault="00A400F8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360" w:lineRule="atLeast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> Утвердить </w:t>
      </w:r>
      <w:r w:rsidR="00233732" w:rsidRPr="008420CB">
        <w:rPr>
          <w:rFonts w:ascii="Arial" w:hAnsi="Arial" w:cs="Arial"/>
          <w:sz w:val="24"/>
          <w:szCs w:val="24"/>
        </w:rPr>
        <w:t xml:space="preserve">Порядок </w:t>
      </w:r>
      <w:r w:rsidRPr="008420CB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</w:t>
      </w:r>
      <w:r w:rsidR="00DC3554" w:rsidRPr="008420CB">
        <w:rPr>
          <w:rFonts w:ascii="Arial" w:hAnsi="Arial" w:cs="Arial"/>
          <w:sz w:val="24"/>
          <w:szCs w:val="24"/>
        </w:rPr>
        <w:t>м</w:t>
      </w:r>
      <w:r w:rsidR="00CE4ED1" w:rsidRPr="008420CB">
        <w:rPr>
          <w:rFonts w:ascii="Arial" w:hAnsi="Arial" w:cs="Arial"/>
          <w:sz w:val="24"/>
          <w:szCs w:val="24"/>
        </w:rPr>
        <w:t>униципального образования города Бородино</w:t>
      </w:r>
      <w:r w:rsidR="009F0DAF" w:rsidRPr="008420CB">
        <w:rPr>
          <w:rFonts w:ascii="Arial" w:hAnsi="Arial" w:cs="Arial"/>
          <w:sz w:val="24"/>
          <w:szCs w:val="24"/>
        </w:rPr>
        <w:t xml:space="preserve"> Красноярского края</w:t>
      </w:r>
      <w:r w:rsidRPr="008420CB">
        <w:rPr>
          <w:rFonts w:ascii="Arial" w:hAnsi="Arial" w:cs="Arial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="00F03FE6" w:rsidRPr="008420CB">
        <w:rPr>
          <w:rFonts w:ascii="Arial" w:hAnsi="Arial" w:cs="Arial"/>
          <w:sz w:val="24"/>
          <w:szCs w:val="24"/>
        </w:rPr>
        <w:t xml:space="preserve"> согласно приложению</w:t>
      </w:r>
      <w:r w:rsidRPr="008420CB">
        <w:rPr>
          <w:rFonts w:ascii="Arial" w:hAnsi="Arial" w:cs="Arial"/>
          <w:sz w:val="24"/>
          <w:szCs w:val="24"/>
        </w:rPr>
        <w:t>.</w:t>
      </w:r>
    </w:p>
    <w:p w:rsidR="00F03FE6" w:rsidRPr="008420CB" w:rsidRDefault="00DC3554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8420CB">
        <w:rPr>
          <w:rFonts w:ascii="Arial" w:hAnsi="Arial" w:cs="Arial"/>
          <w:sz w:val="24"/>
          <w:szCs w:val="24"/>
        </w:rPr>
        <w:t>Контроль</w:t>
      </w:r>
      <w:r w:rsidR="00A050CF" w:rsidRPr="008420CB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8420CB">
        <w:rPr>
          <w:rFonts w:ascii="Arial" w:hAnsi="Arial" w:cs="Arial"/>
          <w:sz w:val="24"/>
          <w:szCs w:val="24"/>
        </w:rPr>
        <w:t xml:space="preserve"> </w:t>
      </w:r>
      <w:r w:rsidR="00F03FE6" w:rsidRPr="008420CB">
        <w:rPr>
          <w:rFonts w:ascii="Arial" w:hAnsi="Arial" w:cs="Arial"/>
          <w:sz w:val="24"/>
          <w:szCs w:val="24"/>
        </w:rPr>
        <w:t>исполнение</w:t>
      </w:r>
      <w:r w:rsidRPr="008420CB">
        <w:rPr>
          <w:rFonts w:ascii="Arial" w:hAnsi="Arial" w:cs="Arial"/>
          <w:sz w:val="24"/>
          <w:szCs w:val="24"/>
        </w:rPr>
        <w:t>м</w:t>
      </w:r>
      <w:r w:rsidR="00F03FE6" w:rsidRPr="008420CB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8420CB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8420CB">
        <w:rPr>
          <w:rFonts w:ascii="Arial" w:hAnsi="Arial" w:cs="Arial"/>
          <w:sz w:val="24"/>
          <w:szCs w:val="24"/>
        </w:rPr>
        <w:t>Отдел</w:t>
      </w:r>
      <w:r w:rsidRPr="008420CB">
        <w:rPr>
          <w:rFonts w:ascii="Arial" w:hAnsi="Arial" w:cs="Arial"/>
          <w:sz w:val="24"/>
          <w:szCs w:val="24"/>
        </w:rPr>
        <w:t>а</w:t>
      </w:r>
      <w:r w:rsidR="00A050CF" w:rsidRPr="008420CB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A400F8" w:rsidRPr="008420CB" w:rsidRDefault="00CE4ED1" w:rsidP="00ED23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>Постановление опубликовать в газете «Бородинский вестник»</w:t>
      </w:r>
      <w:r w:rsidR="00234D03" w:rsidRPr="008420CB">
        <w:rPr>
          <w:rFonts w:ascii="Arial" w:hAnsi="Arial" w:cs="Arial"/>
          <w:sz w:val="24"/>
          <w:szCs w:val="24"/>
        </w:rPr>
        <w:t xml:space="preserve"> и разместить в сети «Интернет» на официальном сайте муниципального образования  </w:t>
      </w:r>
      <w:r w:rsidR="00ED2305" w:rsidRPr="008420CB">
        <w:rPr>
          <w:rFonts w:ascii="Arial" w:hAnsi="Arial" w:cs="Arial"/>
          <w:sz w:val="24"/>
          <w:szCs w:val="24"/>
        </w:rPr>
        <w:t>город Б</w:t>
      </w:r>
      <w:r w:rsidR="00234D03" w:rsidRPr="008420CB">
        <w:rPr>
          <w:rFonts w:ascii="Arial" w:hAnsi="Arial" w:cs="Arial"/>
          <w:sz w:val="24"/>
          <w:szCs w:val="24"/>
        </w:rPr>
        <w:t>ород</w:t>
      </w:r>
      <w:r w:rsidR="00ED2305" w:rsidRPr="008420CB">
        <w:rPr>
          <w:rFonts w:ascii="Arial" w:hAnsi="Arial" w:cs="Arial"/>
          <w:sz w:val="24"/>
          <w:szCs w:val="24"/>
        </w:rPr>
        <w:t>ино</w:t>
      </w:r>
    </w:p>
    <w:p w:rsidR="00CE4ED1" w:rsidRPr="008420CB" w:rsidRDefault="00CE4ED1" w:rsidP="00ED2305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C3554" w:rsidRPr="008420CB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r w:rsidRPr="008420CB">
        <w:rPr>
          <w:rFonts w:ascii="Arial" w:hAnsi="Arial" w:cs="Arial"/>
          <w:sz w:val="24"/>
          <w:szCs w:val="24"/>
        </w:rPr>
        <w:t xml:space="preserve">. </w:t>
      </w:r>
    </w:p>
    <w:p w:rsidR="00DC3554" w:rsidRPr="008420CB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8420CB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8420CB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8420CB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>Глава города Бородино                                                            А.Ф. Веретенников</w:t>
      </w:r>
    </w:p>
    <w:p w:rsidR="00234D03" w:rsidRPr="008420CB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8420CB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Default="00234D03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4D03" w:rsidRDefault="00234D03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20CB" w:rsidRDefault="008420CB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20CB" w:rsidRDefault="008420CB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20CB" w:rsidRDefault="008420CB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20CB" w:rsidRDefault="008420CB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20CB" w:rsidRDefault="008420CB" w:rsidP="00DC35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4567" w:rsidRPr="008420CB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0CB">
        <w:rPr>
          <w:rFonts w:ascii="Arial" w:hAnsi="Arial" w:cs="Arial"/>
          <w:sz w:val="20"/>
          <w:szCs w:val="20"/>
        </w:rPr>
        <w:t>Ермакова Т.В. 45504</w:t>
      </w:r>
    </w:p>
    <w:p w:rsidR="00CE4ED1" w:rsidRPr="00A400F8" w:rsidRDefault="00CE4ED1" w:rsidP="005C3B7B">
      <w:pPr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400F8" w:rsidRPr="008420CB" w:rsidRDefault="00454567" w:rsidP="005C3B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</w:t>
      </w:r>
      <w:r w:rsidR="008420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A400F8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Приложение к </w:t>
      </w:r>
      <w:r w:rsidR="000E329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</w:t>
      </w:r>
      <w:r w:rsidR="00CE4ED1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остановлению</w:t>
      </w:r>
    </w:p>
    <w:p w:rsidR="00A400F8" w:rsidRPr="008420CB" w:rsidRDefault="00E44A61" w:rsidP="00E44A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    </w:t>
      </w:r>
      <w:r w:rsid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r w:rsidR="00CE4ED1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дминистрации города Бородино</w:t>
      </w:r>
    </w:p>
    <w:p w:rsidR="00A400F8" w:rsidRPr="008420CB" w:rsidRDefault="00454567" w:rsidP="005C3B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          </w:t>
      </w:r>
      <w:r w:rsid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="00A400F8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«</w:t>
      </w:r>
      <w:r w:rsidR="002B01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09</w:t>
      </w:r>
      <w:r w:rsidR="00A400F8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» </w:t>
      </w:r>
      <w:r w:rsidR="002B01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09 </w:t>
      </w:r>
      <w:r w:rsidR="00A400F8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201</w:t>
      </w:r>
      <w:r w:rsidR="00CE4ED1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</w:t>
      </w:r>
      <w:r w:rsidR="00A400F8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6253F9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№ </w:t>
      </w:r>
      <w:r w:rsidR="002B01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665</w:t>
      </w:r>
      <w:bookmarkStart w:id="0" w:name="_GoBack"/>
      <w:bookmarkEnd w:id="0"/>
    </w:p>
    <w:p w:rsidR="00454567" w:rsidRDefault="00454567" w:rsidP="005C3B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54567" w:rsidRPr="00A400F8" w:rsidRDefault="00454567" w:rsidP="005C3B7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C4BD9" w:rsidRPr="008420CB" w:rsidRDefault="00233732" w:rsidP="005A52F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420C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</w:t>
      </w:r>
    </w:p>
    <w:p w:rsidR="00A400F8" w:rsidRPr="008420CB" w:rsidRDefault="00A400F8" w:rsidP="005A52F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формирования, ведения и обязательного опубликования перечня муниципального имущества </w:t>
      </w:r>
      <w:r w:rsidR="000E3295" w:rsidRPr="008420C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="00AC4BD9" w:rsidRPr="008420C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униципального образования города Бородино Красноярского края</w:t>
      </w:r>
      <w:r w:rsidRPr="008420C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A400F8" w:rsidRPr="008420CB" w:rsidRDefault="00A400F8" w:rsidP="005C3B7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7110AB" w:rsidRPr="008420CB" w:rsidRDefault="007110AB" w:rsidP="007110AB">
      <w:pPr>
        <w:numPr>
          <w:ilvl w:val="0"/>
          <w:numId w:val="3"/>
        </w:numPr>
        <w:spacing w:after="0" w:line="360" w:lineRule="atLeast"/>
        <w:ind w:left="27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7110AB" w:rsidRPr="008420CB" w:rsidRDefault="007110AB" w:rsidP="004B6F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 </w:t>
      </w:r>
      <w:proofErr w:type="gramStart"/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Настоящее Положение определяет порядок формирования, ведения и обязательного опубликования Перечня муниципального имущества муниципального образования города Бородино Красноярского края (далее – муниципальное образование),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среднего предпринимательства.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Муниципальное имущество, включенное в Перечень имущества, должно использоваться по целевому назначению.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4B6F4B" w:rsidRPr="008420CB" w:rsidRDefault="007110AB" w:rsidP="004B6F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7110AB" w:rsidRPr="008420CB" w:rsidRDefault="007110AB" w:rsidP="004B6F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7110AB" w:rsidRPr="008420CB" w:rsidRDefault="007110AB" w:rsidP="007A388A">
      <w:pPr>
        <w:numPr>
          <w:ilvl w:val="0"/>
          <w:numId w:val="4"/>
        </w:numPr>
        <w:spacing w:after="0" w:line="360" w:lineRule="atLeast"/>
        <w:ind w:left="27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ФОРМИРОВАНИЯ, ВЕДЕНИЯ, ОБЯЗАТЕЛЬНОГО ОПУБЛИКОВАНИЯ ПЕРЕЧНЯ ИМУЩЕСТВА.</w:t>
      </w:r>
    </w:p>
    <w:p w:rsidR="007110AB" w:rsidRPr="008420CB" w:rsidRDefault="007110AB" w:rsidP="004B6F4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Помещения, включаемые в Перечень имущества должны:</w:t>
      </w:r>
    </w:p>
    <w:p w:rsidR="007110AB" w:rsidRPr="008420CB" w:rsidRDefault="007110AB" w:rsidP="004B6F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— находиться в муниципальной собственности муниципального образования 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города Бородино Красноярского края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входить в состав нежилого фонда;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быть свободным от прав третьих лиц (за исключением имущественных прав субъектов малого и среднего предпринимательства).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Решение о  включении муниципального имущества в Перечень  и (или) о дополнении Перечня  муниципального имущества принимает  администрация муниципального образования 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города Бородино Красноярского края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предложению 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Отдела по управлению муниципальным имуществом города Бородино Красноярского края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наличии такого имущества в казне муниципального образования.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рассмотрении вопроса о включении муниципального имущества в перечень учитываются следующие критерии: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-имущество  уже арендовано субъектом малого и среднего предпринимательства или может быть передано в аренду;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имущество используется для осуществления социально и экономически значимых видов деятельности субъектом малого и среднего предпринимательства, нуждающейся в имущественной поддержке органами местного самоуправления муниципального образования.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2.3. </w:t>
      </w:r>
      <w:r w:rsidR="00ED230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Формирование и ведение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</w:t>
      </w:r>
      <w:r w:rsidR="00ED230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ня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имущества</w:t>
      </w:r>
      <w:r w:rsidR="0053447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(приложение № 1, № 2)</w:t>
      </w:r>
      <w:r w:rsidR="00ED230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ED230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осуществляется 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Отдел</w:t>
      </w:r>
      <w:r w:rsidR="00ED230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ом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управлению муниципальным имуществом города Бородино Красноярского края</w:t>
      </w:r>
      <w:r w:rsidR="005A52FC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2.4. Перечень имущества утверждается 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постановлением администрации города Бородино Красноярского края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В Перечень имущества могут вноситься изменения, но не чаще одного раза в год.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2.6. Перечень и все изменения к нему  подлежат обязательному опубликованию в официальном печатном издании  муниципального </w:t>
      </w:r>
      <w:proofErr w:type="gramStart"/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образования</w:t>
      </w:r>
      <w:proofErr w:type="gramEnd"/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размещается на официальном сайте </w:t>
      </w:r>
      <w:r w:rsidR="007A388A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образования города Бородино Красноярского края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сети «Интернет».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</w:t>
      </w:r>
      <w:r w:rsidR="00ED230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местонахождение объекта муниципального имущества;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площадь объекта муниципального имущества;</w:t>
      </w:r>
    </w:p>
    <w:p w:rsidR="007110AB" w:rsidRPr="008420CB" w:rsidRDefault="007110AB" w:rsidP="007A38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7110AB" w:rsidRPr="008420CB" w:rsidRDefault="007110AB" w:rsidP="007110A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8420C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4B6F4B" w:rsidRPr="008420CB" w:rsidRDefault="004B6F4B" w:rsidP="007110A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B6F4B" w:rsidRPr="008420CB" w:rsidRDefault="004B6F4B" w:rsidP="007110AB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10AB" w:rsidRPr="008420CB" w:rsidRDefault="007110AB" w:rsidP="003143F1">
      <w:pPr>
        <w:numPr>
          <w:ilvl w:val="0"/>
          <w:numId w:val="5"/>
        </w:numPr>
        <w:spacing w:after="0" w:line="360" w:lineRule="atLeast"/>
        <w:ind w:left="27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ПОРЯДОК И УСЛОВИЯ ПРЕДОСТАВЛЕНИЯ В АРЕНДУ МУНИЦИПАЛЬНОГО ИМУЩЕСТВА МУНИЦИПАЛЬНОГО ОБРАЗОВАНИЯ </w:t>
      </w:r>
      <w:r w:rsidR="009E3324" w:rsidRPr="008420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ГОРОДА БОРОДИНО КРАСНОЯРСКОГО КРАЯ</w:t>
      </w:r>
      <w:r w:rsidRPr="008420CB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, ВКЛЮЧЕННОГО В ПЕРЕЧЕНЬ ИМУЩЕСТВА.</w:t>
      </w:r>
    </w:p>
    <w:p w:rsidR="007110AB" w:rsidRPr="008420CB" w:rsidRDefault="007110AB" w:rsidP="002A65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3.1.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управления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распоряжения 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городской собственностью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утвержденным решением 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Бородинского городского Совета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депутатов 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Красноярского края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 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.20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№</w:t>
      </w:r>
      <w:r w:rsidR="002A658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DB7D0B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7-154р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7110AB" w:rsidRPr="008420CB" w:rsidRDefault="007110AB" w:rsidP="002A65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бизнеса.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3.4. При определении размера арендной платы за основу берется методика определения размера арендной платы за </w:t>
      </w:r>
      <w:r w:rsidR="002A658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аренду имущества,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находящ</w:t>
      </w:r>
      <w:r w:rsidR="002A658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его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ся в </w:t>
      </w:r>
      <w:r w:rsidR="002A658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муниципальной 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собственности </w:t>
      </w:r>
      <w:r w:rsidR="002A658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города Бородино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утвержденная решением </w:t>
      </w:r>
      <w:r w:rsidR="003143F1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Бородинского городского С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овета депутатов </w:t>
      </w:r>
      <w:r w:rsidR="003143F1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2A6585"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09.09.2011 №11-130р (ред. решения Бородинского городского Совета депутатов  Красноярского края  от 22.05.2013 № 27-268р)</w:t>
      </w: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находящиеся в стадии реорганизации, ликвидации или банкротства в соответствии с законодательством Российской Федерации;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имеющие задолженность по налогам и сборам в бюджет всех уровней и во внебюджетные фонды;</w:t>
      </w:r>
      <w:proofErr w:type="gramEnd"/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сообщившие о себе недостоверные сведения.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7110AB" w:rsidRPr="008420CB" w:rsidRDefault="007110AB" w:rsidP="003143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20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910379" w:rsidRDefault="00910379" w:rsidP="008A34D9">
      <w:pPr>
        <w:spacing w:after="0" w:line="240" w:lineRule="auto"/>
        <w:rPr>
          <w:rFonts w:ascii="Times New Roman" w:hAnsi="Times New Roman"/>
          <w:sz w:val="24"/>
          <w:szCs w:val="24"/>
        </w:rPr>
        <w:sectPr w:rsidR="00910379" w:rsidSect="004B6F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05BF1" w:rsidRDefault="00801109" w:rsidP="00705BF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6648450</wp:posOffset>
                </wp:positionH>
                <wp:positionV relativeFrom="page">
                  <wp:posOffset>457200</wp:posOffset>
                </wp:positionV>
                <wp:extent cx="3451860" cy="2028825"/>
                <wp:effectExtent l="0" t="0" r="0" b="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28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4481" w:rsidRPr="008420CB" w:rsidRDefault="00A34481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№ 1</w:t>
                            </w:r>
                          </w:p>
                          <w:p w:rsidR="00A34481" w:rsidRPr="008420CB" w:rsidRDefault="00A34481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к порядку формирования, ведения и обязательного опубликования перечня муниципального имущества </w:t>
                            </w:r>
                            <w:r w:rsidR="00D428B5"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м</w:t>
                            </w:r>
                            <w:r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униципального образования города Бородино Красноярского края, свободного от прав третьих лиц (за исключением имущественных прав субъектов малого и среднего предпринимательства) </w:t>
                            </w:r>
                          </w:p>
                          <w:p w:rsidR="00801109" w:rsidRPr="00A34481" w:rsidRDefault="00801109" w:rsidP="00A34481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3.5pt;margin-top:36pt;width:271.8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A34481" w:rsidRPr="008420CB" w:rsidRDefault="00A34481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№ 1</w:t>
                      </w:r>
                    </w:p>
                    <w:p w:rsidR="00A34481" w:rsidRPr="008420CB" w:rsidRDefault="00A34481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к порядку формирования, ведения и обязательного опубликования перечня муниципального имущества </w:t>
                      </w:r>
                      <w:r w:rsidR="00D428B5"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м</w:t>
                      </w:r>
                      <w:r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униципального образования города Бородино Красноярского края, свободного от прав третьих лиц (за исключением имущественных прав субъектов малого и среднего предпринимательства) </w:t>
                      </w:r>
                    </w:p>
                    <w:p w:rsidR="00801109" w:rsidRPr="00A34481" w:rsidRDefault="00801109" w:rsidP="00A34481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91037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233732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109" w:rsidRDefault="00801109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79" w:rsidRDefault="00A34481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233732">
        <w:rPr>
          <w:rFonts w:ascii="Times New Roman" w:hAnsi="Times New Roman"/>
          <w:sz w:val="28"/>
          <w:szCs w:val="28"/>
        </w:rPr>
        <w:t>Форма</w:t>
      </w:r>
    </w:p>
    <w:p w:rsidR="00705BF1" w:rsidRPr="008420CB" w:rsidRDefault="00705BF1" w:rsidP="00705BF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420CB">
        <w:rPr>
          <w:rFonts w:ascii="Arial" w:hAnsi="Arial" w:cs="Arial"/>
          <w:sz w:val="24"/>
          <w:szCs w:val="24"/>
        </w:rPr>
        <w:t>Перечень/проект перечня</w:t>
      </w:r>
    </w:p>
    <w:p w:rsidR="00705BF1" w:rsidRPr="008420CB" w:rsidRDefault="00705BF1" w:rsidP="00705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>(нужное подчеркнуть)</w:t>
      </w:r>
    </w:p>
    <w:p w:rsidR="00705BF1" w:rsidRPr="008420CB" w:rsidRDefault="00705BF1" w:rsidP="00705B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8420CB">
        <w:rPr>
          <w:rFonts w:ascii="Arial" w:hAnsi="Arial" w:cs="Arial"/>
          <w:sz w:val="24"/>
          <w:szCs w:val="24"/>
        </w:rPr>
        <w:t>м</w:t>
      </w:r>
      <w:r w:rsidRPr="008420CB">
        <w:rPr>
          <w:rFonts w:ascii="Arial" w:hAnsi="Arial" w:cs="Arial"/>
          <w:sz w:val="24"/>
          <w:szCs w:val="24"/>
        </w:rPr>
        <w:t>униципального образования города Бородино Красноярского края, свободного от прав третьих лиц (за исключением имущественных прав субъектов малого и среднего предпринимательства)</w:t>
      </w:r>
    </w:p>
    <w:p w:rsidR="00705BF1" w:rsidRPr="00137A2B" w:rsidRDefault="00705BF1" w:rsidP="00705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233732" w:rsidRPr="008420CB" w:rsidTr="008A34D9">
        <w:tc>
          <w:tcPr>
            <w:tcW w:w="567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20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20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8420CB" w:rsidTr="008A34D9">
        <w:tc>
          <w:tcPr>
            <w:tcW w:w="567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8420CB" w:rsidTr="008A34D9">
        <w:tc>
          <w:tcPr>
            <w:tcW w:w="567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4481" w:rsidRPr="008420CB" w:rsidRDefault="00A34481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D00CA4" wp14:editId="3381E225">
                <wp:simplePos x="0" y="0"/>
                <wp:positionH relativeFrom="page">
                  <wp:posOffset>6800850</wp:posOffset>
                </wp:positionH>
                <wp:positionV relativeFrom="page">
                  <wp:posOffset>609600</wp:posOffset>
                </wp:positionV>
                <wp:extent cx="3451860" cy="20097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09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3B9" w:rsidRPr="008420CB" w:rsidRDefault="00F173B9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F173B9" w:rsidRPr="008420CB" w:rsidRDefault="00F173B9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к порядку формирования, ведения и обязательного опубликования перечня муниципального имущества </w:t>
                            </w:r>
                            <w:r w:rsidR="00D428B5"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м</w:t>
                            </w:r>
                            <w:r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униципального образования города Бородино Красноярского края, свободного от прав третьих лиц (за исключением имущественных прав субъектов малого и среднего пред</w:t>
                            </w:r>
                            <w:r w:rsidR="005A52FC" w:rsidRPr="008420CB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принимательства)</w:t>
                            </w:r>
                          </w:p>
                          <w:p w:rsidR="00F173B9" w:rsidRPr="00A34481" w:rsidRDefault="00F173B9" w:rsidP="00F173B9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5.5pt;margin-top:48pt;width:271.8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F173B9" w:rsidRPr="008420CB" w:rsidRDefault="00F173B9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№ 2</w:t>
                      </w:r>
                    </w:p>
                    <w:p w:rsidR="00F173B9" w:rsidRPr="008420CB" w:rsidRDefault="00F173B9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к порядку формирования, ведения и обязательного опубликования перечня муниципального имущества </w:t>
                      </w:r>
                      <w:r w:rsidR="00D428B5"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м</w:t>
                      </w:r>
                      <w:r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униципального образования города Бородино Красноярского края, свободного от прав третьих лиц (за исключением имущественных прав субъектов малого и среднего пред</w:t>
                      </w:r>
                      <w:r w:rsidR="005A52FC" w:rsidRPr="008420CB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принимательства)</w:t>
                      </w:r>
                    </w:p>
                    <w:p w:rsidR="00F173B9" w:rsidRPr="00A34481" w:rsidRDefault="00F173B9" w:rsidP="00F173B9">
                      <w:pPr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3732" w:rsidRDefault="00233732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3732" w:rsidRPr="008420CB" w:rsidRDefault="00233732" w:rsidP="008420CB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8420CB">
        <w:rPr>
          <w:rFonts w:ascii="Arial" w:hAnsi="Arial" w:cs="Arial"/>
          <w:sz w:val="24"/>
          <w:szCs w:val="24"/>
          <w:u w:val="single"/>
        </w:rPr>
        <w:t>Перечень</w:t>
      </w:r>
      <w:r w:rsidRPr="008420CB">
        <w:rPr>
          <w:rFonts w:ascii="Arial" w:hAnsi="Arial" w:cs="Arial"/>
          <w:sz w:val="24"/>
          <w:szCs w:val="24"/>
        </w:rPr>
        <w:t>/проект перечня</w:t>
      </w:r>
    </w:p>
    <w:p w:rsidR="00233732" w:rsidRPr="008420CB" w:rsidRDefault="00233732" w:rsidP="002337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0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8420CB">
        <w:rPr>
          <w:rFonts w:ascii="Arial" w:hAnsi="Arial" w:cs="Arial"/>
          <w:sz w:val="24"/>
          <w:szCs w:val="24"/>
        </w:rPr>
        <w:t>м</w:t>
      </w:r>
      <w:r w:rsidRPr="008420CB">
        <w:rPr>
          <w:rFonts w:ascii="Arial" w:hAnsi="Arial" w:cs="Arial"/>
          <w:sz w:val="24"/>
          <w:szCs w:val="24"/>
        </w:rPr>
        <w:t>униципального образования города Бородино Красноярского края, свободного от прав третьих лиц (за исключением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F173B9" w:rsidRPr="008420CB" w:rsidTr="008B2DA6">
        <w:tc>
          <w:tcPr>
            <w:tcW w:w="567" w:type="dxa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20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20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8420CB" w:rsidTr="008A34D9">
        <w:tc>
          <w:tcPr>
            <w:tcW w:w="567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8420CB" w:rsidTr="008A34D9">
        <w:tc>
          <w:tcPr>
            <w:tcW w:w="567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F173B9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0CB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8420CB">
              <w:rPr>
                <w:rFonts w:ascii="Arial" w:hAnsi="Arial" w:cs="Arial"/>
                <w:sz w:val="24"/>
                <w:szCs w:val="24"/>
              </w:rPr>
              <w:t>. 2Б</w:t>
            </w:r>
            <w:r w:rsidR="00F173B9" w:rsidRPr="008420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3B9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33732" w:rsidRPr="008420CB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8420C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8420CB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173B9" w:rsidRPr="008420CB" w:rsidRDefault="00F173B9" w:rsidP="00F17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0CB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732" w:rsidRPr="008420CB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Pr="005C3B7B" w:rsidRDefault="00233732" w:rsidP="002A65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3732" w:rsidRPr="005C3B7B" w:rsidSect="0091037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A4" w:rsidRDefault="00E72AA4" w:rsidP="00233732">
      <w:pPr>
        <w:spacing w:after="0" w:line="240" w:lineRule="auto"/>
      </w:pPr>
      <w:r>
        <w:separator/>
      </w:r>
    </w:p>
  </w:endnote>
  <w:endnote w:type="continuationSeparator" w:id="0">
    <w:p w:rsidR="00E72AA4" w:rsidRDefault="00E72AA4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A4" w:rsidRDefault="00E72AA4" w:rsidP="00233732">
      <w:pPr>
        <w:spacing w:after="0" w:line="240" w:lineRule="auto"/>
      </w:pPr>
      <w:r>
        <w:separator/>
      </w:r>
    </w:p>
  </w:footnote>
  <w:footnote w:type="continuationSeparator" w:id="0">
    <w:p w:rsidR="00E72AA4" w:rsidRDefault="00E72AA4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F534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E3295"/>
    <w:rsid w:val="00102E17"/>
    <w:rsid w:val="0011315B"/>
    <w:rsid w:val="001B040C"/>
    <w:rsid w:val="001E7693"/>
    <w:rsid w:val="00233732"/>
    <w:rsid w:val="00234D03"/>
    <w:rsid w:val="002A6585"/>
    <w:rsid w:val="002B01BE"/>
    <w:rsid w:val="003143F1"/>
    <w:rsid w:val="00356D31"/>
    <w:rsid w:val="00454567"/>
    <w:rsid w:val="00463AD7"/>
    <w:rsid w:val="004923C1"/>
    <w:rsid w:val="004B6F4B"/>
    <w:rsid w:val="005307C7"/>
    <w:rsid w:val="0053447B"/>
    <w:rsid w:val="005A52FC"/>
    <w:rsid w:val="005C3B7B"/>
    <w:rsid w:val="006253F9"/>
    <w:rsid w:val="00625BA4"/>
    <w:rsid w:val="006904AD"/>
    <w:rsid w:val="006A7066"/>
    <w:rsid w:val="006E0353"/>
    <w:rsid w:val="00705BF1"/>
    <w:rsid w:val="007110AB"/>
    <w:rsid w:val="007A388A"/>
    <w:rsid w:val="007C01A2"/>
    <w:rsid w:val="007F0CF8"/>
    <w:rsid w:val="00801109"/>
    <w:rsid w:val="008420CB"/>
    <w:rsid w:val="00910379"/>
    <w:rsid w:val="00953B38"/>
    <w:rsid w:val="00974EFE"/>
    <w:rsid w:val="009E3324"/>
    <w:rsid w:val="009F0DAF"/>
    <w:rsid w:val="009F4E4E"/>
    <w:rsid w:val="00A050CF"/>
    <w:rsid w:val="00A34481"/>
    <w:rsid w:val="00A400F8"/>
    <w:rsid w:val="00A529B5"/>
    <w:rsid w:val="00AC4BD9"/>
    <w:rsid w:val="00B27771"/>
    <w:rsid w:val="00B545DE"/>
    <w:rsid w:val="00B70370"/>
    <w:rsid w:val="00CC7DB8"/>
    <w:rsid w:val="00CE4ED1"/>
    <w:rsid w:val="00D428B5"/>
    <w:rsid w:val="00DB7D0B"/>
    <w:rsid w:val="00DC3554"/>
    <w:rsid w:val="00DD1E6C"/>
    <w:rsid w:val="00DE4579"/>
    <w:rsid w:val="00E14697"/>
    <w:rsid w:val="00E36AE8"/>
    <w:rsid w:val="00E44A61"/>
    <w:rsid w:val="00E72AA4"/>
    <w:rsid w:val="00EC3EBB"/>
    <w:rsid w:val="00ED2305"/>
    <w:rsid w:val="00EF7B35"/>
    <w:rsid w:val="00F03FE6"/>
    <w:rsid w:val="00F04FCD"/>
    <w:rsid w:val="00F173B9"/>
    <w:rsid w:val="00F753DF"/>
    <w:rsid w:val="00FB1426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RabekinaNN</cp:lastModifiedBy>
  <cp:revision>20</cp:revision>
  <cp:lastPrinted>2016-08-30T06:11:00Z</cp:lastPrinted>
  <dcterms:created xsi:type="dcterms:W3CDTF">2016-03-30T00:58:00Z</dcterms:created>
  <dcterms:modified xsi:type="dcterms:W3CDTF">2016-09-09T04:46:00Z</dcterms:modified>
</cp:coreProperties>
</file>