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EF" w:rsidRPr="00CD70A3" w:rsidRDefault="00E76EEF" w:rsidP="00E76E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     </w:t>
      </w:r>
      <w:r w:rsidRPr="00CD70A3">
        <w:rPr>
          <w:rFonts w:ascii="Times New Roman" w:hAnsi="Times New Roman" w:cs="Times New Roman"/>
          <w:b/>
          <w:sz w:val="26"/>
          <w:szCs w:val="26"/>
        </w:rPr>
        <w:t>АДМИНИСТРАЦИЯ ГОРОДА БОРОДИНО</w:t>
      </w:r>
    </w:p>
    <w:p w:rsidR="00E76EEF" w:rsidRPr="00CD70A3" w:rsidRDefault="00E76EEF" w:rsidP="00E76EE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76EEF" w:rsidRPr="00CD70A3" w:rsidRDefault="00E76EEF" w:rsidP="00E76EE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76EEF" w:rsidRPr="00CD70A3" w:rsidRDefault="00E76EEF" w:rsidP="00E76EEF">
      <w:pPr>
        <w:rPr>
          <w:rFonts w:ascii="Times New Roman" w:hAnsi="Times New Roman" w:cs="Times New Roman"/>
          <w:b/>
          <w:sz w:val="26"/>
          <w:szCs w:val="26"/>
        </w:rPr>
      </w:pPr>
    </w:p>
    <w:p w:rsidR="00E76EEF" w:rsidRPr="00CD70A3" w:rsidRDefault="0014005B" w:rsidP="001400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25.06.2014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</w:t>
      </w:r>
      <w:r w:rsidR="00E76EEF" w:rsidRPr="00CD70A3">
        <w:rPr>
          <w:rFonts w:ascii="Times New Roman" w:hAnsi="Times New Roman" w:cs="Times New Roman"/>
          <w:sz w:val="26"/>
          <w:szCs w:val="26"/>
        </w:rPr>
        <w:t>г. Бородино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 569</w:t>
      </w:r>
      <w:bookmarkStart w:id="0" w:name="_GoBack"/>
      <w:bookmarkEnd w:id="0"/>
    </w:p>
    <w:p w:rsidR="00E76EEF" w:rsidRPr="00CD70A3" w:rsidRDefault="00E76EEF" w:rsidP="00E76E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6EEF" w:rsidRPr="00CD70A3" w:rsidRDefault="00ED1EBB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Об организации и проведении</w:t>
      </w:r>
    </w:p>
    <w:p w:rsidR="00E76EEF" w:rsidRPr="00CD70A3" w:rsidRDefault="008F0A28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Д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ня города  Бородино </w:t>
      </w:r>
      <w:r w:rsidR="00ED1EBB" w:rsidRPr="00CD70A3">
        <w:rPr>
          <w:rFonts w:ascii="Times New Roman" w:hAnsi="Times New Roman" w:cs="Times New Roman"/>
          <w:sz w:val="26"/>
          <w:szCs w:val="26"/>
        </w:rPr>
        <w:t>и</w:t>
      </w:r>
    </w:p>
    <w:p w:rsidR="00ED1EBB" w:rsidRPr="00CD70A3" w:rsidRDefault="00325CDD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F722C3" w:rsidRPr="00CD70A3">
        <w:rPr>
          <w:rFonts w:ascii="Times New Roman" w:hAnsi="Times New Roman" w:cs="Times New Roman"/>
          <w:sz w:val="26"/>
          <w:szCs w:val="26"/>
        </w:rPr>
        <w:t>открытого</w:t>
      </w:r>
      <w:r w:rsidR="00590CA3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644BD4">
        <w:rPr>
          <w:rFonts w:ascii="Times New Roman" w:hAnsi="Times New Roman" w:cs="Times New Roman"/>
          <w:sz w:val="26"/>
          <w:szCs w:val="26"/>
        </w:rPr>
        <w:t>ф</w:t>
      </w:r>
      <w:r w:rsidR="00ED1EBB" w:rsidRPr="00CD70A3">
        <w:rPr>
          <w:rFonts w:ascii="Times New Roman" w:hAnsi="Times New Roman" w:cs="Times New Roman"/>
          <w:sz w:val="26"/>
          <w:szCs w:val="26"/>
        </w:rPr>
        <w:t>естиваля</w:t>
      </w:r>
    </w:p>
    <w:p w:rsidR="008F0A28" w:rsidRPr="00CD70A3" w:rsidRDefault="00ED1EBB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исторического моделирования</w:t>
      </w:r>
    </w:p>
    <w:p w:rsidR="00ED1EBB" w:rsidRPr="00CD70A3" w:rsidRDefault="00ED1EBB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«Бородинское поле-связь времен»</w:t>
      </w:r>
    </w:p>
    <w:p w:rsidR="00CA0DBF" w:rsidRPr="00CD70A3" w:rsidRDefault="00FB5051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26 июля 2014</w:t>
      </w:r>
      <w:r w:rsidR="00CA0DBF" w:rsidRPr="00CD70A3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1B4CE5" w:rsidRPr="00CD70A3" w:rsidRDefault="001B4CE5" w:rsidP="00ED1E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3A5" w:rsidRPr="00CD70A3" w:rsidRDefault="006B43A5" w:rsidP="006B43A5">
      <w:pPr>
        <w:pStyle w:val="3"/>
        <w:rPr>
          <w:sz w:val="26"/>
          <w:szCs w:val="26"/>
        </w:rPr>
      </w:pPr>
    </w:p>
    <w:p w:rsidR="006B43A5" w:rsidRPr="00CD70A3" w:rsidRDefault="006B43A5" w:rsidP="006B43A5">
      <w:pPr>
        <w:pStyle w:val="3"/>
        <w:rPr>
          <w:sz w:val="26"/>
          <w:szCs w:val="26"/>
        </w:rPr>
      </w:pPr>
    </w:p>
    <w:p w:rsidR="00E76EEF" w:rsidRPr="00CD70A3" w:rsidRDefault="00E76EEF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В целях успешного проведения празднования  </w:t>
      </w:r>
      <w:r w:rsidR="00FD2AE4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FD2AE4" w:rsidRPr="00FD2AE4">
        <w:rPr>
          <w:rFonts w:ascii="Times New Roman" w:hAnsi="Times New Roman" w:cs="Times New Roman"/>
          <w:sz w:val="26"/>
          <w:szCs w:val="26"/>
        </w:rPr>
        <w:t xml:space="preserve"> </w:t>
      </w:r>
      <w:r w:rsidR="00FD2AE4">
        <w:rPr>
          <w:rFonts w:ascii="Times New Roman" w:hAnsi="Times New Roman" w:cs="Times New Roman"/>
          <w:sz w:val="26"/>
          <w:szCs w:val="26"/>
        </w:rPr>
        <w:t xml:space="preserve">открытого фестиваля исторического моделирования «Бородинское поле-связь времен» и </w:t>
      </w:r>
      <w:r w:rsidRPr="00CD70A3">
        <w:rPr>
          <w:rFonts w:ascii="Times New Roman" w:hAnsi="Times New Roman" w:cs="Times New Roman"/>
          <w:sz w:val="26"/>
          <w:szCs w:val="26"/>
        </w:rPr>
        <w:t xml:space="preserve">Дня города Бородино, </w:t>
      </w:r>
      <w:r w:rsidR="00FD2AE4"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CD70A3">
        <w:rPr>
          <w:rFonts w:ascii="Times New Roman" w:hAnsi="Times New Roman" w:cs="Times New Roman"/>
          <w:sz w:val="26"/>
          <w:szCs w:val="26"/>
        </w:rPr>
        <w:t xml:space="preserve"> координации межведомственной деятельности  учреждений, предприятий города Бородино,  оказания  поддержки  учреждениям культуры г. Бородино</w:t>
      </w:r>
      <w:r w:rsidR="00CA0DBF" w:rsidRPr="00CD70A3">
        <w:rPr>
          <w:rFonts w:ascii="Times New Roman" w:hAnsi="Times New Roman" w:cs="Times New Roman"/>
          <w:sz w:val="26"/>
          <w:szCs w:val="26"/>
        </w:rPr>
        <w:t>, на основании Устава города Бородино</w:t>
      </w:r>
    </w:p>
    <w:p w:rsidR="0039133B" w:rsidRPr="00CD70A3" w:rsidRDefault="00E76EEF" w:rsidP="007B141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D43B3" w:rsidRPr="00ED43B3" w:rsidRDefault="007B1414" w:rsidP="00ED43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43B3">
        <w:rPr>
          <w:rFonts w:ascii="Times New Roman" w:hAnsi="Times New Roman" w:cs="Times New Roman"/>
          <w:sz w:val="26"/>
          <w:szCs w:val="26"/>
        </w:rPr>
        <w:t>1.</w:t>
      </w:r>
      <w:r w:rsidR="00ED43B3" w:rsidRPr="00ED43B3">
        <w:rPr>
          <w:rFonts w:ascii="Times New Roman" w:hAnsi="Times New Roman" w:cs="Times New Roman"/>
          <w:sz w:val="26"/>
          <w:szCs w:val="26"/>
        </w:rPr>
        <w:t xml:space="preserve">Утвердить состав организационного комитета по подготовке и проведению </w:t>
      </w:r>
      <w:r w:rsidR="00ED43B3" w:rsidRPr="00ED43B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ED43B3" w:rsidRPr="00ED43B3">
        <w:rPr>
          <w:rFonts w:ascii="Times New Roman" w:hAnsi="Times New Roman" w:cs="Times New Roman"/>
          <w:sz w:val="26"/>
          <w:szCs w:val="26"/>
        </w:rPr>
        <w:t xml:space="preserve"> открытого фестиваля исторического моделирования «Бородинское поле – связь времён» и Дня города Бородино (далее – Оргкомитет) (приложение № 1).</w:t>
      </w:r>
    </w:p>
    <w:p w:rsidR="00633C60" w:rsidRPr="00633C60" w:rsidRDefault="00ED43B3" w:rsidP="00633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644BD4">
        <w:rPr>
          <w:rFonts w:ascii="Times New Roman" w:hAnsi="Times New Roman" w:cs="Times New Roman"/>
          <w:sz w:val="26"/>
          <w:szCs w:val="26"/>
        </w:rPr>
        <w:t>У</w:t>
      </w:r>
      <w:r w:rsidRPr="00ED43B3">
        <w:rPr>
          <w:rFonts w:ascii="Times New Roman" w:hAnsi="Times New Roman" w:cs="Times New Roman"/>
          <w:sz w:val="26"/>
          <w:szCs w:val="26"/>
        </w:rPr>
        <w:t xml:space="preserve">твердить План основных городских мероприятий по подготовке и проведению </w:t>
      </w:r>
      <w:r w:rsidRPr="00ED43B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ED43B3">
        <w:rPr>
          <w:rFonts w:ascii="Times New Roman" w:hAnsi="Times New Roman" w:cs="Times New Roman"/>
          <w:sz w:val="26"/>
          <w:szCs w:val="26"/>
        </w:rPr>
        <w:t xml:space="preserve"> открытого фестиваля исторического моделирования «Бородинское поле – связь времён» и Дня го</w:t>
      </w:r>
      <w:r w:rsidR="00597BEC">
        <w:rPr>
          <w:rFonts w:ascii="Times New Roman" w:hAnsi="Times New Roman" w:cs="Times New Roman"/>
          <w:sz w:val="26"/>
          <w:szCs w:val="26"/>
        </w:rPr>
        <w:t>рода Бородино (приложение</w:t>
      </w:r>
      <w:r w:rsidR="00E61E25">
        <w:rPr>
          <w:rFonts w:ascii="Times New Roman" w:hAnsi="Times New Roman" w:cs="Times New Roman"/>
          <w:sz w:val="26"/>
          <w:szCs w:val="26"/>
        </w:rPr>
        <w:t xml:space="preserve"> </w:t>
      </w:r>
      <w:r w:rsidR="00E61E25">
        <w:rPr>
          <w:rFonts w:ascii="Times New Roman" w:hAnsi="Times New Roman" w:cs="Times New Roman"/>
          <w:sz w:val="26"/>
          <w:szCs w:val="26"/>
        </w:rPr>
        <w:br/>
        <w:t xml:space="preserve">№ 2) и </w:t>
      </w:r>
      <w:r w:rsidR="00B47C3C">
        <w:rPr>
          <w:rFonts w:ascii="Times New Roman" w:hAnsi="Times New Roman" w:cs="Times New Roman"/>
          <w:sz w:val="26"/>
          <w:szCs w:val="26"/>
        </w:rPr>
        <w:t xml:space="preserve"> Программу </w:t>
      </w:r>
      <w:r w:rsidR="00633C60">
        <w:rPr>
          <w:rFonts w:ascii="Times New Roman" w:hAnsi="Times New Roman" w:cs="Times New Roman"/>
          <w:sz w:val="26"/>
          <w:szCs w:val="26"/>
        </w:rPr>
        <w:t xml:space="preserve"> </w:t>
      </w:r>
      <w:r w:rsidR="00633C60" w:rsidRPr="00633C60">
        <w:rPr>
          <w:rFonts w:ascii="Times New Roman" w:hAnsi="Times New Roman" w:cs="Times New Roman"/>
          <w:sz w:val="26"/>
          <w:szCs w:val="26"/>
        </w:rPr>
        <w:t xml:space="preserve">III открытого Фестиваля исторического моделирования </w:t>
      </w:r>
    </w:p>
    <w:p w:rsidR="00633C60" w:rsidRPr="00633C60" w:rsidRDefault="00633C60" w:rsidP="00633C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3C60">
        <w:rPr>
          <w:rFonts w:ascii="Times New Roman" w:hAnsi="Times New Roman" w:cs="Times New Roman"/>
          <w:sz w:val="26"/>
          <w:szCs w:val="26"/>
        </w:rPr>
        <w:t>«Бородинское поле – связь времён» и Дня города Бородино</w:t>
      </w:r>
      <w:r>
        <w:rPr>
          <w:rFonts w:ascii="Times New Roman" w:hAnsi="Times New Roman" w:cs="Times New Roman"/>
          <w:sz w:val="26"/>
          <w:szCs w:val="26"/>
        </w:rPr>
        <w:t xml:space="preserve"> (приложение 3)</w:t>
      </w:r>
    </w:p>
    <w:p w:rsidR="00E76EEF" w:rsidRPr="00CD70A3" w:rsidRDefault="00ED43B3" w:rsidP="00ED43B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76EEF" w:rsidRPr="00CD70A3">
        <w:rPr>
          <w:rFonts w:ascii="Times New Roman" w:hAnsi="Times New Roman" w:cs="Times New Roman"/>
          <w:sz w:val="26"/>
          <w:szCs w:val="26"/>
        </w:rPr>
        <w:t>Руководителям отделов администрации города, подведомственным учреждениям  обеспечить широкое участие ветеранских, профсоюзных, молодежных и  других общественных объединений в подготовке и п</w:t>
      </w:r>
      <w:r w:rsidR="008F0A28" w:rsidRPr="00CD70A3">
        <w:rPr>
          <w:rFonts w:ascii="Times New Roman" w:hAnsi="Times New Roman" w:cs="Times New Roman"/>
          <w:sz w:val="26"/>
          <w:szCs w:val="26"/>
        </w:rPr>
        <w:t>роведении</w:t>
      </w:r>
      <w:r w:rsidRPr="00ED43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открытого</w:t>
      </w:r>
      <w:r w:rsidR="008F0A28" w:rsidRPr="00CD70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CD70A3">
        <w:rPr>
          <w:rFonts w:ascii="Times New Roman" w:hAnsi="Times New Roman" w:cs="Times New Roman"/>
          <w:sz w:val="26"/>
          <w:szCs w:val="26"/>
        </w:rPr>
        <w:t xml:space="preserve">естиваля исторического моделирования </w:t>
      </w:r>
      <w:r>
        <w:rPr>
          <w:rFonts w:ascii="Times New Roman" w:hAnsi="Times New Roman" w:cs="Times New Roman"/>
          <w:sz w:val="26"/>
          <w:szCs w:val="26"/>
        </w:rPr>
        <w:t>«Бородинское поле-связь времен» и Дня города Бородино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</w:p>
    <w:p w:rsidR="00E76EEF" w:rsidRPr="00CD70A3" w:rsidRDefault="00644BD4" w:rsidP="00E76EE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4.  Отделу культуры, спорта, молодежной политики и информационного обеспечения администрации города Бородино</w:t>
      </w:r>
      <w:r w:rsidR="00E76EEF" w:rsidRPr="00CD70A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ED43B3" w:rsidP="00E76EE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беспечить реализацию   </w:t>
      </w:r>
      <w:r w:rsidR="0022229A" w:rsidRPr="00CD70A3">
        <w:rPr>
          <w:rFonts w:ascii="Times New Roman" w:hAnsi="Times New Roman" w:cs="Times New Roman"/>
          <w:sz w:val="26"/>
          <w:szCs w:val="26"/>
        </w:rPr>
        <w:t xml:space="preserve">подведомственными учреждениями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муниципального задания на организацию и проведение  культурно-массовых мероприятий, посвященных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открытому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фестивалю</w:t>
      </w:r>
      <w:r w:rsidRPr="00CD70A3">
        <w:rPr>
          <w:rFonts w:ascii="Times New Roman" w:hAnsi="Times New Roman" w:cs="Times New Roman"/>
          <w:sz w:val="26"/>
          <w:szCs w:val="26"/>
        </w:rPr>
        <w:t xml:space="preserve"> исторического моделирования </w:t>
      </w:r>
      <w:r>
        <w:rPr>
          <w:rFonts w:ascii="Times New Roman" w:hAnsi="Times New Roman" w:cs="Times New Roman"/>
          <w:sz w:val="26"/>
          <w:szCs w:val="26"/>
        </w:rPr>
        <w:t>«Бородинское поле-связь времен» и Дню города Бородино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916424" w:rsidRPr="00CD70A3">
        <w:rPr>
          <w:rFonts w:ascii="Times New Roman" w:eastAsia="Times New Roman" w:hAnsi="Times New Roman" w:cs="Times New Roman"/>
          <w:sz w:val="26"/>
          <w:szCs w:val="26"/>
        </w:rPr>
        <w:t>в рамках  муниципальной программы города Бородино «Развит</w:t>
      </w:r>
      <w:r w:rsidR="007F3658">
        <w:rPr>
          <w:rFonts w:ascii="Times New Roman" w:eastAsia="Times New Roman" w:hAnsi="Times New Roman" w:cs="Times New Roman"/>
          <w:sz w:val="26"/>
          <w:szCs w:val="26"/>
        </w:rPr>
        <w:t>ие культуры»</w:t>
      </w:r>
      <w:r w:rsidR="008F0A28" w:rsidRPr="00CD70A3">
        <w:rPr>
          <w:rFonts w:ascii="Times New Roman" w:hAnsi="Times New Roman" w:cs="Times New Roman"/>
          <w:sz w:val="26"/>
          <w:szCs w:val="26"/>
        </w:rPr>
        <w:t>.</w:t>
      </w:r>
    </w:p>
    <w:p w:rsidR="00E76EEF" w:rsidRPr="00CD70A3" w:rsidRDefault="00ED43B3" w:rsidP="00ED43B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Организовать проведение закупок товаров, работ, услуг на обеспечение праздничных мероприятий </w:t>
      </w:r>
      <w:r w:rsidR="00C66783">
        <w:rPr>
          <w:rFonts w:ascii="Times New Roman" w:hAnsi="Times New Roman" w:cs="Times New Roman"/>
          <w:sz w:val="26"/>
          <w:szCs w:val="26"/>
        </w:rPr>
        <w:t xml:space="preserve">необходимыми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материалами, оборудованием   в порядке,  предусмотренном </w:t>
      </w:r>
      <w:r w:rsidR="00C66783">
        <w:rPr>
          <w:rFonts w:ascii="Times New Roman" w:hAnsi="Times New Roman" w:cs="Times New Roman"/>
          <w:sz w:val="26"/>
          <w:szCs w:val="26"/>
        </w:rPr>
        <w:t>законодательством о размещении заказов в соответствии с  требованиями 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731470" w:rsidRPr="00CD70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66783" w:rsidRDefault="00E76EEF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5.Управлению   социальной  защиты  населения </w:t>
      </w:r>
      <w:r w:rsidR="00644BD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CD70A3">
        <w:rPr>
          <w:rFonts w:ascii="Times New Roman" w:hAnsi="Times New Roman" w:cs="Times New Roman"/>
          <w:sz w:val="26"/>
          <w:szCs w:val="26"/>
        </w:rPr>
        <w:t>го</w:t>
      </w:r>
      <w:r w:rsidR="00644BD4">
        <w:rPr>
          <w:rFonts w:ascii="Times New Roman" w:hAnsi="Times New Roman" w:cs="Times New Roman"/>
          <w:sz w:val="26"/>
          <w:szCs w:val="26"/>
        </w:rPr>
        <w:t>ро</w:t>
      </w:r>
      <w:r w:rsidRPr="00CD70A3">
        <w:rPr>
          <w:rFonts w:ascii="Times New Roman" w:hAnsi="Times New Roman" w:cs="Times New Roman"/>
          <w:sz w:val="26"/>
          <w:szCs w:val="26"/>
        </w:rPr>
        <w:t>да Бородино  совместно с МКУ «Многопрофильный молодежный центр»</w:t>
      </w:r>
      <w:r w:rsidR="00C6678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C66783" w:rsidP="00644BD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организовать поздравления старейших жителей города Бородино,  ветеранов Великой Отечественной войны и Вооруженных  Сил, пожилых людей, инвалидов и других категорий населения, находящихся на стационарном медицинск</w:t>
      </w:r>
      <w:r w:rsidR="00644BD4">
        <w:rPr>
          <w:rFonts w:ascii="Times New Roman" w:hAnsi="Times New Roman" w:cs="Times New Roman"/>
          <w:sz w:val="26"/>
          <w:szCs w:val="26"/>
        </w:rPr>
        <w:t xml:space="preserve">ом  или  надомном  обслуживании, </w:t>
      </w:r>
      <w:r>
        <w:rPr>
          <w:rFonts w:ascii="Times New Roman" w:hAnsi="Times New Roman" w:cs="Times New Roman"/>
          <w:sz w:val="26"/>
          <w:szCs w:val="26"/>
        </w:rPr>
        <w:t>привлечь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 к этим мероприятиям волонтеров из молодежных организаций города.</w:t>
      </w:r>
    </w:p>
    <w:p w:rsidR="00E76EEF" w:rsidRPr="00CD70A3" w:rsidRDefault="00E76EEF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6.Отделу образования 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CD70A3">
        <w:rPr>
          <w:rFonts w:ascii="Times New Roman" w:hAnsi="Times New Roman" w:cs="Times New Roman"/>
          <w:sz w:val="26"/>
          <w:szCs w:val="26"/>
        </w:rPr>
        <w:t xml:space="preserve">города  Бородино </w:t>
      </w:r>
      <w:r w:rsidR="00317BA1" w:rsidRPr="00CD70A3">
        <w:rPr>
          <w:rFonts w:ascii="Times New Roman" w:hAnsi="Times New Roman" w:cs="Times New Roman"/>
          <w:sz w:val="26"/>
          <w:szCs w:val="26"/>
        </w:rPr>
        <w:t xml:space="preserve">организовать участие педагогических коллективов, воспитанников ДОУ в мероприятиях, проводимых в рамках фестиваля. </w:t>
      </w:r>
    </w:p>
    <w:p w:rsidR="00A535DA" w:rsidRPr="00CD70A3" w:rsidRDefault="00A535DA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7. Коллективам учреждений и предприятий города принять активное участие в конкурсной творческой през</w:t>
      </w:r>
      <w:r w:rsidR="00C66783">
        <w:rPr>
          <w:rFonts w:ascii="Times New Roman" w:hAnsi="Times New Roman" w:cs="Times New Roman"/>
          <w:sz w:val="26"/>
          <w:szCs w:val="26"/>
        </w:rPr>
        <w:t>ентации, посвященной Дню города (</w:t>
      </w:r>
      <w:r w:rsidRPr="00CD70A3">
        <w:rPr>
          <w:rFonts w:ascii="Times New Roman" w:hAnsi="Times New Roman" w:cs="Times New Roman"/>
          <w:sz w:val="26"/>
          <w:szCs w:val="26"/>
        </w:rPr>
        <w:t>приложен</w:t>
      </w:r>
      <w:r w:rsidR="000E7584">
        <w:rPr>
          <w:rFonts w:ascii="Times New Roman" w:hAnsi="Times New Roman" w:cs="Times New Roman"/>
          <w:sz w:val="26"/>
          <w:szCs w:val="26"/>
        </w:rPr>
        <w:t>ие 4</w:t>
      </w:r>
      <w:r w:rsidR="00C66783">
        <w:rPr>
          <w:rFonts w:ascii="Times New Roman" w:hAnsi="Times New Roman" w:cs="Times New Roman"/>
          <w:sz w:val="26"/>
          <w:szCs w:val="26"/>
        </w:rPr>
        <w:t>)</w:t>
      </w:r>
      <w:r w:rsidRPr="00CD70A3">
        <w:rPr>
          <w:rFonts w:ascii="Times New Roman" w:hAnsi="Times New Roman" w:cs="Times New Roman"/>
          <w:sz w:val="26"/>
          <w:szCs w:val="26"/>
        </w:rPr>
        <w:t>.</w:t>
      </w:r>
    </w:p>
    <w:p w:rsidR="00261433" w:rsidRPr="00CD70A3" w:rsidRDefault="00A535DA" w:rsidP="0026143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8</w:t>
      </w:r>
      <w:r w:rsidR="008E7383" w:rsidRPr="00CD70A3">
        <w:rPr>
          <w:rFonts w:ascii="Times New Roman" w:hAnsi="Times New Roman" w:cs="Times New Roman"/>
          <w:sz w:val="26"/>
          <w:szCs w:val="26"/>
        </w:rPr>
        <w:t>. МБУ РГ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«Бородинский вестник» организовать  информирование горожан о мероприя</w:t>
      </w:r>
      <w:r w:rsidR="00C66783">
        <w:rPr>
          <w:rFonts w:ascii="Times New Roman" w:hAnsi="Times New Roman" w:cs="Times New Roman"/>
          <w:sz w:val="26"/>
          <w:szCs w:val="26"/>
        </w:rPr>
        <w:t xml:space="preserve">тиях, </w:t>
      </w:r>
      <w:r w:rsidR="00E76EEF" w:rsidRPr="00CD70A3">
        <w:rPr>
          <w:rFonts w:ascii="Times New Roman" w:hAnsi="Times New Roman" w:cs="Times New Roman"/>
          <w:sz w:val="26"/>
          <w:szCs w:val="26"/>
        </w:rPr>
        <w:t>в рамках празднования</w:t>
      </w:r>
      <w:r w:rsidR="008F0A28" w:rsidRPr="00CD70A3">
        <w:rPr>
          <w:rFonts w:ascii="Times New Roman" w:hAnsi="Times New Roman" w:cs="Times New Roman"/>
          <w:sz w:val="26"/>
          <w:szCs w:val="26"/>
        </w:rPr>
        <w:t xml:space="preserve"> Дня города Бородино и </w:t>
      </w:r>
      <w:r w:rsidR="00C6678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C66783">
        <w:rPr>
          <w:rFonts w:ascii="Times New Roman" w:hAnsi="Times New Roman" w:cs="Times New Roman"/>
          <w:sz w:val="26"/>
          <w:szCs w:val="26"/>
        </w:rPr>
        <w:t xml:space="preserve"> открытого ф</w:t>
      </w:r>
      <w:r w:rsidR="008F0A28" w:rsidRPr="00CD70A3">
        <w:rPr>
          <w:rFonts w:ascii="Times New Roman" w:hAnsi="Times New Roman" w:cs="Times New Roman"/>
          <w:sz w:val="26"/>
          <w:szCs w:val="26"/>
        </w:rPr>
        <w:t>естиваля исторического моделирования</w:t>
      </w:r>
      <w:r w:rsidR="00C66783">
        <w:rPr>
          <w:rFonts w:ascii="Times New Roman" w:hAnsi="Times New Roman" w:cs="Times New Roman"/>
          <w:sz w:val="26"/>
          <w:szCs w:val="26"/>
        </w:rPr>
        <w:t xml:space="preserve"> «Бородинское поле-связь времен»</w:t>
      </w:r>
      <w:r w:rsidR="00E76EEF" w:rsidRPr="00CD70A3">
        <w:rPr>
          <w:rFonts w:ascii="Times New Roman" w:hAnsi="Times New Roman" w:cs="Times New Roman"/>
          <w:sz w:val="26"/>
          <w:szCs w:val="26"/>
        </w:rPr>
        <w:t>, оказать  содействие организаторам мероприятий в освещении</w:t>
      </w:r>
      <w:r w:rsidR="00C66783">
        <w:rPr>
          <w:rFonts w:ascii="Times New Roman" w:hAnsi="Times New Roman" w:cs="Times New Roman"/>
          <w:sz w:val="26"/>
          <w:szCs w:val="26"/>
        </w:rPr>
        <w:t>, подготовке и проведении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праздничных мероприятий.</w:t>
      </w:r>
    </w:p>
    <w:p w:rsidR="00166D60" w:rsidRDefault="00A535DA" w:rsidP="00166D60">
      <w:pPr>
        <w:snapToGrid w:val="0"/>
        <w:spacing w:after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D70A3">
        <w:rPr>
          <w:rFonts w:ascii="Times New Roman" w:hAnsi="Times New Roman" w:cs="Times New Roman"/>
          <w:sz w:val="26"/>
          <w:szCs w:val="26"/>
        </w:rPr>
        <w:t>9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 </w:t>
      </w:r>
      <w:r w:rsidR="00166D60" w:rsidRPr="00166D60">
        <w:rPr>
          <w:rFonts w:ascii="Times New Roman" w:eastAsia="Times New Roman" w:hAnsi="Times New Roman" w:cs="Times New Roman"/>
          <w:sz w:val="26"/>
          <w:szCs w:val="26"/>
          <w:lang w:eastAsia="ar-SA"/>
        </w:rPr>
        <w:t>КГБУЗ «Бородинская городская больница»</w:t>
      </w:r>
      <w:r w:rsidR="00166D60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E76EEF" w:rsidRPr="00166D60" w:rsidRDefault="00E76EEF" w:rsidP="00166D60">
      <w:pPr>
        <w:snapToGrid w:val="0"/>
        <w:spacing w:after="0"/>
        <w:ind w:firstLine="70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D70A3">
        <w:rPr>
          <w:rFonts w:ascii="Times New Roman" w:hAnsi="Times New Roman" w:cs="Times New Roman"/>
          <w:sz w:val="26"/>
          <w:szCs w:val="26"/>
        </w:rPr>
        <w:t>организовать в установленном  порядке медицинское обеспечение праздничных мероприятий по заявкам организаторов.</w:t>
      </w:r>
    </w:p>
    <w:p w:rsidR="00E76EEF" w:rsidRPr="00CD70A3" w:rsidRDefault="00A535DA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10</w:t>
      </w:r>
      <w:r w:rsidR="00E76EEF" w:rsidRPr="00CD70A3">
        <w:rPr>
          <w:rFonts w:ascii="Times New Roman" w:hAnsi="Times New Roman" w:cs="Times New Roman"/>
          <w:sz w:val="26"/>
          <w:szCs w:val="26"/>
        </w:rPr>
        <w:t>. Службам жилищно-коммунального хозяйства и благоустройства города   обеспечить своевременную уборку  территорий в местах проведения праздничных мероприятий.</w:t>
      </w:r>
    </w:p>
    <w:p w:rsidR="00E76EEF" w:rsidRPr="00CD70A3" w:rsidRDefault="00A535DA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11</w:t>
      </w:r>
      <w:r w:rsidR="00E76EEF" w:rsidRPr="00CD70A3">
        <w:rPr>
          <w:rFonts w:ascii="Times New Roman" w:hAnsi="Times New Roman" w:cs="Times New Roman"/>
          <w:sz w:val="26"/>
          <w:szCs w:val="26"/>
        </w:rPr>
        <w:t>. Отделу планирования и экономического развития администрации города Бородино:</w:t>
      </w:r>
    </w:p>
    <w:p w:rsidR="00E76EEF" w:rsidRPr="00CD70A3" w:rsidRDefault="00C66783" w:rsidP="0073147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беспечить  торговое обслуживание праздничных </w:t>
      </w:r>
      <w:r>
        <w:rPr>
          <w:rFonts w:ascii="Times New Roman" w:hAnsi="Times New Roman" w:cs="Times New Roman"/>
          <w:sz w:val="26"/>
          <w:szCs w:val="26"/>
        </w:rPr>
        <w:t>мероприятий;</w:t>
      </w:r>
    </w:p>
    <w:p w:rsidR="00C66783" w:rsidRDefault="00C66783" w:rsidP="00C6678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E76EEF" w:rsidRPr="00CD70A3">
        <w:rPr>
          <w:rFonts w:ascii="Times New Roman" w:hAnsi="Times New Roman" w:cs="Times New Roman"/>
          <w:sz w:val="26"/>
          <w:szCs w:val="26"/>
        </w:rPr>
        <w:t>сключить  из  реализации  предприятий потребительского рынка спиртные,  слабоалкогольные напитки,  пиво в любой  таре,  а также  прохладительные напитки в стеклянной таре в местах проведения мероприятий и на территориях,  прилегающих к месту  проведения праздничных мероприятий.</w:t>
      </w:r>
    </w:p>
    <w:p w:rsidR="00E76EEF" w:rsidRPr="00CD70A3" w:rsidRDefault="00A535DA" w:rsidP="00C6678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12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7B1414" w:rsidRPr="00CD70A3">
        <w:rPr>
          <w:rFonts w:ascii="Times New Roman" w:hAnsi="Times New Roman" w:cs="Times New Roman"/>
          <w:sz w:val="26"/>
          <w:szCs w:val="26"/>
        </w:rPr>
        <w:t>МО  МВД  России «Бородинский»</w:t>
      </w:r>
      <w:r w:rsidR="00E76EEF" w:rsidRPr="00CD70A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C66783" w:rsidP="008E738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о</w:t>
      </w:r>
      <w:r w:rsidR="00E76EEF" w:rsidRPr="00CD70A3">
        <w:rPr>
          <w:rFonts w:ascii="Times New Roman" w:hAnsi="Times New Roman" w:cs="Times New Roman"/>
          <w:sz w:val="26"/>
          <w:szCs w:val="26"/>
        </w:rPr>
        <w:t>рганизовать охрану общественного порядка и обеспечение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общественной безопасности в</w:t>
      </w:r>
      <w:r>
        <w:rPr>
          <w:rFonts w:ascii="Times New Roman" w:hAnsi="Times New Roman" w:cs="Times New Roman"/>
          <w:sz w:val="26"/>
          <w:szCs w:val="26"/>
        </w:rPr>
        <w:t xml:space="preserve"> местах проведения  мероприятий;</w:t>
      </w:r>
    </w:p>
    <w:p w:rsidR="00E76EEF" w:rsidRPr="00CD70A3" w:rsidRDefault="00C66783" w:rsidP="00C6678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76EEF" w:rsidRPr="00CD70A3">
        <w:rPr>
          <w:rFonts w:ascii="Times New Roman" w:hAnsi="Times New Roman" w:cs="Times New Roman"/>
          <w:sz w:val="26"/>
          <w:szCs w:val="26"/>
        </w:rPr>
        <w:t>редусмотреть комплекс мер,  направленных на  исключение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 актов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вандализма.</w:t>
      </w:r>
    </w:p>
    <w:p w:rsidR="00847BC8" w:rsidRPr="00CD70A3" w:rsidRDefault="00C66783" w:rsidP="00847BC8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557D11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беспечить с 14.00 до 20.00 час</w:t>
      </w:r>
      <w:proofErr w:type="gramStart"/>
      <w:r w:rsidR="00557D11"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7D1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57D1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57D11">
        <w:rPr>
          <w:rFonts w:ascii="Times New Roman" w:hAnsi="Times New Roman" w:cs="Times New Roman"/>
          <w:sz w:val="26"/>
          <w:szCs w:val="26"/>
        </w:rPr>
        <w:t xml:space="preserve">ременное </w:t>
      </w:r>
      <w:r w:rsidR="00557D11">
        <w:rPr>
          <w:rFonts w:ascii="Times New Roman" w:eastAsia="Times New Roman" w:hAnsi="Times New Roman" w:cs="Times New Roman"/>
          <w:sz w:val="26"/>
          <w:szCs w:val="26"/>
        </w:rPr>
        <w:t>прекращение движения</w:t>
      </w:r>
      <w:r w:rsidR="000E1A8D" w:rsidRPr="00CD70A3">
        <w:rPr>
          <w:rFonts w:ascii="Times New Roman" w:eastAsia="Times New Roman" w:hAnsi="Times New Roman" w:cs="Times New Roman"/>
          <w:sz w:val="26"/>
          <w:szCs w:val="26"/>
        </w:rPr>
        <w:t xml:space="preserve"> транспортных средств на следующих участках автомобильных дорог общего пользования местного значения г. Бородино:</w:t>
      </w:r>
    </w:p>
    <w:p w:rsidR="000E1A8D" w:rsidRPr="000E1A8D" w:rsidRDefault="005803D3" w:rsidP="005803D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 xml:space="preserve">ул. </w:t>
      </w:r>
      <w:proofErr w:type="gramStart"/>
      <w:r w:rsidRPr="00CD70A3">
        <w:rPr>
          <w:rFonts w:ascii="Times New Roman" w:eastAsia="Times New Roman" w:hAnsi="Times New Roman" w:cs="Times New Roman"/>
          <w:sz w:val="26"/>
          <w:szCs w:val="26"/>
        </w:rPr>
        <w:t>Октябрьской</w:t>
      </w:r>
      <w:proofErr w:type="gramEnd"/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47BC8"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D70A3">
        <w:rPr>
          <w:rFonts w:ascii="Times New Roman" w:eastAsia="Times New Roman" w:hAnsi="Times New Roman" w:cs="Times New Roman"/>
          <w:sz w:val="26"/>
          <w:szCs w:val="26"/>
        </w:rPr>
        <w:t>(</w:t>
      </w:r>
      <w:r w:rsidR="00847BC8" w:rsidRPr="00CD70A3">
        <w:rPr>
          <w:rFonts w:ascii="Times New Roman" w:eastAsia="Times New Roman" w:hAnsi="Times New Roman" w:cs="Times New Roman"/>
          <w:sz w:val="26"/>
          <w:szCs w:val="26"/>
        </w:rPr>
        <w:t xml:space="preserve">от ул. </w:t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 xml:space="preserve">Маяковского </w:t>
      </w:r>
      <w:r w:rsidRPr="00CD70A3">
        <w:rPr>
          <w:rFonts w:ascii="Times New Roman" w:eastAsia="Times New Roman" w:hAnsi="Times New Roman" w:cs="Times New Roman"/>
          <w:sz w:val="26"/>
          <w:szCs w:val="26"/>
        </w:rPr>
        <w:t>до ул. Комсомольской)</w:t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803D3" w:rsidRPr="00CD70A3" w:rsidRDefault="00557D11" w:rsidP="005803D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03D3" w:rsidRPr="00CD70A3">
        <w:rPr>
          <w:rFonts w:ascii="Times New Roman" w:hAnsi="Times New Roman" w:cs="Times New Roman"/>
          <w:sz w:val="26"/>
          <w:szCs w:val="26"/>
        </w:rPr>
        <w:t>ул. Горького (от стелы Победы до ул. Октябрьской);</w:t>
      </w:r>
    </w:p>
    <w:p w:rsidR="005803D3" w:rsidRDefault="005803D3" w:rsidP="005803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- ул. Советской  (от</w:t>
      </w:r>
      <w:r w:rsidR="000E1811">
        <w:rPr>
          <w:rFonts w:ascii="Times New Roman" w:hAnsi="Times New Roman" w:cs="Times New Roman"/>
          <w:sz w:val="26"/>
          <w:szCs w:val="26"/>
        </w:rPr>
        <w:t xml:space="preserve"> ул.</w:t>
      </w:r>
      <w:r w:rsidRPr="00CD70A3">
        <w:rPr>
          <w:rFonts w:ascii="Times New Roman" w:hAnsi="Times New Roman" w:cs="Times New Roman"/>
          <w:sz w:val="26"/>
          <w:szCs w:val="26"/>
        </w:rPr>
        <w:t xml:space="preserve"> Советской</w:t>
      </w:r>
      <w:r w:rsidR="000E1811">
        <w:rPr>
          <w:rFonts w:ascii="Times New Roman" w:hAnsi="Times New Roman" w:cs="Times New Roman"/>
          <w:sz w:val="26"/>
          <w:szCs w:val="26"/>
        </w:rPr>
        <w:t xml:space="preserve"> 46 до ул. Советской 48</w:t>
      </w:r>
      <w:r w:rsidRPr="00CD70A3">
        <w:rPr>
          <w:rFonts w:ascii="Times New Roman" w:hAnsi="Times New Roman" w:cs="Times New Roman"/>
          <w:sz w:val="26"/>
          <w:szCs w:val="26"/>
        </w:rPr>
        <w:t>)</w:t>
      </w:r>
      <w:r w:rsidR="00557D11">
        <w:rPr>
          <w:rFonts w:ascii="Times New Roman" w:hAnsi="Times New Roman" w:cs="Times New Roman"/>
          <w:sz w:val="26"/>
          <w:szCs w:val="26"/>
        </w:rPr>
        <w:t>:</w:t>
      </w:r>
    </w:p>
    <w:p w:rsidR="00557D11" w:rsidRDefault="00557D11" w:rsidP="00557D1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обеспечить с 20.00 до 24.00 час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ременное </w:t>
      </w:r>
      <w:r>
        <w:rPr>
          <w:rFonts w:ascii="Times New Roman" w:eastAsia="Times New Roman" w:hAnsi="Times New Roman" w:cs="Times New Roman"/>
          <w:sz w:val="26"/>
          <w:szCs w:val="26"/>
        </w:rPr>
        <w:t>прекращение движения</w:t>
      </w:r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 транспортных средств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по ул. Октябрьской (от</w:t>
      </w:r>
      <w:r w:rsidR="004A1C6C">
        <w:rPr>
          <w:rFonts w:ascii="Times New Roman" w:eastAsia="Times New Roman" w:hAnsi="Times New Roman" w:cs="Times New Roman"/>
          <w:sz w:val="26"/>
          <w:szCs w:val="26"/>
        </w:rPr>
        <w:t xml:space="preserve"> Октябрьской 54 до Октябрьской </w:t>
      </w:r>
      <w:r>
        <w:rPr>
          <w:rFonts w:ascii="Times New Roman" w:eastAsia="Times New Roman" w:hAnsi="Times New Roman" w:cs="Times New Roman"/>
          <w:sz w:val="26"/>
          <w:szCs w:val="26"/>
        </w:rPr>
        <w:t>56)</w:t>
      </w:r>
    </w:p>
    <w:p w:rsidR="00FE4677" w:rsidRPr="00DE278A" w:rsidRDefault="00557D11" w:rsidP="00DE278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278A">
        <w:rPr>
          <w:rFonts w:ascii="Times New Roman" w:eastAsia="Times New Roman" w:hAnsi="Times New Roman" w:cs="Times New Roman"/>
          <w:sz w:val="26"/>
          <w:szCs w:val="26"/>
        </w:rPr>
        <w:tab/>
      </w:r>
      <w:r w:rsidR="00A535DA" w:rsidRPr="00CD70A3">
        <w:rPr>
          <w:rFonts w:ascii="Times New Roman" w:hAnsi="Times New Roman" w:cs="Times New Roman"/>
          <w:sz w:val="26"/>
          <w:szCs w:val="26"/>
        </w:rPr>
        <w:t>13</w:t>
      </w:r>
      <w:r w:rsidR="00DE278A">
        <w:rPr>
          <w:rFonts w:ascii="Times New Roman" w:hAnsi="Times New Roman" w:cs="Times New Roman"/>
          <w:sz w:val="26"/>
          <w:szCs w:val="26"/>
        </w:rPr>
        <w:t>. Отделу культуры, спорта, молодежной политики и  информационного обеспечения администрации города</w:t>
      </w:r>
      <w:r w:rsidR="00B7088B" w:rsidRPr="00CD70A3">
        <w:rPr>
          <w:rFonts w:ascii="Times New Roman" w:hAnsi="Times New Roman" w:cs="Times New Roman"/>
          <w:sz w:val="26"/>
          <w:szCs w:val="26"/>
        </w:rPr>
        <w:t>,  МБУ РГ</w:t>
      </w:r>
      <w:r w:rsidR="00045535" w:rsidRPr="00CD70A3">
        <w:rPr>
          <w:rFonts w:ascii="Times New Roman" w:hAnsi="Times New Roman" w:cs="Times New Roman"/>
          <w:sz w:val="26"/>
          <w:szCs w:val="26"/>
        </w:rPr>
        <w:t xml:space="preserve"> «Бородинский вестник» опубликовать информацию</w:t>
      </w:r>
      <w:r w:rsidR="00FE4677" w:rsidRPr="00CD70A3">
        <w:rPr>
          <w:rFonts w:ascii="Times New Roman" w:hAnsi="Times New Roman" w:cs="Times New Roman"/>
          <w:sz w:val="26"/>
          <w:szCs w:val="26"/>
        </w:rPr>
        <w:t xml:space="preserve"> об ограничении движения по городу на период проведения праздничных торжеств </w:t>
      </w:r>
      <w:r w:rsidR="00DE278A" w:rsidRPr="00CD70A3">
        <w:rPr>
          <w:rFonts w:ascii="Times New Roman" w:hAnsi="Times New Roman" w:cs="Times New Roman"/>
          <w:sz w:val="26"/>
          <w:szCs w:val="26"/>
        </w:rPr>
        <w:t>на  официальном сайте администрации города</w:t>
      </w:r>
      <w:r w:rsidR="00DE278A">
        <w:rPr>
          <w:rFonts w:ascii="Times New Roman" w:hAnsi="Times New Roman" w:cs="Times New Roman"/>
          <w:sz w:val="26"/>
          <w:szCs w:val="26"/>
        </w:rPr>
        <w:t xml:space="preserve"> и </w:t>
      </w:r>
      <w:r w:rsidR="00DE278A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DE278A">
        <w:rPr>
          <w:rFonts w:ascii="Times New Roman" w:hAnsi="Times New Roman" w:cs="Times New Roman"/>
          <w:sz w:val="26"/>
          <w:szCs w:val="26"/>
        </w:rPr>
        <w:t>в газете «Бородинский вестник».</w:t>
      </w:r>
      <w:r w:rsidR="00FE4677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6EEF" w:rsidRPr="00CD70A3" w:rsidRDefault="00A535DA" w:rsidP="00E76EE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        </w:t>
      </w:r>
      <w:r w:rsidR="00731470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Pr="00CD70A3">
        <w:rPr>
          <w:rFonts w:ascii="Times New Roman" w:hAnsi="Times New Roman" w:cs="Times New Roman"/>
          <w:sz w:val="26"/>
          <w:szCs w:val="26"/>
        </w:rPr>
        <w:t>14</w:t>
      </w:r>
      <w:r w:rsidR="00B7088B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ПЧ-30 ФКГУ «8 отряд ОФПС по Красноярскому краю» организовать </w:t>
      </w:r>
      <w:proofErr w:type="gramStart"/>
      <w:r w:rsidR="00E76EEF" w:rsidRPr="00CD70A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обеспечением  пожарной  безопасности  в  местах проведения  праздничных  мероприятий и оперативное реагирование на возможные чрезвычайные ситуации.</w:t>
      </w:r>
    </w:p>
    <w:p w:rsidR="00E76EEF" w:rsidRPr="00CD70A3" w:rsidRDefault="00A535DA" w:rsidP="00E76EE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15</w:t>
      </w:r>
      <w:r w:rsidR="00B7088B" w:rsidRPr="00CD70A3">
        <w:rPr>
          <w:rFonts w:ascii="Times New Roman" w:hAnsi="Times New Roman" w:cs="Times New Roman"/>
          <w:sz w:val="26"/>
          <w:szCs w:val="26"/>
        </w:rPr>
        <w:t>. Бородинским</w:t>
      </w:r>
      <w:r w:rsidR="0022486D">
        <w:rPr>
          <w:rFonts w:ascii="Times New Roman" w:hAnsi="Times New Roman" w:cs="Times New Roman"/>
          <w:sz w:val="26"/>
          <w:szCs w:val="26"/>
        </w:rPr>
        <w:t xml:space="preserve"> филиала</w:t>
      </w:r>
      <w:r w:rsidR="00B7088B" w:rsidRPr="00CD70A3">
        <w:rPr>
          <w:rFonts w:ascii="Times New Roman" w:hAnsi="Times New Roman" w:cs="Times New Roman"/>
          <w:sz w:val="26"/>
          <w:szCs w:val="26"/>
        </w:rPr>
        <w:t>м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ОАО «СУЭК-Красноярск»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, 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 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ООО «Строительная компания», ООО «Агропромкомплект»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оказать помощь в  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обеспечении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праздничного  оформления улиц города и городской площади. </w:t>
      </w:r>
    </w:p>
    <w:p w:rsidR="00E76EEF" w:rsidRPr="00CD70A3" w:rsidRDefault="00A535DA" w:rsidP="00677CF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16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D3779E">
        <w:rPr>
          <w:rFonts w:ascii="Times New Roman" w:hAnsi="Times New Roman" w:cs="Times New Roman"/>
          <w:sz w:val="26"/>
          <w:szCs w:val="26"/>
        </w:rPr>
        <w:t>Финансовому управлению администрации города осуществить финансирование основных городских мероприятий</w:t>
      </w:r>
      <w:r w:rsidR="00E76EEF" w:rsidRPr="00CD70A3">
        <w:rPr>
          <w:rFonts w:ascii="Times New Roman" w:hAnsi="Times New Roman" w:cs="Times New Roman"/>
          <w:sz w:val="26"/>
          <w:szCs w:val="26"/>
        </w:rPr>
        <w:t>, посвященных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D3779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D3779E" w:rsidRPr="00D3779E">
        <w:rPr>
          <w:rFonts w:ascii="Times New Roman" w:hAnsi="Times New Roman" w:cs="Times New Roman"/>
          <w:sz w:val="26"/>
          <w:szCs w:val="26"/>
        </w:rPr>
        <w:t xml:space="preserve"> </w:t>
      </w:r>
      <w:r w:rsidR="00D3779E">
        <w:rPr>
          <w:rFonts w:ascii="Times New Roman" w:hAnsi="Times New Roman" w:cs="Times New Roman"/>
          <w:sz w:val="26"/>
          <w:szCs w:val="26"/>
        </w:rPr>
        <w:t xml:space="preserve">открытому фестивалю исторического моделирования и </w:t>
      </w:r>
      <w:r w:rsidR="00B7088B" w:rsidRPr="00CD70A3">
        <w:rPr>
          <w:rFonts w:ascii="Times New Roman" w:hAnsi="Times New Roman" w:cs="Times New Roman"/>
          <w:sz w:val="26"/>
          <w:szCs w:val="26"/>
        </w:rPr>
        <w:t>Дню</w:t>
      </w:r>
      <w:r w:rsidR="00D3779E">
        <w:rPr>
          <w:rFonts w:ascii="Times New Roman" w:hAnsi="Times New Roman" w:cs="Times New Roman"/>
          <w:sz w:val="26"/>
          <w:szCs w:val="26"/>
        </w:rPr>
        <w:t xml:space="preserve"> города Бородино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за счет средств бюджета города  Бородино, предусмотренных </w:t>
      </w:r>
      <w:r w:rsidR="00677CFD" w:rsidRPr="00CD70A3">
        <w:rPr>
          <w:rFonts w:ascii="Times New Roman" w:eastAsia="Times New Roman" w:hAnsi="Times New Roman" w:cs="Times New Roman"/>
          <w:sz w:val="26"/>
          <w:szCs w:val="26"/>
        </w:rPr>
        <w:t>муниципальной программой</w:t>
      </w:r>
      <w:r w:rsidR="00677CFD" w:rsidRPr="00CD70A3">
        <w:rPr>
          <w:rFonts w:ascii="Times New Roman" w:eastAsia="Times New Roman" w:hAnsi="Times New Roman" w:cs="Times New Roman"/>
          <w:sz w:val="26"/>
          <w:szCs w:val="26"/>
        </w:rPr>
        <w:tab/>
        <w:t xml:space="preserve"> города Бородино «Развитие культуры»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</w:p>
    <w:p w:rsidR="0022486D" w:rsidRDefault="00A535DA" w:rsidP="00B7088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17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Контроль за </w:t>
      </w:r>
      <w:r w:rsidR="0022486D">
        <w:rPr>
          <w:rFonts w:ascii="Times New Roman" w:hAnsi="Times New Roman" w:cs="Times New Roman"/>
          <w:sz w:val="26"/>
          <w:szCs w:val="26"/>
        </w:rPr>
        <w:t>выполнением  настоящего постановления</w:t>
      </w:r>
      <w:r w:rsidR="00D3779E">
        <w:rPr>
          <w:rFonts w:ascii="Times New Roman" w:hAnsi="Times New Roman" w:cs="Times New Roman"/>
          <w:sz w:val="26"/>
          <w:szCs w:val="26"/>
        </w:rPr>
        <w:t xml:space="preserve"> возложить </w:t>
      </w:r>
      <w:proofErr w:type="gramStart"/>
      <w:r w:rsidR="00D3779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3779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6EEF" w:rsidRPr="00CD70A3" w:rsidRDefault="00B7088B" w:rsidP="002248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заместителя главы города по социальным вопросам и связям с общественностью Н.Н. Рабекину.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6EEF" w:rsidRDefault="00A535DA" w:rsidP="00CD70A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18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вступает в силу с момента его подписания и подлежит опубликованию в газете «Бородинский вестник» и </w:t>
      </w:r>
      <w:r w:rsidR="0022486D">
        <w:rPr>
          <w:rFonts w:ascii="Times New Roman" w:eastAsia="Times New Roman" w:hAnsi="Times New Roman" w:cs="Times New Roman"/>
          <w:sz w:val="26"/>
          <w:szCs w:val="26"/>
        </w:rPr>
        <w:t xml:space="preserve">размещению 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="0022486D">
        <w:rPr>
          <w:rFonts w:ascii="Times New Roman" w:eastAsia="Times New Roman" w:hAnsi="Times New Roman" w:cs="Times New Roman"/>
          <w:sz w:val="26"/>
          <w:szCs w:val="26"/>
        </w:rPr>
        <w:t>официальном сайте муниципального образования город Бородино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>.</w:t>
      </w:r>
      <w:r w:rsidR="00CD70A3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10BE" w:rsidRPr="00CD70A3" w:rsidRDefault="00FC10BE" w:rsidP="00CD70A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D6963" w:rsidRPr="00CD70A3" w:rsidRDefault="00E76EEF" w:rsidP="00E76EEF">
      <w:pPr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          </w:t>
      </w:r>
      <w:r w:rsidR="00CD6F4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70A3">
        <w:rPr>
          <w:rFonts w:ascii="Times New Roman" w:hAnsi="Times New Roman" w:cs="Times New Roman"/>
          <w:sz w:val="26"/>
          <w:szCs w:val="26"/>
        </w:rPr>
        <w:t>А.Н.Борчуков</w:t>
      </w:r>
      <w:proofErr w:type="spellEnd"/>
    </w:p>
    <w:p w:rsidR="001D6963" w:rsidRDefault="001D6963" w:rsidP="00E76EEF">
      <w:pPr>
        <w:jc w:val="both"/>
        <w:rPr>
          <w:rFonts w:ascii="Times New Roman" w:hAnsi="Times New Roman" w:cs="Times New Roman"/>
        </w:rPr>
      </w:pPr>
    </w:p>
    <w:p w:rsidR="00A4535B" w:rsidRDefault="00A4535B" w:rsidP="00E76EEF">
      <w:pPr>
        <w:jc w:val="both"/>
        <w:rPr>
          <w:rFonts w:ascii="Times New Roman" w:hAnsi="Times New Roman" w:cs="Times New Roman"/>
        </w:rPr>
      </w:pPr>
    </w:p>
    <w:p w:rsidR="00A4535B" w:rsidRDefault="00A4535B" w:rsidP="00E76EEF">
      <w:pPr>
        <w:jc w:val="both"/>
        <w:rPr>
          <w:rFonts w:ascii="Times New Roman" w:hAnsi="Times New Roman" w:cs="Times New Roman"/>
        </w:rPr>
      </w:pPr>
    </w:p>
    <w:p w:rsidR="00A4535B" w:rsidRDefault="00A4535B" w:rsidP="00E76EEF">
      <w:pPr>
        <w:jc w:val="both"/>
        <w:rPr>
          <w:rFonts w:ascii="Times New Roman" w:hAnsi="Times New Roman" w:cs="Times New Roman"/>
        </w:rPr>
      </w:pPr>
    </w:p>
    <w:p w:rsidR="0050350F" w:rsidRPr="00E76EEF" w:rsidRDefault="00E76EEF" w:rsidP="00E76E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Е.В.Сотникова 3-29-00</w:t>
      </w:r>
    </w:p>
    <w:sectPr w:rsidR="0050350F" w:rsidRPr="00E76EEF" w:rsidSect="00C6678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15A03"/>
    <w:multiLevelType w:val="multilevel"/>
    <w:tmpl w:val="230AA1A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645"/>
      </w:p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EF"/>
    <w:rsid w:val="000004A6"/>
    <w:rsid w:val="0000089C"/>
    <w:rsid w:val="000010BD"/>
    <w:rsid w:val="0000157F"/>
    <w:rsid w:val="00002640"/>
    <w:rsid w:val="00004005"/>
    <w:rsid w:val="00004F92"/>
    <w:rsid w:val="000059BA"/>
    <w:rsid w:val="00006195"/>
    <w:rsid w:val="0000661C"/>
    <w:rsid w:val="00006780"/>
    <w:rsid w:val="00006EEF"/>
    <w:rsid w:val="00010F75"/>
    <w:rsid w:val="000111A1"/>
    <w:rsid w:val="000116CF"/>
    <w:rsid w:val="0001187A"/>
    <w:rsid w:val="00011889"/>
    <w:rsid w:val="00013A3D"/>
    <w:rsid w:val="000140D0"/>
    <w:rsid w:val="000158AD"/>
    <w:rsid w:val="00016D3A"/>
    <w:rsid w:val="00017964"/>
    <w:rsid w:val="0002074F"/>
    <w:rsid w:val="00022849"/>
    <w:rsid w:val="00023268"/>
    <w:rsid w:val="0002464C"/>
    <w:rsid w:val="00025107"/>
    <w:rsid w:val="00025307"/>
    <w:rsid w:val="00026F1A"/>
    <w:rsid w:val="00030574"/>
    <w:rsid w:val="00030ED5"/>
    <w:rsid w:val="00040078"/>
    <w:rsid w:val="00040966"/>
    <w:rsid w:val="00041814"/>
    <w:rsid w:val="000422B5"/>
    <w:rsid w:val="00044131"/>
    <w:rsid w:val="00044940"/>
    <w:rsid w:val="000453B0"/>
    <w:rsid w:val="00045535"/>
    <w:rsid w:val="0005044D"/>
    <w:rsid w:val="000506F0"/>
    <w:rsid w:val="00051D2B"/>
    <w:rsid w:val="00052886"/>
    <w:rsid w:val="000529B4"/>
    <w:rsid w:val="000547D4"/>
    <w:rsid w:val="0005592C"/>
    <w:rsid w:val="00055F0D"/>
    <w:rsid w:val="00056636"/>
    <w:rsid w:val="00056682"/>
    <w:rsid w:val="00056E6B"/>
    <w:rsid w:val="0006018A"/>
    <w:rsid w:val="00060FF2"/>
    <w:rsid w:val="000630F7"/>
    <w:rsid w:val="0006316F"/>
    <w:rsid w:val="00064A34"/>
    <w:rsid w:val="00067211"/>
    <w:rsid w:val="00071AAB"/>
    <w:rsid w:val="00072400"/>
    <w:rsid w:val="0007382E"/>
    <w:rsid w:val="00075117"/>
    <w:rsid w:val="00077A87"/>
    <w:rsid w:val="000802B7"/>
    <w:rsid w:val="000804B3"/>
    <w:rsid w:val="00080A88"/>
    <w:rsid w:val="00080D61"/>
    <w:rsid w:val="0008125E"/>
    <w:rsid w:val="0008262D"/>
    <w:rsid w:val="00082CB8"/>
    <w:rsid w:val="00085CF4"/>
    <w:rsid w:val="000944AC"/>
    <w:rsid w:val="00094CE5"/>
    <w:rsid w:val="00094E69"/>
    <w:rsid w:val="000957D3"/>
    <w:rsid w:val="00096D40"/>
    <w:rsid w:val="0009736C"/>
    <w:rsid w:val="00097DB4"/>
    <w:rsid w:val="00097FC7"/>
    <w:rsid w:val="000A0422"/>
    <w:rsid w:val="000A0EAA"/>
    <w:rsid w:val="000A1904"/>
    <w:rsid w:val="000A3305"/>
    <w:rsid w:val="000A34E7"/>
    <w:rsid w:val="000A42A8"/>
    <w:rsid w:val="000A5548"/>
    <w:rsid w:val="000A5BC3"/>
    <w:rsid w:val="000A5E2A"/>
    <w:rsid w:val="000A61C5"/>
    <w:rsid w:val="000A6CA3"/>
    <w:rsid w:val="000A784C"/>
    <w:rsid w:val="000A7A81"/>
    <w:rsid w:val="000A7E59"/>
    <w:rsid w:val="000B0D4E"/>
    <w:rsid w:val="000B2060"/>
    <w:rsid w:val="000B5398"/>
    <w:rsid w:val="000B56F9"/>
    <w:rsid w:val="000B753C"/>
    <w:rsid w:val="000B7C0A"/>
    <w:rsid w:val="000B7E2C"/>
    <w:rsid w:val="000C01EA"/>
    <w:rsid w:val="000C5028"/>
    <w:rsid w:val="000C648C"/>
    <w:rsid w:val="000C684B"/>
    <w:rsid w:val="000D31F1"/>
    <w:rsid w:val="000D7148"/>
    <w:rsid w:val="000D7BD0"/>
    <w:rsid w:val="000E00F8"/>
    <w:rsid w:val="000E174D"/>
    <w:rsid w:val="000E1811"/>
    <w:rsid w:val="000E19E6"/>
    <w:rsid w:val="000E1A8D"/>
    <w:rsid w:val="000E45E4"/>
    <w:rsid w:val="000E7584"/>
    <w:rsid w:val="000F0157"/>
    <w:rsid w:val="000F33C5"/>
    <w:rsid w:val="000F4AC4"/>
    <w:rsid w:val="000F53C3"/>
    <w:rsid w:val="000F6CA2"/>
    <w:rsid w:val="00101B8D"/>
    <w:rsid w:val="001023E6"/>
    <w:rsid w:val="00102F6E"/>
    <w:rsid w:val="0010438A"/>
    <w:rsid w:val="00106A61"/>
    <w:rsid w:val="001103F8"/>
    <w:rsid w:val="00114583"/>
    <w:rsid w:val="0012047D"/>
    <w:rsid w:val="00121180"/>
    <w:rsid w:val="00122E1F"/>
    <w:rsid w:val="001248E3"/>
    <w:rsid w:val="00124D8E"/>
    <w:rsid w:val="0012541E"/>
    <w:rsid w:val="001256DA"/>
    <w:rsid w:val="00126437"/>
    <w:rsid w:val="0012689D"/>
    <w:rsid w:val="0012693D"/>
    <w:rsid w:val="00131460"/>
    <w:rsid w:val="0013151E"/>
    <w:rsid w:val="0013190C"/>
    <w:rsid w:val="00131DBA"/>
    <w:rsid w:val="00134EEE"/>
    <w:rsid w:val="001360D8"/>
    <w:rsid w:val="001364EA"/>
    <w:rsid w:val="00136734"/>
    <w:rsid w:val="001377A6"/>
    <w:rsid w:val="0014005B"/>
    <w:rsid w:val="00143BCD"/>
    <w:rsid w:val="00146DC2"/>
    <w:rsid w:val="00147A2D"/>
    <w:rsid w:val="0015095A"/>
    <w:rsid w:val="00153097"/>
    <w:rsid w:val="00153C71"/>
    <w:rsid w:val="001542EC"/>
    <w:rsid w:val="001564F7"/>
    <w:rsid w:val="00161A48"/>
    <w:rsid w:val="00161FE2"/>
    <w:rsid w:val="001630A3"/>
    <w:rsid w:val="00163DD4"/>
    <w:rsid w:val="001644A9"/>
    <w:rsid w:val="001649E8"/>
    <w:rsid w:val="00164D8F"/>
    <w:rsid w:val="00165677"/>
    <w:rsid w:val="00166D60"/>
    <w:rsid w:val="001672E8"/>
    <w:rsid w:val="00170635"/>
    <w:rsid w:val="00174EF8"/>
    <w:rsid w:val="00174F75"/>
    <w:rsid w:val="00183667"/>
    <w:rsid w:val="00185104"/>
    <w:rsid w:val="00185CCD"/>
    <w:rsid w:val="00190B0D"/>
    <w:rsid w:val="00191733"/>
    <w:rsid w:val="0019444C"/>
    <w:rsid w:val="00195C22"/>
    <w:rsid w:val="0019692F"/>
    <w:rsid w:val="001A017F"/>
    <w:rsid w:val="001A0D26"/>
    <w:rsid w:val="001A12A1"/>
    <w:rsid w:val="001A1D34"/>
    <w:rsid w:val="001A48FA"/>
    <w:rsid w:val="001A74C9"/>
    <w:rsid w:val="001A7D3B"/>
    <w:rsid w:val="001B0416"/>
    <w:rsid w:val="001B2560"/>
    <w:rsid w:val="001B3B6D"/>
    <w:rsid w:val="001B3D42"/>
    <w:rsid w:val="001B4CE5"/>
    <w:rsid w:val="001B547F"/>
    <w:rsid w:val="001B56C9"/>
    <w:rsid w:val="001B6AEA"/>
    <w:rsid w:val="001B7ECA"/>
    <w:rsid w:val="001C0762"/>
    <w:rsid w:val="001C397B"/>
    <w:rsid w:val="001C3B7B"/>
    <w:rsid w:val="001C467E"/>
    <w:rsid w:val="001C4915"/>
    <w:rsid w:val="001C59C3"/>
    <w:rsid w:val="001C59E4"/>
    <w:rsid w:val="001C730C"/>
    <w:rsid w:val="001C7D0D"/>
    <w:rsid w:val="001D09CA"/>
    <w:rsid w:val="001D1E66"/>
    <w:rsid w:val="001D2850"/>
    <w:rsid w:val="001D3170"/>
    <w:rsid w:val="001D530B"/>
    <w:rsid w:val="001D5593"/>
    <w:rsid w:val="001D579E"/>
    <w:rsid w:val="001D6963"/>
    <w:rsid w:val="001E3C2B"/>
    <w:rsid w:val="001E4D9A"/>
    <w:rsid w:val="001E6543"/>
    <w:rsid w:val="001E6A52"/>
    <w:rsid w:val="001E6D02"/>
    <w:rsid w:val="001E7574"/>
    <w:rsid w:val="001F4568"/>
    <w:rsid w:val="001F4E8F"/>
    <w:rsid w:val="001F7E9E"/>
    <w:rsid w:val="00200100"/>
    <w:rsid w:val="00201CE8"/>
    <w:rsid w:val="002027CD"/>
    <w:rsid w:val="002053E0"/>
    <w:rsid w:val="00210782"/>
    <w:rsid w:val="00210C3B"/>
    <w:rsid w:val="00210F22"/>
    <w:rsid w:val="002146D6"/>
    <w:rsid w:val="00214ACA"/>
    <w:rsid w:val="00221E48"/>
    <w:rsid w:val="0022229A"/>
    <w:rsid w:val="00222D03"/>
    <w:rsid w:val="0022486D"/>
    <w:rsid w:val="00226400"/>
    <w:rsid w:val="0022771F"/>
    <w:rsid w:val="00227F12"/>
    <w:rsid w:val="00232AAD"/>
    <w:rsid w:val="00232E5C"/>
    <w:rsid w:val="0023425F"/>
    <w:rsid w:val="002371A1"/>
    <w:rsid w:val="002404FC"/>
    <w:rsid w:val="00245316"/>
    <w:rsid w:val="00247E26"/>
    <w:rsid w:val="00253E79"/>
    <w:rsid w:val="00254137"/>
    <w:rsid w:val="00255A5F"/>
    <w:rsid w:val="002568F3"/>
    <w:rsid w:val="00256F5D"/>
    <w:rsid w:val="00261433"/>
    <w:rsid w:val="00261F65"/>
    <w:rsid w:val="002703FA"/>
    <w:rsid w:val="00270432"/>
    <w:rsid w:val="00272F5F"/>
    <w:rsid w:val="00272F8C"/>
    <w:rsid w:val="00276F31"/>
    <w:rsid w:val="00281C7D"/>
    <w:rsid w:val="00282ABC"/>
    <w:rsid w:val="002832FC"/>
    <w:rsid w:val="002854C7"/>
    <w:rsid w:val="00292413"/>
    <w:rsid w:val="00292E53"/>
    <w:rsid w:val="00294584"/>
    <w:rsid w:val="00294883"/>
    <w:rsid w:val="002957E1"/>
    <w:rsid w:val="002962D8"/>
    <w:rsid w:val="002962F6"/>
    <w:rsid w:val="00297956"/>
    <w:rsid w:val="00297997"/>
    <w:rsid w:val="002A1391"/>
    <w:rsid w:val="002A2E39"/>
    <w:rsid w:val="002A3C71"/>
    <w:rsid w:val="002A6EE3"/>
    <w:rsid w:val="002A7118"/>
    <w:rsid w:val="002A7345"/>
    <w:rsid w:val="002B094F"/>
    <w:rsid w:val="002B3A86"/>
    <w:rsid w:val="002B58CB"/>
    <w:rsid w:val="002B638D"/>
    <w:rsid w:val="002C3BB8"/>
    <w:rsid w:val="002C4FF5"/>
    <w:rsid w:val="002C6EA2"/>
    <w:rsid w:val="002C7A84"/>
    <w:rsid w:val="002C7FDB"/>
    <w:rsid w:val="002D0B6A"/>
    <w:rsid w:val="002D1143"/>
    <w:rsid w:val="002D1826"/>
    <w:rsid w:val="002D22DC"/>
    <w:rsid w:val="002D29BF"/>
    <w:rsid w:val="002D4AC8"/>
    <w:rsid w:val="002D6572"/>
    <w:rsid w:val="002E0FFE"/>
    <w:rsid w:val="002E1F45"/>
    <w:rsid w:val="002E5AD7"/>
    <w:rsid w:val="002E5E0B"/>
    <w:rsid w:val="002E6A84"/>
    <w:rsid w:val="002E7D7B"/>
    <w:rsid w:val="002F05CA"/>
    <w:rsid w:val="002F0A2E"/>
    <w:rsid w:val="002F1583"/>
    <w:rsid w:val="002F1959"/>
    <w:rsid w:val="002F22F0"/>
    <w:rsid w:val="002F2321"/>
    <w:rsid w:val="002F305F"/>
    <w:rsid w:val="002F7794"/>
    <w:rsid w:val="002F7C75"/>
    <w:rsid w:val="00301815"/>
    <w:rsid w:val="00304904"/>
    <w:rsid w:val="00305B01"/>
    <w:rsid w:val="00307FCD"/>
    <w:rsid w:val="00311596"/>
    <w:rsid w:val="00313C76"/>
    <w:rsid w:val="003150FB"/>
    <w:rsid w:val="003156CF"/>
    <w:rsid w:val="00316A45"/>
    <w:rsid w:val="0031770E"/>
    <w:rsid w:val="00317BA1"/>
    <w:rsid w:val="00320C7A"/>
    <w:rsid w:val="00322674"/>
    <w:rsid w:val="00324E0B"/>
    <w:rsid w:val="00324FAE"/>
    <w:rsid w:val="00325CDD"/>
    <w:rsid w:val="0032704F"/>
    <w:rsid w:val="00327536"/>
    <w:rsid w:val="0033350C"/>
    <w:rsid w:val="00333F56"/>
    <w:rsid w:val="0033402C"/>
    <w:rsid w:val="0033498F"/>
    <w:rsid w:val="00336D87"/>
    <w:rsid w:val="00337B22"/>
    <w:rsid w:val="00341A04"/>
    <w:rsid w:val="003439D8"/>
    <w:rsid w:val="0034409E"/>
    <w:rsid w:val="00345380"/>
    <w:rsid w:val="00346B15"/>
    <w:rsid w:val="003470A2"/>
    <w:rsid w:val="00347809"/>
    <w:rsid w:val="00347B6D"/>
    <w:rsid w:val="00347BC8"/>
    <w:rsid w:val="00350D51"/>
    <w:rsid w:val="00351228"/>
    <w:rsid w:val="00351A44"/>
    <w:rsid w:val="00352CD9"/>
    <w:rsid w:val="003534F1"/>
    <w:rsid w:val="003539D1"/>
    <w:rsid w:val="00354373"/>
    <w:rsid w:val="00356FE7"/>
    <w:rsid w:val="0035719B"/>
    <w:rsid w:val="003575FE"/>
    <w:rsid w:val="00363CD2"/>
    <w:rsid w:val="003648B7"/>
    <w:rsid w:val="003648D8"/>
    <w:rsid w:val="00367073"/>
    <w:rsid w:val="00370591"/>
    <w:rsid w:val="0037083D"/>
    <w:rsid w:val="00370870"/>
    <w:rsid w:val="00377991"/>
    <w:rsid w:val="003830D4"/>
    <w:rsid w:val="00384933"/>
    <w:rsid w:val="00384AF7"/>
    <w:rsid w:val="00386BC9"/>
    <w:rsid w:val="003879DD"/>
    <w:rsid w:val="003906F8"/>
    <w:rsid w:val="00390E78"/>
    <w:rsid w:val="00390FD4"/>
    <w:rsid w:val="0039133B"/>
    <w:rsid w:val="0039489F"/>
    <w:rsid w:val="00395E84"/>
    <w:rsid w:val="0039635D"/>
    <w:rsid w:val="00397255"/>
    <w:rsid w:val="003973E0"/>
    <w:rsid w:val="003A070C"/>
    <w:rsid w:val="003A5B78"/>
    <w:rsid w:val="003A7114"/>
    <w:rsid w:val="003B1357"/>
    <w:rsid w:val="003B5166"/>
    <w:rsid w:val="003B6047"/>
    <w:rsid w:val="003B7F1F"/>
    <w:rsid w:val="003C1C8E"/>
    <w:rsid w:val="003C227F"/>
    <w:rsid w:val="003C2A47"/>
    <w:rsid w:val="003C3703"/>
    <w:rsid w:val="003C4212"/>
    <w:rsid w:val="003C614A"/>
    <w:rsid w:val="003C772C"/>
    <w:rsid w:val="003C796F"/>
    <w:rsid w:val="003D1503"/>
    <w:rsid w:val="003D319E"/>
    <w:rsid w:val="003D354B"/>
    <w:rsid w:val="003D4A8B"/>
    <w:rsid w:val="003D4EA3"/>
    <w:rsid w:val="003D5B57"/>
    <w:rsid w:val="003D6EDA"/>
    <w:rsid w:val="003D72C8"/>
    <w:rsid w:val="003D751A"/>
    <w:rsid w:val="003E008A"/>
    <w:rsid w:val="003E3855"/>
    <w:rsid w:val="003F0545"/>
    <w:rsid w:val="003F1C80"/>
    <w:rsid w:val="003F2DBB"/>
    <w:rsid w:val="003F45C7"/>
    <w:rsid w:val="00402488"/>
    <w:rsid w:val="0040257C"/>
    <w:rsid w:val="0040380A"/>
    <w:rsid w:val="00406C31"/>
    <w:rsid w:val="004073B6"/>
    <w:rsid w:val="00410652"/>
    <w:rsid w:val="00414087"/>
    <w:rsid w:val="00415016"/>
    <w:rsid w:val="00416572"/>
    <w:rsid w:val="00421B56"/>
    <w:rsid w:val="00423407"/>
    <w:rsid w:val="00423598"/>
    <w:rsid w:val="00423950"/>
    <w:rsid w:val="00424158"/>
    <w:rsid w:val="0042697F"/>
    <w:rsid w:val="0043232E"/>
    <w:rsid w:val="00432BFA"/>
    <w:rsid w:val="00433ED0"/>
    <w:rsid w:val="00437E15"/>
    <w:rsid w:val="004407BF"/>
    <w:rsid w:val="00442292"/>
    <w:rsid w:val="004427C7"/>
    <w:rsid w:val="0044506A"/>
    <w:rsid w:val="00446EAB"/>
    <w:rsid w:val="00451497"/>
    <w:rsid w:val="00452535"/>
    <w:rsid w:val="00453780"/>
    <w:rsid w:val="00453B7A"/>
    <w:rsid w:val="004576F7"/>
    <w:rsid w:val="00460237"/>
    <w:rsid w:val="004607BA"/>
    <w:rsid w:val="004614CE"/>
    <w:rsid w:val="0046248B"/>
    <w:rsid w:val="004634FE"/>
    <w:rsid w:val="004645B7"/>
    <w:rsid w:val="00465295"/>
    <w:rsid w:val="00467556"/>
    <w:rsid w:val="00472D2C"/>
    <w:rsid w:val="00472DBB"/>
    <w:rsid w:val="004734F2"/>
    <w:rsid w:val="004755F6"/>
    <w:rsid w:val="00476459"/>
    <w:rsid w:val="00476E46"/>
    <w:rsid w:val="00476EE0"/>
    <w:rsid w:val="0047734E"/>
    <w:rsid w:val="00481262"/>
    <w:rsid w:val="004831BF"/>
    <w:rsid w:val="00483605"/>
    <w:rsid w:val="00483D40"/>
    <w:rsid w:val="00484ABB"/>
    <w:rsid w:val="00484DBE"/>
    <w:rsid w:val="00487C9E"/>
    <w:rsid w:val="00490CD6"/>
    <w:rsid w:val="00493256"/>
    <w:rsid w:val="0049645A"/>
    <w:rsid w:val="0049786F"/>
    <w:rsid w:val="004A16AF"/>
    <w:rsid w:val="004A1C6C"/>
    <w:rsid w:val="004A4B77"/>
    <w:rsid w:val="004A5744"/>
    <w:rsid w:val="004A7E6D"/>
    <w:rsid w:val="004B3C11"/>
    <w:rsid w:val="004B481B"/>
    <w:rsid w:val="004B5E8E"/>
    <w:rsid w:val="004B600A"/>
    <w:rsid w:val="004B646E"/>
    <w:rsid w:val="004B6D1E"/>
    <w:rsid w:val="004C09C0"/>
    <w:rsid w:val="004C12FC"/>
    <w:rsid w:val="004C2841"/>
    <w:rsid w:val="004C5E8E"/>
    <w:rsid w:val="004C7E12"/>
    <w:rsid w:val="004D0639"/>
    <w:rsid w:val="004D265E"/>
    <w:rsid w:val="004D2B4C"/>
    <w:rsid w:val="004D3C71"/>
    <w:rsid w:val="004D57F7"/>
    <w:rsid w:val="004D5C06"/>
    <w:rsid w:val="004E0147"/>
    <w:rsid w:val="004E029A"/>
    <w:rsid w:val="004E12C7"/>
    <w:rsid w:val="004E21D2"/>
    <w:rsid w:val="004E2871"/>
    <w:rsid w:val="004E577F"/>
    <w:rsid w:val="004E6867"/>
    <w:rsid w:val="004F1EF1"/>
    <w:rsid w:val="004F4273"/>
    <w:rsid w:val="005000AD"/>
    <w:rsid w:val="00502D8D"/>
    <w:rsid w:val="0050350F"/>
    <w:rsid w:val="00510F1E"/>
    <w:rsid w:val="0051161D"/>
    <w:rsid w:val="00511F59"/>
    <w:rsid w:val="00513455"/>
    <w:rsid w:val="0051639F"/>
    <w:rsid w:val="00521B37"/>
    <w:rsid w:val="005229C2"/>
    <w:rsid w:val="0052524A"/>
    <w:rsid w:val="00530841"/>
    <w:rsid w:val="005342A5"/>
    <w:rsid w:val="005372C4"/>
    <w:rsid w:val="00537FC5"/>
    <w:rsid w:val="005401F2"/>
    <w:rsid w:val="00540855"/>
    <w:rsid w:val="0054125E"/>
    <w:rsid w:val="00541C01"/>
    <w:rsid w:val="00542FCC"/>
    <w:rsid w:val="0054576E"/>
    <w:rsid w:val="00545C15"/>
    <w:rsid w:val="00545C9C"/>
    <w:rsid w:val="005467E3"/>
    <w:rsid w:val="0054770D"/>
    <w:rsid w:val="005573A1"/>
    <w:rsid w:val="00557D11"/>
    <w:rsid w:val="0056014B"/>
    <w:rsid w:val="00563A4C"/>
    <w:rsid w:val="00564934"/>
    <w:rsid w:val="005651F5"/>
    <w:rsid w:val="005660B1"/>
    <w:rsid w:val="0057034F"/>
    <w:rsid w:val="00574766"/>
    <w:rsid w:val="005747C3"/>
    <w:rsid w:val="00577F95"/>
    <w:rsid w:val="005803D3"/>
    <w:rsid w:val="00580B9F"/>
    <w:rsid w:val="0058115C"/>
    <w:rsid w:val="0058171E"/>
    <w:rsid w:val="00581B8C"/>
    <w:rsid w:val="005837CC"/>
    <w:rsid w:val="00585A20"/>
    <w:rsid w:val="005861E9"/>
    <w:rsid w:val="005904A3"/>
    <w:rsid w:val="00590CA3"/>
    <w:rsid w:val="005918F9"/>
    <w:rsid w:val="00591C19"/>
    <w:rsid w:val="00591F99"/>
    <w:rsid w:val="00592211"/>
    <w:rsid w:val="005928C3"/>
    <w:rsid w:val="005933F7"/>
    <w:rsid w:val="005935F3"/>
    <w:rsid w:val="005978F4"/>
    <w:rsid w:val="00597BEC"/>
    <w:rsid w:val="00597CE8"/>
    <w:rsid w:val="005A0C2D"/>
    <w:rsid w:val="005A1667"/>
    <w:rsid w:val="005A1740"/>
    <w:rsid w:val="005A4271"/>
    <w:rsid w:val="005A447F"/>
    <w:rsid w:val="005A6C9C"/>
    <w:rsid w:val="005B3CFE"/>
    <w:rsid w:val="005B58F8"/>
    <w:rsid w:val="005B6666"/>
    <w:rsid w:val="005B75C8"/>
    <w:rsid w:val="005B76C4"/>
    <w:rsid w:val="005C0A76"/>
    <w:rsid w:val="005C10F7"/>
    <w:rsid w:val="005C2083"/>
    <w:rsid w:val="005C2493"/>
    <w:rsid w:val="005C4DBD"/>
    <w:rsid w:val="005C7364"/>
    <w:rsid w:val="005C754B"/>
    <w:rsid w:val="005C770C"/>
    <w:rsid w:val="005D0973"/>
    <w:rsid w:val="005D1089"/>
    <w:rsid w:val="005D23ED"/>
    <w:rsid w:val="005D395A"/>
    <w:rsid w:val="005D4131"/>
    <w:rsid w:val="005D6887"/>
    <w:rsid w:val="005D6E76"/>
    <w:rsid w:val="005D72C3"/>
    <w:rsid w:val="005D7C02"/>
    <w:rsid w:val="005E11C2"/>
    <w:rsid w:val="005E3640"/>
    <w:rsid w:val="005E36BC"/>
    <w:rsid w:val="005E4E2B"/>
    <w:rsid w:val="005E54FF"/>
    <w:rsid w:val="005E5F40"/>
    <w:rsid w:val="005E71CC"/>
    <w:rsid w:val="005E7C88"/>
    <w:rsid w:val="005F08CB"/>
    <w:rsid w:val="005F4FF8"/>
    <w:rsid w:val="005F53E9"/>
    <w:rsid w:val="005F6CDA"/>
    <w:rsid w:val="005F72E1"/>
    <w:rsid w:val="005F7891"/>
    <w:rsid w:val="00602A1D"/>
    <w:rsid w:val="00603041"/>
    <w:rsid w:val="00604316"/>
    <w:rsid w:val="0060513D"/>
    <w:rsid w:val="00605C52"/>
    <w:rsid w:val="00605E86"/>
    <w:rsid w:val="0060617A"/>
    <w:rsid w:val="00612752"/>
    <w:rsid w:val="00615081"/>
    <w:rsid w:val="00615170"/>
    <w:rsid w:val="006160BC"/>
    <w:rsid w:val="00617633"/>
    <w:rsid w:val="00621EEA"/>
    <w:rsid w:val="00624AD3"/>
    <w:rsid w:val="0062527F"/>
    <w:rsid w:val="00625A2A"/>
    <w:rsid w:val="00625E37"/>
    <w:rsid w:val="0062694D"/>
    <w:rsid w:val="00630630"/>
    <w:rsid w:val="0063119B"/>
    <w:rsid w:val="006338B2"/>
    <w:rsid w:val="0063392A"/>
    <w:rsid w:val="00633C60"/>
    <w:rsid w:val="00633C63"/>
    <w:rsid w:val="00636737"/>
    <w:rsid w:val="00636AB7"/>
    <w:rsid w:val="006433AD"/>
    <w:rsid w:val="00643778"/>
    <w:rsid w:val="00644BD4"/>
    <w:rsid w:val="0064578F"/>
    <w:rsid w:val="00647270"/>
    <w:rsid w:val="00647704"/>
    <w:rsid w:val="006511DF"/>
    <w:rsid w:val="006518E5"/>
    <w:rsid w:val="00651BFC"/>
    <w:rsid w:val="006520CC"/>
    <w:rsid w:val="00654979"/>
    <w:rsid w:val="00656E1A"/>
    <w:rsid w:val="006573BD"/>
    <w:rsid w:val="00660A62"/>
    <w:rsid w:val="00660BE3"/>
    <w:rsid w:val="0066289F"/>
    <w:rsid w:val="00662DA2"/>
    <w:rsid w:val="00663387"/>
    <w:rsid w:val="006644CA"/>
    <w:rsid w:val="00670504"/>
    <w:rsid w:val="0067092A"/>
    <w:rsid w:val="00672801"/>
    <w:rsid w:val="006743B6"/>
    <w:rsid w:val="00676B64"/>
    <w:rsid w:val="00677680"/>
    <w:rsid w:val="00677CFD"/>
    <w:rsid w:val="006815D3"/>
    <w:rsid w:val="00681D2C"/>
    <w:rsid w:val="00682407"/>
    <w:rsid w:val="00682A55"/>
    <w:rsid w:val="00683377"/>
    <w:rsid w:val="00684775"/>
    <w:rsid w:val="00684A1F"/>
    <w:rsid w:val="006850D4"/>
    <w:rsid w:val="00685307"/>
    <w:rsid w:val="00685C95"/>
    <w:rsid w:val="00685E35"/>
    <w:rsid w:val="006863F6"/>
    <w:rsid w:val="006870C0"/>
    <w:rsid w:val="006873A3"/>
    <w:rsid w:val="00690EC9"/>
    <w:rsid w:val="006914D9"/>
    <w:rsid w:val="00692288"/>
    <w:rsid w:val="0069471F"/>
    <w:rsid w:val="00695B35"/>
    <w:rsid w:val="00697FE8"/>
    <w:rsid w:val="006A1621"/>
    <w:rsid w:val="006A2A60"/>
    <w:rsid w:val="006A30DE"/>
    <w:rsid w:val="006A3424"/>
    <w:rsid w:val="006A3686"/>
    <w:rsid w:val="006A3CE7"/>
    <w:rsid w:val="006A65BC"/>
    <w:rsid w:val="006A6888"/>
    <w:rsid w:val="006A697D"/>
    <w:rsid w:val="006B0948"/>
    <w:rsid w:val="006B279F"/>
    <w:rsid w:val="006B3020"/>
    <w:rsid w:val="006B43A5"/>
    <w:rsid w:val="006B4BD4"/>
    <w:rsid w:val="006B599A"/>
    <w:rsid w:val="006B73E6"/>
    <w:rsid w:val="006C099B"/>
    <w:rsid w:val="006C17FC"/>
    <w:rsid w:val="006C6A41"/>
    <w:rsid w:val="006C6DA3"/>
    <w:rsid w:val="006C740B"/>
    <w:rsid w:val="006C7DC2"/>
    <w:rsid w:val="006D270E"/>
    <w:rsid w:val="006D3351"/>
    <w:rsid w:val="006D6398"/>
    <w:rsid w:val="006D6D49"/>
    <w:rsid w:val="006E1D37"/>
    <w:rsid w:val="006F3CBE"/>
    <w:rsid w:val="006F42B7"/>
    <w:rsid w:val="00703775"/>
    <w:rsid w:val="00705C1D"/>
    <w:rsid w:val="00706463"/>
    <w:rsid w:val="00706A4A"/>
    <w:rsid w:val="00707A34"/>
    <w:rsid w:val="00707DE1"/>
    <w:rsid w:val="00707EBC"/>
    <w:rsid w:val="007127D9"/>
    <w:rsid w:val="00713D82"/>
    <w:rsid w:val="00717E14"/>
    <w:rsid w:val="00720C94"/>
    <w:rsid w:val="007218B0"/>
    <w:rsid w:val="00721A12"/>
    <w:rsid w:val="00725EDF"/>
    <w:rsid w:val="00726895"/>
    <w:rsid w:val="00727390"/>
    <w:rsid w:val="007310E1"/>
    <w:rsid w:val="00731196"/>
    <w:rsid w:val="00731470"/>
    <w:rsid w:val="007319EF"/>
    <w:rsid w:val="00731C7C"/>
    <w:rsid w:val="00733678"/>
    <w:rsid w:val="00733750"/>
    <w:rsid w:val="00735031"/>
    <w:rsid w:val="00735C18"/>
    <w:rsid w:val="007377E8"/>
    <w:rsid w:val="007420E5"/>
    <w:rsid w:val="00742675"/>
    <w:rsid w:val="00743F41"/>
    <w:rsid w:val="007466EC"/>
    <w:rsid w:val="00746780"/>
    <w:rsid w:val="0074688C"/>
    <w:rsid w:val="007469DE"/>
    <w:rsid w:val="00753A04"/>
    <w:rsid w:val="00753D05"/>
    <w:rsid w:val="00755D2A"/>
    <w:rsid w:val="00757214"/>
    <w:rsid w:val="00757DDA"/>
    <w:rsid w:val="00760BEF"/>
    <w:rsid w:val="00760D2C"/>
    <w:rsid w:val="00761F7C"/>
    <w:rsid w:val="00762BE5"/>
    <w:rsid w:val="00763FB0"/>
    <w:rsid w:val="00765576"/>
    <w:rsid w:val="007667AE"/>
    <w:rsid w:val="007700EE"/>
    <w:rsid w:val="00772DCB"/>
    <w:rsid w:val="00773CA1"/>
    <w:rsid w:val="007745A7"/>
    <w:rsid w:val="00776889"/>
    <w:rsid w:val="007777A8"/>
    <w:rsid w:val="00781310"/>
    <w:rsid w:val="00781D3E"/>
    <w:rsid w:val="00785442"/>
    <w:rsid w:val="007858A9"/>
    <w:rsid w:val="00785A8C"/>
    <w:rsid w:val="00785DAF"/>
    <w:rsid w:val="00786774"/>
    <w:rsid w:val="00786D48"/>
    <w:rsid w:val="0078799A"/>
    <w:rsid w:val="00787DFD"/>
    <w:rsid w:val="0079064A"/>
    <w:rsid w:val="007944FC"/>
    <w:rsid w:val="007965A4"/>
    <w:rsid w:val="00796CFE"/>
    <w:rsid w:val="007A15DB"/>
    <w:rsid w:val="007A1669"/>
    <w:rsid w:val="007A23DB"/>
    <w:rsid w:val="007A2466"/>
    <w:rsid w:val="007A42BE"/>
    <w:rsid w:val="007A46B4"/>
    <w:rsid w:val="007A4B3F"/>
    <w:rsid w:val="007A52E1"/>
    <w:rsid w:val="007A5BBA"/>
    <w:rsid w:val="007B08B5"/>
    <w:rsid w:val="007B1414"/>
    <w:rsid w:val="007B16FA"/>
    <w:rsid w:val="007B1D89"/>
    <w:rsid w:val="007B1E92"/>
    <w:rsid w:val="007B3B18"/>
    <w:rsid w:val="007B3B33"/>
    <w:rsid w:val="007B465B"/>
    <w:rsid w:val="007B5EE1"/>
    <w:rsid w:val="007B61A1"/>
    <w:rsid w:val="007C1313"/>
    <w:rsid w:val="007C2A82"/>
    <w:rsid w:val="007C2ADD"/>
    <w:rsid w:val="007C2FEE"/>
    <w:rsid w:val="007C4521"/>
    <w:rsid w:val="007C5B0A"/>
    <w:rsid w:val="007C7CEB"/>
    <w:rsid w:val="007D2756"/>
    <w:rsid w:val="007D3A3C"/>
    <w:rsid w:val="007D5814"/>
    <w:rsid w:val="007D5FB1"/>
    <w:rsid w:val="007D6EB9"/>
    <w:rsid w:val="007D70D7"/>
    <w:rsid w:val="007D74BF"/>
    <w:rsid w:val="007D7EED"/>
    <w:rsid w:val="007E18B4"/>
    <w:rsid w:val="007E24DC"/>
    <w:rsid w:val="007E263C"/>
    <w:rsid w:val="007E66AF"/>
    <w:rsid w:val="007E6A72"/>
    <w:rsid w:val="007E6CC4"/>
    <w:rsid w:val="007F0938"/>
    <w:rsid w:val="007F2607"/>
    <w:rsid w:val="007F2D44"/>
    <w:rsid w:val="007F32D7"/>
    <w:rsid w:val="007F3658"/>
    <w:rsid w:val="00800128"/>
    <w:rsid w:val="008017B8"/>
    <w:rsid w:val="00804DD2"/>
    <w:rsid w:val="00807EFB"/>
    <w:rsid w:val="0081280A"/>
    <w:rsid w:val="008134F9"/>
    <w:rsid w:val="00814785"/>
    <w:rsid w:val="008151F2"/>
    <w:rsid w:val="008154C5"/>
    <w:rsid w:val="00821488"/>
    <w:rsid w:val="00823E97"/>
    <w:rsid w:val="008245C3"/>
    <w:rsid w:val="00824AEE"/>
    <w:rsid w:val="00824D40"/>
    <w:rsid w:val="00824FD4"/>
    <w:rsid w:val="008251E2"/>
    <w:rsid w:val="008269B5"/>
    <w:rsid w:val="00826A03"/>
    <w:rsid w:val="00826D4D"/>
    <w:rsid w:val="00831201"/>
    <w:rsid w:val="0083280C"/>
    <w:rsid w:val="0083367E"/>
    <w:rsid w:val="00834816"/>
    <w:rsid w:val="00834FEE"/>
    <w:rsid w:val="00841ED5"/>
    <w:rsid w:val="00841F1F"/>
    <w:rsid w:val="00844635"/>
    <w:rsid w:val="00845436"/>
    <w:rsid w:val="0084639E"/>
    <w:rsid w:val="00847BC8"/>
    <w:rsid w:val="00847CB2"/>
    <w:rsid w:val="00850D49"/>
    <w:rsid w:val="00851B83"/>
    <w:rsid w:val="008522EE"/>
    <w:rsid w:val="008540E1"/>
    <w:rsid w:val="00854F2D"/>
    <w:rsid w:val="00855718"/>
    <w:rsid w:val="008573A4"/>
    <w:rsid w:val="0086253B"/>
    <w:rsid w:val="00863084"/>
    <w:rsid w:val="008631E3"/>
    <w:rsid w:val="00866D1F"/>
    <w:rsid w:val="008674FB"/>
    <w:rsid w:val="008711F9"/>
    <w:rsid w:val="00871D83"/>
    <w:rsid w:val="008722F1"/>
    <w:rsid w:val="0087241F"/>
    <w:rsid w:val="0087311E"/>
    <w:rsid w:val="00874F65"/>
    <w:rsid w:val="008765D1"/>
    <w:rsid w:val="00876955"/>
    <w:rsid w:val="008779B8"/>
    <w:rsid w:val="00881B7E"/>
    <w:rsid w:val="00884078"/>
    <w:rsid w:val="00885056"/>
    <w:rsid w:val="00885705"/>
    <w:rsid w:val="00885730"/>
    <w:rsid w:val="00885C21"/>
    <w:rsid w:val="00885C7C"/>
    <w:rsid w:val="00887378"/>
    <w:rsid w:val="008877F9"/>
    <w:rsid w:val="00892991"/>
    <w:rsid w:val="00894AAF"/>
    <w:rsid w:val="00895FA5"/>
    <w:rsid w:val="0089609A"/>
    <w:rsid w:val="008A00E3"/>
    <w:rsid w:val="008A03C3"/>
    <w:rsid w:val="008A0B2A"/>
    <w:rsid w:val="008A23B0"/>
    <w:rsid w:val="008A2B2D"/>
    <w:rsid w:val="008A41ED"/>
    <w:rsid w:val="008A4435"/>
    <w:rsid w:val="008A552A"/>
    <w:rsid w:val="008B25B0"/>
    <w:rsid w:val="008B2BB4"/>
    <w:rsid w:val="008B739F"/>
    <w:rsid w:val="008C0955"/>
    <w:rsid w:val="008C1018"/>
    <w:rsid w:val="008C1B45"/>
    <w:rsid w:val="008C2394"/>
    <w:rsid w:val="008C2692"/>
    <w:rsid w:val="008C394F"/>
    <w:rsid w:val="008C3FF1"/>
    <w:rsid w:val="008C4564"/>
    <w:rsid w:val="008C748D"/>
    <w:rsid w:val="008C7DAF"/>
    <w:rsid w:val="008D0880"/>
    <w:rsid w:val="008D165E"/>
    <w:rsid w:val="008D1872"/>
    <w:rsid w:val="008D3C5B"/>
    <w:rsid w:val="008D4A1D"/>
    <w:rsid w:val="008D6858"/>
    <w:rsid w:val="008D7C88"/>
    <w:rsid w:val="008E038A"/>
    <w:rsid w:val="008E145C"/>
    <w:rsid w:val="008E4370"/>
    <w:rsid w:val="008E6252"/>
    <w:rsid w:val="008E63EB"/>
    <w:rsid w:val="008E7383"/>
    <w:rsid w:val="008F0A28"/>
    <w:rsid w:val="008F19C8"/>
    <w:rsid w:val="008F35AC"/>
    <w:rsid w:val="008F5455"/>
    <w:rsid w:val="008F676B"/>
    <w:rsid w:val="008F7A56"/>
    <w:rsid w:val="0090228E"/>
    <w:rsid w:val="009033E1"/>
    <w:rsid w:val="009061D6"/>
    <w:rsid w:val="0091245B"/>
    <w:rsid w:val="0091496C"/>
    <w:rsid w:val="00915531"/>
    <w:rsid w:val="0091636C"/>
    <w:rsid w:val="00916424"/>
    <w:rsid w:val="00917FFC"/>
    <w:rsid w:val="00920F9D"/>
    <w:rsid w:val="0092125E"/>
    <w:rsid w:val="0092287C"/>
    <w:rsid w:val="009228D1"/>
    <w:rsid w:val="00923CCB"/>
    <w:rsid w:val="00924AF7"/>
    <w:rsid w:val="009254EA"/>
    <w:rsid w:val="00925828"/>
    <w:rsid w:val="00927F41"/>
    <w:rsid w:val="00930BDB"/>
    <w:rsid w:val="00936FF7"/>
    <w:rsid w:val="00943D37"/>
    <w:rsid w:val="009508DD"/>
    <w:rsid w:val="009521FE"/>
    <w:rsid w:val="00954169"/>
    <w:rsid w:val="00954C0D"/>
    <w:rsid w:val="00956CF4"/>
    <w:rsid w:val="0096041A"/>
    <w:rsid w:val="0096229E"/>
    <w:rsid w:val="00962CA0"/>
    <w:rsid w:val="009649A0"/>
    <w:rsid w:val="0096518C"/>
    <w:rsid w:val="0096567B"/>
    <w:rsid w:val="00965AC7"/>
    <w:rsid w:val="00966853"/>
    <w:rsid w:val="00970CB4"/>
    <w:rsid w:val="0097166E"/>
    <w:rsid w:val="009730BB"/>
    <w:rsid w:val="009742B2"/>
    <w:rsid w:val="0097509A"/>
    <w:rsid w:val="009758BA"/>
    <w:rsid w:val="00976116"/>
    <w:rsid w:val="00981986"/>
    <w:rsid w:val="00981DAE"/>
    <w:rsid w:val="00983240"/>
    <w:rsid w:val="009838A3"/>
    <w:rsid w:val="00983B08"/>
    <w:rsid w:val="00986315"/>
    <w:rsid w:val="009905D9"/>
    <w:rsid w:val="00990914"/>
    <w:rsid w:val="00990E09"/>
    <w:rsid w:val="00993623"/>
    <w:rsid w:val="00993AEA"/>
    <w:rsid w:val="00994972"/>
    <w:rsid w:val="009970BB"/>
    <w:rsid w:val="009A065A"/>
    <w:rsid w:val="009A396E"/>
    <w:rsid w:val="009A461D"/>
    <w:rsid w:val="009A7989"/>
    <w:rsid w:val="009A7B3A"/>
    <w:rsid w:val="009B1E24"/>
    <w:rsid w:val="009B2C66"/>
    <w:rsid w:val="009B3656"/>
    <w:rsid w:val="009B756D"/>
    <w:rsid w:val="009B7EEC"/>
    <w:rsid w:val="009C1906"/>
    <w:rsid w:val="009C53B7"/>
    <w:rsid w:val="009C65F8"/>
    <w:rsid w:val="009C7293"/>
    <w:rsid w:val="009C72D0"/>
    <w:rsid w:val="009C7C06"/>
    <w:rsid w:val="009D37A1"/>
    <w:rsid w:val="009D4979"/>
    <w:rsid w:val="009D5230"/>
    <w:rsid w:val="009D5CE9"/>
    <w:rsid w:val="009D6064"/>
    <w:rsid w:val="009D75F8"/>
    <w:rsid w:val="009D7B22"/>
    <w:rsid w:val="009E1411"/>
    <w:rsid w:val="009E1F8F"/>
    <w:rsid w:val="009E20B2"/>
    <w:rsid w:val="009E223D"/>
    <w:rsid w:val="009E26E6"/>
    <w:rsid w:val="009E355C"/>
    <w:rsid w:val="009E3BAD"/>
    <w:rsid w:val="009E46D1"/>
    <w:rsid w:val="009E52D7"/>
    <w:rsid w:val="009E60A4"/>
    <w:rsid w:val="009E719B"/>
    <w:rsid w:val="009F0545"/>
    <w:rsid w:val="009F103F"/>
    <w:rsid w:val="009F1D00"/>
    <w:rsid w:val="009F2958"/>
    <w:rsid w:val="009F3DE1"/>
    <w:rsid w:val="009F6923"/>
    <w:rsid w:val="00A00C2B"/>
    <w:rsid w:val="00A04AF8"/>
    <w:rsid w:val="00A05722"/>
    <w:rsid w:val="00A06F35"/>
    <w:rsid w:val="00A105E1"/>
    <w:rsid w:val="00A12036"/>
    <w:rsid w:val="00A1219D"/>
    <w:rsid w:val="00A15D21"/>
    <w:rsid w:val="00A16018"/>
    <w:rsid w:val="00A17561"/>
    <w:rsid w:val="00A21653"/>
    <w:rsid w:val="00A21D75"/>
    <w:rsid w:val="00A234E4"/>
    <w:rsid w:val="00A2708F"/>
    <w:rsid w:val="00A30962"/>
    <w:rsid w:val="00A30E60"/>
    <w:rsid w:val="00A33CAB"/>
    <w:rsid w:val="00A33D07"/>
    <w:rsid w:val="00A35207"/>
    <w:rsid w:val="00A3584E"/>
    <w:rsid w:val="00A3651D"/>
    <w:rsid w:val="00A36B11"/>
    <w:rsid w:val="00A40395"/>
    <w:rsid w:val="00A411E6"/>
    <w:rsid w:val="00A44F9A"/>
    <w:rsid w:val="00A4534A"/>
    <w:rsid w:val="00A4535B"/>
    <w:rsid w:val="00A45C4B"/>
    <w:rsid w:val="00A46812"/>
    <w:rsid w:val="00A47675"/>
    <w:rsid w:val="00A51934"/>
    <w:rsid w:val="00A51A0C"/>
    <w:rsid w:val="00A535DA"/>
    <w:rsid w:val="00A53E05"/>
    <w:rsid w:val="00A5439B"/>
    <w:rsid w:val="00A54FA2"/>
    <w:rsid w:val="00A572F7"/>
    <w:rsid w:val="00A6002C"/>
    <w:rsid w:val="00A61853"/>
    <w:rsid w:val="00A64BF6"/>
    <w:rsid w:val="00A65607"/>
    <w:rsid w:val="00A7047F"/>
    <w:rsid w:val="00A71BD7"/>
    <w:rsid w:val="00A72FF4"/>
    <w:rsid w:val="00A73C24"/>
    <w:rsid w:val="00A74A7A"/>
    <w:rsid w:val="00A74B53"/>
    <w:rsid w:val="00A758BF"/>
    <w:rsid w:val="00A7759E"/>
    <w:rsid w:val="00A832EF"/>
    <w:rsid w:val="00A8370B"/>
    <w:rsid w:val="00A84118"/>
    <w:rsid w:val="00A85A33"/>
    <w:rsid w:val="00A876F0"/>
    <w:rsid w:val="00A878A7"/>
    <w:rsid w:val="00A87ABF"/>
    <w:rsid w:val="00A93332"/>
    <w:rsid w:val="00A9384A"/>
    <w:rsid w:val="00AA0F92"/>
    <w:rsid w:val="00AA1F1C"/>
    <w:rsid w:val="00AA2DF4"/>
    <w:rsid w:val="00AA32E8"/>
    <w:rsid w:val="00AA4511"/>
    <w:rsid w:val="00AB15DC"/>
    <w:rsid w:val="00AB18BD"/>
    <w:rsid w:val="00AB24F7"/>
    <w:rsid w:val="00AB2D04"/>
    <w:rsid w:val="00AB37B2"/>
    <w:rsid w:val="00AB3DE4"/>
    <w:rsid w:val="00AB46B9"/>
    <w:rsid w:val="00AB4780"/>
    <w:rsid w:val="00AB5C51"/>
    <w:rsid w:val="00AB6E4C"/>
    <w:rsid w:val="00AC15F2"/>
    <w:rsid w:val="00AC1760"/>
    <w:rsid w:val="00AC1C76"/>
    <w:rsid w:val="00AC240C"/>
    <w:rsid w:val="00AC3091"/>
    <w:rsid w:val="00AC593D"/>
    <w:rsid w:val="00AC7B18"/>
    <w:rsid w:val="00AD2D32"/>
    <w:rsid w:val="00AD2ECB"/>
    <w:rsid w:val="00AD327C"/>
    <w:rsid w:val="00AD378F"/>
    <w:rsid w:val="00AD42B8"/>
    <w:rsid w:val="00AD5D8C"/>
    <w:rsid w:val="00AD763F"/>
    <w:rsid w:val="00AE2128"/>
    <w:rsid w:val="00AE2F15"/>
    <w:rsid w:val="00AE4F84"/>
    <w:rsid w:val="00AE5650"/>
    <w:rsid w:val="00AE6281"/>
    <w:rsid w:val="00AF0A79"/>
    <w:rsid w:val="00AF2902"/>
    <w:rsid w:val="00AF2DC5"/>
    <w:rsid w:val="00AF39EA"/>
    <w:rsid w:val="00AF5078"/>
    <w:rsid w:val="00AF55F5"/>
    <w:rsid w:val="00AF5D97"/>
    <w:rsid w:val="00AF6717"/>
    <w:rsid w:val="00AF6963"/>
    <w:rsid w:val="00B00403"/>
    <w:rsid w:val="00B00848"/>
    <w:rsid w:val="00B02141"/>
    <w:rsid w:val="00B024F9"/>
    <w:rsid w:val="00B0306D"/>
    <w:rsid w:val="00B046AA"/>
    <w:rsid w:val="00B0515B"/>
    <w:rsid w:val="00B05625"/>
    <w:rsid w:val="00B10EC3"/>
    <w:rsid w:val="00B15D99"/>
    <w:rsid w:val="00B265CE"/>
    <w:rsid w:val="00B306F0"/>
    <w:rsid w:val="00B33322"/>
    <w:rsid w:val="00B3508A"/>
    <w:rsid w:val="00B357FE"/>
    <w:rsid w:val="00B369DC"/>
    <w:rsid w:val="00B372A2"/>
    <w:rsid w:val="00B3751B"/>
    <w:rsid w:val="00B44792"/>
    <w:rsid w:val="00B47C3C"/>
    <w:rsid w:val="00B47F80"/>
    <w:rsid w:val="00B5054C"/>
    <w:rsid w:val="00B50655"/>
    <w:rsid w:val="00B51C2D"/>
    <w:rsid w:val="00B551F2"/>
    <w:rsid w:val="00B60533"/>
    <w:rsid w:val="00B62A1E"/>
    <w:rsid w:val="00B63607"/>
    <w:rsid w:val="00B63AE7"/>
    <w:rsid w:val="00B658F8"/>
    <w:rsid w:val="00B65A08"/>
    <w:rsid w:val="00B707E4"/>
    <w:rsid w:val="00B7088B"/>
    <w:rsid w:val="00B715B3"/>
    <w:rsid w:val="00B75D05"/>
    <w:rsid w:val="00B76F6C"/>
    <w:rsid w:val="00B82BCD"/>
    <w:rsid w:val="00B830AD"/>
    <w:rsid w:val="00B83A12"/>
    <w:rsid w:val="00B8476B"/>
    <w:rsid w:val="00B84B8D"/>
    <w:rsid w:val="00B84DD6"/>
    <w:rsid w:val="00B85A46"/>
    <w:rsid w:val="00B86076"/>
    <w:rsid w:val="00B90836"/>
    <w:rsid w:val="00B908ED"/>
    <w:rsid w:val="00B926A8"/>
    <w:rsid w:val="00B939D9"/>
    <w:rsid w:val="00B93A78"/>
    <w:rsid w:val="00B9472E"/>
    <w:rsid w:val="00B95BDF"/>
    <w:rsid w:val="00B96D94"/>
    <w:rsid w:val="00B97701"/>
    <w:rsid w:val="00B97E4F"/>
    <w:rsid w:val="00BA2B2B"/>
    <w:rsid w:val="00BA2DB5"/>
    <w:rsid w:val="00BA4CF4"/>
    <w:rsid w:val="00BA4FED"/>
    <w:rsid w:val="00BA6A87"/>
    <w:rsid w:val="00BA7CDF"/>
    <w:rsid w:val="00BB00E9"/>
    <w:rsid w:val="00BB0794"/>
    <w:rsid w:val="00BB0C16"/>
    <w:rsid w:val="00BB1FD1"/>
    <w:rsid w:val="00BB4327"/>
    <w:rsid w:val="00BB4A98"/>
    <w:rsid w:val="00BB4C72"/>
    <w:rsid w:val="00BB6427"/>
    <w:rsid w:val="00BB6B7F"/>
    <w:rsid w:val="00BC0307"/>
    <w:rsid w:val="00BC1890"/>
    <w:rsid w:val="00BC3F28"/>
    <w:rsid w:val="00BC6EB9"/>
    <w:rsid w:val="00BC74FF"/>
    <w:rsid w:val="00BD1D39"/>
    <w:rsid w:val="00BD29FC"/>
    <w:rsid w:val="00BD7B40"/>
    <w:rsid w:val="00BE0C3D"/>
    <w:rsid w:val="00BE179D"/>
    <w:rsid w:val="00BE3E5B"/>
    <w:rsid w:val="00BE4E65"/>
    <w:rsid w:val="00BF071E"/>
    <w:rsid w:val="00BF1C16"/>
    <w:rsid w:val="00BF29D2"/>
    <w:rsid w:val="00BF2F62"/>
    <w:rsid w:val="00BF31C5"/>
    <w:rsid w:val="00BF34A8"/>
    <w:rsid w:val="00BF4109"/>
    <w:rsid w:val="00BF4FB9"/>
    <w:rsid w:val="00BF66B7"/>
    <w:rsid w:val="00C0056D"/>
    <w:rsid w:val="00C00ECB"/>
    <w:rsid w:val="00C01FD0"/>
    <w:rsid w:val="00C0469F"/>
    <w:rsid w:val="00C04C9D"/>
    <w:rsid w:val="00C065E0"/>
    <w:rsid w:val="00C0760B"/>
    <w:rsid w:val="00C104DC"/>
    <w:rsid w:val="00C1071F"/>
    <w:rsid w:val="00C112F8"/>
    <w:rsid w:val="00C11B65"/>
    <w:rsid w:val="00C1235D"/>
    <w:rsid w:val="00C14DE8"/>
    <w:rsid w:val="00C15338"/>
    <w:rsid w:val="00C16704"/>
    <w:rsid w:val="00C212B1"/>
    <w:rsid w:val="00C26A2C"/>
    <w:rsid w:val="00C274E5"/>
    <w:rsid w:val="00C3219A"/>
    <w:rsid w:val="00C342AF"/>
    <w:rsid w:val="00C40237"/>
    <w:rsid w:val="00C40F2D"/>
    <w:rsid w:val="00C43577"/>
    <w:rsid w:val="00C449AD"/>
    <w:rsid w:val="00C44C24"/>
    <w:rsid w:val="00C451F8"/>
    <w:rsid w:val="00C45868"/>
    <w:rsid w:val="00C45E64"/>
    <w:rsid w:val="00C477D0"/>
    <w:rsid w:val="00C506FB"/>
    <w:rsid w:val="00C5184A"/>
    <w:rsid w:val="00C519A1"/>
    <w:rsid w:val="00C51F84"/>
    <w:rsid w:val="00C536DF"/>
    <w:rsid w:val="00C53AED"/>
    <w:rsid w:val="00C547A0"/>
    <w:rsid w:val="00C5500F"/>
    <w:rsid w:val="00C5539F"/>
    <w:rsid w:val="00C60275"/>
    <w:rsid w:val="00C66783"/>
    <w:rsid w:val="00C66A1A"/>
    <w:rsid w:val="00C67370"/>
    <w:rsid w:val="00C7084E"/>
    <w:rsid w:val="00C745D0"/>
    <w:rsid w:val="00C80C3B"/>
    <w:rsid w:val="00C81D7B"/>
    <w:rsid w:val="00C81EAF"/>
    <w:rsid w:val="00C821AF"/>
    <w:rsid w:val="00C83E72"/>
    <w:rsid w:val="00C85CCD"/>
    <w:rsid w:val="00C8645F"/>
    <w:rsid w:val="00C87563"/>
    <w:rsid w:val="00C87891"/>
    <w:rsid w:val="00C87AB5"/>
    <w:rsid w:val="00C87B0C"/>
    <w:rsid w:val="00C900C3"/>
    <w:rsid w:val="00C919FE"/>
    <w:rsid w:val="00C92377"/>
    <w:rsid w:val="00C92999"/>
    <w:rsid w:val="00C92A09"/>
    <w:rsid w:val="00C92D2E"/>
    <w:rsid w:val="00C93CAF"/>
    <w:rsid w:val="00C9638A"/>
    <w:rsid w:val="00C96ABA"/>
    <w:rsid w:val="00CA01F3"/>
    <w:rsid w:val="00CA0DBF"/>
    <w:rsid w:val="00CA25DF"/>
    <w:rsid w:val="00CA2DAD"/>
    <w:rsid w:val="00CA3109"/>
    <w:rsid w:val="00CA4B96"/>
    <w:rsid w:val="00CA69F2"/>
    <w:rsid w:val="00CA6FBC"/>
    <w:rsid w:val="00CB0473"/>
    <w:rsid w:val="00CB1ADD"/>
    <w:rsid w:val="00CB1F61"/>
    <w:rsid w:val="00CB326E"/>
    <w:rsid w:val="00CB408F"/>
    <w:rsid w:val="00CB46D6"/>
    <w:rsid w:val="00CB4994"/>
    <w:rsid w:val="00CB540D"/>
    <w:rsid w:val="00CB7D89"/>
    <w:rsid w:val="00CC07A7"/>
    <w:rsid w:val="00CC0C42"/>
    <w:rsid w:val="00CC2892"/>
    <w:rsid w:val="00CC38CC"/>
    <w:rsid w:val="00CC4924"/>
    <w:rsid w:val="00CC56B3"/>
    <w:rsid w:val="00CC5FF1"/>
    <w:rsid w:val="00CC6990"/>
    <w:rsid w:val="00CC7876"/>
    <w:rsid w:val="00CD0BA9"/>
    <w:rsid w:val="00CD1707"/>
    <w:rsid w:val="00CD5236"/>
    <w:rsid w:val="00CD5D67"/>
    <w:rsid w:val="00CD6F4C"/>
    <w:rsid w:val="00CD70A3"/>
    <w:rsid w:val="00CD7F78"/>
    <w:rsid w:val="00CE1A84"/>
    <w:rsid w:val="00CE20AA"/>
    <w:rsid w:val="00CF20D1"/>
    <w:rsid w:val="00CF52ED"/>
    <w:rsid w:val="00CF7B4C"/>
    <w:rsid w:val="00D01F57"/>
    <w:rsid w:val="00D0352B"/>
    <w:rsid w:val="00D04798"/>
    <w:rsid w:val="00D0529F"/>
    <w:rsid w:val="00D05843"/>
    <w:rsid w:val="00D05AAD"/>
    <w:rsid w:val="00D107B5"/>
    <w:rsid w:val="00D10F61"/>
    <w:rsid w:val="00D11371"/>
    <w:rsid w:val="00D1200C"/>
    <w:rsid w:val="00D13F28"/>
    <w:rsid w:val="00D14B01"/>
    <w:rsid w:val="00D15320"/>
    <w:rsid w:val="00D15347"/>
    <w:rsid w:val="00D16BB5"/>
    <w:rsid w:val="00D20D73"/>
    <w:rsid w:val="00D22E1F"/>
    <w:rsid w:val="00D237BB"/>
    <w:rsid w:val="00D241DC"/>
    <w:rsid w:val="00D2718C"/>
    <w:rsid w:val="00D27EF5"/>
    <w:rsid w:val="00D27F33"/>
    <w:rsid w:val="00D31B3B"/>
    <w:rsid w:val="00D34CD3"/>
    <w:rsid w:val="00D3579B"/>
    <w:rsid w:val="00D35A02"/>
    <w:rsid w:val="00D3779E"/>
    <w:rsid w:val="00D419FB"/>
    <w:rsid w:val="00D4303F"/>
    <w:rsid w:val="00D434A5"/>
    <w:rsid w:val="00D45AFA"/>
    <w:rsid w:val="00D532AB"/>
    <w:rsid w:val="00D53907"/>
    <w:rsid w:val="00D54A38"/>
    <w:rsid w:val="00D54CD4"/>
    <w:rsid w:val="00D555D5"/>
    <w:rsid w:val="00D55B5A"/>
    <w:rsid w:val="00D56E71"/>
    <w:rsid w:val="00D622D0"/>
    <w:rsid w:val="00D638EB"/>
    <w:rsid w:val="00D63C04"/>
    <w:rsid w:val="00D6557D"/>
    <w:rsid w:val="00D67142"/>
    <w:rsid w:val="00D73A51"/>
    <w:rsid w:val="00D74A83"/>
    <w:rsid w:val="00D75299"/>
    <w:rsid w:val="00D756B2"/>
    <w:rsid w:val="00D77BBC"/>
    <w:rsid w:val="00D830AF"/>
    <w:rsid w:val="00D85DB9"/>
    <w:rsid w:val="00D86B7C"/>
    <w:rsid w:val="00D873BF"/>
    <w:rsid w:val="00D9099D"/>
    <w:rsid w:val="00D921FF"/>
    <w:rsid w:val="00D922EB"/>
    <w:rsid w:val="00D92717"/>
    <w:rsid w:val="00D933EC"/>
    <w:rsid w:val="00D939D8"/>
    <w:rsid w:val="00D93C59"/>
    <w:rsid w:val="00D9566E"/>
    <w:rsid w:val="00D970D5"/>
    <w:rsid w:val="00D9754E"/>
    <w:rsid w:val="00D9799E"/>
    <w:rsid w:val="00D97E8E"/>
    <w:rsid w:val="00DA0224"/>
    <w:rsid w:val="00DA0D10"/>
    <w:rsid w:val="00DA1EE3"/>
    <w:rsid w:val="00DA2536"/>
    <w:rsid w:val="00DA2D4F"/>
    <w:rsid w:val="00DA2DC1"/>
    <w:rsid w:val="00DA339D"/>
    <w:rsid w:val="00DA43A8"/>
    <w:rsid w:val="00DA5023"/>
    <w:rsid w:val="00DB0BED"/>
    <w:rsid w:val="00DB1F4D"/>
    <w:rsid w:val="00DB22E6"/>
    <w:rsid w:val="00DB276D"/>
    <w:rsid w:val="00DB30EC"/>
    <w:rsid w:val="00DB514E"/>
    <w:rsid w:val="00DB5320"/>
    <w:rsid w:val="00DB67CC"/>
    <w:rsid w:val="00DB6AE1"/>
    <w:rsid w:val="00DB6F81"/>
    <w:rsid w:val="00DC2B57"/>
    <w:rsid w:val="00DC3444"/>
    <w:rsid w:val="00DC39E7"/>
    <w:rsid w:val="00DC49B2"/>
    <w:rsid w:val="00DD016D"/>
    <w:rsid w:val="00DD03B0"/>
    <w:rsid w:val="00DD05D6"/>
    <w:rsid w:val="00DD1BEF"/>
    <w:rsid w:val="00DD36C3"/>
    <w:rsid w:val="00DD4CEE"/>
    <w:rsid w:val="00DD5E70"/>
    <w:rsid w:val="00DD77AE"/>
    <w:rsid w:val="00DE0A2A"/>
    <w:rsid w:val="00DE1E38"/>
    <w:rsid w:val="00DE1F62"/>
    <w:rsid w:val="00DE278A"/>
    <w:rsid w:val="00DE304E"/>
    <w:rsid w:val="00DE5377"/>
    <w:rsid w:val="00DE574A"/>
    <w:rsid w:val="00DF4EE8"/>
    <w:rsid w:val="00DF6FBC"/>
    <w:rsid w:val="00E03055"/>
    <w:rsid w:val="00E048FF"/>
    <w:rsid w:val="00E04DC8"/>
    <w:rsid w:val="00E067DF"/>
    <w:rsid w:val="00E06CAE"/>
    <w:rsid w:val="00E0723F"/>
    <w:rsid w:val="00E07543"/>
    <w:rsid w:val="00E07A40"/>
    <w:rsid w:val="00E10CAA"/>
    <w:rsid w:val="00E14A47"/>
    <w:rsid w:val="00E15434"/>
    <w:rsid w:val="00E15CF0"/>
    <w:rsid w:val="00E17BC9"/>
    <w:rsid w:val="00E21643"/>
    <w:rsid w:val="00E23C02"/>
    <w:rsid w:val="00E3018B"/>
    <w:rsid w:val="00E32EA1"/>
    <w:rsid w:val="00E336C6"/>
    <w:rsid w:val="00E33CC6"/>
    <w:rsid w:val="00E347FA"/>
    <w:rsid w:val="00E349B3"/>
    <w:rsid w:val="00E34B1A"/>
    <w:rsid w:val="00E34CA0"/>
    <w:rsid w:val="00E35EC9"/>
    <w:rsid w:val="00E37265"/>
    <w:rsid w:val="00E4184D"/>
    <w:rsid w:val="00E42170"/>
    <w:rsid w:val="00E4234E"/>
    <w:rsid w:val="00E42E6A"/>
    <w:rsid w:val="00E468CE"/>
    <w:rsid w:val="00E47831"/>
    <w:rsid w:val="00E47853"/>
    <w:rsid w:val="00E502A7"/>
    <w:rsid w:val="00E507AE"/>
    <w:rsid w:val="00E51374"/>
    <w:rsid w:val="00E5233F"/>
    <w:rsid w:val="00E52608"/>
    <w:rsid w:val="00E52A88"/>
    <w:rsid w:val="00E53136"/>
    <w:rsid w:val="00E53C39"/>
    <w:rsid w:val="00E56BA8"/>
    <w:rsid w:val="00E57274"/>
    <w:rsid w:val="00E572F2"/>
    <w:rsid w:val="00E61E25"/>
    <w:rsid w:val="00E62270"/>
    <w:rsid w:val="00E676E7"/>
    <w:rsid w:val="00E67AEF"/>
    <w:rsid w:val="00E67F5C"/>
    <w:rsid w:val="00E702A2"/>
    <w:rsid w:val="00E705BF"/>
    <w:rsid w:val="00E70753"/>
    <w:rsid w:val="00E715B2"/>
    <w:rsid w:val="00E725F4"/>
    <w:rsid w:val="00E73CE5"/>
    <w:rsid w:val="00E7470C"/>
    <w:rsid w:val="00E7682C"/>
    <w:rsid w:val="00E76DD2"/>
    <w:rsid w:val="00E76EEF"/>
    <w:rsid w:val="00E77654"/>
    <w:rsid w:val="00E80704"/>
    <w:rsid w:val="00E80887"/>
    <w:rsid w:val="00E80C91"/>
    <w:rsid w:val="00E81781"/>
    <w:rsid w:val="00E82FCE"/>
    <w:rsid w:val="00E8361D"/>
    <w:rsid w:val="00E83F43"/>
    <w:rsid w:val="00E853A4"/>
    <w:rsid w:val="00E8568C"/>
    <w:rsid w:val="00E8768E"/>
    <w:rsid w:val="00E87FCD"/>
    <w:rsid w:val="00E949A4"/>
    <w:rsid w:val="00E96080"/>
    <w:rsid w:val="00E964DB"/>
    <w:rsid w:val="00EA3177"/>
    <w:rsid w:val="00EA4209"/>
    <w:rsid w:val="00EA4839"/>
    <w:rsid w:val="00EA6C7C"/>
    <w:rsid w:val="00EB066D"/>
    <w:rsid w:val="00EB4C72"/>
    <w:rsid w:val="00EB65E4"/>
    <w:rsid w:val="00EC3035"/>
    <w:rsid w:val="00EC410C"/>
    <w:rsid w:val="00EC4F99"/>
    <w:rsid w:val="00ED0448"/>
    <w:rsid w:val="00ED1A36"/>
    <w:rsid w:val="00ED1EBB"/>
    <w:rsid w:val="00ED27D6"/>
    <w:rsid w:val="00ED29AD"/>
    <w:rsid w:val="00ED409A"/>
    <w:rsid w:val="00ED4340"/>
    <w:rsid w:val="00ED43B3"/>
    <w:rsid w:val="00ED47A4"/>
    <w:rsid w:val="00EE3B6A"/>
    <w:rsid w:val="00EE4A2B"/>
    <w:rsid w:val="00EE55E4"/>
    <w:rsid w:val="00EE5C7E"/>
    <w:rsid w:val="00EE6E98"/>
    <w:rsid w:val="00EF1B1F"/>
    <w:rsid w:val="00EF248B"/>
    <w:rsid w:val="00EF7565"/>
    <w:rsid w:val="00F00037"/>
    <w:rsid w:val="00F01976"/>
    <w:rsid w:val="00F0396B"/>
    <w:rsid w:val="00F05375"/>
    <w:rsid w:val="00F069E2"/>
    <w:rsid w:val="00F06C43"/>
    <w:rsid w:val="00F06DE2"/>
    <w:rsid w:val="00F06E04"/>
    <w:rsid w:val="00F11466"/>
    <w:rsid w:val="00F120EA"/>
    <w:rsid w:val="00F13D86"/>
    <w:rsid w:val="00F13ECE"/>
    <w:rsid w:val="00F142C8"/>
    <w:rsid w:val="00F154A6"/>
    <w:rsid w:val="00F15598"/>
    <w:rsid w:val="00F15E69"/>
    <w:rsid w:val="00F21ADD"/>
    <w:rsid w:val="00F2458E"/>
    <w:rsid w:val="00F24EE4"/>
    <w:rsid w:val="00F26527"/>
    <w:rsid w:val="00F30D44"/>
    <w:rsid w:val="00F31155"/>
    <w:rsid w:val="00F3438B"/>
    <w:rsid w:val="00F34E41"/>
    <w:rsid w:val="00F34F32"/>
    <w:rsid w:val="00F3583F"/>
    <w:rsid w:val="00F35A3B"/>
    <w:rsid w:val="00F367E4"/>
    <w:rsid w:val="00F3708D"/>
    <w:rsid w:val="00F423E7"/>
    <w:rsid w:val="00F43361"/>
    <w:rsid w:val="00F4450F"/>
    <w:rsid w:val="00F4555E"/>
    <w:rsid w:val="00F471EF"/>
    <w:rsid w:val="00F50FF9"/>
    <w:rsid w:val="00F51E51"/>
    <w:rsid w:val="00F55132"/>
    <w:rsid w:val="00F60BCE"/>
    <w:rsid w:val="00F60D5A"/>
    <w:rsid w:val="00F6380B"/>
    <w:rsid w:val="00F63AA1"/>
    <w:rsid w:val="00F63FC3"/>
    <w:rsid w:val="00F648B9"/>
    <w:rsid w:val="00F70C11"/>
    <w:rsid w:val="00F718E6"/>
    <w:rsid w:val="00F71FAC"/>
    <w:rsid w:val="00F722C3"/>
    <w:rsid w:val="00F73DE6"/>
    <w:rsid w:val="00F7461C"/>
    <w:rsid w:val="00F75C12"/>
    <w:rsid w:val="00F76775"/>
    <w:rsid w:val="00F7798B"/>
    <w:rsid w:val="00F77C1E"/>
    <w:rsid w:val="00F77E93"/>
    <w:rsid w:val="00F77FE0"/>
    <w:rsid w:val="00F802EB"/>
    <w:rsid w:val="00F80FA2"/>
    <w:rsid w:val="00F81EC8"/>
    <w:rsid w:val="00F82195"/>
    <w:rsid w:val="00F85CCD"/>
    <w:rsid w:val="00F878B8"/>
    <w:rsid w:val="00F87F10"/>
    <w:rsid w:val="00F90921"/>
    <w:rsid w:val="00F93D86"/>
    <w:rsid w:val="00F951BC"/>
    <w:rsid w:val="00F95BAC"/>
    <w:rsid w:val="00F96C51"/>
    <w:rsid w:val="00F97B4B"/>
    <w:rsid w:val="00FA0155"/>
    <w:rsid w:val="00FA050A"/>
    <w:rsid w:val="00FA0531"/>
    <w:rsid w:val="00FA0E6F"/>
    <w:rsid w:val="00FA3299"/>
    <w:rsid w:val="00FA38CE"/>
    <w:rsid w:val="00FA3DF9"/>
    <w:rsid w:val="00FA56EA"/>
    <w:rsid w:val="00FA5DF3"/>
    <w:rsid w:val="00FA6013"/>
    <w:rsid w:val="00FA6DE7"/>
    <w:rsid w:val="00FB1B0B"/>
    <w:rsid w:val="00FB2572"/>
    <w:rsid w:val="00FB2D07"/>
    <w:rsid w:val="00FB33DC"/>
    <w:rsid w:val="00FB4F32"/>
    <w:rsid w:val="00FB5051"/>
    <w:rsid w:val="00FB71D2"/>
    <w:rsid w:val="00FC10BE"/>
    <w:rsid w:val="00FC22BD"/>
    <w:rsid w:val="00FC5544"/>
    <w:rsid w:val="00FC7526"/>
    <w:rsid w:val="00FC7601"/>
    <w:rsid w:val="00FD208F"/>
    <w:rsid w:val="00FD2AE4"/>
    <w:rsid w:val="00FD381F"/>
    <w:rsid w:val="00FD48FC"/>
    <w:rsid w:val="00FD4C8C"/>
    <w:rsid w:val="00FD5887"/>
    <w:rsid w:val="00FE0490"/>
    <w:rsid w:val="00FE13A1"/>
    <w:rsid w:val="00FE1A1D"/>
    <w:rsid w:val="00FE1E26"/>
    <w:rsid w:val="00FE2667"/>
    <w:rsid w:val="00FE3201"/>
    <w:rsid w:val="00FE4677"/>
    <w:rsid w:val="00FE4E0F"/>
    <w:rsid w:val="00FF09FB"/>
    <w:rsid w:val="00FF19B5"/>
    <w:rsid w:val="00FF27A8"/>
    <w:rsid w:val="00FF362F"/>
    <w:rsid w:val="00FF51DD"/>
    <w:rsid w:val="00FF632E"/>
    <w:rsid w:val="00FF6455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5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4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CE5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6B4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6B43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5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4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CE5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6B4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6B43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Admin</cp:lastModifiedBy>
  <cp:revision>2</cp:revision>
  <cp:lastPrinted>2014-06-17T03:50:00Z</cp:lastPrinted>
  <dcterms:created xsi:type="dcterms:W3CDTF">2014-07-08T07:32:00Z</dcterms:created>
  <dcterms:modified xsi:type="dcterms:W3CDTF">2014-07-08T07:32:00Z</dcterms:modified>
</cp:coreProperties>
</file>