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A9" w:rsidRPr="00C234A9" w:rsidRDefault="00C234A9" w:rsidP="00C234A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4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234A9" w:rsidRPr="00C234A9" w:rsidRDefault="00C234A9" w:rsidP="00C234A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4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F06A18" w:rsidRPr="00062247" w:rsidRDefault="00C234A9" w:rsidP="00C234A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4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F06A18" w:rsidRPr="00062247" w:rsidRDefault="00F06A18" w:rsidP="00F06A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A18" w:rsidRPr="00062247" w:rsidRDefault="00F06A18" w:rsidP="00F06A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22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F06A18" w:rsidRPr="00062247" w:rsidRDefault="00F06A18" w:rsidP="00F06A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A18" w:rsidRPr="00C302B8" w:rsidRDefault="00C302B8" w:rsidP="009F1DE0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9F1DE0" w:rsidRPr="00C302B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F96" w:rsidRPr="00C302B8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9F1DE0" w:rsidRPr="00C302B8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6A18" w:rsidRPr="00C302B8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 w:rsidR="009F1DE0" w:rsidRPr="00C302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 w:rsidRPr="00C302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 w:rsidRPr="00C302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 w:rsidRPr="00C302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 w:rsidRPr="00C302B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548</w:t>
      </w:r>
    </w:p>
    <w:p w:rsidR="00F06A18" w:rsidRPr="00062247" w:rsidRDefault="00F06A18" w:rsidP="00F06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A18" w:rsidRPr="00062247" w:rsidRDefault="00F06A18" w:rsidP="00F06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A18" w:rsidRPr="00062247" w:rsidRDefault="00577CF4" w:rsidP="00577C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CF4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осуществления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7CF4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577CF4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доступа к информации о деятельности </w:t>
      </w:r>
      <w:r w:rsidR="00497956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</w:t>
      </w:r>
    </w:p>
    <w:p w:rsidR="00F06A18" w:rsidRPr="00062247" w:rsidRDefault="00F06A18" w:rsidP="00F06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A18" w:rsidRPr="00062247" w:rsidRDefault="00577CF4" w:rsidP="009F1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C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соответствии </w:t>
      </w:r>
      <w:r w:rsidRPr="00577CF4">
        <w:rPr>
          <w:rFonts w:ascii="Arial" w:eastAsia="Times New Roman" w:hAnsi="Arial" w:cs="Arial"/>
          <w:sz w:val="24"/>
          <w:szCs w:val="24"/>
          <w:lang w:eastAsia="ru-RU"/>
        </w:rPr>
        <w:t xml:space="preserve">с частью 2 статьи 24 </w:t>
      </w:r>
      <w:r w:rsidRPr="00577CF4">
        <w:rPr>
          <w:rFonts w:ascii="Arial" w:eastAsia="Times New Roman" w:hAnsi="Arial" w:cs="Arial"/>
          <w:iCs/>
          <w:sz w:val="24"/>
          <w:szCs w:val="24"/>
          <w:lang w:eastAsia="ru-RU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AC4EE8" w:rsidRPr="00062247">
        <w:rPr>
          <w:rFonts w:ascii="Arial" w:eastAsia="Times New Roman" w:hAnsi="Arial" w:cs="Arial"/>
          <w:sz w:val="24"/>
          <w:szCs w:val="24"/>
          <w:lang w:eastAsia="ru-RU"/>
        </w:rPr>
        <w:t>, на основании Ус</w:t>
      </w:r>
      <w:r w:rsidR="00F06A18" w:rsidRPr="00062247">
        <w:rPr>
          <w:rFonts w:ascii="Arial" w:eastAsia="Times New Roman" w:hAnsi="Arial" w:cs="Arial"/>
          <w:sz w:val="24"/>
          <w:szCs w:val="24"/>
          <w:lang w:eastAsia="ru-RU"/>
        </w:rPr>
        <w:t>тава города Бородино ПОСТАНОВЛЯЮ:</w:t>
      </w:r>
    </w:p>
    <w:p w:rsidR="00577CF4" w:rsidRPr="00577CF4" w:rsidRDefault="00F06A18" w:rsidP="005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24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77CF4" w:rsidRPr="00577CF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осуществления </w:t>
      </w:r>
      <w:proofErr w:type="gramStart"/>
      <w:r w:rsidR="00577CF4" w:rsidRPr="00577CF4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577CF4" w:rsidRPr="00577CF4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доступа к информации о деятельности </w:t>
      </w:r>
      <w:r w:rsidR="00497956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</w:t>
      </w:r>
      <w:r w:rsidR="00577CF4" w:rsidRPr="00577C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CF4">
        <w:rPr>
          <w:rFonts w:ascii="Arial" w:eastAsia="Times New Roman" w:hAnsi="Arial" w:cs="Arial"/>
          <w:sz w:val="24"/>
          <w:szCs w:val="24"/>
          <w:lang w:eastAsia="ru-RU"/>
        </w:rPr>
        <w:t>города Бородино,</w:t>
      </w:r>
      <w:r w:rsidR="00577CF4" w:rsidRPr="00577CF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AC4EE8" w:rsidRDefault="00577CF4" w:rsidP="009F1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77CF4">
        <w:rPr>
          <w:rFonts w:ascii="Arial" w:hAnsi="Arial" w:cs="Arial"/>
          <w:sz w:val="24"/>
          <w:szCs w:val="24"/>
        </w:rPr>
        <w:t>Ответственность за исполнение настоящего Постановления возложить на заместителя Главы города Бородино, Морозова Александра Алексеевича.</w:t>
      </w:r>
    </w:p>
    <w:p w:rsidR="00577CF4" w:rsidRDefault="00577CF4" w:rsidP="009F1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77CF4">
        <w:rPr>
          <w:rFonts w:ascii="Arial" w:hAnsi="Arial" w:cs="Arial"/>
          <w:sz w:val="24"/>
          <w:szCs w:val="24"/>
        </w:rPr>
        <w:t xml:space="preserve">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577CF4" w:rsidRDefault="00577CF4" w:rsidP="009F1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77CF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77C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7CF4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 </w:t>
      </w:r>
    </w:p>
    <w:p w:rsidR="00577CF4" w:rsidRPr="00577CF4" w:rsidRDefault="00577CF4" w:rsidP="009F1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77CF4">
        <w:rPr>
          <w:rFonts w:ascii="Arial" w:hAnsi="Arial" w:cs="Arial"/>
          <w:sz w:val="24"/>
          <w:szCs w:val="24"/>
        </w:rPr>
        <w:t>. Настоящее постановление вступает в силу со дня, следующего за дн</w:t>
      </w:r>
      <w:r>
        <w:rPr>
          <w:rFonts w:ascii="Arial" w:hAnsi="Arial" w:cs="Arial"/>
          <w:sz w:val="24"/>
          <w:szCs w:val="24"/>
        </w:rPr>
        <w:t>ё</w:t>
      </w:r>
      <w:r w:rsidRPr="00577CF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F06A18" w:rsidRPr="00062247" w:rsidRDefault="00F06A18" w:rsidP="00F06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A18" w:rsidRPr="00062247" w:rsidRDefault="00F06A18" w:rsidP="00F06A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A18" w:rsidRPr="00062247" w:rsidRDefault="00F06A18" w:rsidP="00F06A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A18" w:rsidRPr="00062247" w:rsidRDefault="00577CF4" w:rsidP="00F06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</w:t>
      </w:r>
      <w:r w:rsidR="004979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о. </w:t>
      </w:r>
      <w:r w:rsidR="00F06A18" w:rsidRPr="00062247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F06A18" w:rsidRPr="00062247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</w:t>
      </w:r>
      <w:r w:rsidR="009F1D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2137B" w:rsidRPr="00062247">
        <w:rPr>
          <w:rFonts w:ascii="Arial" w:eastAsia="Times New Roman" w:hAnsi="Arial" w:cs="Arial"/>
          <w:sz w:val="24"/>
          <w:szCs w:val="24"/>
          <w:lang w:eastAsia="ru-RU"/>
        </w:rPr>
        <w:t>А.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2137B" w:rsidRPr="0006224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Первухин</w:t>
      </w:r>
    </w:p>
    <w:p w:rsidR="00F06A18" w:rsidRPr="00062247" w:rsidRDefault="00F06A18" w:rsidP="00F06A18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577CF4" w:rsidRPr="00577CF4" w:rsidRDefault="00577CF4" w:rsidP="00577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18" w:rsidRPr="00062247" w:rsidRDefault="00F06A18" w:rsidP="00A2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6A18" w:rsidRPr="00062247" w:rsidRDefault="00F06A1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6A18" w:rsidRPr="00062247" w:rsidRDefault="00F06A1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6A18" w:rsidRPr="00062247" w:rsidRDefault="00F06A1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6A18" w:rsidRPr="00062247" w:rsidRDefault="00F06A1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4EE8" w:rsidRPr="00062247" w:rsidRDefault="00AC4EE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4EE8" w:rsidRPr="00062247" w:rsidRDefault="00AC4EE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4EE8" w:rsidRPr="00062247" w:rsidRDefault="00AC4EE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4EE8" w:rsidRPr="00062247" w:rsidRDefault="00AC4EE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70E53" w:rsidRDefault="00670E53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62247" w:rsidRDefault="00062247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62247" w:rsidRPr="00062247" w:rsidRDefault="00062247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6A18" w:rsidRPr="00062247" w:rsidRDefault="00F06A18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6A18" w:rsidRPr="00062247" w:rsidRDefault="00F06A18" w:rsidP="00F06A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6A18" w:rsidRPr="00497956" w:rsidRDefault="005C7C80" w:rsidP="00F06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</w:pPr>
      <w:r w:rsidRPr="00497956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>Догорова</w:t>
      </w:r>
      <w:r w:rsidR="00670E53" w:rsidRPr="00497956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 xml:space="preserve"> </w:t>
      </w:r>
    </w:p>
    <w:p w:rsidR="00317DEF" w:rsidRPr="00497956" w:rsidRDefault="00317DEF" w:rsidP="00317DEF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</w:pPr>
      <w:r w:rsidRPr="00497956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>4</w:t>
      </w:r>
      <w:r w:rsidR="00670E53" w:rsidRPr="00497956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 xml:space="preserve"> </w:t>
      </w:r>
      <w:r w:rsidRPr="00497956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>40</w:t>
      </w:r>
      <w:r w:rsidR="00670E53" w:rsidRPr="00497956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 xml:space="preserve"> </w:t>
      </w:r>
      <w:r w:rsidRPr="00497956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>77</w:t>
      </w:r>
    </w:p>
    <w:p w:rsidR="00497956" w:rsidRDefault="00497956" w:rsidP="00497956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</w:t>
      </w:r>
      <w:r w:rsidR="00C302B8">
        <w:rPr>
          <w:rFonts w:ascii="Arial" w:eastAsia="Times New Roman" w:hAnsi="Arial" w:cs="Arial"/>
          <w:sz w:val="24"/>
          <w:szCs w:val="24"/>
          <w:lang w:eastAsia="ru-RU"/>
        </w:rPr>
        <w:t>нистрации города Бородино от 30.09.2021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C302B8">
        <w:rPr>
          <w:rFonts w:ascii="Arial" w:eastAsia="Times New Roman" w:hAnsi="Arial" w:cs="Arial"/>
          <w:sz w:val="24"/>
          <w:szCs w:val="24"/>
          <w:lang w:eastAsia="ru-RU"/>
        </w:rPr>
        <w:t xml:space="preserve"> 548</w:t>
      </w:r>
    </w:p>
    <w:p w:rsidR="00497956" w:rsidRDefault="00497956" w:rsidP="00317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956" w:rsidRPr="00497956" w:rsidRDefault="00497956" w:rsidP="004979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ОСУЩЕСТВЛЕНИЯ </w:t>
      </w:r>
      <w:proofErr w:type="gramStart"/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ОБЕСПЕЧЕНИЕМ ДОСТУПА К ИНФОРМАЦИИ О ДЕЯТЕЛЬНОСТИ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ОРГАНОВ МЕСТНОГО САМОУПРАВЛЕНИЯ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79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ГОРОДА БОРОДИНО</w:t>
      </w:r>
    </w:p>
    <w:p w:rsidR="00497956" w:rsidRPr="00497956" w:rsidRDefault="00497956" w:rsidP="004979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97956" w:rsidRPr="00497956" w:rsidRDefault="00497956" w:rsidP="0049795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497956" w:rsidRPr="00497956" w:rsidRDefault="00497956" w:rsidP="004979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осуществления контроля за обеспечением доступа к информации о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 (далее -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>дминистрация) устанавливает общие требования к осуществлению контроля в соответствии с требованиями, установленными 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497956" w:rsidRPr="00497956" w:rsidRDefault="00497956" w:rsidP="0049795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2. Информация о деятельности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>дминистрации, доступ к которой ограничен</w:t>
      </w:r>
    </w:p>
    <w:p w:rsidR="00497956" w:rsidRPr="00497956" w:rsidRDefault="00497956" w:rsidP="004979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2.1. Доступ к информации о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>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497956" w:rsidRPr="00497956" w:rsidRDefault="00497956" w:rsidP="004979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sz w:val="24"/>
          <w:szCs w:val="24"/>
          <w:lang w:eastAsia="ru-RU"/>
        </w:rPr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497956" w:rsidRPr="00497956" w:rsidRDefault="00497956" w:rsidP="0049795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3. Защита права на доступ к информации о деятельности</w:t>
      </w:r>
    </w:p>
    <w:p w:rsidR="00497956" w:rsidRPr="00497956" w:rsidRDefault="00497956" w:rsidP="004979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дминистрации </w:t>
      </w:r>
    </w:p>
    <w:p w:rsidR="00497956" w:rsidRPr="00497956" w:rsidRDefault="00497956" w:rsidP="004979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sz w:val="24"/>
          <w:szCs w:val="24"/>
          <w:lang w:eastAsia="ru-RU"/>
        </w:rPr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497956" w:rsidRPr="00497956" w:rsidRDefault="00497956" w:rsidP="00C302B8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>4. Ответственность за предоставление информации</w:t>
      </w:r>
      <w:r w:rsidR="00C302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деятельности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>дминистрации городского округа</w:t>
      </w:r>
    </w:p>
    <w:p w:rsidR="00497956" w:rsidRPr="00497956" w:rsidRDefault="00497956" w:rsidP="004979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4.1. Должностные лица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муниципальные служащие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дминистрации, виновные в нарушении права на доступ к информации о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>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497956" w:rsidRPr="00497956" w:rsidRDefault="00497956" w:rsidP="0049795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</w:t>
      </w:r>
      <w:proofErr w:type="gramStart"/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497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предоставлением информации о деятельности</w:t>
      </w:r>
    </w:p>
    <w:p w:rsidR="00497956" w:rsidRPr="00497956" w:rsidRDefault="00497956" w:rsidP="004979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proofErr w:type="gramStart"/>
      <w:r w:rsidRPr="0049795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доступа к информации о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осуществляет </w:t>
      </w:r>
      <w:r w:rsidR="006F0727">
        <w:rPr>
          <w:rFonts w:ascii="Arial" w:eastAsia="Times New Roman" w:hAnsi="Arial" w:cs="Arial"/>
          <w:sz w:val="24"/>
          <w:szCs w:val="24"/>
          <w:lang w:eastAsia="ru-RU"/>
        </w:rPr>
        <w:t>заместитель Главы города Бородино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7956" w:rsidRPr="00497956" w:rsidRDefault="00497956" w:rsidP="004979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5.2. Текущий </w:t>
      </w:r>
      <w:proofErr w:type="gramStart"/>
      <w:r w:rsidRPr="0049795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информации о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осуществляют </w:t>
      </w:r>
      <w:r w:rsidR="006F0727">
        <w:rPr>
          <w:rFonts w:ascii="Arial" w:eastAsia="Times New Roman" w:hAnsi="Arial" w:cs="Arial"/>
          <w:sz w:val="24"/>
          <w:szCs w:val="24"/>
          <w:lang w:eastAsia="ru-RU"/>
        </w:rPr>
        <w:t>руководители структурных подразделений Администрации города с правом юридического лица и руководитель казенного учреждения, которому переданы отдельные полномочия органов местного самоуправления города Бородино</w:t>
      </w:r>
      <w:r w:rsidRPr="004979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7956" w:rsidRPr="00497956" w:rsidRDefault="00497956" w:rsidP="004979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97956" w:rsidRPr="00497956" w:rsidRDefault="00497956" w:rsidP="00317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97956" w:rsidRPr="0049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18"/>
    <w:rsid w:val="00062247"/>
    <w:rsid w:val="001304AC"/>
    <w:rsid w:val="00184AB4"/>
    <w:rsid w:val="00317DEF"/>
    <w:rsid w:val="004669A0"/>
    <w:rsid w:val="00497956"/>
    <w:rsid w:val="004A1B27"/>
    <w:rsid w:val="00577CF4"/>
    <w:rsid w:val="005C7C80"/>
    <w:rsid w:val="00670E53"/>
    <w:rsid w:val="006D1277"/>
    <w:rsid w:val="006F0727"/>
    <w:rsid w:val="00717BFB"/>
    <w:rsid w:val="007900CA"/>
    <w:rsid w:val="007B7113"/>
    <w:rsid w:val="0082137B"/>
    <w:rsid w:val="0087502E"/>
    <w:rsid w:val="009F1DE0"/>
    <w:rsid w:val="00A22F96"/>
    <w:rsid w:val="00A47B82"/>
    <w:rsid w:val="00AC4EE8"/>
    <w:rsid w:val="00AD0FB5"/>
    <w:rsid w:val="00C154E4"/>
    <w:rsid w:val="00C234A9"/>
    <w:rsid w:val="00C302B8"/>
    <w:rsid w:val="00C73F85"/>
    <w:rsid w:val="00D064A5"/>
    <w:rsid w:val="00D26853"/>
    <w:rsid w:val="00DD7683"/>
    <w:rsid w:val="00F06A18"/>
    <w:rsid w:val="00F7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E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E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Корботова Е.В.</dc:creator>
  <cp:lastModifiedBy>Маркелис Надежда Викторовна</cp:lastModifiedBy>
  <cp:revision>7</cp:revision>
  <cp:lastPrinted>2016-11-11T03:37:00Z</cp:lastPrinted>
  <dcterms:created xsi:type="dcterms:W3CDTF">2021-02-05T04:51:00Z</dcterms:created>
  <dcterms:modified xsi:type="dcterms:W3CDTF">2021-09-30T02:38:00Z</dcterms:modified>
</cp:coreProperties>
</file>