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B6" w:rsidRPr="005B78B6" w:rsidRDefault="005B78B6" w:rsidP="005B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БОРОДИНО</w:t>
      </w:r>
    </w:p>
    <w:p w:rsidR="005B78B6" w:rsidRPr="005B78B6" w:rsidRDefault="005B78B6" w:rsidP="005B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5B78B6" w:rsidRPr="005B78B6" w:rsidRDefault="005B78B6" w:rsidP="005B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8B6" w:rsidRPr="005B78B6" w:rsidRDefault="005B78B6" w:rsidP="005B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B78B6" w:rsidRPr="005B78B6" w:rsidRDefault="005B78B6" w:rsidP="005B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8B6" w:rsidRPr="005B78B6" w:rsidRDefault="005B78B6" w:rsidP="005B78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5B78B6" w:rsidRPr="005B78B6" w:rsidRDefault="00314CA3" w:rsidP="00314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10.06.2014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5B78B6" w:rsidRPr="005B78B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Бородино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507</w:t>
      </w:r>
    </w:p>
    <w:p w:rsidR="005B78B6" w:rsidRPr="005B78B6" w:rsidRDefault="00EF15E5" w:rsidP="005B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B78B6" w:rsidRPr="005B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5B78B6" w:rsidRPr="00641B3C" w:rsidRDefault="00EF15E5" w:rsidP="005B78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 </w:t>
      </w:r>
      <w:proofErr w:type="gramStart"/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тематических</w:t>
      </w:r>
      <w:proofErr w:type="gramEnd"/>
    </w:p>
    <w:p w:rsidR="005B78B6" w:rsidRPr="00641B3C" w:rsidRDefault="005B78B6" w:rsidP="005B78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</w:t>
      </w:r>
    </w:p>
    <w:p w:rsidR="005B78B6" w:rsidRPr="00641B3C" w:rsidRDefault="005B78B6" w:rsidP="005B78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78B6" w:rsidRPr="00641B3C" w:rsidRDefault="005B78B6" w:rsidP="003C7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проведением мероприятий проекта «Культурная столица Красноярья 2014 года», на основании Устава города,</w:t>
      </w:r>
    </w:p>
    <w:p w:rsidR="005B78B6" w:rsidRPr="00641B3C" w:rsidRDefault="005B78B6" w:rsidP="005B78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9C4C51" w:rsidRPr="00641B3C" w:rsidRDefault="005B78B6" w:rsidP="00641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 состав организационного комитета по подготовке и проведению  </w:t>
      </w:r>
      <w:r w:rsidR="009C4C51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тематических мероприятий: </w:t>
      </w:r>
    </w:p>
    <w:p w:rsidR="009C4C51" w:rsidRPr="00641B3C" w:rsidRDefault="009C4C51" w:rsidP="009C4C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 июня </w:t>
      </w:r>
      <w:r w:rsidR="009142CE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625FA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>Я люблю тебя, Россия»</w:t>
      </w: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625FA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посвященного Дню России;</w:t>
      </w:r>
    </w:p>
    <w:p w:rsidR="001625FA" w:rsidRPr="00641B3C" w:rsidRDefault="009C4C51" w:rsidP="009C4C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 июня  </w:t>
      </w:r>
      <w:r w:rsidR="009142CE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>- Дня памяти и скорби</w:t>
      </w:r>
      <w:r w:rsidR="001625FA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посвященного 73-й годовщине начала Великой Отечественной войны.</w:t>
      </w: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B78B6" w:rsidRPr="00641B3C" w:rsidRDefault="005B78B6" w:rsidP="009C4C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1).</w:t>
      </w:r>
    </w:p>
    <w:p w:rsidR="005B78B6" w:rsidRPr="00641B3C" w:rsidRDefault="005B78B6" w:rsidP="00F54E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3F5BBA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планы  подготовки и проведения</w:t>
      </w: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F5BBA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тематических мероприятий:</w:t>
      </w:r>
      <w:r w:rsidR="001625FA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5BBA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«Я люблю тебя, Россия»,  посвященного Дню России </w:t>
      </w: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2), </w:t>
      </w:r>
      <w:r w:rsidR="003F5BBA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памяти и скорби, посвященного 73-й годовщине начала Великой Отечественной войны</w:t>
      </w: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3).</w:t>
      </w:r>
    </w:p>
    <w:p w:rsidR="005B78B6" w:rsidRPr="00641B3C" w:rsidRDefault="003F5BBA" w:rsidP="00641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B78B6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Местом </w:t>
      </w: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</w:t>
      </w:r>
      <w:r w:rsidR="00EF15E5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тематического  мероприятия «Я люблю тебя, Россия»</w:t>
      </w:r>
      <w:r w:rsidR="00EF15E5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 июня 2014 г. </w:t>
      </w: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определить площадь МБУК ГДК «Угольщик» </w:t>
      </w:r>
    </w:p>
    <w:p w:rsidR="005B78B6" w:rsidRPr="00641B3C" w:rsidRDefault="00EF15E5" w:rsidP="005B78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4.</w:t>
      </w:r>
      <w:r w:rsidR="003F5BBA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Местом проведения </w:t>
      </w:r>
      <w:r w:rsidR="005B78B6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5BBA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тематического мероприятия «День памяти и скорби» </w:t>
      </w: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 июня </w:t>
      </w:r>
      <w:r w:rsidR="003F5BBA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определить площадку у </w:t>
      </w: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Стелы Победы </w:t>
      </w:r>
      <w:proofErr w:type="gramStart"/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Ленина, </w:t>
      </w:r>
      <w:r w:rsidR="003C7AF6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>32 А</w:t>
      </w:r>
      <w:r w:rsidR="00F54EA9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)</w:t>
      </w:r>
    </w:p>
    <w:p w:rsidR="00F54EA9" w:rsidRPr="00641B3C" w:rsidRDefault="00F54EA9" w:rsidP="00F54E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ar0"/>
      <w:bookmarkEnd w:id="0"/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</w:t>
      </w:r>
      <w:r w:rsidR="005B78B6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bookmarkStart w:id="1" w:name="Par1"/>
      <w:bookmarkEnd w:id="1"/>
      <w:r w:rsidR="005B78B6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Временно прекратить движение транспортных средств на период проведения </w:t>
      </w: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тематических мероприятий: «Я люблю тебя, Россия», Дня памяти и скорби:</w:t>
      </w:r>
    </w:p>
    <w:p w:rsidR="005B78B6" w:rsidRPr="00641B3C" w:rsidRDefault="00641B3C" w:rsidP="00641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>- 13 июня с 12:30 до 16</w:t>
      </w:r>
      <w:r w:rsidR="00F54EA9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 </w:t>
      </w:r>
      <w:r w:rsidR="005B78B6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участке улицы  Октябрьской (район городской площади: от Октябрьской 56  до Октябрьской 5</w:t>
      </w: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B78B6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C7AF6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C7AF6" w:rsidRPr="00641B3C" w:rsidRDefault="00641B3C" w:rsidP="00641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54EA9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>22 июня</w:t>
      </w:r>
      <w:r w:rsidR="003C7AF6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10.30 до 12.00 на участке ул. Ленина, 32</w:t>
      </w:r>
      <w:proofErr w:type="gramStart"/>
      <w:r w:rsidR="003C7AF6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proofErr w:type="gramEnd"/>
      <w:r w:rsidR="003C7AF6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(стела Победы). </w:t>
      </w:r>
    </w:p>
    <w:p w:rsidR="005B78B6" w:rsidRPr="00641B3C" w:rsidRDefault="00F54EA9" w:rsidP="003C7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7AF6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6</w:t>
      </w:r>
      <w:r w:rsidR="005B78B6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Обеспечить информирование пользователей автомобильными дорогами общего пользования местного значения города Бородино о временном прекращении движения транспортных средств на участках, указанных </w:t>
      </w:r>
      <w:r w:rsidR="003C7AF6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5</w:t>
      </w:r>
      <w:r w:rsidR="005B78B6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 Постановления.</w:t>
      </w:r>
    </w:p>
    <w:p w:rsidR="005B78B6" w:rsidRPr="00641B3C" w:rsidRDefault="003C7AF6" w:rsidP="005B78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7</w:t>
      </w:r>
      <w:r w:rsidR="005B78B6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5B78B6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5B78B6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данного постановления возложить на заместителя главы города по социальным вопросам и связям с общественностью  Н.Н.</w:t>
      </w: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78B6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Рабекину </w:t>
      </w:r>
    </w:p>
    <w:p w:rsidR="00641B3C" w:rsidRPr="00641B3C" w:rsidRDefault="003C7AF6" w:rsidP="00641B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8</w:t>
      </w:r>
      <w:r w:rsidR="005B78B6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41B3C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1B3C" w:rsidRPr="00641B3C">
        <w:rPr>
          <w:rFonts w:ascii="Times New Roman" w:hAnsi="Times New Roman" w:cs="Times New Roman"/>
          <w:sz w:val="26"/>
          <w:szCs w:val="26"/>
        </w:rPr>
        <w:t>Постановление вступает в силу с момента его подписания и подлежит опубликованию в газете «Бородинский вестник» и на официальном сайте администрации города.</w:t>
      </w:r>
    </w:p>
    <w:p w:rsidR="005B78B6" w:rsidRDefault="005B78B6" w:rsidP="005B78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1B3C" w:rsidRPr="00641B3C" w:rsidRDefault="00641B3C" w:rsidP="005B78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452E" w:rsidRPr="00641B3C" w:rsidRDefault="005B78B6" w:rsidP="00641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города Бородино                       </w:t>
      </w:r>
      <w:r w:rsid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D8452E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9F2E52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А.Н. </w:t>
      </w:r>
      <w:r w:rsidR="00D8452E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Борчуков</w:t>
      </w:r>
    </w:p>
    <w:p w:rsidR="009F2E52" w:rsidRPr="00641B3C" w:rsidRDefault="009F2E52" w:rsidP="009F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1B3C" w:rsidRDefault="00D8452E" w:rsidP="00D84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8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</w:t>
      </w:r>
    </w:p>
    <w:p w:rsidR="00D8452E" w:rsidRPr="00641B3C" w:rsidRDefault="00AF6C87" w:rsidP="00AF6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D8452E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 1</w:t>
      </w:r>
    </w:p>
    <w:p w:rsidR="00D8452E" w:rsidRPr="00641B3C" w:rsidRDefault="00D8452E" w:rsidP="00D84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к постановлению администрации </w:t>
      </w:r>
    </w:p>
    <w:p w:rsidR="00D8452E" w:rsidRPr="00641B3C" w:rsidRDefault="00D8452E" w:rsidP="00D84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города Бородино от </w:t>
      </w:r>
      <w:r w:rsidR="00314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10.06.2014 </w:t>
      </w:r>
      <w:r w:rsidR="00AF6C8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314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507</w:t>
      </w:r>
      <w:r w:rsidR="00AF6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8452E" w:rsidRPr="00641B3C" w:rsidRDefault="00D8452E" w:rsidP="00D84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452E" w:rsidRPr="00641B3C" w:rsidRDefault="00D8452E" w:rsidP="00D84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</w:t>
      </w:r>
    </w:p>
    <w:p w:rsidR="00D8452E" w:rsidRPr="00641B3C" w:rsidRDefault="00D8452E" w:rsidP="00D84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организационного комитета по подготовке и проведению  </w:t>
      </w:r>
      <w:r w:rsidR="00AF6C87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тематических мероприятий</w:t>
      </w:r>
    </w:p>
    <w:p w:rsidR="00D8452E" w:rsidRPr="00641B3C" w:rsidRDefault="00D8452E" w:rsidP="00D84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27"/>
      </w:tblGrid>
      <w:tr w:rsidR="00D8452E" w:rsidRPr="00641B3C" w:rsidTr="00F661C3">
        <w:tc>
          <w:tcPr>
            <w:tcW w:w="4536" w:type="dxa"/>
          </w:tcPr>
          <w:p w:rsidR="00D8452E" w:rsidRPr="00641B3C" w:rsidRDefault="00D8452E" w:rsidP="00F661C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Рабекина Наталья  Николаевна</w:t>
            </w:r>
          </w:p>
        </w:tc>
        <w:tc>
          <w:tcPr>
            <w:tcW w:w="4927" w:type="dxa"/>
          </w:tcPr>
          <w:p w:rsidR="00D8452E" w:rsidRPr="00641B3C" w:rsidRDefault="00D8452E" w:rsidP="00AF6C8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города по социальным воп</w:t>
            </w:r>
            <w:r w:rsidR="008433C2"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росам и связям с общественность</w:t>
            </w: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председатель организационного комитета</w:t>
            </w:r>
          </w:p>
        </w:tc>
      </w:tr>
      <w:tr w:rsidR="00D8452E" w:rsidRPr="00641B3C" w:rsidTr="00F661C3">
        <w:tc>
          <w:tcPr>
            <w:tcW w:w="4536" w:type="dxa"/>
          </w:tcPr>
          <w:p w:rsidR="00D8452E" w:rsidRPr="00641B3C" w:rsidRDefault="00D8452E" w:rsidP="00F661C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организационного комитета:</w:t>
            </w:r>
          </w:p>
        </w:tc>
        <w:tc>
          <w:tcPr>
            <w:tcW w:w="4927" w:type="dxa"/>
          </w:tcPr>
          <w:p w:rsidR="00D8452E" w:rsidRPr="00641B3C" w:rsidRDefault="00D8452E" w:rsidP="00F661C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8452E" w:rsidRPr="00641B3C" w:rsidTr="00F661C3">
        <w:tc>
          <w:tcPr>
            <w:tcW w:w="4536" w:type="dxa"/>
          </w:tcPr>
          <w:p w:rsidR="00D8452E" w:rsidRPr="00641B3C" w:rsidRDefault="00D8452E" w:rsidP="00F661C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Сотникова </w:t>
            </w:r>
          </w:p>
          <w:p w:rsidR="00D8452E" w:rsidRPr="00641B3C" w:rsidRDefault="00D8452E" w:rsidP="00F661C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Екатерина Валентиновна</w:t>
            </w:r>
          </w:p>
        </w:tc>
        <w:tc>
          <w:tcPr>
            <w:tcW w:w="4927" w:type="dxa"/>
          </w:tcPr>
          <w:p w:rsidR="00D8452E" w:rsidRPr="00641B3C" w:rsidRDefault="00D8452E" w:rsidP="00F661C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ОКСМП </w:t>
            </w:r>
            <w:proofErr w:type="gramStart"/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ИО а</w:t>
            </w:r>
            <w:proofErr w:type="gramEnd"/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дминистрации города Бородино</w:t>
            </w:r>
          </w:p>
        </w:tc>
      </w:tr>
      <w:tr w:rsidR="00D8452E" w:rsidRPr="00641B3C" w:rsidTr="00F661C3">
        <w:tc>
          <w:tcPr>
            <w:tcW w:w="4536" w:type="dxa"/>
          </w:tcPr>
          <w:p w:rsidR="00D8452E" w:rsidRPr="00641B3C" w:rsidRDefault="00D8452E" w:rsidP="00F661C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Солоха</w:t>
            </w:r>
          </w:p>
          <w:p w:rsidR="00D8452E" w:rsidRPr="00641B3C" w:rsidRDefault="00D8452E" w:rsidP="00F661C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Ирина      Александровна</w:t>
            </w:r>
          </w:p>
        </w:tc>
        <w:tc>
          <w:tcPr>
            <w:tcW w:w="4927" w:type="dxa"/>
          </w:tcPr>
          <w:p w:rsidR="00D8452E" w:rsidRPr="00641B3C" w:rsidRDefault="00D8452E" w:rsidP="00F661C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образования администрации города Бородино</w:t>
            </w:r>
          </w:p>
        </w:tc>
      </w:tr>
      <w:tr w:rsidR="00D8452E" w:rsidRPr="00641B3C" w:rsidTr="00F661C3">
        <w:tc>
          <w:tcPr>
            <w:tcW w:w="4536" w:type="dxa"/>
          </w:tcPr>
          <w:p w:rsidR="00D8452E" w:rsidRPr="00641B3C" w:rsidRDefault="00D8452E" w:rsidP="00F661C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Ильенко </w:t>
            </w:r>
          </w:p>
          <w:p w:rsidR="00D8452E" w:rsidRPr="00641B3C" w:rsidRDefault="00D8452E" w:rsidP="00F661C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 Александровна</w:t>
            </w:r>
          </w:p>
        </w:tc>
        <w:tc>
          <w:tcPr>
            <w:tcW w:w="4927" w:type="dxa"/>
          </w:tcPr>
          <w:p w:rsidR="00D8452E" w:rsidRPr="00641B3C" w:rsidRDefault="00D8452E" w:rsidP="00F661C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УСЗН города Бородино</w:t>
            </w:r>
          </w:p>
        </w:tc>
      </w:tr>
      <w:tr w:rsidR="00D8452E" w:rsidRPr="00641B3C" w:rsidTr="00F661C3">
        <w:tc>
          <w:tcPr>
            <w:tcW w:w="4536" w:type="dxa"/>
          </w:tcPr>
          <w:p w:rsidR="00D8452E" w:rsidRPr="00641B3C" w:rsidRDefault="00D8452E" w:rsidP="00F661C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Игнаткова</w:t>
            </w:r>
            <w:r w:rsidR="00EA3AF6"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Михайловна</w:t>
            </w:r>
          </w:p>
        </w:tc>
        <w:tc>
          <w:tcPr>
            <w:tcW w:w="4927" w:type="dxa"/>
          </w:tcPr>
          <w:p w:rsidR="00D8452E" w:rsidRPr="00641B3C" w:rsidRDefault="00D8452E" w:rsidP="00F661C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МБУК  ГДК «Угольщик»</w:t>
            </w:r>
          </w:p>
        </w:tc>
      </w:tr>
      <w:tr w:rsidR="00D8452E" w:rsidRPr="00641B3C" w:rsidTr="00F661C3">
        <w:tc>
          <w:tcPr>
            <w:tcW w:w="4536" w:type="dxa"/>
          </w:tcPr>
          <w:p w:rsidR="00D8452E" w:rsidRPr="00641B3C" w:rsidRDefault="00D8452E" w:rsidP="00F661C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Паращенко </w:t>
            </w:r>
          </w:p>
          <w:p w:rsidR="00D8452E" w:rsidRPr="00641B3C" w:rsidRDefault="00D8452E" w:rsidP="00F661C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 Иосифовна</w:t>
            </w:r>
          </w:p>
        </w:tc>
        <w:tc>
          <w:tcPr>
            <w:tcW w:w="4927" w:type="dxa"/>
          </w:tcPr>
          <w:p w:rsidR="00D8452E" w:rsidRPr="00641B3C" w:rsidRDefault="00D8452E" w:rsidP="00F661C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МКУК «Централизованная библиотечная система»</w:t>
            </w:r>
          </w:p>
        </w:tc>
      </w:tr>
      <w:tr w:rsidR="00D8452E" w:rsidRPr="00641B3C" w:rsidTr="00F661C3">
        <w:tc>
          <w:tcPr>
            <w:tcW w:w="4536" w:type="dxa"/>
          </w:tcPr>
          <w:p w:rsidR="00D8452E" w:rsidRPr="00641B3C" w:rsidRDefault="00D8452E" w:rsidP="00F661C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Дворянчик</w:t>
            </w:r>
            <w:proofErr w:type="gramEnd"/>
          </w:p>
          <w:p w:rsidR="00D8452E" w:rsidRPr="00641B3C" w:rsidRDefault="00D8452E" w:rsidP="00F661C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Андрей Витальевич</w:t>
            </w:r>
          </w:p>
        </w:tc>
        <w:tc>
          <w:tcPr>
            <w:tcW w:w="4927" w:type="dxa"/>
          </w:tcPr>
          <w:p w:rsidR="00D8452E" w:rsidRPr="00641B3C" w:rsidRDefault="00D8452E" w:rsidP="00F661C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МКУ  ММЦ</w:t>
            </w:r>
          </w:p>
        </w:tc>
      </w:tr>
      <w:tr w:rsidR="00D8452E" w:rsidRPr="00641B3C" w:rsidTr="00F661C3">
        <w:tc>
          <w:tcPr>
            <w:tcW w:w="4536" w:type="dxa"/>
          </w:tcPr>
          <w:p w:rsidR="00D8452E" w:rsidRPr="00641B3C" w:rsidRDefault="00D8452E" w:rsidP="00F661C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Кондрашев </w:t>
            </w:r>
          </w:p>
          <w:p w:rsidR="00D8452E" w:rsidRPr="00641B3C" w:rsidRDefault="00D8452E" w:rsidP="00F661C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Валерий Степанович</w:t>
            </w:r>
          </w:p>
        </w:tc>
        <w:tc>
          <w:tcPr>
            <w:tcW w:w="4927" w:type="dxa"/>
          </w:tcPr>
          <w:p w:rsidR="00D8452E" w:rsidRPr="00641B3C" w:rsidRDefault="00D8452E" w:rsidP="00F661C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 МБУК ГДР</w:t>
            </w:r>
          </w:p>
        </w:tc>
      </w:tr>
      <w:tr w:rsidR="00D8452E" w:rsidRPr="00641B3C" w:rsidTr="00F661C3">
        <w:tc>
          <w:tcPr>
            <w:tcW w:w="4536" w:type="dxa"/>
          </w:tcPr>
          <w:p w:rsidR="00D8452E" w:rsidRPr="00641B3C" w:rsidRDefault="00D8452E" w:rsidP="00F661C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Максимова </w:t>
            </w:r>
          </w:p>
          <w:p w:rsidR="00D8452E" w:rsidRPr="00641B3C" w:rsidRDefault="00D8452E" w:rsidP="00F661C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Анастасия Алексеевна</w:t>
            </w:r>
          </w:p>
        </w:tc>
        <w:tc>
          <w:tcPr>
            <w:tcW w:w="4927" w:type="dxa"/>
          </w:tcPr>
          <w:p w:rsidR="00D8452E" w:rsidRPr="00641B3C" w:rsidRDefault="00D8452E" w:rsidP="00F661C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МБОУ ДОД  </w:t>
            </w:r>
            <w:r w:rsidR="00F02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ДШИ</w:t>
            </w:r>
            <w:r w:rsidR="00F02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311E7F" w:rsidRPr="00641B3C" w:rsidTr="00F661C3">
        <w:tc>
          <w:tcPr>
            <w:tcW w:w="4536" w:type="dxa"/>
          </w:tcPr>
          <w:p w:rsidR="00311E7F" w:rsidRPr="00641B3C" w:rsidRDefault="00311E7F" w:rsidP="00311E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Банин Николай Васильевич</w:t>
            </w:r>
          </w:p>
        </w:tc>
        <w:tc>
          <w:tcPr>
            <w:tcW w:w="4927" w:type="dxa"/>
          </w:tcPr>
          <w:p w:rsidR="00311E7F" w:rsidRPr="00641B3C" w:rsidRDefault="00103422" w:rsidP="00311E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EA3AF6"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ачальник МО МВД России «Бородинский» (по согласованию)</w:t>
            </w:r>
          </w:p>
        </w:tc>
      </w:tr>
      <w:tr w:rsidR="00EA3AF6" w:rsidRPr="00641B3C" w:rsidTr="00F661C3">
        <w:tc>
          <w:tcPr>
            <w:tcW w:w="4536" w:type="dxa"/>
          </w:tcPr>
          <w:p w:rsidR="00EA3AF6" w:rsidRPr="00641B3C" w:rsidRDefault="00EA3AF6" w:rsidP="00EA3AF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Батяшов</w:t>
            </w:r>
            <w:proofErr w:type="spellEnd"/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Александр Васильевич</w:t>
            </w:r>
          </w:p>
          <w:p w:rsidR="00EA3AF6" w:rsidRPr="00641B3C" w:rsidRDefault="00EA3AF6" w:rsidP="00311E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EA3AF6" w:rsidRPr="00641B3C" w:rsidRDefault="00EA3AF6" w:rsidP="00C76BD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="00C76B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ВККК</w:t>
            </w: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Бородино</w:t>
            </w:r>
          </w:p>
        </w:tc>
      </w:tr>
      <w:tr w:rsidR="00D8452E" w:rsidRPr="00641B3C" w:rsidTr="00F661C3">
        <w:tc>
          <w:tcPr>
            <w:tcW w:w="4536" w:type="dxa"/>
          </w:tcPr>
          <w:p w:rsidR="00311E7F" w:rsidRPr="00641B3C" w:rsidRDefault="00EA3AF6" w:rsidP="00311E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Филиппов  </w:t>
            </w:r>
            <w:r w:rsidR="00103422"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Леонид Евдокимович</w:t>
            </w:r>
          </w:p>
          <w:p w:rsidR="00D8452E" w:rsidRPr="00641B3C" w:rsidRDefault="00D8452E" w:rsidP="00311E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D8452E" w:rsidRPr="00641B3C" w:rsidRDefault="00103422" w:rsidP="00F661C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городского Совета </w:t>
            </w:r>
          </w:p>
          <w:p w:rsidR="00D8452E" w:rsidRPr="00641B3C" w:rsidRDefault="00103422" w:rsidP="00F661C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ветеранов</w:t>
            </w:r>
          </w:p>
        </w:tc>
      </w:tr>
      <w:tr w:rsidR="00A54855" w:rsidRPr="00641B3C" w:rsidTr="00F661C3">
        <w:tc>
          <w:tcPr>
            <w:tcW w:w="4536" w:type="dxa"/>
          </w:tcPr>
          <w:p w:rsidR="00311E7F" w:rsidRPr="00641B3C" w:rsidRDefault="00103422" w:rsidP="00311E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Тихонова Наталья Константиновна</w:t>
            </w:r>
          </w:p>
          <w:p w:rsidR="00A54855" w:rsidRPr="00641B3C" w:rsidRDefault="00A54855" w:rsidP="00F661C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A54855" w:rsidRPr="00641B3C" w:rsidRDefault="00103422" w:rsidP="00F661C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Бородинского городского Совета депутатов</w:t>
            </w:r>
          </w:p>
        </w:tc>
      </w:tr>
      <w:tr w:rsidR="00D8452E" w:rsidRPr="00641B3C" w:rsidTr="00F661C3">
        <w:tc>
          <w:tcPr>
            <w:tcW w:w="4536" w:type="dxa"/>
          </w:tcPr>
          <w:p w:rsidR="00D8452E" w:rsidRPr="00641B3C" w:rsidRDefault="008433C2" w:rsidP="00F661C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Виктория Александровна</w:t>
            </w:r>
            <w:r w:rsidR="00D8452E"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927" w:type="dxa"/>
          </w:tcPr>
          <w:p w:rsidR="00D8452E" w:rsidRPr="00641B3C" w:rsidRDefault="008C7F12" w:rsidP="008433C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8433C2"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лавный специалист по вопросам культуры ОКСМП и ИО </w:t>
            </w:r>
          </w:p>
        </w:tc>
      </w:tr>
      <w:tr w:rsidR="008C7F12" w:rsidRPr="00641B3C" w:rsidTr="00F661C3">
        <w:tc>
          <w:tcPr>
            <w:tcW w:w="4536" w:type="dxa"/>
          </w:tcPr>
          <w:p w:rsidR="008C7F12" w:rsidRPr="00641B3C" w:rsidRDefault="008C7F12" w:rsidP="00F661C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Чепчец Лилия Юрьевна</w:t>
            </w:r>
          </w:p>
        </w:tc>
        <w:tc>
          <w:tcPr>
            <w:tcW w:w="4927" w:type="dxa"/>
          </w:tcPr>
          <w:p w:rsidR="008C7F12" w:rsidRPr="00641B3C" w:rsidRDefault="008C7F12" w:rsidP="008433C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по реализации молодежных проектов ОКСМП и ИО</w:t>
            </w:r>
          </w:p>
        </w:tc>
      </w:tr>
      <w:tr w:rsidR="008433C2" w:rsidRPr="00641B3C" w:rsidTr="00F661C3">
        <w:tc>
          <w:tcPr>
            <w:tcW w:w="4536" w:type="dxa"/>
          </w:tcPr>
          <w:p w:rsidR="008433C2" w:rsidRPr="00641B3C" w:rsidRDefault="008C7F12" w:rsidP="00F661C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Степанова Татьяна Геннадьевна</w:t>
            </w:r>
          </w:p>
        </w:tc>
        <w:tc>
          <w:tcPr>
            <w:tcW w:w="4927" w:type="dxa"/>
          </w:tcPr>
          <w:p w:rsidR="008433C2" w:rsidRPr="00641B3C" w:rsidRDefault="00F022BC" w:rsidP="008433C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8C7F12"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8C7F12"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директора  МБУК ММЦ по связям с общественностью</w:t>
            </w:r>
          </w:p>
        </w:tc>
      </w:tr>
      <w:tr w:rsidR="008C7F12" w:rsidRPr="00641B3C" w:rsidTr="00F661C3">
        <w:tc>
          <w:tcPr>
            <w:tcW w:w="4536" w:type="dxa"/>
          </w:tcPr>
          <w:p w:rsidR="008C7F12" w:rsidRDefault="008C7F12" w:rsidP="00F661C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Кайзер Татьяна Валерьевна</w:t>
            </w:r>
          </w:p>
          <w:p w:rsidR="00AF6C87" w:rsidRDefault="00AF6C87" w:rsidP="00F661C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F6C87" w:rsidRPr="00641B3C" w:rsidRDefault="00AF6C87" w:rsidP="00F661C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Корботова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Валерьевна</w:t>
            </w:r>
          </w:p>
        </w:tc>
        <w:tc>
          <w:tcPr>
            <w:tcW w:w="4927" w:type="dxa"/>
          </w:tcPr>
          <w:p w:rsidR="008C7F12" w:rsidRDefault="008C7F12" w:rsidP="008433C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редактор газеты «Бородинский вестник»</w:t>
            </w:r>
          </w:p>
          <w:p w:rsidR="00AF6C87" w:rsidRPr="00641B3C" w:rsidRDefault="00AF6C87" w:rsidP="008433C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планирования и экономического развития администрации города Бородино</w:t>
            </w:r>
          </w:p>
        </w:tc>
      </w:tr>
    </w:tbl>
    <w:p w:rsidR="00641B3C" w:rsidRDefault="009F2E52" w:rsidP="009F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</w:t>
      </w:r>
      <w:r w:rsidR="00F6584F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</w:p>
    <w:p w:rsidR="00641B3C" w:rsidRDefault="00641B3C" w:rsidP="009F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452E" w:rsidRPr="00641B3C" w:rsidRDefault="00F6584F" w:rsidP="000F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</w:t>
      </w:r>
      <w:r w:rsidR="00AF6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</w:t>
      </w:r>
      <w:r w:rsidR="000F7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При</w:t>
      </w:r>
      <w:r w:rsidR="00D8452E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ложение 2 </w:t>
      </w:r>
      <w:r w:rsidR="000F7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D8452E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</w:t>
      </w:r>
    </w:p>
    <w:p w:rsidR="009F2E52" w:rsidRPr="00641B3C" w:rsidRDefault="00AF6C87" w:rsidP="00AF6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 w:rsidR="000F7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9F2E52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г. Бородино</w:t>
      </w:r>
    </w:p>
    <w:p w:rsidR="009F2E52" w:rsidRPr="00641B3C" w:rsidRDefault="00AF6C87" w:rsidP="00AF6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  <w:r w:rsidR="000F7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2E52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</w:t>
      </w:r>
      <w:r w:rsidR="00314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10.06.2014 </w:t>
      </w:r>
      <w:r w:rsidR="009F2E52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14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507</w:t>
      </w:r>
    </w:p>
    <w:p w:rsidR="00D8452E" w:rsidRPr="00641B3C" w:rsidRDefault="00C647CF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8452E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</w:t>
      </w:r>
    </w:p>
    <w:p w:rsidR="00C647CF" w:rsidRPr="00641B3C" w:rsidRDefault="00C647CF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8452E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8452E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8452E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8452E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8452E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41B3C">
        <w:rPr>
          <w:rFonts w:ascii="Times New Roman" w:eastAsia="Calibri" w:hAnsi="Times New Roman" w:cs="Times New Roman"/>
          <w:b/>
          <w:sz w:val="26"/>
          <w:szCs w:val="26"/>
        </w:rPr>
        <w:t xml:space="preserve">План </w:t>
      </w:r>
    </w:p>
    <w:p w:rsidR="00AF6C87" w:rsidRDefault="00AF6C87" w:rsidP="00AF6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подготовки и проведения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тематического мероприятия</w:t>
      </w: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647CF" w:rsidRPr="00641B3C" w:rsidRDefault="00AF6C87" w:rsidP="00AF6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«Я люблю тебя, Россия»,  посвященного Дню России </w:t>
      </w:r>
    </w:p>
    <w:p w:rsidR="00C647CF" w:rsidRPr="00641B3C" w:rsidRDefault="00C647CF" w:rsidP="00C64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i/>
          <w:sz w:val="26"/>
          <w:szCs w:val="26"/>
        </w:rPr>
      </w:pPr>
      <w:r w:rsidRPr="00641B3C">
        <w:rPr>
          <w:rFonts w:ascii="Calibri" w:eastAsia="Calibri" w:hAnsi="Calibri" w:cs="Calibri"/>
          <w:b/>
          <w:i/>
          <w:sz w:val="26"/>
          <w:szCs w:val="26"/>
        </w:rPr>
        <w:t xml:space="preserve">                                                                         13 июня  1</w:t>
      </w:r>
      <w:r w:rsidR="0060418B">
        <w:rPr>
          <w:rFonts w:ascii="Calibri" w:eastAsia="Calibri" w:hAnsi="Calibri" w:cs="Calibri"/>
          <w:b/>
          <w:i/>
          <w:sz w:val="26"/>
          <w:szCs w:val="26"/>
        </w:rPr>
        <w:t>1</w:t>
      </w:r>
      <w:r w:rsidRPr="00641B3C">
        <w:rPr>
          <w:rFonts w:ascii="Calibri" w:eastAsia="Calibri" w:hAnsi="Calibri" w:cs="Calibri"/>
          <w:b/>
          <w:i/>
          <w:sz w:val="26"/>
          <w:szCs w:val="26"/>
        </w:rPr>
        <w:t xml:space="preserve">.00 час. </w:t>
      </w:r>
    </w:p>
    <w:p w:rsidR="00C647CF" w:rsidRPr="00641B3C" w:rsidRDefault="00C647CF" w:rsidP="00C64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i/>
          <w:sz w:val="26"/>
          <w:szCs w:val="26"/>
        </w:rPr>
      </w:pPr>
      <w:r w:rsidRPr="00641B3C">
        <w:rPr>
          <w:rFonts w:ascii="Calibri" w:eastAsia="Calibri" w:hAnsi="Calibri" w:cs="Calibri"/>
          <w:b/>
          <w:i/>
          <w:sz w:val="26"/>
          <w:szCs w:val="26"/>
        </w:rPr>
        <w:t xml:space="preserve">                                                                                      площадь ГДК «Угольщик»</w:t>
      </w:r>
    </w:p>
    <w:tbl>
      <w:tblPr>
        <w:tblStyle w:val="1"/>
        <w:tblW w:w="9712" w:type="dxa"/>
        <w:tblLayout w:type="fixed"/>
        <w:tblLook w:val="04A0" w:firstRow="1" w:lastRow="0" w:firstColumn="1" w:lastColumn="0" w:noHBand="0" w:noVBand="1"/>
      </w:tblPr>
      <w:tblGrid>
        <w:gridCol w:w="675"/>
        <w:gridCol w:w="4394"/>
        <w:gridCol w:w="1702"/>
        <w:gridCol w:w="2941"/>
      </w:tblGrid>
      <w:tr w:rsidR="00C647CF" w:rsidRPr="00641B3C" w:rsidTr="005D77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7CF" w:rsidRPr="00641B3C" w:rsidRDefault="00C647CF" w:rsidP="00C647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7CF" w:rsidRPr="00641B3C" w:rsidRDefault="00C647CF" w:rsidP="00C647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7CF" w:rsidRPr="00641B3C" w:rsidRDefault="00C647CF" w:rsidP="00C647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7CF" w:rsidRPr="00641B3C" w:rsidRDefault="00C647CF" w:rsidP="00C647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C647CF" w:rsidRPr="00641B3C" w:rsidTr="005D77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7CF" w:rsidRPr="00641B3C" w:rsidRDefault="00C647CF" w:rsidP="00C647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7CF" w:rsidRPr="00641B3C" w:rsidRDefault="005D77EF" w:rsidP="00C647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Рекламное обеспечение (уличная реклама, СМИ)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7CF" w:rsidRPr="00641B3C" w:rsidRDefault="005D77EF" w:rsidP="00C647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до 11.06.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8ED" w:rsidRPr="00641B3C" w:rsidRDefault="005D77EF" w:rsidP="005D77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МБУК ГДК «Угольщик»</w:t>
            </w:r>
            <w:r w:rsidR="00CD58ED" w:rsidRPr="00641B3C">
              <w:rPr>
                <w:rFonts w:ascii="Times New Roman" w:hAnsi="Times New Roman"/>
                <w:sz w:val="26"/>
                <w:szCs w:val="26"/>
              </w:rPr>
              <w:t>,</w:t>
            </w:r>
            <w:r w:rsidRPr="00641B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D58ED" w:rsidRPr="00641B3C">
              <w:rPr>
                <w:rFonts w:ascii="Times New Roman" w:hAnsi="Times New Roman"/>
                <w:sz w:val="26"/>
                <w:szCs w:val="26"/>
              </w:rPr>
              <w:t xml:space="preserve">газета </w:t>
            </w:r>
            <w:r w:rsidRPr="00641B3C">
              <w:rPr>
                <w:rFonts w:ascii="Times New Roman" w:hAnsi="Times New Roman"/>
                <w:sz w:val="26"/>
                <w:szCs w:val="26"/>
              </w:rPr>
              <w:t xml:space="preserve">«Бородинский вестник», </w:t>
            </w:r>
          </w:p>
          <w:p w:rsidR="00C647CF" w:rsidRPr="00641B3C" w:rsidRDefault="005D77EF" w:rsidP="00C647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ТВК «Бородино»</w:t>
            </w:r>
          </w:p>
        </w:tc>
      </w:tr>
      <w:tr w:rsidR="005D77EF" w:rsidRPr="00641B3C" w:rsidTr="005D77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7EF" w:rsidRPr="00641B3C" w:rsidRDefault="005D77EF" w:rsidP="00C647CF">
            <w:pPr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7EF" w:rsidRPr="00641B3C" w:rsidRDefault="005D77EF" w:rsidP="002D2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Оформление сценической площадки</w:t>
            </w:r>
          </w:p>
          <w:p w:rsidR="005D77EF" w:rsidRPr="00641B3C" w:rsidRDefault="005D77EF" w:rsidP="002D2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7EF" w:rsidRPr="00641B3C" w:rsidRDefault="005D77EF" w:rsidP="002D2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11.06.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7EF" w:rsidRPr="00641B3C" w:rsidRDefault="005D77EF" w:rsidP="002D2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ООО «Строительная компания»,</w:t>
            </w:r>
          </w:p>
          <w:p w:rsidR="005D77EF" w:rsidRPr="00641B3C" w:rsidRDefault="005D77EF" w:rsidP="002D2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МБУК ГДК «Угольщик»</w:t>
            </w:r>
          </w:p>
        </w:tc>
      </w:tr>
      <w:tr w:rsidR="005D77EF" w:rsidRPr="00641B3C" w:rsidTr="005D77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7EF" w:rsidRPr="00641B3C" w:rsidRDefault="005D77EF" w:rsidP="00C647CF">
            <w:pPr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EF" w:rsidRPr="00641B3C" w:rsidRDefault="005D77EF" w:rsidP="00C647CF">
            <w:pPr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Ограничение движения по ул. Октябрьской (р-он площади ГДК «Угольщик»)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EF" w:rsidRPr="00641B3C" w:rsidRDefault="005D77EF" w:rsidP="00C647CF">
            <w:pPr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13.06</w:t>
            </w:r>
          </w:p>
          <w:p w:rsidR="005D77EF" w:rsidRPr="00641B3C" w:rsidRDefault="005D77EF" w:rsidP="00C647CF">
            <w:pPr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12.30-16.00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C08" w:rsidRDefault="000F7C08" w:rsidP="00C647C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 МВ</w:t>
            </w:r>
            <w:r w:rsidR="005D77EF" w:rsidRPr="00641B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России</w:t>
            </w:r>
          </w:p>
          <w:p w:rsidR="005D77EF" w:rsidRPr="00641B3C" w:rsidRDefault="005D77EF" w:rsidP="00C647C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1B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«Бородинский»</w:t>
            </w:r>
          </w:p>
          <w:p w:rsidR="005D77EF" w:rsidRPr="00641B3C" w:rsidRDefault="005D77EF" w:rsidP="00C647C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7EF" w:rsidRPr="00641B3C" w:rsidTr="005D77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7EF" w:rsidRPr="00641B3C" w:rsidRDefault="005D77EF" w:rsidP="00C647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EF" w:rsidRPr="00641B3C" w:rsidRDefault="005D77EF" w:rsidP="00C647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 xml:space="preserve">Встреча и размещения творческих коллективов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EF" w:rsidRPr="00641B3C" w:rsidRDefault="005D77EF" w:rsidP="00C647CF">
            <w:pPr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13.06</w:t>
            </w:r>
          </w:p>
          <w:p w:rsidR="005D77EF" w:rsidRPr="00641B3C" w:rsidRDefault="005D77EF" w:rsidP="00C647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7EF" w:rsidRPr="00641B3C" w:rsidRDefault="005D77EF" w:rsidP="00C647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МБУК ГДК «Угольщик»</w:t>
            </w:r>
          </w:p>
        </w:tc>
      </w:tr>
      <w:tr w:rsidR="005D77EF" w:rsidRPr="00641B3C" w:rsidTr="005D77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7EF" w:rsidRPr="00641B3C" w:rsidRDefault="005D77EF" w:rsidP="00C647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7EF" w:rsidRPr="00641B3C" w:rsidRDefault="005D77EF" w:rsidP="00C647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Организация питания  творческих коллективов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7EF" w:rsidRPr="00641B3C" w:rsidRDefault="005D77EF" w:rsidP="00C647CF">
            <w:pPr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13.06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7EF" w:rsidRPr="00641B3C" w:rsidRDefault="005D77EF" w:rsidP="00C647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ОКСМП и ИО</w:t>
            </w:r>
          </w:p>
          <w:p w:rsidR="005D77EF" w:rsidRPr="00641B3C" w:rsidRDefault="005D77EF" w:rsidP="00C647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7EF" w:rsidRPr="00641B3C" w:rsidTr="005D77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7EF" w:rsidRPr="00641B3C" w:rsidRDefault="005D77EF" w:rsidP="00C647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EF" w:rsidRPr="00641B3C" w:rsidRDefault="005D77EF" w:rsidP="00C647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Организация работы тематических площадок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EF" w:rsidRPr="00641B3C" w:rsidRDefault="005D77EF" w:rsidP="00C647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13.06.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7EF" w:rsidRPr="00641B3C" w:rsidRDefault="005D77EF" w:rsidP="00C647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МКУК  ЦБС</w:t>
            </w:r>
          </w:p>
          <w:p w:rsidR="005D77EF" w:rsidRPr="00641B3C" w:rsidRDefault="005D77EF" w:rsidP="00C647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МБОУ ДОД  ДШИ</w:t>
            </w:r>
          </w:p>
          <w:p w:rsidR="005D77EF" w:rsidRPr="00641B3C" w:rsidRDefault="005D77EF" w:rsidP="00C647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МБУСО «КЦСОН»</w:t>
            </w:r>
          </w:p>
          <w:p w:rsidR="005D77EF" w:rsidRPr="00641B3C" w:rsidRDefault="005D77EF" w:rsidP="00C647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МКУ  ММЦ</w:t>
            </w:r>
          </w:p>
        </w:tc>
      </w:tr>
      <w:tr w:rsidR="005D77EF" w:rsidRPr="00641B3C" w:rsidTr="005D77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7EF" w:rsidRPr="00641B3C" w:rsidRDefault="005D77EF" w:rsidP="00C647CF">
            <w:pPr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7EF" w:rsidRPr="00641B3C" w:rsidRDefault="005D77EF" w:rsidP="00C647CF">
            <w:pPr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Культурно-образовательная акция «Сибирский Арбат»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EF" w:rsidRPr="00641B3C" w:rsidRDefault="005D77EF" w:rsidP="00C647C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13.06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7EF" w:rsidRPr="00641B3C" w:rsidRDefault="005D77EF" w:rsidP="00C647CF">
            <w:pPr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МБУК  «Городской Дом ремесел»</w:t>
            </w:r>
          </w:p>
        </w:tc>
      </w:tr>
      <w:tr w:rsidR="005D77EF" w:rsidRPr="00641B3C" w:rsidTr="005D77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7EF" w:rsidRPr="00641B3C" w:rsidRDefault="005D77EF" w:rsidP="00C647CF">
            <w:pPr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EF" w:rsidRPr="00641B3C" w:rsidRDefault="005D77EF" w:rsidP="00C647CF">
            <w:pPr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Торжественная часть праздника:</w:t>
            </w:r>
          </w:p>
          <w:p w:rsidR="005D77EF" w:rsidRPr="00641B3C" w:rsidRDefault="005D77EF" w:rsidP="00C647CF">
            <w:pPr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-выступление главы города</w:t>
            </w:r>
          </w:p>
          <w:p w:rsidR="005D77EF" w:rsidRPr="00641B3C" w:rsidRDefault="005D77EF" w:rsidP="00C647CF">
            <w:pPr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-визитная карточка трудовых отрядов</w:t>
            </w:r>
          </w:p>
          <w:p w:rsidR="005D77EF" w:rsidRPr="00641B3C" w:rsidRDefault="005D77EF" w:rsidP="00C647CF">
            <w:pPr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 xml:space="preserve">-выступление </w:t>
            </w:r>
            <w:proofErr w:type="gramStart"/>
            <w:r w:rsidRPr="00641B3C">
              <w:rPr>
                <w:rFonts w:ascii="Times New Roman" w:hAnsi="Times New Roman"/>
                <w:sz w:val="26"/>
                <w:szCs w:val="26"/>
              </w:rPr>
              <w:t>творческих</w:t>
            </w:r>
            <w:proofErr w:type="gramEnd"/>
            <w:r w:rsidRPr="00641B3C">
              <w:rPr>
                <w:rFonts w:ascii="Times New Roman" w:hAnsi="Times New Roman"/>
                <w:sz w:val="26"/>
                <w:szCs w:val="26"/>
              </w:rPr>
              <w:t xml:space="preserve"> коллектив</w:t>
            </w:r>
          </w:p>
          <w:p w:rsidR="005D77EF" w:rsidRPr="00641B3C" w:rsidRDefault="005D77EF" w:rsidP="00C647CF">
            <w:pPr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 xml:space="preserve">ГДК «Угольщик»     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EF" w:rsidRPr="00641B3C" w:rsidRDefault="005D77EF" w:rsidP="00C647CF">
            <w:pPr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13.06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7EF" w:rsidRPr="00641B3C" w:rsidRDefault="005D77EF" w:rsidP="00C647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МБУК ГДК «Угольщик»</w:t>
            </w:r>
          </w:p>
          <w:p w:rsidR="005D77EF" w:rsidRPr="00641B3C" w:rsidRDefault="005D77EF" w:rsidP="00C647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5D77EF" w:rsidRPr="00641B3C" w:rsidRDefault="005D77EF" w:rsidP="00C647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МКУ ММЦ</w:t>
            </w:r>
          </w:p>
          <w:p w:rsidR="005D77EF" w:rsidRPr="00641B3C" w:rsidRDefault="005D77EF" w:rsidP="00C647C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7EF" w:rsidRPr="00641B3C" w:rsidTr="005D77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7EF" w:rsidRPr="00641B3C" w:rsidRDefault="005D77EF" w:rsidP="00C647CF">
            <w:pPr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EF" w:rsidRPr="00641B3C" w:rsidRDefault="005D77EF" w:rsidP="00C647CF">
            <w:pPr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Организация трудовых отрядов для участия в мероприятии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EF" w:rsidRPr="00641B3C" w:rsidRDefault="005D77EF" w:rsidP="00C647CF">
            <w:pPr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13.06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7EF" w:rsidRPr="00641B3C" w:rsidRDefault="005D77EF" w:rsidP="00C647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МКУ ММЦ</w:t>
            </w:r>
          </w:p>
          <w:p w:rsidR="005D77EF" w:rsidRPr="00641B3C" w:rsidRDefault="005D77EF" w:rsidP="00C647C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7EF" w:rsidRPr="00641B3C" w:rsidTr="005D77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7EF" w:rsidRPr="00641B3C" w:rsidRDefault="005D77EF" w:rsidP="00C647CF">
            <w:pPr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7EF" w:rsidRPr="00641B3C" w:rsidRDefault="005D77EF" w:rsidP="00C647CF">
            <w:pPr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Организация участия в мероприятии школьных площадок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7EF" w:rsidRPr="00641B3C" w:rsidRDefault="005D77EF" w:rsidP="00C647CF">
            <w:pPr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13.06.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7EF" w:rsidRPr="00641B3C" w:rsidRDefault="005D77EF" w:rsidP="00C647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Отдел образования</w:t>
            </w:r>
          </w:p>
          <w:p w:rsidR="005D77EF" w:rsidRPr="00641B3C" w:rsidRDefault="000F7C08" w:rsidP="00C647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5D77EF" w:rsidRPr="00641B3C">
              <w:rPr>
                <w:rFonts w:ascii="Times New Roman" w:hAnsi="Times New Roman"/>
                <w:sz w:val="26"/>
                <w:szCs w:val="26"/>
              </w:rPr>
              <w:t>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41B3C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641B3C">
              <w:rPr>
                <w:rFonts w:ascii="Times New Roman" w:hAnsi="Times New Roman"/>
                <w:sz w:val="26"/>
                <w:szCs w:val="26"/>
              </w:rPr>
              <w:t>.Б</w:t>
            </w:r>
            <w:proofErr w:type="gramEnd"/>
            <w:r w:rsidRPr="00641B3C">
              <w:rPr>
                <w:rFonts w:ascii="Times New Roman" w:hAnsi="Times New Roman"/>
                <w:sz w:val="26"/>
                <w:szCs w:val="26"/>
              </w:rPr>
              <w:t>ородино</w:t>
            </w:r>
          </w:p>
        </w:tc>
      </w:tr>
      <w:tr w:rsidR="00641B3C" w:rsidRPr="00641B3C" w:rsidTr="005D77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B3C" w:rsidRPr="00641B3C" w:rsidRDefault="00641B3C" w:rsidP="00C647C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11.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B3C" w:rsidRPr="00641B3C" w:rsidRDefault="00641B3C" w:rsidP="00C647C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торговли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B3C" w:rsidRPr="00641B3C" w:rsidRDefault="00641B3C" w:rsidP="00C647C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13.06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B3C" w:rsidRPr="00641B3C" w:rsidRDefault="00641B3C" w:rsidP="000F7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Отдел планирования и экономического развития администрации г</w:t>
            </w:r>
            <w:proofErr w:type="gramStart"/>
            <w:r w:rsidRPr="00641B3C">
              <w:rPr>
                <w:rFonts w:ascii="Times New Roman" w:hAnsi="Times New Roman"/>
                <w:sz w:val="26"/>
                <w:szCs w:val="26"/>
              </w:rPr>
              <w:t>.Б</w:t>
            </w:r>
            <w:proofErr w:type="gramEnd"/>
            <w:r w:rsidRPr="00641B3C">
              <w:rPr>
                <w:rFonts w:ascii="Times New Roman" w:hAnsi="Times New Roman"/>
                <w:sz w:val="26"/>
                <w:szCs w:val="26"/>
              </w:rPr>
              <w:t>ородино</w:t>
            </w:r>
          </w:p>
        </w:tc>
      </w:tr>
    </w:tbl>
    <w:p w:rsidR="000F7C08" w:rsidRDefault="005B78B6" w:rsidP="005B78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</w:t>
      </w:r>
      <w:r w:rsidR="00F6584F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</w:p>
    <w:p w:rsidR="00F6584F" w:rsidRPr="00641B3C" w:rsidRDefault="00F6584F" w:rsidP="000F7C0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Приложение</w:t>
      </w:r>
      <w:r w:rsidR="001845D9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="005B78B6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</w:t>
      </w:r>
    </w:p>
    <w:p w:rsidR="005B78B6" w:rsidRPr="00641B3C" w:rsidRDefault="00F6584F" w:rsidP="005B78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="005B78B6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F7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5B78B6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Бородино</w:t>
      </w:r>
    </w:p>
    <w:p w:rsidR="005B78B6" w:rsidRPr="00641B3C" w:rsidRDefault="000F7C08" w:rsidP="000F7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о</w:t>
      </w:r>
      <w:r w:rsidR="00F6584F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314CA3">
        <w:rPr>
          <w:rFonts w:ascii="Times New Roman" w:eastAsia="Times New Roman" w:hAnsi="Times New Roman" w:cs="Times New Roman"/>
          <w:sz w:val="26"/>
          <w:szCs w:val="26"/>
          <w:lang w:eastAsia="ru-RU"/>
        </w:rPr>
        <w:t>10.06.2014</w:t>
      </w:r>
      <w:r w:rsidR="00F6584F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</w:t>
      </w:r>
      <w:r w:rsidR="00314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507</w:t>
      </w:r>
      <w:bookmarkStart w:id="2" w:name="_GoBack"/>
      <w:bookmarkEnd w:id="2"/>
    </w:p>
    <w:p w:rsidR="005B78B6" w:rsidRPr="00641B3C" w:rsidRDefault="005B78B6" w:rsidP="005B78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78B6" w:rsidRPr="00641B3C" w:rsidRDefault="005B78B6" w:rsidP="005B78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2160" w:rsidRPr="00641B3C" w:rsidRDefault="00712160" w:rsidP="0071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B3C">
        <w:rPr>
          <w:rFonts w:ascii="Times New Roman" w:eastAsia="Calibri" w:hAnsi="Times New Roman" w:cs="Times New Roman"/>
          <w:b/>
          <w:sz w:val="26"/>
          <w:szCs w:val="26"/>
        </w:rPr>
        <w:t>План</w:t>
      </w:r>
    </w:p>
    <w:p w:rsidR="00712160" w:rsidRPr="000F7C08" w:rsidRDefault="000F7C08" w:rsidP="001845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F7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подготовки и проведения  </w:t>
      </w:r>
      <w:r w:rsidRPr="000F7C08">
        <w:rPr>
          <w:rFonts w:ascii="Times New Roman" w:eastAsia="Calibri" w:hAnsi="Times New Roman" w:cs="Times New Roman"/>
          <w:sz w:val="26"/>
          <w:szCs w:val="26"/>
        </w:rPr>
        <w:t>тематического мероприятия</w:t>
      </w:r>
    </w:p>
    <w:p w:rsidR="001845D9" w:rsidRPr="000F7C08" w:rsidRDefault="001845D9" w:rsidP="001845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F7C08">
        <w:rPr>
          <w:rFonts w:ascii="Times New Roman" w:eastAsia="Calibri" w:hAnsi="Times New Roman" w:cs="Times New Roman"/>
          <w:sz w:val="26"/>
          <w:szCs w:val="26"/>
        </w:rPr>
        <w:t>Дню памяти и скорби</w:t>
      </w:r>
      <w:r w:rsidR="000F7C08">
        <w:rPr>
          <w:rFonts w:ascii="Times New Roman" w:eastAsia="Calibri" w:hAnsi="Times New Roman" w:cs="Times New Roman"/>
          <w:sz w:val="26"/>
          <w:szCs w:val="26"/>
        </w:rPr>
        <w:t>,</w:t>
      </w:r>
      <w:r w:rsidR="000F7C08" w:rsidRPr="000F7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C08" w:rsidRPr="00641B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посвященного 73-й годовщине начала Великой Отечественной войны</w:t>
      </w:r>
    </w:p>
    <w:p w:rsidR="00712160" w:rsidRPr="00641B3C" w:rsidRDefault="00712160" w:rsidP="00712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i/>
          <w:sz w:val="26"/>
          <w:szCs w:val="26"/>
        </w:rPr>
      </w:pPr>
      <w:r w:rsidRPr="00641B3C">
        <w:rPr>
          <w:rFonts w:ascii="Calibri" w:eastAsia="Calibri" w:hAnsi="Calibri" w:cs="Calibri"/>
          <w:b/>
          <w:i/>
          <w:sz w:val="26"/>
          <w:szCs w:val="26"/>
        </w:rPr>
        <w:t xml:space="preserve">                                           </w:t>
      </w:r>
      <w:r w:rsidR="001845D9" w:rsidRPr="00641B3C">
        <w:rPr>
          <w:rFonts w:ascii="Calibri" w:eastAsia="Calibri" w:hAnsi="Calibri" w:cs="Calibri"/>
          <w:b/>
          <w:i/>
          <w:sz w:val="26"/>
          <w:szCs w:val="26"/>
        </w:rPr>
        <w:t xml:space="preserve">                               22</w:t>
      </w:r>
      <w:r w:rsidRPr="00641B3C">
        <w:rPr>
          <w:rFonts w:ascii="Calibri" w:eastAsia="Calibri" w:hAnsi="Calibri" w:cs="Calibri"/>
          <w:b/>
          <w:i/>
          <w:sz w:val="26"/>
          <w:szCs w:val="26"/>
        </w:rPr>
        <w:t xml:space="preserve"> июня  13.00 час. </w:t>
      </w:r>
    </w:p>
    <w:p w:rsidR="00712160" w:rsidRPr="00641B3C" w:rsidRDefault="00712160" w:rsidP="00712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i/>
          <w:sz w:val="26"/>
          <w:szCs w:val="26"/>
        </w:rPr>
      </w:pPr>
      <w:r w:rsidRPr="00641B3C">
        <w:rPr>
          <w:rFonts w:ascii="Calibri" w:eastAsia="Calibri" w:hAnsi="Calibri" w:cs="Calibri"/>
          <w:b/>
          <w:i/>
          <w:sz w:val="26"/>
          <w:szCs w:val="26"/>
        </w:rPr>
        <w:t xml:space="preserve">                                                                 </w:t>
      </w:r>
      <w:r w:rsidR="005C64E5" w:rsidRPr="00641B3C">
        <w:rPr>
          <w:rFonts w:ascii="Calibri" w:eastAsia="Calibri" w:hAnsi="Calibri" w:cs="Calibri"/>
          <w:b/>
          <w:i/>
          <w:sz w:val="26"/>
          <w:szCs w:val="26"/>
        </w:rPr>
        <w:t>стела Победы</w:t>
      </w:r>
    </w:p>
    <w:tbl>
      <w:tblPr>
        <w:tblStyle w:val="1"/>
        <w:tblW w:w="9712" w:type="dxa"/>
        <w:tblLayout w:type="fixed"/>
        <w:tblLook w:val="04A0" w:firstRow="1" w:lastRow="0" w:firstColumn="1" w:lastColumn="0" w:noHBand="0" w:noVBand="1"/>
      </w:tblPr>
      <w:tblGrid>
        <w:gridCol w:w="675"/>
        <w:gridCol w:w="4394"/>
        <w:gridCol w:w="1984"/>
        <w:gridCol w:w="2659"/>
      </w:tblGrid>
      <w:tr w:rsidR="00712160" w:rsidRPr="00641B3C" w:rsidTr="00F661C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160" w:rsidRPr="00641B3C" w:rsidRDefault="00712160" w:rsidP="00F66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160" w:rsidRPr="00641B3C" w:rsidRDefault="00712160" w:rsidP="00F66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160" w:rsidRPr="00641B3C" w:rsidRDefault="00712160" w:rsidP="00F66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160" w:rsidRPr="00641B3C" w:rsidRDefault="00712160" w:rsidP="00F66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712160" w:rsidRPr="00641B3C" w:rsidTr="00F661C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160" w:rsidRPr="00641B3C" w:rsidRDefault="00712160" w:rsidP="00F66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160" w:rsidRPr="00641B3C" w:rsidRDefault="005D77EF" w:rsidP="00F66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Рекламное обеспечение (уличная реклама, СМИ)</w:t>
            </w:r>
          </w:p>
          <w:p w:rsidR="00712160" w:rsidRPr="00641B3C" w:rsidRDefault="00712160" w:rsidP="00F66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160" w:rsidRPr="00641B3C" w:rsidRDefault="005D77EF" w:rsidP="00F66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CD58ED" w:rsidRPr="00641B3C">
              <w:rPr>
                <w:rFonts w:ascii="Times New Roman" w:hAnsi="Times New Roman"/>
                <w:sz w:val="26"/>
                <w:szCs w:val="26"/>
              </w:rPr>
              <w:t>20</w:t>
            </w:r>
            <w:r w:rsidR="00712160" w:rsidRPr="00641B3C">
              <w:rPr>
                <w:rFonts w:ascii="Times New Roman" w:hAnsi="Times New Roman"/>
                <w:sz w:val="26"/>
                <w:szCs w:val="26"/>
              </w:rPr>
              <w:t>.06.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8ED" w:rsidRPr="00641B3C" w:rsidRDefault="00CD58ED" w:rsidP="00CD58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 xml:space="preserve">МБУК ГДК «Угольщик», газета «Бородинский вестник», </w:t>
            </w:r>
          </w:p>
          <w:p w:rsidR="00712160" w:rsidRDefault="00CD58ED" w:rsidP="00F66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ТВК «Бородино»</w:t>
            </w:r>
          </w:p>
          <w:p w:rsidR="000F7C08" w:rsidRPr="00641B3C" w:rsidRDefault="000F7C08" w:rsidP="00F66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2160" w:rsidRPr="00641B3C" w:rsidTr="00F661C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160" w:rsidRPr="00641B3C" w:rsidRDefault="00712160" w:rsidP="00F661C3">
            <w:pPr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160" w:rsidRPr="00641B3C" w:rsidRDefault="00712160" w:rsidP="00F661C3">
            <w:pPr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 xml:space="preserve">Ограничение </w:t>
            </w:r>
            <w:r w:rsidR="00CD58ED" w:rsidRPr="00641B3C">
              <w:rPr>
                <w:rFonts w:ascii="Times New Roman" w:hAnsi="Times New Roman"/>
                <w:sz w:val="26"/>
                <w:szCs w:val="26"/>
              </w:rPr>
              <w:t>движения по ул. Ленина  (р-он  стелы Победы</w:t>
            </w:r>
            <w:r w:rsidRPr="00641B3C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160" w:rsidRPr="00641B3C" w:rsidRDefault="00CD58ED" w:rsidP="00F661C3">
            <w:pPr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22</w:t>
            </w:r>
            <w:r w:rsidR="00712160" w:rsidRPr="00641B3C">
              <w:rPr>
                <w:rFonts w:ascii="Times New Roman" w:hAnsi="Times New Roman"/>
                <w:sz w:val="26"/>
                <w:szCs w:val="26"/>
              </w:rPr>
              <w:t>.06</w:t>
            </w:r>
          </w:p>
          <w:p w:rsidR="00712160" w:rsidRPr="00641B3C" w:rsidRDefault="00CD58ED" w:rsidP="00F661C3">
            <w:pPr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10.30-12</w:t>
            </w:r>
            <w:r w:rsidR="00712160" w:rsidRPr="00641B3C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160" w:rsidRPr="00641B3C" w:rsidRDefault="000F7C08" w:rsidP="00F661C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 М</w:t>
            </w:r>
            <w:r w:rsidR="00712160" w:rsidRPr="00641B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ВД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России </w:t>
            </w:r>
            <w:r w:rsidR="00712160" w:rsidRPr="00641B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«Бородинский»</w:t>
            </w:r>
          </w:p>
          <w:p w:rsidR="00712160" w:rsidRPr="00641B3C" w:rsidRDefault="00712160" w:rsidP="00F66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2160" w:rsidRPr="00641B3C" w:rsidTr="00F661C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160" w:rsidRPr="00641B3C" w:rsidRDefault="00712160" w:rsidP="00F66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160" w:rsidRPr="00641B3C" w:rsidRDefault="00CD58ED" w:rsidP="00F66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Сценарий, режиссура, озвучивание митинга, посвященного Дню  памяти и скорби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160" w:rsidRPr="00641B3C" w:rsidRDefault="00CD58ED" w:rsidP="00F661C3">
            <w:pPr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22</w:t>
            </w:r>
            <w:r w:rsidR="00712160" w:rsidRPr="00641B3C">
              <w:rPr>
                <w:rFonts w:ascii="Times New Roman" w:hAnsi="Times New Roman"/>
                <w:sz w:val="26"/>
                <w:szCs w:val="26"/>
              </w:rPr>
              <w:t>.06</w:t>
            </w:r>
          </w:p>
          <w:p w:rsidR="00CD58ED" w:rsidRPr="00641B3C" w:rsidRDefault="00CD58ED" w:rsidP="00F661C3">
            <w:pPr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с 11.00 до 12.00</w:t>
            </w:r>
          </w:p>
          <w:p w:rsidR="00712160" w:rsidRPr="00641B3C" w:rsidRDefault="00712160" w:rsidP="00F66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8ED" w:rsidRPr="00641B3C" w:rsidRDefault="00CD58ED" w:rsidP="00F66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МКУ ММЦ,</w:t>
            </w:r>
          </w:p>
          <w:p w:rsidR="00712160" w:rsidRPr="00641B3C" w:rsidRDefault="00712160" w:rsidP="00F66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МБУК ГДК «Угольщик»</w:t>
            </w:r>
          </w:p>
          <w:p w:rsidR="00712160" w:rsidRPr="00641B3C" w:rsidRDefault="00712160" w:rsidP="00F66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2160" w:rsidRPr="00641B3C" w:rsidTr="00F661C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160" w:rsidRPr="00641B3C" w:rsidRDefault="00712160" w:rsidP="00F66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160" w:rsidRPr="00641B3C" w:rsidRDefault="00CD58ED" w:rsidP="00F66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Приглашение ветеранов для участия в мероприятии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160" w:rsidRPr="00641B3C" w:rsidRDefault="00CD58ED" w:rsidP="00F661C3">
            <w:pPr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до 20.06.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8ED" w:rsidRPr="00641B3C" w:rsidRDefault="00CD58ED" w:rsidP="00CD58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МБУСО «КЦСОН»</w:t>
            </w:r>
          </w:p>
          <w:p w:rsidR="00712160" w:rsidRPr="00641B3C" w:rsidRDefault="00CD58ED" w:rsidP="00F66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городской Совет ветеранов</w:t>
            </w:r>
          </w:p>
          <w:p w:rsidR="00712160" w:rsidRPr="00641B3C" w:rsidRDefault="00712160" w:rsidP="00F66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2160" w:rsidRPr="00641B3C" w:rsidTr="00F661C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160" w:rsidRPr="00641B3C" w:rsidRDefault="00CD58ED" w:rsidP="00F661C3">
            <w:pPr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5</w:t>
            </w:r>
            <w:r w:rsidR="00712160" w:rsidRPr="00641B3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160" w:rsidRPr="00641B3C" w:rsidRDefault="00712160" w:rsidP="00F661C3">
            <w:pPr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Организация трудовых отрядов для участия в мероприятии</w:t>
            </w:r>
          </w:p>
          <w:p w:rsidR="00CD58ED" w:rsidRPr="00641B3C" w:rsidRDefault="00CD58ED" w:rsidP="00F66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160" w:rsidRPr="00641B3C" w:rsidRDefault="00CD58ED" w:rsidP="00F661C3">
            <w:pPr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22</w:t>
            </w:r>
            <w:r w:rsidR="00712160" w:rsidRPr="00641B3C">
              <w:rPr>
                <w:rFonts w:ascii="Times New Roman" w:hAnsi="Times New Roman"/>
                <w:sz w:val="26"/>
                <w:szCs w:val="26"/>
              </w:rPr>
              <w:t>.06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160" w:rsidRPr="00641B3C" w:rsidRDefault="00712160" w:rsidP="00F66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МКУ ММЦ</w:t>
            </w:r>
          </w:p>
          <w:p w:rsidR="00712160" w:rsidRPr="00641B3C" w:rsidRDefault="00712160" w:rsidP="00F66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2160" w:rsidRPr="00641B3C" w:rsidTr="00F661C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160" w:rsidRPr="00641B3C" w:rsidRDefault="00CD58ED" w:rsidP="00F661C3">
            <w:pPr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6</w:t>
            </w:r>
            <w:r w:rsidR="00712160" w:rsidRPr="00641B3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160" w:rsidRPr="00641B3C" w:rsidRDefault="00712160" w:rsidP="00F661C3">
            <w:pPr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Организация участия в мероприятии школьных площадок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160" w:rsidRPr="00641B3C" w:rsidRDefault="00CD58ED" w:rsidP="00CD58ED">
            <w:pPr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22</w:t>
            </w:r>
            <w:r w:rsidR="00712160" w:rsidRPr="00641B3C">
              <w:rPr>
                <w:rFonts w:ascii="Times New Roman" w:hAnsi="Times New Roman"/>
                <w:sz w:val="26"/>
                <w:szCs w:val="26"/>
              </w:rPr>
              <w:t>.06.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160" w:rsidRPr="00641B3C" w:rsidRDefault="00712160" w:rsidP="00F66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Отдел образования</w:t>
            </w:r>
          </w:p>
          <w:p w:rsidR="00712160" w:rsidRPr="00641B3C" w:rsidRDefault="00C76BD1" w:rsidP="00F66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712160" w:rsidRPr="00641B3C">
              <w:rPr>
                <w:rFonts w:ascii="Times New Roman" w:hAnsi="Times New Roman"/>
                <w:sz w:val="26"/>
                <w:szCs w:val="26"/>
              </w:rPr>
              <w:t>дминистрации</w:t>
            </w:r>
            <w:r w:rsidR="000F7C08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proofErr w:type="gramStart"/>
            <w:r w:rsidR="000F7C08">
              <w:rPr>
                <w:rFonts w:ascii="Times New Roman" w:hAnsi="Times New Roman"/>
                <w:sz w:val="26"/>
                <w:szCs w:val="26"/>
              </w:rPr>
              <w:t>.Б</w:t>
            </w:r>
            <w:proofErr w:type="gramEnd"/>
            <w:r w:rsidR="000F7C08">
              <w:rPr>
                <w:rFonts w:ascii="Times New Roman" w:hAnsi="Times New Roman"/>
                <w:sz w:val="26"/>
                <w:szCs w:val="26"/>
              </w:rPr>
              <w:t>ородино</w:t>
            </w:r>
          </w:p>
        </w:tc>
      </w:tr>
      <w:tr w:rsidR="00CD58ED" w:rsidRPr="00641B3C" w:rsidTr="00F661C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8ED" w:rsidRPr="00641B3C" w:rsidRDefault="00CD58ED" w:rsidP="00F661C3">
            <w:pPr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8ED" w:rsidRPr="00641B3C" w:rsidRDefault="00CD58ED" w:rsidP="00F661C3">
            <w:pPr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Организация патриотической акции «Зажги свечу»</w:t>
            </w:r>
          </w:p>
          <w:p w:rsidR="008F39A3" w:rsidRPr="00641B3C" w:rsidRDefault="008F39A3" w:rsidP="00F66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8ED" w:rsidRPr="00641B3C" w:rsidRDefault="00CD58ED" w:rsidP="00CD58E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8ED" w:rsidRPr="00641B3C" w:rsidRDefault="00CD58ED" w:rsidP="00CD58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41B3C">
              <w:rPr>
                <w:rFonts w:ascii="Times New Roman" w:hAnsi="Times New Roman"/>
                <w:sz w:val="26"/>
                <w:szCs w:val="26"/>
              </w:rPr>
              <w:t>МКУ ММЦ</w:t>
            </w:r>
          </w:p>
          <w:p w:rsidR="00CD58ED" w:rsidRPr="00641B3C" w:rsidRDefault="00CD58ED" w:rsidP="00F66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8750E" w:rsidRPr="00641B3C" w:rsidRDefault="00314CA3">
      <w:pPr>
        <w:rPr>
          <w:sz w:val="26"/>
          <w:szCs w:val="26"/>
        </w:rPr>
      </w:pPr>
    </w:p>
    <w:sectPr w:rsidR="0078750E" w:rsidRPr="00641B3C" w:rsidSect="00C647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15A03"/>
    <w:multiLevelType w:val="multilevel"/>
    <w:tmpl w:val="230AA1AE"/>
    <w:lvl w:ilvl="0">
      <w:start w:val="1"/>
      <w:numFmt w:val="decimal"/>
      <w:lvlText w:val="%1."/>
      <w:lvlJc w:val="left"/>
      <w:pPr>
        <w:tabs>
          <w:tab w:val="num" w:pos="3339"/>
        </w:tabs>
        <w:ind w:left="3339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774"/>
        </w:tabs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774"/>
        </w:tabs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34"/>
        </w:tabs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94"/>
        </w:tabs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94"/>
        </w:tabs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54"/>
        </w:tabs>
        <w:ind w:left="485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B8"/>
    <w:rsid w:val="00000B35"/>
    <w:rsid w:val="00003F16"/>
    <w:rsid w:val="000059BD"/>
    <w:rsid w:val="00016510"/>
    <w:rsid w:val="00022534"/>
    <w:rsid w:val="00023362"/>
    <w:rsid w:val="00026F0B"/>
    <w:rsid w:val="00027E0E"/>
    <w:rsid w:val="00030889"/>
    <w:rsid w:val="00037EF8"/>
    <w:rsid w:val="00042964"/>
    <w:rsid w:val="0004531B"/>
    <w:rsid w:val="00050B00"/>
    <w:rsid w:val="00051896"/>
    <w:rsid w:val="00057F48"/>
    <w:rsid w:val="000603F8"/>
    <w:rsid w:val="000606C2"/>
    <w:rsid w:val="00063328"/>
    <w:rsid w:val="0006484B"/>
    <w:rsid w:val="000667E4"/>
    <w:rsid w:val="00071D81"/>
    <w:rsid w:val="000733BE"/>
    <w:rsid w:val="00073505"/>
    <w:rsid w:val="00075B5E"/>
    <w:rsid w:val="0007704A"/>
    <w:rsid w:val="000829AB"/>
    <w:rsid w:val="000849DF"/>
    <w:rsid w:val="000946B5"/>
    <w:rsid w:val="00095FCC"/>
    <w:rsid w:val="0009759C"/>
    <w:rsid w:val="000B183D"/>
    <w:rsid w:val="000B25E6"/>
    <w:rsid w:val="000B57BE"/>
    <w:rsid w:val="000B70CC"/>
    <w:rsid w:val="000C3DBA"/>
    <w:rsid w:val="000C402C"/>
    <w:rsid w:val="000C44AB"/>
    <w:rsid w:val="000C5FD3"/>
    <w:rsid w:val="000C6CD6"/>
    <w:rsid w:val="000D591B"/>
    <w:rsid w:val="000D5CF5"/>
    <w:rsid w:val="000F089F"/>
    <w:rsid w:val="000F3820"/>
    <w:rsid w:val="000F3F24"/>
    <w:rsid w:val="000F6676"/>
    <w:rsid w:val="000F7C08"/>
    <w:rsid w:val="00100E83"/>
    <w:rsid w:val="00103339"/>
    <w:rsid w:val="00103422"/>
    <w:rsid w:val="00103480"/>
    <w:rsid w:val="00106622"/>
    <w:rsid w:val="0011060C"/>
    <w:rsid w:val="00114C4B"/>
    <w:rsid w:val="001152AB"/>
    <w:rsid w:val="00116C4D"/>
    <w:rsid w:val="00121739"/>
    <w:rsid w:val="00132287"/>
    <w:rsid w:val="001362FB"/>
    <w:rsid w:val="00140533"/>
    <w:rsid w:val="0015032E"/>
    <w:rsid w:val="00154CEE"/>
    <w:rsid w:val="00156F2B"/>
    <w:rsid w:val="001625FA"/>
    <w:rsid w:val="00162ABA"/>
    <w:rsid w:val="00165C43"/>
    <w:rsid w:val="001763DC"/>
    <w:rsid w:val="00177839"/>
    <w:rsid w:val="001845D9"/>
    <w:rsid w:val="00185B9B"/>
    <w:rsid w:val="00185C27"/>
    <w:rsid w:val="00192536"/>
    <w:rsid w:val="00193B99"/>
    <w:rsid w:val="001945ED"/>
    <w:rsid w:val="0019537F"/>
    <w:rsid w:val="001A0D67"/>
    <w:rsid w:val="001A10C8"/>
    <w:rsid w:val="001A1E4B"/>
    <w:rsid w:val="001A3177"/>
    <w:rsid w:val="001A4E15"/>
    <w:rsid w:val="001A53A9"/>
    <w:rsid w:val="001A5DA1"/>
    <w:rsid w:val="001A6224"/>
    <w:rsid w:val="001B3922"/>
    <w:rsid w:val="001B65A6"/>
    <w:rsid w:val="001C05C6"/>
    <w:rsid w:val="001C102E"/>
    <w:rsid w:val="001C1C03"/>
    <w:rsid w:val="001C5A99"/>
    <w:rsid w:val="001C7C4F"/>
    <w:rsid w:val="001D426C"/>
    <w:rsid w:val="001D7640"/>
    <w:rsid w:val="001E265C"/>
    <w:rsid w:val="001E2CC9"/>
    <w:rsid w:val="001F246E"/>
    <w:rsid w:val="001F3485"/>
    <w:rsid w:val="001F4D44"/>
    <w:rsid w:val="001F5A63"/>
    <w:rsid w:val="002035BC"/>
    <w:rsid w:val="002043E3"/>
    <w:rsid w:val="0021066B"/>
    <w:rsid w:val="00226B8F"/>
    <w:rsid w:val="002327E6"/>
    <w:rsid w:val="002334B7"/>
    <w:rsid w:val="00234A41"/>
    <w:rsid w:val="00236119"/>
    <w:rsid w:val="00237072"/>
    <w:rsid w:val="00237D7C"/>
    <w:rsid w:val="00243BFB"/>
    <w:rsid w:val="00245454"/>
    <w:rsid w:val="002505AE"/>
    <w:rsid w:val="0025358F"/>
    <w:rsid w:val="00255416"/>
    <w:rsid w:val="0026119A"/>
    <w:rsid w:val="00271A63"/>
    <w:rsid w:val="00271AEC"/>
    <w:rsid w:val="00272E26"/>
    <w:rsid w:val="002740C6"/>
    <w:rsid w:val="00276BE8"/>
    <w:rsid w:val="0028185A"/>
    <w:rsid w:val="00283220"/>
    <w:rsid w:val="00283EB0"/>
    <w:rsid w:val="002910DD"/>
    <w:rsid w:val="0029279A"/>
    <w:rsid w:val="002A1144"/>
    <w:rsid w:val="002A6E2D"/>
    <w:rsid w:val="002A70B6"/>
    <w:rsid w:val="002B1346"/>
    <w:rsid w:val="002B2820"/>
    <w:rsid w:val="002B2A40"/>
    <w:rsid w:val="002C15B0"/>
    <w:rsid w:val="002C4608"/>
    <w:rsid w:val="002C72C8"/>
    <w:rsid w:val="002C73EB"/>
    <w:rsid w:val="002D022F"/>
    <w:rsid w:val="002D2B08"/>
    <w:rsid w:val="002D38E9"/>
    <w:rsid w:val="002D649B"/>
    <w:rsid w:val="002E0557"/>
    <w:rsid w:val="002E159B"/>
    <w:rsid w:val="002E1F94"/>
    <w:rsid w:val="002E1FB3"/>
    <w:rsid w:val="002E3B8F"/>
    <w:rsid w:val="002F05A5"/>
    <w:rsid w:val="002F398C"/>
    <w:rsid w:val="0030338B"/>
    <w:rsid w:val="003036B7"/>
    <w:rsid w:val="003046B0"/>
    <w:rsid w:val="00310025"/>
    <w:rsid w:val="0031104B"/>
    <w:rsid w:val="00311E7F"/>
    <w:rsid w:val="00314CA3"/>
    <w:rsid w:val="0031583E"/>
    <w:rsid w:val="00323919"/>
    <w:rsid w:val="0033241F"/>
    <w:rsid w:val="003363EF"/>
    <w:rsid w:val="00343E75"/>
    <w:rsid w:val="003449A0"/>
    <w:rsid w:val="00351A6F"/>
    <w:rsid w:val="00352CCA"/>
    <w:rsid w:val="003549FE"/>
    <w:rsid w:val="00355464"/>
    <w:rsid w:val="0036245C"/>
    <w:rsid w:val="003629A9"/>
    <w:rsid w:val="0036462C"/>
    <w:rsid w:val="00372281"/>
    <w:rsid w:val="003803FA"/>
    <w:rsid w:val="003812A5"/>
    <w:rsid w:val="003826CC"/>
    <w:rsid w:val="003853D4"/>
    <w:rsid w:val="00386B6C"/>
    <w:rsid w:val="00392389"/>
    <w:rsid w:val="00392CE4"/>
    <w:rsid w:val="00393970"/>
    <w:rsid w:val="003A19BF"/>
    <w:rsid w:val="003A2D00"/>
    <w:rsid w:val="003A50DF"/>
    <w:rsid w:val="003A6912"/>
    <w:rsid w:val="003B2A90"/>
    <w:rsid w:val="003C29A4"/>
    <w:rsid w:val="003C38E0"/>
    <w:rsid w:val="003C4D1A"/>
    <w:rsid w:val="003C5891"/>
    <w:rsid w:val="003C7620"/>
    <w:rsid w:val="003C7AF6"/>
    <w:rsid w:val="003D0485"/>
    <w:rsid w:val="003D09F9"/>
    <w:rsid w:val="003D0A57"/>
    <w:rsid w:val="003D18A1"/>
    <w:rsid w:val="003D2AF0"/>
    <w:rsid w:val="003D6159"/>
    <w:rsid w:val="003E0F11"/>
    <w:rsid w:val="003E1F5A"/>
    <w:rsid w:val="003E2242"/>
    <w:rsid w:val="003F5BBA"/>
    <w:rsid w:val="00402371"/>
    <w:rsid w:val="00402B8A"/>
    <w:rsid w:val="00403866"/>
    <w:rsid w:val="004048F0"/>
    <w:rsid w:val="00405377"/>
    <w:rsid w:val="00406486"/>
    <w:rsid w:val="0040698C"/>
    <w:rsid w:val="0040781F"/>
    <w:rsid w:val="00411C58"/>
    <w:rsid w:val="00416041"/>
    <w:rsid w:val="00421DBE"/>
    <w:rsid w:val="00430D94"/>
    <w:rsid w:val="0044667B"/>
    <w:rsid w:val="00450A78"/>
    <w:rsid w:val="004552BC"/>
    <w:rsid w:val="00455728"/>
    <w:rsid w:val="00462341"/>
    <w:rsid w:val="00470322"/>
    <w:rsid w:val="00471813"/>
    <w:rsid w:val="0048092E"/>
    <w:rsid w:val="00485CB0"/>
    <w:rsid w:val="00486883"/>
    <w:rsid w:val="0049065C"/>
    <w:rsid w:val="00491BA1"/>
    <w:rsid w:val="00493072"/>
    <w:rsid w:val="004A03C2"/>
    <w:rsid w:val="004A0586"/>
    <w:rsid w:val="004A482F"/>
    <w:rsid w:val="004B2AD7"/>
    <w:rsid w:val="004B3985"/>
    <w:rsid w:val="004B462F"/>
    <w:rsid w:val="004B5526"/>
    <w:rsid w:val="004B7E10"/>
    <w:rsid w:val="004C0108"/>
    <w:rsid w:val="004C318B"/>
    <w:rsid w:val="004C73FD"/>
    <w:rsid w:val="004D0BFA"/>
    <w:rsid w:val="004E0D96"/>
    <w:rsid w:val="004E1B95"/>
    <w:rsid w:val="004E445E"/>
    <w:rsid w:val="004E5B6A"/>
    <w:rsid w:val="004E5FDB"/>
    <w:rsid w:val="004F3D38"/>
    <w:rsid w:val="004F71E4"/>
    <w:rsid w:val="004F7A25"/>
    <w:rsid w:val="005012F7"/>
    <w:rsid w:val="005206E4"/>
    <w:rsid w:val="00523D2A"/>
    <w:rsid w:val="00531C99"/>
    <w:rsid w:val="0053411F"/>
    <w:rsid w:val="005372F4"/>
    <w:rsid w:val="005417BA"/>
    <w:rsid w:val="0054198B"/>
    <w:rsid w:val="005453FB"/>
    <w:rsid w:val="00545925"/>
    <w:rsid w:val="0055187A"/>
    <w:rsid w:val="00552625"/>
    <w:rsid w:val="00552F1D"/>
    <w:rsid w:val="00555EF4"/>
    <w:rsid w:val="005616F1"/>
    <w:rsid w:val="00561EB9"/>
    <w:rsid w:val="0056508E"/>
    <w:rsid w:val="005674E0"/>
    <w:rsid w:val="00571FEC"/>
    <w:rsid w:val="00572259"/>
    <w:rsid w:val="00572E3B"/>
    <w:rsid w:val="00575309"/>
    <w:rsid w:val="00576CC6"/>
    <w:rsid w:val="00583957"/>
    <w:rsid w:val="00584FA8"/>
    <w:rsid w:val="005902F4"/>
    <w:rsid w:val="00592E5F"/>
    <w:rsid w:val="005972B2"/>
    <w:rsid w:val="005A0C9F"/>
    <w:rsid w:val="005B06CE"/>
    <w:rsid w:val="005B78B6"/>
    <w:rsid w:val="005C01D3"/>
    <w:rsid w:val="005C048D"/>
    <w:rsid w:val="005C1729"/>
    <w:rsid w:val="005C4762"/>
    <w:rsid w:val="005C5048"/>
    <w:rsid w:val="005C61AC"/>
    <w:rsid w:val="005C64E5"/>
    <w:rsid w:val="005C7E70"/>
    <w:rsid w:val="005D17FB"/>
    <w:rsid w:val="005D77EF"/>
    <w:rsid w:val="005E0712"/>
    <w:rsid w:val="005E15E1"/>
    <w:rsid w:val="005E5458"/>
    <w:rsid w:val="005F2707"/>
    <w:rsid w:val="0060418B"/>
    <w:rsid w:val="006050E9"/>
    <w:rsid w:val="00605D47"/>
    <w:rsid w:val="00607CDF"/>
    <w:rsid w:val="00611077"/>
    <w:rsid w:val="006127F8"/>
    <w:rsid w:val="00614F6F"/>
    <w:rsid w:val="00615D71"/>
    <w:rsid w:val="00623126"/>
    <w:rsid w:val="006279D9"/>
    <w:rsid w:val="00631366"/>
    <w:rsid w:val="006346DC"/>
    <w:rsid w:val="00634FCB"/>
    <w:rsid w:val="00641B3C"/>
    <w:rsid w:val="0064459D"/>
    <w:rsid w:val="00645FD7"/>
    <w:rsid w:val="006515A5"/>
    <w:rsid w:val="0065455A"/>
    <w:rsid w:val="00655190"/>
    <w:rsid w:val="0066394D"/>
    <w:rsid w:val="006669B7"/>
    <w:rsid w:val="00670B94"/>
    <w:rsid w:val="0067130B"/>
    <w:rsid w:val="00676B7A"/>
    <w:rsid w:val="006807EF"/>
    <w:rsid w:val="006828F0"/>
    <w:rsid w:val="0068333A"/>
    <w:rsid w:val="00690D25"/>
    <w:rsid w:val="00691E22"/>
    <w:rsid w:val="0069255E"/>
    <w:rsid w:val="00695C01"/>
    <w:rsid w:val="00697C84"/>
    <w:rsid w:val="006B01B8"/>
    <w:rsid w:val="006B03AE"/>
    <w:rsid w:val="006B1EE8"/>
    <w:rsid w:val="006B47BF"/>
    <w:rsid w:val="006B6828"/>
    <w:rsid w:val="006C2C55"/>
    <w:rsid w:val="006C4024"/>
    <w:rsid w:val="006C5635"/>
    <w:rsid w:val="006C6CA1"/>
    <w:rsid w:val="006D2D55"/>
    <w:rsid w:val="006D5995"/>
    <w:rsid w:val="006E2485"/>
    <w:rsid w:val="006E39C4"/>
    <w:rsid w:val="006E3F10"/>
    <w:rsid w:val="006E42CA"/>
    <w:rsid w:val="006E59EF"/>
    <w:rsid w:val="006E65A4"/>
    <w:rsid w:val="006F51F7"/>
    <w:rsid w:val="00703A9D"/>
    <w:rsid w:val="007040C9"/>
    <w:rsid w:val="00712160"/>
    <w:rsid w:val="007154C2"/>
    <w:rsid w:val="00722D4E"/>
    <w:rsid w:val="00723F87"/>
    <w:rsid w:val="00724F3F"/>
    <w:rsid w:val="007459D9"/>
    <w:rsid w:val="00752AD7"/>
    <w:rsid w:val="0075797E"/>
    <w:rsid w:val="00761989"/>
    <w:rsid w:val="0076417F"/>
    <w:rsid w:val="00770CC7"/>
    <w:rsid w:val="0077175F"/>
    <w:rsid w:val="00772FA6"/>
    <w:rsid w:val="00775460"/>
    <w:rsid w:val="00791FA7"/>
    <w:rsid w:val="007922EE"/>
    <w:rsid w:val="00793B4F"/>
    <w:rsid w:val="007973CA"/>
    <w:rsid w:val="007974BB"/>
    <w:rsid w:val="007A043B"/>
    <w:rsid w:val="007A1EA8"/>
    <w:rsid w:val="007A5570"/>
    <w:rsid w:val="007B0297"/>
    <w:rsid w:val="007B1278"/>
    <w:rsid w:val="007C2D22"/>
    <w:rsid w:val="007C609A"/>
    <w:rsid w:val="007C6F6D"/>
    <w:rsid w:val="007D12DF"/>
    <w:rsid w:val="007E7DEF"/>
    <w:rsid w:val="007F0A58"/>
    <w:rsid w:val="007F3120"/>
    <w:rsid w:val="007F3A3B"/>
    <w:rsid w:val="007F4322"/>
    <w:rsid w:val="007F496E"/>
    <w:rsid w:val="008047A0"/>
    <w:rsid w:val="00806B91"/>
    <w:rsid w:val="00811D07"/>
    <w:rsid w:val="0082179A"/>
    <w:rsid w:val="00836D5E"/>
    <w:rsid w:val="00836FEF"/>
    <w:rsid w:val="00842586"/>
    <w:rsid w:val="00842A39"/>
    <w:rsid w:val="008433C2"/>
    <w:rsid w:val="00844D2A"/>
    <w:rsid w:val="008617C8"/>
    <w:rsid w:val="008755C9"/>
    <w:rsid w:val="008801F4"/>
    <w:rsid w:val="00882119"/>
    <w:rsid w:val="008876D1"/>
    <w:rsid w:val="0089144B"/>
    <w:rsid w:val="00892251"/>
    <w:rsid w:val="00894940"/>
    <w:rsid w:val="00894FF2"/>
    <w:rsid w:val="008A17B3"/>
    <w:rsid w:val="008A1BCD"/>
    <w:rsid w:val="008B5CA9"/>
    <w:rsid w:val="008B6486"/>
    <w:rsid w:val="008B6547"/>
    <w:rsid w:val="008C7F12"/>
    <w:rsid w:val="008D4CD6"/>
    <w:rsid w:val="008D66D9"/>
    <w:rsid w:val="008E1F0B"/>
    <w:rsid w:val="008E547C"/>
    <w:rsid w:val="008F256F"/>
    <w:rsid w:val="008F39A3"/>
    <w:rsid w:val="008F49C3"/>
    <w:rsid w:val="00901B27"/>
    <w:rsid w:val="009142CE"/>
    <w:rsid w:val="00914426"/>
    <w:rsid w:val="009211BC"/>
    <w:rsid w:val="0092493A"/>
    <w:rsid w:val="0092651D"/>
    <w:rsid w:val="009331B4"/>
    <w:rsid w:val="0093557C"/>
    <w:rsid w:val="00943982"/>
    <w:rsid w:val="00947A33"/>
    <w:rsid w:val="00951DF1"/>
    <w:rsid w:val="0095232B"/>
    <w:rsid w:val="00961AB5"/>
    <w:rsid w:val="00964CDC"/>
    <w:rsid w:val="009717AB"/>
    <w:rsid w:val="00976A46"/>
    <w:rsid w:val="009775A2"/>
    <w:rsid w:val="00983FEB"/>
    <w:rsid w:val="00987BC1"/>
    <w:rsid w:val="00987F24"/>
    <w:rsid w:val="00991EDB"/>
    <w:rsid w:val="009A4A8E"/>
    <w:rsid w:val="009B3E13"/>
    <w:rsid w:val="009C0DA3"/>
    <w:rsid w:val="009C4C51"/>
    <w:rsid w:val="009C62E8"/>
    <w:rsid w:val="009C6E3C"/>
    <w:rsid w:val="009D2443"/>
    <w:rsid w:val="009D4849"/>
    <w:rsid w:val="009E2D3B"/>
    <w:rsid w:val="009F109C"/>
    <w:rsid w:val="009F296C"/>
    <w:rsid w:val="009F2E52"/>
    <w:rsid w:val="009F56A4"/>
    <w:rsid w:val="009F7103"/>
    <w:rsid w:val="00A05471"/>
    <w:rsid w:val="00A1191B"/>
    <w:rsid w:val="00A133A6"/>
    <w:rsid w:val="00A14C75"/>
    <w:rsid w:val="00A220A8"/>
    <w:rsid w:val="00A23219"/>
    <w:rsid w:val="00A25305"/>
    <w:rsid w:val="00A26967"/>
    <w:rsid w:val="00A31AA3"/>
    <w:rsid w:val="00A32993"/>
    <w:rsid w:val="00A34B4B"/>
    <w:rsid w:val="00A34D1A"/>
    <w:rsid w:val="00A424C0"/>
    <w:rsid w:val="00A44CA1"/>
    <w:rsid w:val="00A465FE"/>
    <w:rsid w:val="00A46705"/>
    <w:rsid w:val="00A51ACB"/>
    <w:rsid w:val="00A51E7A"/>
    <w:rsid w:val="00A53871"/>
    <w:rsid w:val="00A543F4"/>
    <w:rsid w:val="00A54855"/>
    <w:rsid w:val="00A56778"/>
    <w:rsid w:val="00A5769D"/>
    <w:rsid w:val="00A606BE"/>
    <w:rsid w:val="00A60B7B"/>
    <w:rsid w:val="00A63C8D"/>
    <w:rsid w:val="00A65BBD"/>
    <w:rsid w:val="00A673C7"/>
    <w:rsid w:val="00A67A48"/>
    <w:rsid w:val="00A72AC0"/>
    <w:rsid w:val="00A743B7"/>
    <w:rsid w:val="00A77751"/>
    <w:rsid w:val="00A81C73"/>
    <w:rsid w:val="00A8327E"/>
    <w:rsid w:val="00A8344E"/>
    <w:rsid w:val="00A838B6"/>
    <w:rsid w:val="00A86672"/>
    <w:rsid w:val="00A91C01"/>
    <w:rsid w:val="00A9267C"/>
    <w:rsid w:val="00A95262"/>
    <w:rsid w:val="00A97B89"/>
    <w:rsid w:val="00AB0773"/>
    <w:rsid w:val="00AB29AC"/>
    <w:rsid w:val="00AB7483"/>
    <w:rsid w:val="00AC4613"/>
    <w:rsid w:val="00AC6C4E"/>
    <w:rsid w:val="00AD2A97"/>
    <w:rsid w:val="00AD3B95"/>
    <w:rsid w:val="00AD4B5B"/>
    <w:rsid w:val="00AD6D3A"/>
    <w:rsid w:val="00AD6E75"/>
    <w:rsid w:val="00AE1AC0"/>
    <w:rsid w:val="00AE4FDC"/>
    <w:rsid w:val="00AE58ED"/>
    <w:rsid w:val="00AF10BB"/>
    <w:rsid w:val="00AF2B57"/>
    <w:rsid w:val="00AF3088"/>
    <w:rsid w:val="00AF3A61"/>
    <w:rsid w:val="00AF6C87"/>
    <w:rsid w:val="00AF7947"/>
    <w:rsid w:val="00B002BD"/>
    <w:rsid w:val="00B00E57"/>
    <w:rsid w:val="00B01BEF"/>
    <w:rsid w:val="00B02D23"/>
    <w:rsid w:val="00B037D6"/>
    <w:rsid w:val="00B125F8"/>
    <w:rsid w:val="00B2364E"/>
    <w:rsid w:val="00B277E9"/>
    <w:rsid w:val="00B3122A"/>
    <w:rsid w:val="00B376CE"/>
    <w:rsid w:val="00B40DD3"/>
    <w:rsid w:val="00B4366D"/>
    <w:rsid w:val="00B45714"/>
    <w:rsid w:val="00B5104E"/>
    <w:rsid w:val="00B614B3"/>
    <w:rsid w:val="00B61B54"/>
    <w:rsid w:val="00B67D30"/>
    <w:rsid w:val="00B72AEA"/>
    <w:rsid w:val="00B73815"/>
    <w:rsid w:val="00B74269"/>
    <w:rsid w:val="00B77B38"/>
    <w:rsid w:val="00B84017"/>
    <w:rsid w:val="00B86AB3"/>
    <w:rsid w:val="00B9342D"/>
    <w:rsid w:val="00B93959"/>
    <w:rsid w:val="00B93A3F"/>
    <w:rsid w:val="00BA1047"/>
    <w:rsid w:val="00BA48ED"/>
    <w:rsid w:val="00BA6181"/>
    <w:rsid w:val="00BB100D"/>
    <w:rsid w:val="00BB390E"/>
    <w:rsid w:val="00BB59D4"/>
    <w:rsid w:val="00BB6149"/>
    <w:rsid w:val="00BC4513"/>
    <w:rsid w:val="00BC53FE"/>
    <w:rsid w:val="00BD157E"/>
    <w:rsid w:val="00BD3B85"/>
    <w:rsid w:val="00BE1C3E"/>
    <w:rsid w:val="00BE36CE"/>
    <w:rsid w:val="00BE3FCE"/>
    <w:rsid w:val="00BE4FAE"/>
    <w:rsid w:val="00BF0E8F"/>
    <w:rsid w:val="00C0427E"/>
    <w:rsid w:val="00C04763"/>
    <w:rsid w:val="00C07A42"/>
    <w:rsid w:val="00C155E9"/>
    <w:rsid w:val="00C16480"/>
    <w:rsid w:val="00C20B33"/>
    <w:rsid w:val="00C20CD7"/>
    <w:rsid w:val="00C26655"/>
    <w:rsid w:val="00C27786"/>
    <w:rsid w:val="00C33BE3"/>
    <w:rsid w:val="00C3520B"/>
    <w:rsid w:val="00C36270"/>
    <w:rsid w:val="00C40F9C"/>
    <w:rsid w:val="00C44216"/>
    <w:rsid w:val="00C47D8A"/>
    <w:rsid w:val="00C50391"/>
    <w:rsid w:val="00C50CEF"/>
    <w:rsid w:val="00C647CF"/>
    <w:rsid w:val="00C67ADF"/>
    <w:rsid w:val="00C717AC"/>
    <w:rsid w:val="00C71E7A"/>
    <w:rsid w:val="00C732B3"/>
    <w:rsid w:val="00C74455"/>
    <w:rsid w:val="00C76BD1"/>
    <w:rsid w:val="00C853AC"/>
    <w:rsid w:val="00C85F8E"/>
    <w:rsid w:val="00C964D4"/>
    <w:rsid w:val="00CA03BF"/>
    <w:rsid w:val="00CB534A"/>
    <w:rsid w:val="00CB6117"/>
    <w:rsid w:val="00CB6B01"/>
    <w:rsid w:val="00CB7509"/>
    <w:rsid w:val="00CC0360"/>
    <w:rsid w:val="00CC1192"/>
    <w:rsid w:val="00CC48BA"/>
    <w:rsid w:val="00CD0706"/>
    <w:rsid w:val="00CD2DEE"/>
    <w:rsid w:val="00CD30A1"/>
    <w:rsid w:val="00CD58ED"/>
    <w:rsid w:val="00CD64C1"/>
    <w:rsid w:val="00CD650D"/>
    <w:rsid w:val="00CE56D9"/>
    <w:rsid w:val="00CF0432"/>
    <w:rsid w:val="00CF2041"/>
    <w:rsid w:val="00CF280A"/>
    <w:rsid w:val="00CF67A4"/>
    <w:rsid w:val="00CF7505"/>
    <w:rsid w:val="00D02C80"/>
    <w:rsid w:val="00D03833"/>
    <w:rsid w:val="00D07309"/>
    <w:rsid w:val="00D07743"/>
    <w:rsid w:val="00D1142A"/>
    <w:rsid w:val="00D11B3C"/>
    <w:rsid w:val="00D1294E"/>
    <w:rsid w:val="00D1437C"/>
    <w:rsid w:val="00D1576E"/>
    <w:rsid w:val="00D231EB"/>
    <w:rsid w:val="00D24B47"/>
    <w:rsid w:val="00D25321"/>
    <w:rsid w:val="00D30929"/>
    <w:rsid w:val="00D36D33"/>
    <w:rsid w:val="00D41710"/>
    <w:rsid w:val="00D41F54"/>
    <w:rsid w:val="00D466A4"/>
    <w:rsid w:val="00D505B6"/>
    <w:rsid w:val="00D518AE"/>
    <w:rsid w:val="00D548FB"/>
    <w:rsid w:val="00D639FB"/>
    <w:rsid w:val="00D63EDE"/>
    <w:rsid w:val="00D6404B"/>
    <w:rsid w:val="00D66516"/>
    <w:rsid w:val="00D66C55"/>
    <w:rsid w:val="00D70157"/>
    <w:rsid w:val="00D712E7"/>
    <w:rsid w:val="00D71FD2"/>
    <w:rsid w:val="00D75CF1"/>
    <w:rsid w:val="00D76432"/>
    <w:rsid w:val="00D8342D"/>
    <w:rsid w:val="00D83BE7"/>
    <w:rsid w:val="00D8452E"/>
    <w:rsid w:val="00D85AE8"/>
    <w:rsid w:val="00D90D23"/>
    <w:rsid w:val="00D93EAC"/>
    <w:rsid w:val="00DA0B3C"/>
    <w:rsid w:val="00DA0F0C"/>
    <w:rsid w:val="00DA11E6"/>
    <w:rsid w:val="00DA43DA"/>
    <w:rsid w:val="00DA5205"/>
    <w:rsid w:val="00DA5868"/>
    <w:rsid w:val="00DB6C8D"/>
    <w:rsid w:val="00DB719A"/>
    <w:rsid w:val="00DB7C66"/>
    <w:rsid w:val="00DC5744"/>
    <w:rsid w:val="00DD3D48"/>
    <w:rsid w:val="00DD410B"/>
    <w:rsid w:val="00DE46B6"/>
    <w:rsid w:val="00DE5B28"/>
    <w:rsid w:val="00E008EC"/>
    <w:rsid w:val="00E00B53"/>
    <w:rsid w:val="00E02D87"/>
    <w:rsid w:val="00E06772"/>
    <w:rsid w:val="00E217A3"/>
    <w:rsid w:val="00E22472"/>
    <w:rsid w:val="00E26D0E"/>
    <w:rsid w:val="00E4157A"/>
    <w:rsid w:val="00E46CB6"/>
    <w:rsid w:val="00E51EB1"/>
    <w:rsid w:val="00E54A84"/>
    <w:rsid w:val="00E57D9D"/>
    <w:rsid w:val="00E61ECE"/>
    <w:rsid w:val="00E7080D"/>
    <w:rsid w:val="00E72FB8"/>
    <w:rsid w:val="00E72FD6"/>
    <w:rsid w:val="00E74417"/>
    <w:rsid w:val="00E835F1"/>
    <w:rsid w:val="00E904C7"/>
    <w:rsid w:val="00E93225"/>
    <w:rsid w:val="00E95F8E"/>
    <w:rsid w:val="00E96852"/>
    <w:rsid w:val="00EA24AB"/>
    <w:rsid w:val="00EA2F6B"/>
    <w:rsid w:val="00EA3AF6"/>
    <w:rsid w:val="00EA40AB"/>
    <w:rsid w:val="00EA6D62"/>
    <w:rsid w:val="00EB25D4"/>
    <w:rsid w:val="00EB32E0"/>
    <w:rsid w:val="00EB3E3C"/>
    <w:rsid w:val="00EB4575"/>
    <w:rsid w:val="00EB6BDA"/>
    <w:rsid w:val="00EC048B"/>
    <w:rsid w:val="00EC092B"/>
    <w:rsid w:val="00EC2179"/>
    <w:rsid w:val="00ED25A6"/>
    <w:rsid w:val="00ED7974"/>
    <w:rsid w:val="00EE1C96"/>
    <w:rsid w:val="00EE53E4"/>
    <w:rsid w:val="00EE63FA"/>
    <w:rsid w:val="00EE6F9B"/>
    <w:rsid w:val="00EF15E5"/>
    <w:rsid w:val="00EF5972"/>
    <w:rsid w:val="00EF6A62"/>
    <w:rsid w:val="00F004B6"/>
    <w:rsid w:val="00F02026"/>
    <w:rsid w:val="00F022BC"/>
    <w:rsid w:val="00F02F5B"/>
    <w:rsid w:val="00F133EF"/>
    <w:rsid w:val="00F221EF"/>
    <w:rsid w:val="00F32BF3"/>
    <w:rsid w:val="00F33933"/>
    <w:rsid w:val="00F43A5D"/>
    <w:rsid w:val="00F54EA9"/>
    <w:rsid w:val="00F55516"/>
    <w:rsid w:val="00F55B9D"/>
    <w:rsid w:val="00F55E6D"/>
    <w:rsid w:val="00F56E20"/>
    <w:rsid w:val="00F60306"/>
    <w:rsid w:val="00F65132"/>
    <w:rsid w:val="00F6540C"/>
    <w:rsid w:val="00F6584F"/>
    <w:rsid w:val="00F6750D"/>
    <w:rsid w:val="00F675D9"/>
    <w:rsid w:val="00F71394"/>
    <w:rsid w:val="00F74027"/>
    <w:rsid w:val="00F821C7"/>
    <w:rsid w:val="00F82991"/>
    <w:rsid w:val="00F84EEC"/>
    <w:rsid w:val="00F85199"/>
    <w:rsid w:val="00F902C3"/>
    <w:rsid w:val="00F950C3"/>
    <w:rsid w:val="00F96E65"/>
    <w:rsid w:val="00FA3E1D"/>
    <w:rsid w:val="00FB2F21"/>
    <w:rsid w:val="00FB3D8D"/>
    <w:rsid w:val="00FB602D"/>
    <w:rsid w:val="00FC0279"/>
    <w:rsid w:val="00FC6001"/>
    <w:rsid w:val="00FD0B10"/>
    <w:rsid w:val="00FD1EC5"/>
    <w:rsid w:val="00FD50F4"/>
    <w:rsid w:val="00FD6C31"/>
    <w:rsid w:val="00FE4782"/>
    <w:rsid w:val="00FE6F9D"/>
    <w:rsid w:val="00FF0F41"/>
    <w:rsid w:val="00FF278C"/>
    <w:rsid w:val="00FF382C"/>
    <w:rsid w:val="00FF3CC0"/>
    <w:rsid w:val="00FF6F26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4C5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647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4C5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647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2014-07-03T08:23:00Z</dcterms:created>
  <dcterms:modified xsi:type="dcterms:W3CDTF">2014-07-03T08:23:00Z</dcterms:modified>
</cp:coreProperties>
</file>