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914424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Бородино</w:t>
      </w:r>
    </w:p>
    <w:p w:rsidR="00B70206" w:rsidRDefault="00B70206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394" w:rsidRDefault="000B59C6" w:rsidP="009144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15.06.2016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432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      </w:r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Default="007E1394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B0EEF" w:rsidRDefault="00FB0EEF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Pr="006A3A3F" w:rsidRDefault="00FC120C" w:rsidP="007E139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со статьей</w:t>
      </w:r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179 </w:t>
      </w:r>
      <w:r w:rsidR="007E1394" w:rsidRPr="006A3A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Бюджетного кодекса Российской Федерации</w:t>
      </w:r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7" w:history="1">
        <w:r w:rsidR="007E1394" w:rsidRPr="006A3A3F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постановлением</w:t>
        </w:r>
      </w:hyperlink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города Бородино</w:t>
      </w:r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7E1394" w:rsidRPr="006A3A3F" w:rsidRDefault="007E1394" w:rsidP="006F0404">
      <w:pPr>
        <w:pStyle w:val="ConsPlusNormal"/>
        <w:widowControl/>
        <w:numPr>
          <w:ilvl w:val="0"/>
          <w:numId w:val="1"/>
        </w:numPr>
        <w:ind w:left="8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города Бородино </w:t>
      </w:r>
      <w:r w:rsidR="00860A0B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E239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01.11.2013</w:t>
      </w:r>
    </w:p>
    <w:p w:rsidR="004E2196" w:rsidRPr="006A3A3F" w:rsidRDefault="007E1394" w:rsidP="007E1394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DE239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1200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муниципальной программы города Бороди</w:t>
      </w:r>
      <w:r w:rsidR="000E340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 «Развитие культуры» 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 изменениями от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13.02.2014 № 59,  02.04.2014 № 250,  23.04.2014 № 317, 05.06.2014 № 486</w:t>
      </w:r>
      <w:r w:rsidR="002213F0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 23.06.2014 № 549, 08.09.2014 № 798</w:t>
      </w:r>
      <w:r w:rsidR="00B1694A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C77A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09.09.2014 № 807,</w:t>
      </w:r>
      <w:r w:rsidR="00B1694A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27.10.2014 № 982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B61AC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60A0B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3B61AC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.10.2014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B4078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№1014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430BC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11.12.2014 №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1227, 12.12.2014 №1230</w:t>
      </w:r>
      <w:r w:rsidR="00DA3FD1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 13.03.2015 №211</w:t>
      </w:r>
      <w:r w:rsidR="00165B38">
        <w:rPr>
          <w:rFonts w:ascii="Times New Roman" w:hAnsi="Times New Roman" w:cs="Times New Roman"/>
          <w:color w:val="000000" w:themeColor="text1"/>
          <w:sz w:val="26"/>
          <w:szCs w:val="26"/>
        </w:rPr>
        <w:t>, 13.04.2015 №330</w:t>
      </w:r>
      <w:r w:rsidR="001B24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C1496">
        <w:rPr>
          <w:rFonts w:ascii="Times New Roman" w:hAnsi="Times New Roman" w:cs="Times New Roman"/>
          <w:color w:val="000000" w:themeColor="text1"/>
          <w:sz w:val="26"/>
          <w:szCs w:val="26"/>
        </w:rPr>
        <w:t>26.06.2015 №539</w:t>
      </w:r>
      <w:r w:rsidR="00AE548B">
        <w:rPr>
          <w:rFonts w:ascii="Times New Roman" w:hAnsi="Times New Roman" w:cs="Times New Roman"/>
          <w:color w:val="000000" w:themeColor="text1"/>
          <w:sz w:val="26"/>
          <w:szCs w:val="26"/>
        </w:rPr>
        <w:t>, 03.08.2015 № 683</w:t>
      </w:r>
      <w:r w:rsidR="00D2567E">
        <w:rPr>
          <w:rFonts w:ascii="Times New Roman" w:hAnsi="Times New Roman" w:cs="Times New Roman"/>
          <w:color w:val="000000" w:themeColor="text1"/>
          <w:sz w:val="26"/>
          <w:szCs w:val="26"/>
        </w:rPr>
        <w:t>, 31.08.2015 № 790</w:t>
      </w:r>
      <w:r w:rsidR="00AE163A">
        <w:rPr>
          <w:rFonts w:ascii="Times New Roman" w:hAnsi="Times New Roman" w:cs="Times New Roman"/>
          <w:color w:val="000000" w:themeColor="text1"/>
          <w:sz w:val="26"/>
          <w:szCs w:val="26"/>
        </w:rPr>
        <w:t>, 09.10.2015 № 920</w:t>
      </w:r>
      <w:r w:rsidR="007244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7244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18.11.2015 № 1076, 21.12</w:t>
      </w:r>
      <w:r w:rsidR="005633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.2015 № 1184, 21.12.2015 № 1188, 25.02.2016 № 120, 06.04.2016 № 232</w:t>
      </w:r>
      <w:r w:rsidR="007014A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31.05.2016 № 375</w:t>
      </w:r>
      <w:r w:rsidR="005633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следующие изменения:</w:t>
      </w:r>
    </w:p>
    <w:p w:rsidR="00B70206" w:rsidRPr="007427C4" w:rsidRDefault="00B70206" w:rsidP="00B70206">
      <w:pPr>
        <w:pStyle w:val="ConsPlusNormal"/>
        <w:widowControl/>
        <w:ind w:left="850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1.1.В муниципальной программе города Бородино «Развитие культуры»,</w:t>
      </w:r>
    </w:p>
    <w:p w:rsidR="00B70206" w:rsidRPr="007427C4" w:rsidRDefault="00B70206" w:rsidP="00B70206">
      <w:pPr>
        <w:pStyle w:val="ConsPlusNormal"/>
        <w:widowControl/>
        <w:ind w:left="850"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разделе 1 «Паспорт муниципальной программы», столбце 2 строки «Ресурсное обеспечение Программы»:</w:t>
      </w:r>
    </w:p>
    <w:p w:rsidR="00B70206" w:rsidRPr="007427C4" w:rsidRDefault="00B70206" w:rsidP="00B70206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1  изложить в новой редакции:</w:t>
      </w:r>
    </w:p>
    <w:p w:rsidR="007014A1" w:rsidRPr="00FD5D3D" w:rsidRDefault="00B70206" w:rsidP="00FD5D3D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«Общий объем финансирования Программы –</w:t>
      </w:r>
      <w:r w:rsidR="006932AB" w:rsidRPr="007427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D5D3D" w:rsidRPr="00FD5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291 565 087,14</w:t>
      </w:r>
      <w:r w:rsidR="00FD5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7014A1" w:rsidRPr="007427C4" w:rsidRDefault="007014A1" w:rsidP="007014A1">
      <w:pPr>
        <w:spacing w:after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абзац 3 изложить в новой редакции: </w:t>
      </w:r>
    </w:p>
    <w:p w:rsidR="007014A1" w:rsidRPr="007427C4" w:rsidRDefault="007014A1" w:rsidP="007014A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«за  счет сре</w:t>
      </w:r>
      <w:proofErr w:type="gramStart"/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бюджета - </w:t>
      </w:r>
      <w:r w:rsidRPr="007427C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8</w:t>
      </w:r>
      <w:r w:rsidR="00EA53D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 492 608,69</w:t>
      </w:r>
      <w:r w:rsidRPr="007427C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  </w:t>
      </w:r>
    </w:p>
    <w:p w:rsidR="007014A1" w:rsidRPr="007427C4" w:rsidRDefault="007014A1" w:rsidP="007014A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2014 год –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27C4">
        <w:rPr>
          <w:rFonts w:ascii="Times New Roman" w:eastAsia="Times New Roman" w:hAnsi="Times New Roman" w:cs="Times New Roman"/>
          <w:sz w:val="26"/>
          <w:szCs w:val="26"/>
        </w:rPr>
        <w:t xml:space="preserve"> 4 022 906,09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7014A1" w:rsidRPr="007427C4" w:rsidRDefault="007014A1" w:rsidP="007014A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2015 год – </w:t>
      </w:r>
      <w:r w:rsidRPr="007427C4">
        <w:rPr>
          <w:rFonts w:ascii="Times New Roman" w:eastAsia="Times New Roman" w:hAnsi="Times New Roman" w:cs="Times New Roman"/>
          <w:sz w:val="26"/>
          <w:szCs w:val="26"/>
        </w:rPr>
        <w:t xml:space="preserve"> 3 072 008,16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7014A1" w:rsidRPr="007427C4" w:rsidRDefault="007014A1" w:rsidP="007014A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2016 год – </w:t>
      </w:r>
      <w:r w:rsidR="00EA53DD">
        <w:rPr>
          <w:rFonts w:ascii="Times New Roman" w:eastAsia="Times New Roman" w:hAnsi="Times New Roman" w:cs="Times New Roman"/>
          <w:sz w:val="26"/>
          <w:szCs w:val="26"/>
        </w:rPr>
        <w:t xml:space="preserve">1 397 694,44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7014A1" w:rsidRPr="007427C4" w:rsidRDefault="007014A1" w:rsidP="00701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2017 год –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0,00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7014A1" w:rsidRPr="007427C4" w:rsidRDefault="007014A1" w:rsidP="007014A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2018 год –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0,00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</w:t>
      </w:r>
      <w:r w:rsidRPr="007427C4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4C0062" w:rsidRPr="007427C4" w:rsidRDefault="00B70206" w:rsidP="007014A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A3851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4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 </w:t>
      </w:r>
    </w:p>
    <w:p w:rsidR="004C0062" w:rsidRPr="007427C4" w:rsidRDefault="004C0062" w:rsidP="007014A1">
      <w:pP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«за  счет сре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 w:rsidR="004A385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D5D3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276 882 878,45</w:t>
      </w:r>
      <w:r w:rsidR="007014A1" w:rsidRPr="007427C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  </w:t>
      </w:r>
    </w:p>
    <w:p w:rsidR="004C0062" w:rsidRPr="007427C4" w:rsidRDefault="007427C4" w:rsidP="004C0062">
      <w:pPr>
        <w:spacing w:after="0" w:line="240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 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2014 год –</w:t>
      </w:r>
      <w:r w:rsidR="004A385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55 136 227,54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4C0062" w:rsidRPr="007427C4" w:rsidRDefault="007427C4" w:rsidP="004C0062">
      <w:pPr>
        <w:spacing w:after="0" w:line="240" w:lineRule="auto"/>
        <w:ind w:left="85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2015 год – </w:t>
      </w:r>
      <w:r w:rsidR="004A385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56 900 689,12</w:t>
      </w:r>
      <w:r w:rsidR="00563376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4C0062" w:rsidRPr="007427C4" w:rsidRDefault="007427C4" w:rsidP="006932AB">
      <w:pPr>
        <w:spacing w:after="0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2016 год – </w:t>
      </w:r>
      <w:r w:rsidR="00FD5D3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55 372 234,67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4C0062" w:rsidRPr="007427C4" w:rsidRDefault="007427C4" w:rsidP="007427C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 w:rsidRPr="007427C4">
        <w:rPr>
          <w:rFonts w:ascii="Times New Roman" w:eastAsia="Times New Roman" w:hAnsi="Times New Roman" w:cs="Times New Roman"/>
          <w:sz w:val="26"/>
          <w:szCs w:val="26"/>
        </w:rPr>
        <w:t xml:space="preserve">54 736 863,56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A3484A" w:rsidRPr="007427C4" w:rsidRDefault="007427C4" w:rsidP="004C006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2018 год – </w:t>
      </w:r>
      <w:r w:rsidR="004A385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54 736 863,56</w:t>
      </w:r>
      <w:r w:rsidR="004C0062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0062"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</w:t>
      </w:r>
      <w:r w:rsidR="00563376" w:rsidRPr="007427C4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21BB2" w:rsidRPr="007427C4" w:rsidRDefault="00B21BB2" w:rsidP="00B21BB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Courier New" w:hAnsi="Courier New" w:cs="Courier New"/>
          <w:color w:val="000000" w:themeColor="text1"/>
          <w:sz w:val="26"/>
          <w:szCs w:val="26"/>
        </w:rPr>
        <w:t xml:space="preserve">       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подпрограммы»:</w:t>
      </w: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21BB2" w:rsidRPr="007427C4" w:rsidRDefault="00B21BB2" w:rsidP="00B21BB2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1  изложить в новой редакции:</w:t>
      </w:r>
    </w:p>
    <w:p w:rsidR="00B21BB2" w:rsidRPr="007427C4" w:rsidRDefault="00B21BB2" w:rsidP="007427C4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«Общий объем финансирования </w:t>
      </w:r>
      <w:r w:rsidR="00563376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427C4" w:rsidRPr="007427C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49 781 813,77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7427C4" w:rsidRPr="007427C4" w:rsidRDefault="007427C4" w:rsidP="007427C4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абзац 3 изложить в новой редакции:</w:t>
      </w:r>
    </w:p>
    <w:p w:rsidR="007427C4" w:rsidRPr="007427C4" w:rsidRDefault="007427C4" w:rsidP="007427C4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«за счет сре</w:t>
      </w:r>
      <w:proofErr w:type="gramStart"/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бюджета – </w:t>
      </w:r>
      <w:r w:rsidRPr="007427C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737 935,67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</w:p>
    <w:p w:rsidR="007427C4" w:rsidRPr="007427C4" w:rsidRDefault="007427C4" w:rsidP="007427C4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314 531,21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r w:rsidRPr="007427C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329 979,43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рублей;                   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A53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93 425,03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7427C4" w:rsidRPr="007427C4" w:rsidRDefault="007427C4" w:rsidP="007427C4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2017 год – 0,00рублей;</w:t>
      </w:r>
    </w:p>
    <w:p w:rsidR="007427C4" w:rsidRPr="007427C4" w:rsidRDefault="007427C4" w:rsidP="007427C4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2018 год – 0,00 рублей».</w:t>
      </w:r>
    </w:p>
    <w:p w:rsidR="005F63EA" w:rsidRPr="007427C4" w:rsidRDefault="005F63EA" w:rsidP="005F63EA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абзац 4 изложить в новой редакции:</w:t>
      </w:r>
    </w:p>
    <w:p w:rsidR="005F63EA" w:rsidRPr="007427C4" w:rsidRDefault="005F63EA" w:rsidP="005F63EA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«за счет средств местного бюджета – </w:t>
      </w:r>
      <w:r w:rsidR="004A3851" w:rsidRPr="007427C4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49 035 878,10 </w:t>
      </w:r>
      <w:r w:rsidRPr="007427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</w:p>
    <w:p w:rsidR="005F63EA" w:rsidRPr="007427C4" w:rsidRDefault="005F63EA" w:rsidP="005F63EA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2014 год - 9 643 181,25 рублей</w:t>
      </w:r>
      <w:r w:rsidRPr="007427C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- 10 151 640,34 рублей;                   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 w:rsidR="004A385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563376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A385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9 759 388,17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5F63EA" w:rsidRPr="007427C4" w:rsidRDefault="005F63EA" w:rsidP="005F63EA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2017 год - 9 740 834,17 рублей;</w:t>
      </w:r>
    </w:p>
    <w:p w:rsidR="005F63EA" w:rsidRPr="007427C4" w:rsidRDefault="005F63EA" w:rsidP="005F63EA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2018 год - 9 740 834,17 рублей».</w:t>
      </w:r>
    </w:p>
    <w:p w:rsidR="00B21BB2" w:rsidRPr="007427C4" w:rsidRDefault="00B21BB2" w:rsidP="00B21BB2">
      <w:pPr>
        <w:spacing w:after="0" w:line="233" w:lineRule="auto"/>
        <w:ind w:left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B21BB2" w:rsidRDefault="00B21BB2" w:rsidP="00B21BB2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4A3851" w:rsidRPr="007427C4">
        <w:rPr>
          <w:rFonts w:ascii="Times New Roman" w:eastAsia="Times New Roman" w:hAnsi="Times New Roman" w:cs="Times New Roman"/>
          <w:color w:val="000000"/>
          <w:sz w:val="26"/>
          <w:szCs w:val="26"/>
        </w:rPr>
        <w:t>49 715 788,74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EA53DD" w:rsidRPr="00EA53DD">
        <w:rPr>
          <w:rFonts w:ascii="Times New Roman" w:eastAsia="Times New Roman" w:hAnsi="Times New Roman" w:cs="Times New Roman"/>
          <w:bCs/>
          <w:iCs/>
          <w:sz w:val="26"/>
          <w:szCs w:val="26"/>
        </w:rPr>
        <w:t>49 781 813,77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EA53DD" w:rsidRPr="007427C4" w:rsidRDefault="00EA53DD" w:rsidP="00EA53DD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685 610,64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Pr="00EA53DD">
        <w:rPr>
          <w:rFonts w:ascii="Times New Roman" w:eastAsia="Times New Roman" w:hAnsi="Times New Roman" w:cs="Times New Roman"/>
          <w:bCs/>
          <w:iCs/>
          <w:sz w:val="26"/>
          <w:szCs w:val="26"/>
        </w:rPr>
        <w:t>737 935,67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EA53DD" w:rsidRPr="00EA53DD" w:rsidRDefault="00EA53DD" w:rsidP="00B21BB2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41 100,00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93 425,03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5F63EA" w:rsidRPr="007427C4" w:rsidRDefault="005F63EA" w:rsidP="005F63EA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B27B9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49 022 178,10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B27B9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49 035 878,10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5F63EA" w:rsidRPr="007427C4" w:rsidRDefault="005F63EA" w:rsidP="00496AF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B27B9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9 745 688,17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B27B91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9 759</w:t>
      </w:r>
      <w:r w:rsidR="003F7470"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 388,17</w:t>
      </w:r>
      <w:r w:rsidRPr="007427C4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737B58" w:rsidRPr="00CE6665" w:rsidRDefault="00737B58" w:rsidP="00737B5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Courier New" w:hAnsi="Courier New" w:cs="Courier New"/>
          <w:color w:val="000000" w:themeColor="text1"/>
          <w:sz w:val="26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1.3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Приложение 2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 города Бородино «Развитие культуры» в разделе 1 «Паспорт подпрограммы» в столбце 2 строки «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подпрограммы»: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37B58" w:rsidRPr="00CE6665" w:rsidRDefault="00737B58" w:rsidP="00737B58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1  изложить в новой редакции:</w:t>
      </w:r>
    </w:p>
    <w:p w:rsidR="00737B58" w:rsidRDefault="00737B58" w:rsidP="00737B5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«Общий объем финансирования -  </w:t>
      </w:r>
      <w:r w:rsidR="00FD5D3D">
        <w:rPr>
          <w:rFonts w:ascii="Times New Roman" w:eastAsia="Times New Roman" w:hAnsi="Times New Roman" w:cs="Times New Roman"/>
          <w:b/>
          <w:i/>
          <w:sz w:val="26"/>
          <w:szCs w:val="26"/>
        </w:rPr>
        <w:t>176 067 968,37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r w:rsidRPr="00CE66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206E1D" w:rsidRPr="00CE6665" w:rsidRDefault="00206E1D" w:rsidP="00206E1D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абзац 3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206E1D" w:rsidRPr="00CE6665" w:rsidRDefault="00206E1D" w:rsidP="00206E1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«за счет сре</w:t>
      </w:r>
      <w:proofErr w:type="gramStart"/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>аевого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бюджета – 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5 353 854,39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</w:p>
    <w:p w:rsidR="00206E1D" w:rsidRPr="00CE6665" w:rsidRDefault="00206E1D" w:rsidP="00206E1D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2 740 175,61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</w:t>
      </w:r>
      <w:r w:rsidRPr="00CE66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1 479 370,68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рублей;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1 134 308,10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206E1D" w:rsidRPr="00CE6665" w:rsidRDefault="00206E1D" w:rsidP="00206E1D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206E1D" w:rsidRDefault="00206E1D" w:rsidP="00206E1D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рублей».</w:t>
      </w:r>
    </w:p>
    <w:p w:rsidR="00737B58" w:rsidRPr="00CE6665" w:rsidRDefault="00737B58" w:rsidP="00737B58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абзац 4 изложить в новой редакции:</w:t>
      </w:r>
    </w:p>
    <w:p w:rsidR="00737B58" w:rsidRPr="00CE6665" w:rsidRDefault="00737B58" w:rsidP="00737B58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«за счет средств местного бюджета – </w:t>
      </w:r>
      <w:r w:rsidR="00FD5D3D">
        <w:rPr>
          <w:rFonts w:ascii="Times New Roman" w:eastAsia="Times New Roman" w:hAnsi="Times New Roman" w:cs="Times New Roman"/>
          <w:b/>
          <w:i/>
          <w:sz w:val="26"/>
          <w:szCs w:val="26"/>
        </w:rPr>
        <w:t>164 532 513,98</w:t>
      </w:r>
      <w:r w:rsidR="00E2328B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рублей, из них по годам:                                      </w:t>
      </w:r>
    </w:p>
    <w:p w:rsidR="00737B58" w:rsidRPr="00CE6665" w:rsidRDefault="00737B58" w:rsidP="00737B58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2014 год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32 817 094,86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</w:t>
      </w:r>
      <w:r w:rsidRPr="00CE66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32 657 094,77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D5D3D">
        <w:rPr>
          <w:rFonts w:ascii="Times New Roman" w:hAnsi="Times New Roman" w:cs="Times New Roman"/>
          <w:color w:val="000000" w:themeColor="text1"/>
          <w:sz w:val="26"/>
          <w:szCs w:val="26"/>
        </w:rPr>
        <w:t>33 182 245,45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737B58" w:rsidRPr="00CE6665" w:rsidRDefault="00737B58" w:rsidP="00737B58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32 938 039,45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737B58" w:rsidRPr="00CE6665" w:rsidRDefault="00737B58" w:rsidP="00737B58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2018 год –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32 938 039,45</w:t>
      </w:r>
      <w:r w:rsidR="00E2328B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737B58" w:rsidRPr="00CE6665" w:rsidRDefault="00737B58" w:rsidP="00737B58">
      <w:pPr>
        <w:spacing w:after="0" w:line="233" w:lineRule="auto"/>
        <w:ind w:left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37B58" w:rsidRDefault="00737B58" w:rsidP="00E735E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3F7470" w:rsidRPr="00E2328B">
        <w:rPr>
          <w:rFonts w:ascii="Times New Roman" w:eastAsia="Times New Roman" w:hAnsi="Times New Roman" w:cs="Times New Roman"/>
          <w:sz w:val="26"/>
          <w:szCs w:val="26"/>
        </w:rPr>
        <w:t>175 451 660,27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FD5D3D" w:rsidRPr="00FD5D3D">
        <w:rPr>
          <w:rFonts w:ascii="Times New Roman" w:eastAsia="Times New Roman" w:hAnsi="Times New Roman" w:cs="Times New Roman"/>
          <w:sz w:val="26"/>
          <w:szCs w:val="26"/>
        </w:rPr>
        <w:t>176 067 968,37</w:t>
      </w:r>
      <w:r w:rsidR="00FD5D3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206E1D" w:rsidRDefault="00206E1D" w:rsidP="00206E1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>
        <w:rPr>
          <w:rFonts w:ascii="Times New Roman" w:eastAsia="Times New Roman" w:hAnsi="Times New Roman" w:cs="Times New Roman"/>
          <w:sz w:val="26"/>
          <w:szCs w:val="26"/>
        </w:rPr>
        <w:t>4 977 546,29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Pr="00206E1D">
        <w:rPr>
          <w:rFonts w:ascii="Times New Roman" w:eastAsia="Times New Roman" w:hAnsi="Times New Roman" w:cs="Times New Roman"/>
          <w:sz w:val="26"/>
          <w:szCs w:val="26"/>
        </w:rPr>
        <w:t>5 353 854,39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206E1D" w:rsidRPr="00206E1D" w:rsidRDefault="00206E1D" w:rsidP="00E735E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>
        <w:rPr>
          <w:rFonts w:ascii="Times New Roman" w:eastAsia="Times New Roman" w:hAnsi="Times New Roman" w:cs="Times New Roman"/>
          <w:sz w:val="26"/>
          <w:szCs w:val="26"/>
        </w:rPr>
        <w:t>758 000,00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1 134 308,10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E2328B" w:rsidRPr="00E735E5" w:rsidRDefault="00E2328B" w:rsidP="00E735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3F7470" w:rsidRPr="00E735E5">
        <w:rPr>
          <w:rFonts w:ascii="Times New Roman" w:eastAsia="Times New Roman" w:hAnsi="Times New Roman" w:cs="Times New Roman"/>
          <w:sz w:val="26"/>
          <w:szCs w:val="26"/>
        </w:rPr>
        <w:t>164 292 513,98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FD5D3D" w:rsidRPr="00FD5D3D">
        <w:rPr>
          <w:rFonts w:ascii="Times New Roman" w:eastAsia="Times New Roman" w:hAnsi="Times New Roman" w:cs="Times New Roman"/>
          <w:sz w:val="26"/>
          <w:szCs w:val="26"/>
        </w:rPr>
        <w:t>164 532 513,98</w:t>
      </w:r>
      <w:r w:rsidR="00FD5D3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E2328B" w:rsidRDefault="00E2328B" w:rsidP="00E735E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3F7470">
        <w:rPr>
          <w:rFonts w:ascii="Times New Roman" w:hAnsi="Times New Roman" w:cs="Times New Roman"/>
          <w:color w:val="000000" w:themeColor="text1"/>
          <w:sz w:val="26"/>
          <w:szCs w:val="26"/>
        </w:rPr>
        <w:t>32 942 245,45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FD5D3D">
        <w:rPr>
          <w:rFonts w:ascii="Times New Roman" w:hAnsi="Times New Roman" w:cs="Times New Roman"/>
          <w:color w:val="000000" w:themeColor="text1"/>
          <w:sz w:val="26"/>
          <w:szCs w:val="26"/>
        </w:rPr>
        <w:t>33 182 245,45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E735E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427C4" w:rsidRPr="00CE6665" w:rsidRDefault="007427C4" w:rsidP="007427C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Courier New" w:hAnsi="Courier New" w:cs="Courier New"/>
          <w:color w:val="000000" w:themeColor="text1"/>
          <w:sz w:val="26"/>
          <w:szCs w:val="26"/>
        </w:rPr>
        <w:t xml:space="preserve">       </w:t>
      </w:r>
      <w:r w:rsidR="00206E1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1.4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206E1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Приложение 3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 города Бородино «Развитие культуры» в разделе 1 «Паспорт подпрограммы» в столбце 2 строки «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подпрограммы»: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427C4" w:rsidRPr="00CE6665" w:rsidRDefault="007427C4" w:rsidP="007427C4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1  изложить в новой редакции:</w:t>
      </w:r>
    </w:p>
    <w:p w:rsidR="007427C4" w:rsidRDefault="007427C4" w:rsidP="007427C4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«Общий объем финансирования -  </w:t>
      </w:r>
      <w:r w:rsidR="00206E1D">
        <w:rPr>
          <w:rFonts w:ascii="Times New Roman" w:eastAsia="Times New Roman" w:hAnsi="Times New Roman" w:cs="Times New Roman"/>
          <w:b/>
          <w:i/>
          <w:sz w:val="26"/>
          <w:szCs w:val="26"/>
        </w:rPr>
        <w:t>65 715 305,00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r w:rsidRPr="00CE66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206E1D" w:rsidRPr="00CE6665" w:rsidRDefault="00206E1D" w:rsidP="00206E1D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абзац 3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206E1D" w:rsidRPr="00CE6665" w:rsidRDefault="00206E1D" w:rsidP="00206E1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«за счет сре</w:t>
      </w:r>
      <w:proofErr w:type="gramStart"/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>аевого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бюджета – 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2 400 818,63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рублей, из них по годам:                                      </w:t>
      </w:r>
    </w:p>
    <w:p w:rsidR="00206E1D" w:rsidRPr="00CE6665" w:rsidRDefault="00206E1D" w:rsidP="00206E1D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968 199,27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</w:t>
      </w:r>
      <w:r w:rsidRPr="00CE66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1 262 658,05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рублей;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169 961,30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206E1D" w:rsidRPr="00CE6665" w:rsidRDefault="00206E1D" w:rsidP="00206E1D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206E1D" w:rsidRDefault="00206E1D" w:rsidP="00206E1D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рублей».</w:t>
      </w:r>
    </w:p>
    <w:p w:rsidR="007427C4" w:rsidRPr="00CE6665" w:rsidRDefault="007427C4" w:rsidP="007427C4">
      <w:pPr>
        <w:spacing w:after="0" w:line="233" w:lineRule="auto"/>
        <w:ind w:left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427C4" w:rsidRPr="00E735E5" w:rsidRDefault="007427C4" w:rsidP="007427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65 545 343,69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65 715 305,00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7427C4" w:rsidRPr="00E735E5" w:rsidRDefault="007427C4" w:rsidP="007427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2 230 857,32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2 400 818,63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7427C4" w:rsidRPr="00E735E5" w:rsidRDefault="007427C4" w:rsidP="00E735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</w:t>
      </w:r>
      <w:r w:rsidR="00A50B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2016 год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169 961,30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C9334A" w:rsidRPr="00CE6665" w:rsidRDefault="00740DB2" w:rsidP="00C9334A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</w:t>
      </w:r>
      <w:r w:rsidR="0026498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</w:t>
      </w:r>
      <w:r w:rsidR="00C9334A"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 Приложение 2 к паспорту муниципальной программы города Бородино</w:t>
      </w:r>
    </w:p>
    <w:p w:rsidR="00C9334A" w:rsidRPr="00CE6665" w:rsidRDefault="00C9334A" w:rsidP="00C93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«Развитие культуры» изложить в новой редакции согласно приложению № 1.</w:t>
      </w:r>
    </w:p>
    <w:p w:rsidR="00C9334A" w:rsidRPr="00CE6665" w:rsidRDefault="00E42AC3" w:rsidP="00C9334A">
      <w:pPr>
        <w:tabs>
          <w:tab w:val="left" w:pos="2805"/>
        </w:tabs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B0A0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96A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9334A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6427B3" w:rsidRDefault="00264983" w:rsidP="006427B3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1.7</w:t>
      </w:r>
      <w:r w:rsidR="006427B3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96A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27B3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2 к паспорту подпрограммы «С</w:t>
      </w:r>
      <w:r w:rsidR="00496AF0">
        <w:rPr>
          <w:rFonts w:ascii="Times New Roman" w:hAnsi="Times New Roman" w:cs="Times New Roman"/>
          <w:color w:val="000000" w:themeColor="text1"/>
          <w:sz w:val="26"/>
          <w:szCs w:val="26"/>
        </w:rPr>
        <w:t>охранение культурного наследия»</w:t>
      </w:r>
      <w:r w:rsidR="006427B3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 согласно приложению № 3.</w:t>
      </w:r>
    </w:p>
    <w:p w:rsidR="00E735E5" w:rsidRDefault="00E735E5" w:rsidP="006427B3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1.</w:t>
      </w:r>
      <w:r w:rsidR="0026498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2 к паспорту подпрограммы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Поддержка искусства и народного творчества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427C4" w:rsidRDefault="00264983" w:rsidP="007427C4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1.9</w:t>
      </w:r>
      <w:r w:rsidR="007427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7427C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2 к паспорту подпрограммы «</w:t>
      </w:r>
      <w:r w:rsidR="007427C4">
        <w:rPr>
          <w:rFonts w:ascii="Times New Roman" w:hAnsi="Times New Roman" w:cs="Times New Roman"/>
          <w:color w:val="000000" w:themeColor="text1"/>
          <w:sz w:val="26"/>
          <w:szCs w:val="26"/>
        </w:rPr>
        <w:t>Поддержка искусства и народного творчества</w:t>
      </w:r>
      <w:r w:rsidR="007427C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изложить в новой редакции согласно приложению № </w:t>
      </w:r>
      <w:r w:rsidR="007427C4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7427C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E1394" w:rsidRPr="00CE6665" w:rsidRDefault="003B331C" w:rsidP="003B33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proofErr w:type="gramStart"/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исполнением постановления возложить на </w:t>
      </w:r>
      <w:r w:rsidR="00FA6FB7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первого </w:t>
      </w:r>
      <w:r w:rsidR="007E1394"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заместителя главы города по </w:t>
      </w:r>
      <w:r w:rsidR="00FA6FB7" w:rsidRPr="00CE6665">
        <w:rPr>
          <w:rFonts w:ascii="Times New Roman" w:hAnsi="Times New Roman" w:cs="Times New Roman"/>
          <w:color w:val="000000"/>
          <w:sz w:val="26"/>
          <w:szCs w:val="26"/>
        </w:rPr>
        <w:t>обеспечению жизнедеятельности   городского округа</w:t>
      </w:r>
      <w:r w:rsidR="00FA6FB7" w:rsidRPr="00CE6665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="00F46FD4" w:rsidRPr="00CE6665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А. В. Первухина.</w:t>
      </w:r>
    </w:p>
    <w:p w:rsidR="007E1394" w:rsidRPr="00CE6665" w:rsidRDefault="002B0A04" w:rsidP="00B424E4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подлежит опубликованию в газете «Бородинский вестник».</w:t>
      </w:r>
    </w:p>
    <w:p w:rsidR="007E1394" w:rsidRPr="00CE6665" w:rsidRDefault="002B0A04" w:rsidP="00B424E4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4.</w:t>
      </w:r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вступает в силу со дня, следующего за днем его официального опубликования. </w:t>
      </w:r>
    </w:p>
    <w:p w:rsidR="007E1394" w:rsidRPr="00CE6665" w:rsidRDefault="007E1394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57548" w:rsidRDefault="00F57548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E6665" w:rsidRPr="00CE6665" w:rsidRDefault="00CE6665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977FC" w:rsidRDefault="007E139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города Бородино                                               </w:t>
      </w:r>
      <w:r w:rsidR="004032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А.Ф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4032B2">
        <w:rPr>
          <w:rFonts w:ascii="Times New Roman" w:hAnsi="Times New Roman" w:cs="Times New Roman"/>
          <w:color w:val="000000" w:themeColor="text1"/>
          <w:sz w:val="26"/>
          <w:szCs w:val="26"/>
        </w:rPr>
        <w:t>Веретенников</w:t>
      </w: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292F" w:rsidRDefault="0011292F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292F" w:rsidRDefault="0011292F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292F" w:rsidRDefault="0011292F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577AB" w:rsidRDefault="005577AB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6932AB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Pr="005B1304" w:rsidRDefault="005B1304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B1304">
        <w:rPr>
          <w:rFonts w:ascii="Times New Roman" w:hAnsi="Times New Roman" w:cs="Times New Roman"/>
          <w:color w:val="000000" w:themeColor="text1"/>
          <w:sz w:val="18"/>
          <w:szCs w:val="18"/>
        </w:rPr>
        <w:t>Сотникова Екатерина Валентиновна</w:t>
      </w:r>
    </w:p>
    <w:p w:rsidR="005B1304" w:rsidRPr="005B1304" w:rsidRDefault="005B1304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B1304">
        <w:rPr>
          <w:rFonts w:ascii="Times New Roman" w:hAnsi="Times New Roman" w:cs="Times New Roman"/>
          <w:color w:val="000000" w:themeColor="text1"/>
          <w:sz w:val="18"/>
          <w:szCs w:val="18"/>
        </w:rPr>
        <w:t>тел. 8(39168)32900</w:t>
      </w:r>
    </w:p>
    <w:sectPr w:rsidR="005B1304" w:rsidRPr="005B1304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2320C"/>
    <w:rsid w:val="000242DC"/>
    <w:rsid w:val="000359C0"/>
    <w:rsid w:val="0003741D"/>
    <w:rsid w:val="00037AF9"/>
    <w:rsid w:val="000424B8"/>
    <w:rsid w:val="00050FC7"/>
    <w:rsid w:val="000737D9"/>
    <w:rsid w:val="000823D4"/>
    <w:rsid w:val="00082D31"/>
    <w:rsid w:val="000848BD"/>
    <w:rsid w:val="000874CC"/>
    <w:rsid w:val="00093EBD"/>
    <w:rsid w:val="000A3A67"/>
    <w:rsid w:val="000A4706"/>
    <w:rsid w:val="000B59C6"/>
    <w:rsid w:val="000B76C7"/>
    <w:rsid w:val="000C225E"/>
    <w:rsid w:val="000C3783"/>
    <w:rsid w:val="000C5132"/>
    <w:rsid w:val="000D0DBD"/>
    <w:rsid w:val="000D158C"/>
    <w:rsid w:val="000D3967"/>
    <w:rsid w:val="000E340E"/>
    <w:rsid w:val="000F7E96"/>
    <w:rsid w:val="00102C93"/>
    <w:rsid w:val="001047A7"/>
    <w:rsid w:val="0011292F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A0067"/>
    <w:rsid w:val="001A4754"/>
    <w:rsid w:val="001A56FE"/>
    <w:rsid w:val="001B2465"/>
    <w:rsid w:val="001C0140"/>
    <w:rsid w:val="001C5F3D"/>
    <w:rsid w:val="001E10B4"/>
    <w:rsid w:val="001E682C"/>
    <w:rsid w:val="00206E1D"/>
    <w:rsid w:val="00207B09"/>
    <w:rsid w:val="00212362"/>
    <w:rsid w:val="00212691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557DA"/>
    <w:rsid w:val="003739DE"/>
    <w:rsid w:val="00374801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6A66"/>
    <w:rsid w:val="004430BC"/>
    <w:rsid w:val="004466AE"/>
    <w:rsid w:val="0045099E"/>
    <w:rsid w:val="00460405"/>
    <w:rsid w:val="004608FB"/>
    <w:rsid w:val="0046212C"/>
    <w:rsid w:val="004718AD"/>
    <w:rsid w:val="004770BE"/>
    <w:rsid w:val="0048382A"/>
    <w:rsid w:val="00485D19"/>
    <w:rsid w:val="00493D05"/>
    <w:rsid w:val="00496AF0"/>
    <w:rsid w:val="004A0E16"/>
    <w:rsid w:val="004A326F"/>
    <w:rsid w:val="004A3851"/>
    <w:rsid w:val="004B3AC1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455B"/>
    <w:rsid w:val="00520928"/>
    <w:rsid w:val="005317FC"/>
    <w:rsid w:val="005344F6"/>
    <w:rsid w:val="005544D3"/>
    <w:rsid w:val="005577AB"/>
    <w:rsid w:val="005601B9"/>
    <w:rsid w:val="00562DAA"/>
    <w:rsid w:val="00563376"/>
    <w:rsid w:val="00567114"/>
    <w:rsid w:val="0057099D"/>
    <w:rsid w:val="005752EA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D1A51"/>
    <w:rsid w:val="005E2EB5"/>
    <w:rsid w:val="005F2583"/>
    <w:rsid w:val="005F4AF5"/>
    <w:rsid w:val="005F4D7D"/>
    <w:rsid w:val="005F63EA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B1806"/>
    <w:rsid w:val="006B3972"/>
    <w:rsid w:val="006C65B6"/>
    <w:rsid w:val="006D5910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80395"/>
    <w:rsid w:val="00781872"/>
    <w:rsid w:val="007963DD"/>
    <w:rsid w:val="007977CB"/>
    <w:rsid w:val="007A2EAB"/>
    <w:rsid w:val="007A60AA"/>
    <w:rsid w:val="007A6869"/>
    <w:rsid w:val="007D0F48"/>
    <w:rsid w:val="007D481C"/>
    <w:rsid w:val="007E1394"/>
    <w:rsid w:val="008035F4"/>
    <w:rsid w:val="00841155"/>
    <w:rsid w:val="0084365A"/>
    <w:rsid w:val="00843D07"/>
    <w:rsid w:val="00847A2D"/>
    <w:rsid w:val="00860A0B"/>
    <w:rsid w:val="00875F5A"/>
    <w:rsid w:val="0088284D"/>
    <w:rsid w:val="008847F6"/>
    <w:rsid w:val="008879B1"/>
    <w:rsid w:val="0089799E"/>
    <w:rsid w:val="008A3428"/>
    <w:rsid w:val="008A59F2"/>
    <w:rsid w:val="008B67CF"/>
    <w:rsid w:val="008D6021"/>
    <w:rsid w:val="008F3765"/>
    <w:rsid w:val="00905056"/>
    <w:rsid w:val="00914424"/>
    <w:rsid w:val="00917517"/>
    <w:rsid w:val="0092269B"/>
    <w:rsid w:val="00932836"/>
    <w:rsid w:val="0096536C"/>
    <w:rsid w:val="00967AE6"/>
    <w:rsid w:val="00984C00"/>
    <w:rsid w:val="009853E6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7F7C"/>
    <w:rsid w:val="00A2255A"/>
    <w:rsid w:val="00A27F6D"/>
    <w:rsid w:val="00A3484A"/>
    <w:rsid w:val="00A35A89"/>
    <w:rsid w:val="00A47301"/>
    <w:rsid w:val="00A50BA3"/>
    <w:rsid w:val="00A57FBE"/>
    <w:rsid w:val="00A93B85"/>
    <w:rsid w:val="00AB4187"/>
    <w:rsid w:val="00AD020E"/>
    <w:rsid w:val="00AE163A"/>
    <w:rsid w:val="00AE4334"/>
    <w:rsid w:val="00AE548B"/>
    <w:rsid w:val="00AF46BE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4020A"/>
    <w:rsid w:val="00B41E42"/>
    <w:rsid w:val="00B424E4"/>
    <w:rsid w:val="00B44C6A"/>
    <w:rsid w:val="00B53CEC"/>
    <w:rsid w:val="00B564E3"/>
    <w:rsid w:val="00B70206"/>
    <w:rsid w:val="00B838A0"/>
    <w:rsid w:val="00B977FC"/>
    <w:rsid w:val="00BC5452"/>
    <w:rsid w:val="00BC788D"/>
    <w:rsid w:val="00BD58DA"/>
    <w:rsid w:val="00BD7111"/>
    <w:rsid w:val="00BE17CE"/>
    <w:rsid w:val="00BE3114"/>
    <w:rsid w:val="00BE4522"/>
    <w:rsid w:val="00BF3DBC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E42FD"/>
    <w:rsid w:val="00CE6665"/>
    <w:rsid w:val="00D23294"/>
    <w:rsid w:val="00D23F95"/>
    <w:rsid w:val="00D2567E"/>
    <w:rsid w:val="00D414E5"/>
    <w:rsid w:val="00D4475E"/>
    <w:rsid w:val="00D63154"/>
    <w:rsid w:val="00D6478C"/>
    <w:rsid w:val="00D66743"/>
    <w:rsid w:val="00D73453"/>
    <w:rsid w:val="00D764FB"/>
    <w:rsid w:val="00D77A8D"/>
    <w:rsid w:val="00D77E0F"/>
    <w:rsid w:val="00D82FA3"/>
    <w:rsid w:val="00D83689"/>
    <w:rsid w:val="00D90CCC"/>
    <w:rsid w:val="00DA3FD1"/>
    <w:rsid w:val="00DA7088"/>
    <w:rsid w:val="00DB108A"/>
    <w:rsid w:val="00DB20C5"/>
    <w:rsid w:val="00DC0520"/>
    <w:rsid w:val="00DD40FA"/>
    <w:rsid w:val="00DE0D58"/>
    <w:rsid w:val="00DE2396"/>
    <w:rsid w:val="00DF0DF5"/>
    <w:rsid w:val="00E12C18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94DA0"/>
    <w:rsid w:val="00E95712"/>
    <w:rsid w:val="00EA53DD"/>
    <w:rsid w:val="00EB5682"/>
    <w:rsid w:val="00ED0020"/>
    <w:rsid w:val="00ED340B"/>
    <w:rsid w:val="00EE1BD8"/>
    <w:rsid w:val="00EF0341"/>
    <w:rsid w:val="00EF31BD"/>
    <w:rsid w:val="00EF7D33"/>
    <w:rsid w:val="00F137AE"/>
    <w:rsid w:val="00F46FD4"/>
    <w:rsid w:val="00F52196"/>
    <w:rsid w:val="00F52C8C"/>
    <w:rsid w:val="00F57548"/>
    <w:rsid w:val="00F61B25"/>
    <w:rsid w:val="00F64F53"/>
    <w:rsid w:val="00F70E2D"/>
    <w:rsid w:val="00F86044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3EBD-430B-4976-AF9C-903F8C22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3078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60</cp:revision>
  <cp:lastPrinted>2016-06-01T02:29:00Z</cp:lastPrinted>
  <dcterms:created xsi:type="dcterms:W3CDTF">2014-09-23T08:03:00Z</dcterms:created>
  <dcterms:modified xsi:type="dcterms:W3CDTF">2016-06-15T09:35:00Z</dcterms:modified>
</cp:coreProperties>
</file>