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F9" w:rsidRDefault="00812FF9" w:rsidP="00DC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153" w:rsidRDefault="00C70153" w:rsidP="00DC4C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C70153" w:rsidRDefault="00C70153" w:rsidP="00B91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C70153" w:rsidRDefault="00C70153" w:rsidP="00B91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153" w:rsidRDefault="00C70153" w:rsidP="00FE22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70153" w:rsidRDefault="004F40CB" w:rsidP="004F40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C70153">
        <w:rPr>
          <w:rFonts w:ascii="Times New Roman" w:hAnsi="Times New Roman"/>
          <w:sz w:val="28"/>
          <w:szCs w:val="28"/>
        </w:rPr>
        <w:t>г.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408</w:t>
      </w:r>
    </w:p>
    <w:p w:rsidR="00C70153" w:rsidRDefault="0054731E" w:rsidP="00691E9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F6E50">
        <w:rPr>
          <w:rFonts w:ascii="Times New Roman" w:hAnsi="Times New Roman"/>
          <w:sz w:val="28"/>
          <w:szCs w:val="28"/>
        </w:rPr>
        <w:t xml:space="preserve">О </w:t>
      </w:r>
      <w:r w:rsidR="00691E9C">
        <w:rPr>
          <w:rFonts w:ascii="Times New Roman" w:hAnsi="Times New Roman"/>
          <w:sz w:val="28"/>
          <w:szCs w:val="28"/>
        </w:rPr>
        <w:t xml:space="preserve">     </w:t>
      </w:r>
      <w:r w:rsidRPr="004F6E50">
        <w:rPr>
          <w:rFonts w:ascii="Times New Roman" w:hAnsi="Times New Roman"/>
          <w:sz w:val="28"/>
          <w:szCs w:val="28"/>
        </w:rPr>
        <w:t>над</w:t>
      </w:r>
      <w:r w:rsidR="004459A8" w:rsidRPr="004F6E50">
        <w:rPr>
          <w:rFonts w:ascii="Times New Roman" w:hAnsi="Times New Roman"/>
          <w:sz w:val="28"/>
          <w:szCs w:val="28"/>
        </w:rPr>
        <w:t>е</w:t>
      </w:r>
      <w:r w:rsidRPr="004F6E50">
        <w:rPr>
          <w:rFonts w:ascii="Times New Roman" w:hAnsi="Times New Roman"/>
          <w:sz w:val="28"/>
          <w:szCs w:val="28"/>
        </w:rPr>
        <w:t xml:space="preserve">лении </w:t>
      </w:r>
      <w:r w:rsidR="00691E9C">
        <w:rPr>
          <w:rFonts w:ascii="Times New Roman" w:hAnsi="Times New Roman"/>
          <w:sz w:val="28"/>
          <w:szCs w:val="28"/>
        </w:rPr>
        <w:t xml:space="preserve">       </w:t>
      </w:r>
      <w:r w:rsidRPr="004F6E50">
        <w:rPr>
          <w:rFonts w:ascii="Times New Roman" w:hAnsi="Times New Roman"/>
          <w:sz w:val="28"/>
          <w:szCs w:val="28"/>
        </w:rPr>
        <w:t>полномочиями</w:t>
      </w:r>
      <w:r w:rsidR="00504160" w:rsidRPr="004F6E50">
        <w:rPr>
          <w:rFonts w:ascii="Times New Roman" w:hAnsi="Times New Roman"/>
          <w:sz w:val="28"/>
          <w:szCs w:val="28"/>
        </w:rPr>
        <w:t xml:space="preserve"> </w:t>
      </w:r>
    </w:p>
    <w:p w:rsidR="00691E9C" w:rsidRDefault="00691E9C" w:rsidP="00691E9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        муниципальных</w:t>
      </w:r>
    </w:p>
    <w:p w:rsidR="00691E9C" w:rsidRPr="004F6E50" w:rsidRDefault="00691E9C" w:rsidP="00691E9C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</w:p>
    <w:bookmarkEnd w:id="0"/>
    <w:p w:rsidR="00C70153" w:rsidRPr="004F6E50" w:rsidRDefault="00C70153" w:rsidP="00BB3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4E0" w:rsidRPr="004F6E50" w:rsidRDefault="003D73E9" w:rsidP="004F6E50">
      <w:pPr>
        <w:pStyle w:val="a3"/>
        <w:tabs>
          <w:tab w:val="left" w:pos="567"/>
          <w:tab w:val="left" w:pos="709"/>
        </w:tabs>
        <w:spacing w:after="0"/>
        <w:jc w:val="both"/>
        <w:rPr>
          <w:sz w:val="28"/>
          <w:szCs w:val="28"/>
        </w:rPr>
      </w:pPr>
      <w:r w:rsidRPr="004F6E50">
        <w:rPr>
          <w:sz w:val="28"/>
          <w:szCs w:val="28"/>
        </w:rPr>
        <w:t xml:space="preserve">       </w:t>
      </w:r>
      <w:r w:rsidR="00C70153" w:rsidRPr="004F6E50">
        <w:rPr>
          <w:sz w:val="28"/>
          <w:szCs w:val="28"/>
        </w:rPr>
        <w:t xml:space="preserve"> </w:t>
      </w:r>
      <w:r w:rsidR="004F6E50" w:rsidRPr="004F6E50">
        <w:rPr>
          <w:sz w:val="28"/>
          <w:szCs w:val="28"/>
        </w:rPr>
        <w:tab/>
      </w:r>
      <w:r w:rsidR="004F6E50" w:rsidRPr="004F6E50">
        <w:rPr>
          <w:sz w:val="28"/>
          <w:szCs w:val="28"/>
        </w:rPr>
        <w:tab/>
      </w:r>
      <w:proofErr w:type="gramStart"/>
      <w:r w:rsidR="00C70153" w:rsidRPr="004F6E50">
        <w:rPr>
          <w:sz w:val="28"/>
          <w:szCs w:val="28"/>
        </w:rPr>
        <w:t>В</w:t>
      </w:r>
      <w:r w:rsidR="00944B6F" w:rsidRPr="004F6E50">
        <w:rPr>
          <w:sz w:val="28"/>
          <w:szCs w:val="28"/>
        </w:rPr>
        <w:t xml:space="preserve"> целях реализации положения пункта 6 статьи </w:t>
      </w:r>
      <w:r w:rsidR="00A21808" w:rsidRPr="004F6E50">
        <w:rPr>
          <w:sz w:val="28"/>
          <w:szCs w:val="28"/>
        </w:rPr>
        <w:t>11 Закона Красноярского края от 02.11.2000 №12-961 «О защите прав ребенка»</w:t>
      </w:r>
      <w:r w:rsidR="00C70153" w:rsidRPr="004F6E50">
        <w:rPr>
          <w:sz w:val="28"/>
          <w:szCs w:val="28"/>
        </w:rPr>
        <w:t>,</w:t>
      </w:r>
      <w:r w:rsidR="00337783" w:rsidRPr="004F6E50">
        <w:rPr>
          <w:sz w:val="28"/>
          <w:szCs w:val="28"/>
        </w:rPr>
        <w:t xml:space="preserve"> руководствуясь Законом Красноярского края от 27.12.2005 №17-4377</w:t>
      </w:r>
      <w:r w:rsidR="00A444F8" w:rsidRPr="004F6E50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</w:t>
      </w:r>
      <w:r w:rsidR="00617AAB" w:rsidRPr="004F6E50">
        <w:rPr>
          <w:sz w:val="28"/>
          <w:szCs w:val="28"/>
        </w:rPr>
        <w:t xml:space="preserve"> по обеспечению питанием детей, обучающихся в муниципальных общеобразовательных учреждениях</w:t>
      </w:r>
      <w:r w:rsidR="004318F4" w:rsidRPr="004F6E50">
        <w:rPr>
          <w:sz w:val="28"/>
          <w:szCs w:val="28"/>
        </w:rPr>
        <w:t xml:space="preserve">, без взимания платы», </w:t>
      </w:r>
      <w:r w:rsidR="004539F8" w:rsidRPr="004F6E50">
        <w:rPr>
          <w:sz w:val="28"/>
          <w:szCs w:val="28"/>
        </w:rPr>
        <w:t>в соответствии с постановлением Правительства Красноярского края от 24.02.2015 №</w:t>
      </w:r>
      <w:r w:rsidR="00D4741C" w:rsidRPr="004F6E50">
        <w:rPr>
          <w:sz w:val="28"/>
          <w:szCs w:val="28"/>
        </w:rPr>
        <w:t xml:space="preserve"> 65-</w:t>
      </w:r>
      <w:r w:rsidR="004539F8" w:rsidRPr="004F6E50">
        <w:rPr>
          <w:sz w:val="28"/>
          <w:szCs w:val="28"/>
        </w:rPr>
        <w:t>п</w:t>
      </w:r>
      <w:proofErr w:type="gramEnd"/>
      <w:r w:rsidR="003D359A" w:rsidRPr="004F6E50">
        <w:rPr>
          <w:sz w:val="28"/>
          <w:szCs w:val="28"/>
        </w:rPr>
        <w:t xml:space="preserve"> </w:t>
      </w:r>
      <w:r w:rsidR="003D359A" w:rsidRPr="004F6E50">
        <w:rPr>
          <w:b/>
          <w:sz w:val="28"/>
          <w:szCs w:val="28"/>
        </w:rPr>
        <w:t>«</w:t>
      </w:r>
      <w:r w:rsidR="003D359A" w:rsidRPr="004F6E50">
        <w:rPr>
          <w:rStyle w:val="a4"/>
          <w:b w:val="0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</w:t>
      </w:r>
      <w:r w:rsidR="00DA49A2" w:rsidRPr="004F6E50">
        <w:rPr>
          <w:rStyle w:val="a4"/>
          <w:b w:val="0"/>
          <w:sz w:val="28"/>
          <w:szCs w:val="28"/>
        </w:rPr>
        <w:t>держки, предусмотренных пунктами</w:t>
      </w:r>
      <w:r w:rsidR="003D359A" w:rsidRPr="004F6E50">
        <w:rPr>
          <w:rStyle w:val="a4"/>
          <w:b w:val="0"/>
          <w:sz w:val="28"/>
          <w:szCs w:val="28"/>
        </w:rPr>
        <w:t xml:space="preserve"> 3, 4 статьи 11 Закона Красноярского края от 02.11.2000 № 12-961 «О защите прав ребенка»</w:t>
      </w:r>
      <w:r w:rsidR="00D4741C" w:rsidRPr="004F6E50">
        <w:rPr>
          <w:sz w:val="28"/>
          <w:szCs w:val="28"/>
        </w:rPr>
        <w:t>,</w:t>
      </w:r>
      <w:r w:rsidR="00C70153" w:rsidRPr="004F6E50">
        <w:rPr>
          <w:sz w:val="28"/>
          <w:szCs w:val="28"/>
        </w:rPr>
        <w:t xml:space="preserve"> на основании Устава город</w:t>
      </w:r>
      <w:r w:rsidR="000C24E0" w:rsidRPr="004F6E50">
        <w:rPr>
          <w:sz w:val="28"/>
          <w:szCs w:val="28"/>
        </w:rPr>
        <w:t>а Бородино ПОСТАНОВЛЯЮ:</w:t>
      </w:r>
      <w:r w:rsidR="000C24E0" w:rsidRPr="004F6E50">
        <w:rPr>
          <w:sz w:val="28"/>
          <w:szCs w:val="28"/>
        </w:rPr>
        <w:tab/>
      </w:r>
    </w:p>
    <w:p w:rsidR="00DC4C44" w:rsidRDefault="00C57BBF" w:rsidP="00DC4C44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 xml:space="preserve">1. </w:t>
      </w:r>
      <w:r w:rsidR="001B1DEF" w:rsidRPr="004F6E50">
        <w:rPr>
          <w:sz w:val="28"/>
          <w:szCs w:val="28"/>
        </w:rPr>
        <w:t xml:space="preserve">Наделить руководителей </w:t>
      </w:r>
      <w:r w:rsidR="00545D44" w:rsidRPr="004F6E50">
        <w:rPr>
          <w:sz w:val="28"/>
          <w:szCs w:val="28"/>
        </w:rPr>
        <w:t xml:space="preserve">муниципальных общеобразовательных организаций следующими </w:t>
      </w:r>
      <w:r w:rsidR="001B1DEF" w:rsidRPr="004F6E50">
        <w:rPr>
          <w:sz w:val="28"/>
          <w:szCs w:val="28"/>
        </w:rPr>
        <w:t>полномочиями:</w:t>
      </w:r>
    </w:p>
    <w:p w:rsidR="008F0CC8" w:rsidRPr="004F6E50" w:rsidRDefault="00A51A34" w:rsidP="00DC4C44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 xml:space="preserve">1.1. </w:t>
      </w:r>
      <w:proofErr w:type="gramStart"/>
      <w:r w:rsidR="00BE31C3" w:rsidRPr="004F6E50">
        <w:rPr>
          <w:sz w:val="28"/>
          <w:szCs w:val="28"/>
        </w:rPr>
        <w:t>П</w:t>
      </w:r>
      <w:r w:rsidR="0054731E" w:rsidRPr="004F6E50">
        <w:rPr>
          <w:sz w:val="28"/>
          <w:szCs w:val="28"/>
        </w:rPr>
        <w:t>равом</w:t>
      </w:r>
      <w:r w:rsidR="004459A8" w:rsidRPr="004F6E50">
        <w:rPr>
          <w:sz w:val="28"/>
          <w:szCs w:val="28"/>
        </w:rPr>
        <w:t xml:space="preserve"> </w:t>
      </w:r>
      <w:r w:rsidR="00096FEE" w:rsidRPr="004F6E50">
        <w:rPr>
          <w:sz w:val="28"/>
          <w:szCs w:val="28"/>
        </w:rPr>
        <w:t xml:space="preserve">по исчислению величины среднедушевого дохода семьи </w:t>
      </w:r>
      <w:r w:rsidR="001E778F" w:rsidRPr="004F6E50">
        <w:rPr>
          <w:sz w:val="28"/>
          <w:szCs w:val="28"/>
        </w:rPr>
        <w:t xml:space="preserve">для определения </w:t>
      </w:r>
      <w:r w:rsidR="005454A5" w:rsidRPr="004F6E50">
        <w:rPr>
          <w:sz w:val="28"/>
          <w:szCs w:val="28"/>
        </w:rPr>
        <w:t>права на получение меры социальной поддержки в виде</w:t>
      </w:r>
      <w:r w:rsidR="001E778F" w:rsidRPr="004F6E50">
        <w:rPr>
          <w:sz w:val="28"/>
          <w:szCs w:val="28"/>
        </w:rPr>
        <w:t xml:space="preserve"> </w:t>
      </w:r>
      <w:r w:rsidR="00476FFF" w:rsidRPr="004F6E50">
        <w:rPr>
          <w:sz w:val="28"/>
          <w:szCs w:val="28"/>
        </w:rPr>
        <w:t>обеспечения горячим питанием</w:t>
      </w:r>
      <w:r w:rsidR="001E778F" w:rsidRPr="004F6E50">
        <w:rPr>
          <w:sz w:val="28"/>
          <w:szCs w:val="28"/>
        </w:rPr>
        <w:t xml:space="preserve"> без взимания платы</w:t>
      </w:r>
      <w:r w:rsidR="005454A5" w:rsidRPr="004F6E50">
        <w:rPr>
          <w:sz w:val="28"/>
          <w:szCs w:val="28"/>
        </w:rPr>
        <w:t xml:space="preserve"> </w:t>
      </w:r>
      <w:r w:rsidR="00476FFF" w:rsidRPr="004F6E50">
        <w:rPr>
          <w:sz w:val="28"/>
          <w:szCs w:val="28"/>
        </w:rPr>
        <w:t xml:space="preserve">обучающихся </w:t>
      </w:r>
      <w:r w:rsidR="008B2BAD" w:rsidRPr="004F6E50">
        <w:rPr>
          <w:sz w:val="28"/>
          <w:szCs w:val="28"/>
        </w:rPr>
        <w:t xml:space="preserve"> в </w:t>
      </w:r>
      <w:r w:rsidR="000502D4" w:rsidRPr="004F6E50">
        <w:rPr>
          <w:sz w:val="28"/>
          <w:szCs w:val="28"/>
        </w:rPr>
        <w:t>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 w:rsidR="00BE31C3" w:rsidRPr="004F6E50">
        <w:rPr>
          <w:sz w:val="28"/>
          <w:szCs w:val="28"/>
        </w:rPr>
        <w:t>;</w:t>
      </w:r>
      <w:proofErr w:type="gramEnd"/>
    </w:p>
    <w:p w:rsidR="00D47949" w:rsidRPr="004F6E50" w:rsidRDefault="003D345D" w:rsidP="00DC4C44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 xml:space="preserve">1.2. </w:t>
      </w:r>
      <w:r w:rsidR="00D47949" w:rsidRPr="004F6E50">
        <w:rPr>
          <w:sz w:val="28"/>
          <w:szCs w:val="28"/>
        </w:rPr>
        <w:t>Т</w:t>
      </w:r>
      <w:r w:rsidR="00843885" w:rsidRPr="004F6E50">
        <w:rPr>
          <w:sz w:val="28"/>
          <w:szCs w:val="28"/>
        </w:rPr>
        <w:t>ехническими функциями по сбору документов, необходимых для определения права на получение меры социальной поддержки</w:t>
      </w:r>
      <w:r w:rsidR="00C425E1" w:rsidRPr="004F6E50">
        <w:rPr>
          <w:sz w:val="28"/>
          <w:szCs w:val="28"/>
        </w:rPr>
        <w:t xml:space="preserve"> в виде обеспечения горячим питанием без взимания платы</w:t>
      </w:r>
      <w:r w:rsidR="00D47949" w:rsidRPr="004F6E50">
        <w:rPr>
          <w:sz w:val="28"/>
          <w:szCs w:val="28"/>
        </w:rPr>
        <w:t xml:space="preserve"> обучающихся  в муниципальных и частных общеобразовательных организациях по имеющим государственную аккредитацию основным общеобразовательным программам.</w:t>
      </w:r>
    </w:p>
    <w:p w:rsidR="004F030D" w:rsidRPr="004F6E50" w:rsidRDefault="00C70153" w:rsidP="00DC4C44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>2.</w:t>
      </w:r>
      <w:r w:rsidR="00D616C2" w:rsidRPr="004F6E50">
        <w:rPr>
          <w:sz w:val="28"/>
          <w:szCs w:val="28"/>
        </w:rPr>
        <w:t xml:space="preserve"> </w:t>
      </w:r>
      <w:proofErr w:type="gramStart"/>
      <w:r w:rsidRPr="004F6E50">
        <w:rPr>
          <w:sz w:val="28"/>
          <w:szCs w:val="28"/>
        </w:rPr>
        <w:t>Контроль за</w:t>
      </w:r>
      <w:proofErr w:type="gramEnd"/>
      <w:r w:rsidRPr="004F6E50">
        <w:rPr>
          <w:sz w:val="28"/>
          <w:szCs w:val="28"/>
        </w:rPr>
        <w:t xml:space="preserve"> исполнением постановления возложить на заместителя главы города по социальным вопросам и связям</w:t>
      </w:r>
      <w:r w:rsidR="00C425E1" w:rsidRPr="004F6E50">
        <w:rPr>
          <w:sz w:val="28"/>
          <w:szCs w:val="28"/>
        </w:rPr>
        <w:t xml:space="preserve"> с общественностью Н.Н</w:t>
      </w:r>
      <w:r w:rsidRPr="004F6E50">
        <w:rPr>
          <w:sz w:val="28"/>
          <w:szCs w:val="28"/>
        </w:rPr>
        <w:t>.</w:t>
      </w:r>
      <w:r w:rsidR="00C425E1" w:rsidRPr="004F6E50">
        <w:rPr>
          <w:sz w:val="28"/>
          <w:szCs w:val="28"/>
        </w:rPr>
        <w:t xml:space="preserve"> Рабекину</w:t>
      </w:r>
      <w:r w:rsidR="00A036CC" w:rsidRPr="004F6E50">
        <w:rPr>
          <w:sz w:val="28"/>
          <w:szCs w:val="28"/>
        </w:rPr>
        <w:t>.</w:t>
      </w:r>
    </w:p>
    <w:p w:rsidR="00D91A29" w:rsidRPr="004F6E50" w:rsidRDefault="00C70153" w:rsidP="00A80CA3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>3.</w:t>
      </w:r>
      <w:r w:rsidR="008E3C68" w:rsidRPr="004F6E50">
        <w:rPr>
          <w:sz w:val="28"/>
          <w:szCs w:val="28"/>
        </w:rPr>
        <w:t xml:space="preserve">  Опубликовать постановление в газете «Бородинский вестник».</w:t>
      </w:r>
    </w:p>
    <w:p w:rsidR="00C70153" w:rsidRPr="004F6E50" w:rsidRDefault="00C70153" w:rsidP="00A80CA3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E50">
        <w:rPr>
          <w:sz w:val="28"/>
          <w:szCs w:val="28"/>
        </w:rPr>
        <w:t>4.</w:t>
      </w:r>
      <w:r w:rsidR="00D616C2" w:rsidRPr="004F6E50">
        <w:rPr>
          <w:sz w:val="28"/>
          <w:szCs w:val="28"/>
        </w:rPr>
        <w:t xml:space="preserve"> </w:t>
      </w:r>
      <w:r w:rsidRPr="004F6E50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 «Бородинский вестник».</w:t>
      </w:r>
    </w:p>
    <w:p w:rsidR="007C75A5" w:rsidRDefault="007C75A5" w:rsidP="00465B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5B23" w:rsidRDefault="00C70153" w:rsidP="00465B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6E50">
        <w:rPr>
          <w:rFonts w:ascii="Times New Roman" w:hAnsi="Times New Roman"/>
          <w:sz w:val="28"/>
          <w:szCs w:val="28"/>
        </w:rPr>
        <w:t xml:space="preserve">Глава города Бородино                                                                    А.Н. </w:t>
      </w:r>
      <w:proofErr w:type="spellStart"/>
      <w:r w:rsidRPr="004F6E50">
        <w:rPr>
          <w:rFonts w:ascii="Times New Roman" w:hAnsi="Times New Roman"/>
          <w:sz w:val="28"/>
          <w:szCs w:val="28"/>
        </w:rPr>
        <w:t>Борчуков</w:t>
      </w:r>
      <w:proofErr w:type="spellEnd"/>
    </w:p>
    <w:p w:rsidR="00A77DF4" w:rsidRDefault="00465B23" w:rsidP="00A77DF4">
      <w:pPr>
        <w:spacing w:after="0" w:line="240" w:lineRule="auto"/>
        <w:jc w:val="both"/>
        <w:rPr>
          <w:rFonts w:ascii="Times New Roman" w:hAnsi="Times New Roman"/>
        </w:rPr>
      </w:pPr>
      <w:r w:rsidRPr="00465B23">
        <w:rPr>
          <w:rFonts w:ascii="Times New Roman" w:hAnsi="Times New Roman"/>
        </w:rPr>
        <w:t>Солоха</w:t>
      </w:r>
      <w:r>
        <w:rPr>
          <w:rFonts w:ascii="Times New Roman" w:hAnsi="Times New Roman"/>
        </w:rPr>
        <w:t xml:space="preserve"> </w:t>
      </w:r>
    </w:p>
    <w:p w:rsidR="00B46BA4" w:rsidRPr="00A77DF4" w:rsidRDefault="00465B23" w:rsidP="00A77DF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4-41-85</w:t>
      </w:r>
    </w:p>
    <w:sectPr w:rsidR="00B46BA4" w:rsidRPr="00A77DF4" w:rsidSect="007C75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65A"/>
    <w:multiLevelType w:val="hybridMultilevel"/>
    <w:tmpl w:val="34DE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90D7A"/>
    <w:multiLevelType w:val="hybridMultilevel"/>
    <w:tmpl w:val="5EA414C6"/>
    <w:lvl w:ilvl="0" w:tplc="C42A15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7C39"/>
    <w:multiLevelType w:val="hybridMultilevel"/>
    <w:tmpl w:val="EC6A418A"/>
    <w:lvl w:ilvl="0" w:tplc="46CE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53"/>
    <w:rsid w:val="00000F7B"/>
    <w:rsid w:val="00044FA9"/>
    <w:rsid w:val="000502D4"/>
    <w:rsid w:val="00064255"/>
    <w:rsid w:val="00096FEE"/>
    <w:rsid w:val="000C24E0"/>
    <w:rsid w:val="000C6F6A"/>
    <w:rsid w:val="000F1F06"/>
    <w:rsid w:val="001B1DEF"/>
    <w:rsid w:val="001E778F"/>
    <w:rsid w:val="00203E91"/>
    <w:rsid w:val="00226544"/>
    <w:rsid w:val="00291412"/>
    <w:rsid w:val="002A06B9"/>
    <w:rsid w:val="002E0382"/>
    <w:rsid w:val="002E0ADF"/>
    <w:rsid w:val="003144C2"/>
    <w:rsid w:val="00337783"/>
    <w:rsid w:val="003865EC"/>
    <w:rsid w:val="003D345D"/>
    <w:rsid w:val="003D359A"/>
    <w:rsid w:val="003D73E9"/>
    <w:rsid w:val="004318F4"/>
    <w:rsid w:val="004459A8"/>
    <w:rsid w:val="004539F8"/>
    <w:rsid w:val="00457029"/>
    <w:rsid w:val="00465B23"/>
    <w:rsid w:val="00476FFF"/>
    <w:rsid w:val="004F030D"/>
    <w:rsid w:val="004F40CB"/>
    <w:rsid w:val="004F6E50"/>
    <w:rsid w:val="00504160"/>
    <w:rsid w:val="005454A5"/>
    <w:rsid w:val="00545D44"/>
    <w:rsid w:val="0054731E"/>
    <w:rsid w:val="005B2C85"/>
    <w:rsid w:val="00617AAB"/>
    <w:rsid w:val="00680080"/>
    <w:rsid w:val="0068301A"/>
    <w:rsid w:val="00691E9C"/>
    <w:rsid w:val="006E4C28"/>
    <w:rsid w:val="00741814"/>
    <w:rsid w:val="00775E8A"/>
    <w:rsid w:val="007C75A5"/>
    <w:rsid w:val="007E03FC"/>
    <w:rsid w:val="00812FF9"/>
    <w:rsid w:val="00843885"/>
    <w:rsid w:val="00852E42"/>
    <w:rsid w:val="008B2BAD"/>
    <w:rsid w:val="008E3C68"/>
    <w:rsid w:val="008F0CC8"/>
    <w:rsid w:val="00904E7A"/>
    <w:rsid w:val="009171C1"/>
    <w:rsid w:val="00927803"/>
    <w:rsid w:val="00944B6F"/>
    <w:rsid w:val="009575CD"/>
    <w:rsid w:val="00976F14"/>
    <w:rsid w:val="00A036CC"/>
    <w:rsid w:val="00A120A9"/>
    <w:rsid w:val="00A21808"/>
    <w:rsid w:val="00A225AE"/>
    <w:rsid w:val="00A444F8"/>
    <w:rsid w:val="00A51A34"/>
    <w:rsid w:val="00A77DF4"/>
    <w:rsid w:val="00A80CA3"/>
    <w:rsid w:val="00B46BA4"/>
    <w:rsid w:val="00B91D8F"/>
    <w:rsid w:val="00BB3B4B"/>
    <w:rsid w:val="00BE0BD5"/>
    <w:rsid w:val="00BE31C3"/>
    <w:rsid w:val="00BF537F"/>
    <w:rsid w:val="00C00DB8"/>
    <w:rsid w:val="00C20A8C"/>
    <w:rsid w:val="00C425E1"/>
    <w:rsid w:val="00C57BBF"/>
    <w:rsid w:val="00C70153"/>
    <w:rsid w:val="00C741F5"/>
    <w:rsid w:val="00C91F3B"/>
    <w:rsid w:val="00CD680E"/>
    <w:rsid w:val="00D13E34"/>
    <w:rsid w:val="00D4741C"/>
    <w:rsid w:val="00D47949"/>
    <w:rsid w:val="00D616C2"/>
    <w:rsid w:val="00D81E43"/>
    <w:rsid w:val="00D91A29"/>
    <w:rsid w:val="00DA49A2"/>
    <w:rsid w:val="00DC4C44"/>
    <w:rsid w:val="00FA5C6D"/>
    <w:rsid w:val="00FC0641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5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59A"/>
    <w:rPr>
      <w:b/>
      <w:bCs/>
    </w:rPr>
  </w:style>
  <w:style w:type="paragraph" w:customStyle="1" w:styleId="consplusnormal">
    <w:name w:val="consplusnormal"/>
    <w:basedOn w:val="a"/>
    <w:rsid w:val="00C0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B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5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59A"/>
    <w:rPr>
      <w:b/>
      <w:bCs/>
    </w:rPr>
  </w:style>
  <w:style w:type="paragraph" w:customStyle="1" w:styleId="consplusnormal">
    <w:name w:val="consplusnormal"/>
    <w:basedOn w:val="a"/>
    <w:rsid w:val="00C0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1B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6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5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2015-05-13T00:50:00Z</cp:lastPrinted>
  <dcterms:created xsi:type="dcterms:W3CDTF">2015-05-14T03:39:00Z</dcterms:created>
  <dcterms:modified xsi:type="dcterms:W3CDTF">2015-05-14T03:39:00Z</dcterms:modified>
</cp:coreProperties>
</file>