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365D3" w14:textId="77777777" w:rsidR="00752C4E" w:rsidRPr="00752C4E" w:rsidRDefault="003409D6" w:rsidP="00752C4E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752C4E">
        <w:rPr>
          <w:rFonts w:ascii="Arial" w:hAnsi="Arial" w:cs="Arial"/>
          <w:b/>
          <w:bCs/>
          <w:color w:val="00000A"/>
          <w:kern w:val="1"/>
        </w:rPr>
        <w:t>КРАСНОЯРСКИЙ КРАЙ</w:t>
      </w:r>
    </w:p>
    <w:p w14:paraId="73A62A3D" w14:textId="77777777" w:rsidR="00752C4E" w:rsidRPr="00752C4E" w:rsidRDefault="003409D6" w:rsidP="00752C4E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752C4E">
        <w:rPr>
          <w:rFonts w:ascii="Arial" w:hAnsi="Arial" w:cs="Arial"/>
          <w:b/>
          <w:bCs/>
          <w:color w:val="00000A"/>
          <w:kern w:val="1"/>
        </w:rPr>
        <w:t>ГОРОДСКОЙ ОКРУГ ГОРОД БОРОДИНО КРАСНОЯРСКОГО КРАЯ</w:t>
      </w:r>
      <w:r w:rsidRPr="00752C4E">
        <w:rPr>
          <w:rFonts w:ascii="Arial" w:hAnsi="Arial" w:cs="Arial"/>
          <w:color w:val="00000A"/>
          <w:kern w:val="1"/>
        </w:rPr>
        <w:t> </w:t>
      </w:r>
    </w:p>
    <w:p w14:paraId="48AF5727" w14:textId="77777777" w:rsidR="00752C4E" w:rsidRPr="00752C4E" w:rsidRDefault="003409D6" w:rsidP="00752C4E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  <w:r w:rsidRPr="00752C4E">
        <w:rPr>
          <w:rFonts w:ascii="Arial" w:hAnsi="Arial" w:cs="Arial"/>
          <w:b/>
          <w:bCs/>
          <w:color w:val="00000A"/>
          <w:kern w:val="1"/>
        </w:rPr>
        <w:t>АДМИНИСТРАЦИЯ ГОРОДА БОРОДИНО</w:t>
      </w:r>
    </w:p>
    <w:p w14:paraId="09AF49B7" w14:textId="77777777" w:rsidR="00752C4E" w:rsidRPr="00752C4E" w:rsidRDefault="00752C4E" w:rsidP="00752C4E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</w:p>
    <w:p w14:paraId="24AB9D17" w14:textId="77777777" w:rsidR="00752C4E" w:rsidRPr="00752C4E" w:rsidRDefault="003409D6" w:rsidP="00752C4E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752C4E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752C4E">
        <w:rPr>
          <w:rFonts w:ascii="Arial" w:hAnsi="Arial" w:cs="Arial"/>
          <w:color w:val="00000A"/>
          <w:kern w:val="1"/>
        </w:rPr>
        <w:t> </w:t>
      </w:r>
    </w:p>
    <w:p w14:paraId="66B64A41" w14:textId="77777777" w:rsidR="00752C4E" w:rsidRPr="00752C4E" w:rsidRDefault="00752C4E" w:rsidP="00752C4E">
      <w:pPr>
        <w:shd w:val="clear" w:color="auto" w:fill="FFFFFF"/>
        <w:suppressAutoHyphens/>
        <w:rPr>
          <w:rFonts w:ascii="Arial" w:hAnsi="Arial" w:cs="Arial"/>
          <w:color w:val="00000A"/>
          <w:kern w:val="1"/>
        </w:rPr>
      </w:pPr>
    </w:p>
    <w:p w14:paraId="7A4B83B7" w14:textId="77777777" w:rsidR="00752C4E" w:rsidRPr="00752C4E" w:rsidRDefault="003409D6" w:rsidP="00752C4E">
      <w:pPr>
        <w:shd w:val="clear" w:color="auto" w:fill="FFFFFF"/>
        <w:tabs>
          <w:tab w:val="left" w:pos="4253"/>
        </w:tabs>
        <w:suppressAutoHyphens/>
        <w:jc w:val="center"/>
        <w:rPr>
          <w:rFonts w:ascii="Symbol" w:hAnsi="Symbol" w:cs="Arial"/>
          <w:bCs/>
          <w:color w:val="00000A"/>
          <w:kern w:val="1"/>
        </w:rPr>
      </w:pPr>
      <w:r w:rsidRPr="00752C4E">
        <w:rPr>
          <w:rFonts w:ascii="Arial" w:hAnsi="Arial" w:cs="Arial"/>
          <w:bCs/>
          <w:color w:val="00000A"/>
          <w:kern w:val="1"/>
        </w:rPr>
        <w:t>г. Бородино</w:t>
      </w:r>
    </w:p>
    <w:p w14:paraId="3E08F718" w14:textId="77777777" w:rsidR="00752C4E" w:rsidRPr="00752C4E" w:rsidRDefault="00752C4E" w:rsidP="00752C4E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14:paraId="78FC380B" w14:textId="77777777" w:rsidR="00752C4E" w:rsidRPr="00752C4E" w:rsidRDefault="00752C4E" w:rsidP="00752C4E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14:paraId="18A9CDFF" w14:textId="29F9910B" w:rsidR="00752C4E" w:rsidRPr="00835F7F" w:rsidRDefault="00835F7F" w:rsidP="00752C4E">
      <w:pPr>
        <w:suppressAutoHyphens/>
        <w:rPr>
          <w:kern w:val="1"/>
          <w:sz w:val="20"/>
          <w:szCs w:val="20"/>
          <w:lang w:eastAsia="zh-CN"/>
        </w:rPr>
      </w:pPr>
      <w:r w:rsidRPr="00835F7F">
        <w:rPr>
          <w:rFonts w:ascii="Arial" w:hAnsi="Arial" w:cs="Arial"/>
          <w:kern w:val="1"/>
          <w:lang w:eastAsia="zh-CN"/>
        </w:rPr>
        <w:t xml:space="preserve">№ 347 </w:t>
      </w:r>
      <w:r>
        <w:rPr>
          <w:rFonts w:ascii="Arial" w:hAnsi="Arial" w:cs="Arial"/>
          <w:kern w:val="1"/>
          <w:lang w:eastAsia="zh-CN"/>
        </w:rPr>
        <w:t xml:space="preserve">                                                                                                            </w:t>
      </w:r>
      <w:r w:rsidRPr="00835F7F">
        <w:rPr>
          <w:rFonts w:ascii="Arial" w:hAnsi="Arial" w:cs="Arial"/>
          <w:kern w:val="1"/>
          <w:lang w:eastAsia="zh-CN"/>
        </w:rPr>
        <w:t>20.05.2024</w:t>
      </w:r>
    </w:p>
    <w:p w14:paraId="45507399" w14:textId="77777777" w:rsidR="00752C4E" w:rsidRPr="00835F7F" w:rsidRDefault="00752C4E" w:rsidP="00752C4E">
      <w:pPr>
        <w:suppressAutoHyphens/>
        <w:rPr>
          <w:kern w:val="1"/>
          <w:sz w:val="20"/>
          <w:szCs w:val="20"/>
          <w:lang w:eastAsia="zh-CN"/>
        </w:rPr>
      </w:pPr>
    </w:p>
    <w:p w14:paraId="7F0FF950" w14:textId="77777777" w:rsidR="00752C4E" w:rsidRDefault="003409D6" w:rsidP="00752C4E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6F30CE">
        <w:rPr>
          <w:rFonts w:ascii="Arial" w:hAnsi="Arial" w:cs="Arial"/>
        </w:rPr>
        <w:t>Об утверждении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проведения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проверки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готовности к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отопительному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периоду</w:t>
      </w:r>
      <w:r>
        <w:rPr>
          <w:rFonts w:ascii="Arial" w:hAnsi="Arial" w:cs="Arial"/>
        </w:rPr>
        <w:t xml:space="preserve"> 2024–</w:t>
      </w:r>
      <w:r w:rsidRPr="006F30CE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6F3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годов </w:t>
      </w:r>
      <w:r w:rsidRPr="006F30C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муниципального образования</w:t>
      </w:r>
    </w:p>
    <w:p w14:paraId="6B2EF98D" w14:textId="0A45010E" w:rsidR="00752C4E" w:rsidRPr="00752C4E" w:rsidRDefault="003409D6" w:rsidP="00752C4E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4E7E68">
        <w:rPr>
          <w:rFonts w:ascii="Arial" w:hAnsi="Arial" w:cs="Arial"/>
        </w:rPr>
        <w:t>городской округ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город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Бород</w:t>
      </w:r>
      <w:r>
        <w:rPr>
          <w:rFonts w:ascii="Arial" w:hAnsi="Arial" w:cs="Arial"/>
        </w:rPr>
        <w:t>ино</w:t>
      </w:r>
    </w:p>
    <w:p w14:paraId="04288246" w14:textId="77777777" w:rsidR="00752C4E" w:rsidRPr="00752C4E" w:rsidRDefault="00752C4E" w:rsidP="00752C4E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14:paraId="14463999" w14:textId="77777777" w:rsidR="00752C4E" w:rsidRPr="006F30CE" w:rsidRDefault="003409D6" w:rsidP="007F210B">
      <w:pPr>
        <w:spacing w:line="264" w:lineRule="auto"/>
        <w:ind w:firstLine="709"/>
        <w:contextualSpacing/>
        <w:jc w:val="both"/>
        <w:rPr>
          <w:rFonts w:ascii="Arial" w:hAnsi="Arial" w:cs="Arial"/>
        </w:rPr>
      </w:pPr>
      <w:r w:rsidRPr="006F30CE">
        <w:rPr>
          <w:rFonts w:ascii="Arial" w:hAnsi="Arial" w:cs="Arial"/>
        </w:rPr>
        <w:t>В соответствии с Федеральным законом от 27.07.2010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№ 190-ФЗ</w:t>
      </w:r>
      <w:r>
        <w:rPr>
          <w:rFonts w:ascii="Arial" w:hAnsi="Arial" w:cs="Arial"/>
        </w:rPr>
        <w:br/>
      </w:r>
      <w:r w:rsidRPr="006F30CE">
        <w:rPr>
          <w:rFonts w:ascii="Arial" w:hAnsi="Arial" w:cs="Arial"/>
        </w:rPr>
        <w:t>«О теплоснабжении»,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Приказом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Минэнерго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России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12.03.2013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№ 103</w:t>
      </w:r>
      <w:r>
        <w:rPr>
          <w:rFonts w:ascii="Arial" w:hAnsi="Arial" w:cs="Arial"/>
        </w:rPr>
        <w:br/>
      </w:r>
      <w:r w:rsidRPr="006F30CE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утверждении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Правил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оценки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готовности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отопительному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пер</w:t>
      </w:r>
      <w:r w:rsidRPr="006F30CE">
        <w:rPr>
          <w:rFonts w:ascii="Arial" w:hAnsi="Arial" w:cs="Arial"/>
        </w:rPr>
        <w:t>иоду»,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основании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Устава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города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Бородино,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ПОСТАНОВЛЯЮ:</w:t>
      </w:r>
    </w:p>
    <w:p w14:paraId="651C6F4F" w14:textId="77777777" w:rsidR="00752C4E" w:rsidRDefault="003409D6" w:rsidP="007F210B">
      <w:pPr>
        <w:pStyle w:val="a7"/>
        <w:numPr>
          <w:ilvl w:val="0"/>
          <w:numId w:val="7"/>
        </w:numPr>
        <w:spacing w:line="264" w:lineRule="auto"/>
        <w:jc w:val="both"/>
        <w:rPr>
          <w:rFonts w:ascii="Arial" w:hAnsi="Arial" w:cs="Arial"/>
        </w:rPr>
      </w:pPr>
      <w:r w:rsidRPr="004501D9">
        <w:rPr>
          <w:rFonts w:ascii="Arial" w:hAnsi="Arial" w:cs="Arial"/>
        </w:rPr>
        <w:t>Утвердить программу проведения проверки готовности к отопительному периоду 20</w:t>
      </w:r>
      <w:r>
        <w:rPr>
          <w:rFonts w:ascii="Arial" w:hAnsi="Arial" w:cs="Arial"/>
        </w:rPr>
        <w:t>24–</w:t>
      </w:r>
      <w:r w:rsidRPr="004501D9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450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годов</w:t>
      </w:r>
      <w:r w:rsidRPr="004501D9">
        <w:rPr>
          <w:rFonts w:ascii="Arial" w:hAnsi="Arial" w:cs="Arial"/>
        </w:rPr>
        <w:t xml:space="preserve"> на территории муниципального образования </w:t>
      </w:r>
      <w:r w:rsidRPr="004E7E68">
        <w:rPr>
          <w:rFonts w:ascii="Arial" w:hAnsi="Arial" w:cs="Arial"/>
        </w:rPr>
        <w:t>городской округ</w:t>
      </w:r>
      <w:r>
        <w:rPr>
          <w:rFonts w:ascii="Arial" w:hAnsi="Arial" w:cs="Arial"/>
        </w:rPr>
        <w:t xml:space="preserve"> </w:t>
      </w:r>
      <w:r w:rsidRPr="004501D9">
        <w:rPr>
          <w:rFonts w:ascii="Arial" w:hAnsi="Arial" w:cs="Arial"/>
        </w:rPr>
        <w:t>город Бородино, согласно приложению.</w:t>
      </w:r>
    </w:p>
    <w:p w14:paraId="0EE7038B" w14:textId="7EA37E9C" w:rsidR="00752C4E" w:rsidRPr="00E12497" w:rsidRDefault="003409D6" w:rsidP="007F210B">
      <w:pPr>
        <w:pStyle w:val="a7"/>
        <w:numPr>
          <w:ilvl w:val="0"/>
          <w:numId w:val="7"/>
        </w:numPr>
        <w:shd w:val="clear" w:color="auto" w:fill="FFFFFF"/>
        <w:spacing w:line="264" w:lineRule="auto"/>
        <w:jc w:val="both"/>
        <w:rPr>
          <w:rFonts w:ascii="Arial" w:hAnsi="Arial" w:cs="Arial"/>
        </w:rPr>
      </w:pPr>
      <w:r w:rsidRPr="00E12497">
        <w:rPr>
          <w:rFonts w:ascii="Arial" w:hAnsi="Arial" w:cs="Arial"/>
        </w:rPr>
        <w:t xml:space="preserve">Контроль за </w:t>
      </w:r>
      <w:r w:rsidRPr="00E12497">
        <w:rPr>
          <w:rFonts w:ascii="Arial" w:hAnsi="Arial" w:cs="Arial"/>
        </w:rPr>
        <w:t>исполнением настоящего постановления возложить на первого заместителя Главы города Первухина</w:t>
      </w:r>
      <w:r>
        <w:rPr>
          <w:rFonts w:ascii="Arial" w:hAnsi="Arial" w:cs="Arial"/>
        </w:rPr>
        <w:t xml:space="preserve"> А.В</w:t>
      </w:r>
      <w:r w:rsidRPr="00E12497">
        <w:rPr>
          <w:rFonts w:ascii="Arial" w:hAnsi="Arial" w:cs="Arial"/>
        </w:rPr>
        <w:t>.</w:t>
      </w:r>
    </w:p>
    <w:p w14:paraId="4F7F96CE" w14:textId="77777777" w:rsidR="00752C4E" w:rsidRPr="00E12497" w:rsidRDefault="003409D6" w:rsidP="007F210B">
      <w:pPr>
        <w:pStyle w:val="a7"/>
        <w:numPr>
          <w:ilvl w:val="0"/>
          <w:numId w:val="7"/>
        </w:numPr>
        <w:shd w:val="clear" w:color="auto" w:fill="FFFFFF"/>
        <w:spacing w:line="264" w:lineRule="auto"/>
        <w:jc w:val="both"/>
        <w:rPr>
          <w:rFonts w:ascii="Arial" w:hAnsi="Arial" w:cs="Arial"/>
        </w:rPr>
      </w:pPr>
      <w:r w:rsidRPr="00E12497">
        <w:rPr>
          <w:rFonts w:ascii="Arial" w:hAnsi="Arial" w:cs="Arial"/>
        </w:rPr>
        <w:t>Постановление подлежит размещению на официальном интернет-сайте муниципального образования город Бородино.</w:t>
      </w:r>
    </w:p>
    <w:p w14:paraId="6CC93639" w14:textId="34DBF2A1" w:rsidR="00752C4E" w:rsidRPr="00E12497" w:rsidRDefault="003409D6" w:rsidP="007F210B">
      <w:pPr>
        <w:pStyle w:val="a7"/>
        <w:numPr>
          <w:ilvl w:val="0"/>
          <w:numId w:val="7"/>
        </w:numPr>
        <w:shd w:val="clear" w:color="auto" w:fill="FFFFFF"/>
        <w:spacing w:line="264" w:lineRule="auto"/>
        <w:jc w:val="both"/>
        <w:rPr>
          <w:rFonts w:ascii="Arial" w:hAnsi="Arial" w:cs="Arial"/>
        </w:rPr>
      </w:pPr>
      <w:r w:rsidRPr="00E12497">
        <w:rPr>
          <w:rFonts w:ascii="Arial" w:hAnsi="Arial" w:cs="Arial"/>
        </w:rPr>
        <w:t xml:space="preserve">Постановление вступает в силу в день, следующий за </w:t>
      </w:r>
      <w:r w:rsidRPr="00E12497">
        <w:rPr>
          <w:rFonts w:ascii="Arial" w:hAnsi="Arial" w:cs="Arial"/>
        </w:rPr>
        <w:t>днем размещени</w:t>
      </w:r>
      <w:r>
        <w:rPr>
          <w:rFonts w:ascii="Arial" w:hAnsi="Arial" w:cs="Arial"/>
        </w:rPr>
        <w:t>я</w:t>
      </w:r>
      <w:r w:rsidRPr="00E12497">
        <w:rPr>
          <w:rFonts w:ascii="Arial" w:hAnsi="Arial" w:cs="Arial"/>
        </w:rPr>
        <w:t xml:space="preserve"> на официальном сайте муниципального образования город Бородино.</w:t>
      </w:r>
    </w:p>
    <w:p w14:paraId="6A4AA4D1" w14:textId="77777777" w:rsidR="00752C4E" w:rsidRPr="00752C4E" w:rsidRDefault="00752C4E" w:rsidP="00752C4E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14:paraId="4CA1E527" w14:textId="77777777" w:rsidR="00752C4E" w:rsidRPr="00752C4E" w:rsidRDefault="00752C4E" w:rsidP="00752C4E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14:paraId="79E0F357" w14:textId="77777777" w:rsidR="00752C4E" w:rsidRPr="00752C4E" w:rsidRDefault="00752C4E" w:rsidP="00752C4E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14:paraId="45E43935" w14:textId="77777777" w:rsidR="00752C4E" w:rsidRPr="00752C4E" w:rsidRDefault="003409D6" w:rsidP="00752C4E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  <w:r w:rsidRPr="00752C4E">
        <w:rPr>
          <w:rFonts w:ascii="Arial" w:hAnsi="Arial" w:cs="Arial"/>
          <w:color w:val="00000A"/>
          <w:kern w:val="1"/>
          <w:lang w:eastAsia="zh-CN"/>
        </w:rPr>
        <w:t>Глава города Бородино</w:t>
      </w:r>
      <w:r w:rsidRPr="00752C4E">
        <w:rPr>
          <w:rFonts w:ascii="Arial" w:hAnsi="Arial" w:cs="Arial"/>
          <w:color w:val="00000A"/>
          <w:kern w:val="1"/>
          <w:lang w:eastAsia="zh-CN"/>
        </w:rPr>
        <w:tab/>
      </w:r>
      <w:r w:rsidRPr="00752C4E">
        <w:rPr>
          <w:rFonts w:ascii="Arial" w:hAnsi="Arial" w:cs="Arial"/>
          <w:color w:val="00000A"/>
          <w:kern w:val="1"/>
          <w:lang w:eastAsia="zh-CN"/>
        </w:rPr>
        <w:tab/>
      </w:r>
      <w:r w:rsidRPr="00752C4E">
        <w:rPr>
          <w:rFonts w:ascii="Arial" w:hAnsi="Arial" w:cs="Arial"/>
          <w:color w:val="00000A"/>
          <w:kern w:val="1"/>
          <w:lang w:eastAsia="zh-CN"/>
        </w:rPr>
        <w:tab/>
      </w:r>
      <w:r w:rsidRPr="00752C4E">
        <w:rPr>
          <w:rFonts w:ascii="Arial" w:hAnsi="Arial" w:cs="Arial"/>
          <w:color w:val="00000A"/>
          <w:kern w:val="1"/>
          <w:lang w:eastAsia="zh-CN"/>
        </w:rPr>
        <w:tab/>
      </w:r>
      <w:r w:rsidRPr="00752C4E">
        <w:rPr>
          <w:rFonts w:ascii="Arial" w:hAnsi="Arial" w:cs="Arial"/>
          <w:color w:val="00000A"/>
          <w:kern w:val="1"/>
          <w:lang w:eastAsia="zh-CN"/>
        </w:rPr>
        <w:tab/>
      </w:r>
      <w:r w:rsidRPr="00752C4E">
        <w:rPr>
          <w:rFonts w:ascii="Arial" w:hAnsi="Arial" w:cs="Arial"/>
          <w:color w:val="00000A"/>
          <w:kern w:val="1"/>
          <w:lang w:eastAsia="zh-CN"/>
        </w:rPr>
        <w:tab/>
        <w:t>А.Ф. Веретенников</w:t>
      </w:r>
    </w:p>
    <w:p w14:paraId="10C88CF0" w14:textId="77777777" w:rsidR="00752C4E" w:rsidRDefault="00752C4E" w:rsidP="00752C4E">
      <w:pPr>
        <w:shd w:val="clear" w:color="auto" w:fill="FFFFFF"/>
        <w:rPr>
          <w:rFonts w:ascii="Arial" w:hAnsi="Arial" w:cs="Arial"/>
          <w:b/>
        </w:rPr>
      </w:pPr>
    </w:p>
    <w:p w14:paraId="2AD0FA1F" w14:textId="663E1754" w:rsidR="005E1475" w:rsidRPr="007F210B" w:rsidRDefault="005E1475" w:rsidP="007F210B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  <w:bookmarkStart w:id="0" w:name="_GoBack"/>
      <w:bookmarkEnd w:id="0"/>
    </w:p>
    <w:sectPr w:rsidR="005E1475" w:rsidRPr="007F210B" w:rsidSect="00B76711">
      <w:footerReference w:type="firs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091C5" w14:textId="77777777" w:rsidR="003409D6" w:rsidRDefault="003409D6">
      <w:r>
        <w:separator/>
      </w:r>
    </w:p>
  </w:endnote>
  <w:endnote w:type="continuationSeparator" w:id="0">
    <w:p w14:paraId="4771660E" w14:textId="77777777" w:rsidR="003409D6" w:rsidRDefault="0034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13589" w14:textId="6BF1373C" w:rsidR="005E1475" w:rsidRPr="005E1475" w:rsidRDefault="003409D6">
    <w:pPr>
      <w:pStyle w:val="ab"/>
      <w:rPr>
        <w:sz w:val="20"/>
        <w:szCs w:val="20"/>
      </w:rPr>
    </w:pPr>
    <w:r w:rsidRPr="005E1475">
      <w:rPr>
        <w:sz w:val="20"/>
        <w:szCs w:val="20"/>
      </w:rPr>
      <w:t>Иванов Ю.В.,</w:t>
    </w:r>
  </w:p>
  <w:p w14:paraId="154197BB" w14:textId="461E5863" w:rsidR="005E1475" w:rsidRPr="005E1475" w:rsidRDefault="003409D6">
    <w:pPr>
      <w:pStyle w:val="ab"/>
      <w:rPr>
        <w:sz w:val="20"/>
        <w:szCs w:val="20"/>
      </w:rPr>
    </w:pPr>
    <w:r w:rsidRPr="005E1475">
      <w:rPr>
        <w:sz w:val="20"/>
        <w:szCs w:val="20"/>
      </w:rPr>
      <w:t>8 (39168) 4-45-05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EB6C6" w14:textId="77777777" w:rsidR="003409D6" w:rsidRDefault="003409D6">
      <w:r>
        <w:separator/>
      </w:r>
    </w:p>
  </w:footnote>
  <w:footnote w:type="continuationSeparator" w:id="0">
    <w:p w14:paraId="7B8A8D08" w14:textId="77777777" w:rsidR="003409D6" w:rsidRDefault="0034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218"/>
    <w:multiLevelType w:val="hybridMultilevel"/>
    <w:tmpl w:val="3E9AFAC8"/>
    <w:lvl w:ilvl="0" w:tplc="297E0D58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3CD8A7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440E5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FC6D7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E21E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68405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22D52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840AE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6DCDC5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F6FB8"/>
    <w:multiLevelType w:val="multilevel"/>
    <w:tmpl w:val="6C9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67901"/>
    <w:multiLevelType w:val="hybridMultilevel"/>
    <w:tmpl w:val="BC8010AC"/>
    <w:lvl w:ilvl="0" w:tplc="0B344916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561606F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32A883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E69C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9046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FE90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AE03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B6083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F168D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B185B"/>
    <w:multiLevelType w:val="hybridMultilevel"/>
    <w:tmpl w:val="35DA7CB2"/>
    <w:lvl w:ilvl="0" w:tplc="ADE84EA8">
      <w:start w:val="1"/>
      <w:numFmt w:val="decimal"/>
      <w:lvlText w:val="%1."/>
      <w:lvlJc w:val="left"/>
      <w:pPr>
        <w:ind w:left="1429" w:hanging="360"/>
      </w:pPr>
    </w:lvl>
    <w:lvl w:ilvl="1" w:tplc="FBB4BF2A" w:tentative="1">
      <w:start w:val="1"/>
      <w:numFmt w:val="lowerLetter"/>
      <w:lvlText w:val="%2."/>
      <w:lvlJc w:val="left"/>
      <w:pPr>
        <w:ind w:left="2149" w:hanging="360"/>
      </w:pPr>
    </w:lvl>
    <w:lvl w:ilvl="2" w:tplc="2FB23536" w:tentative="1">
      <w:start w:val="1"/>
      <w:numFmt w:val="lowerRoman"/>
      <w:lvlText w:val="%3."/>
      <w:lvlJc w:val="right"/>
      <w:pPr>
        <w:ind w:left="2869" w:hanging="180"/>
      </w:pPr>
    </w:lvl>
    <w:lvl w:ilvl="3" w:tplc="D4BCCE54" w:tentative="1">
      <w:start w:val="1"/>
      <w:numFmt w:val="decimal"/>
      <w:lvlText w:val="%4."/>
      <w:lvlJc w:val="left"/>
      <w:pPr>
        <w:ind w:left="3589" w:hanging="360"/>
      </w:pPr>
    </w:lvl>
    <w:lvl w:ilvl="4" w:tplc="FB34A926" w:tentative="1">
      <w:start w:val="1"/>
      <w:numFmt w:val="lowerLetter"/>
      <w:lvlText w:val="%5."/>
      <w:lvlJc w:val="left"/>
      <w:pPr>
        <w:ind w:left="4309" w:hanging="360"/>
      </w:pPr>
    </w:lvl>
    <w:lvl w:ilvl="5" w:tplc="8C4E150C" w:tentative="1">
      <w:start w:val="1"/>
      <w:numFmt w:val="lowerRoman"/>
      <w:lvlText w:val="%6."/>
      <w:lvlJc w:val="right"/>
      <w:pPr>
        <w:ind w:left="5029" w:hanging="180"/>
      </w:pPr>
    </w:lvl>
    <w:lvl w:ilvl="6" w:tplc="E1040D54" w:tentative="1">
      <w:start w:val="1"/>
      <w:numFmt w:val="decimal"/>
      <w:lvlText w:val="%7."/>
      <w:lvlJc w:val="left"/>
      <w:pPr>
        <w:ind w:left="5749" w:hanging="360"/>
      </w:pPr>
    </w:lvl>
    <w:lvl w:ilvl="7" w:tplc="C6BCBF08" w:tentative="1">
      <w:start w:val="1"/>
      <w:numFmt w:val="lowerLetter"/>
      <w:lvlText w:val="%8."/>
      <w:lvlJc w:val="left"/>
      <w:pPr>
        <w:ind w:left="6469" w:hanging="360"/>
      </w:pPr>
    </w:lvl>
    <w:lvl w:ilvl="8" w:tplc="1520DE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3220D"/>
    <w:multiLevelType w:val="hybridMultilevel"/>
    <w:tmpl w:val="EC0ADEFE"/>
    <w:lvl w:ilvl="0" w:tplc="92B6ED2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B8B440EE" w:tentative="1">
      <w:start w:val="1"/>
      <w:numFmt w:val="lowerLetter"/>
      <w:lvlText w:val="%2."/>
      <w:lvlJc w:val="left"/>
      <w:pPr>
        <w:ind w:left="1789" w:hanging="360"/>
      </w:pPr>
    </w:lvl>
    <w:lvl w:ilvl="2" w:tplc="74904AE6" w:tentative="1">
      <w:start w:val="1"/>
      <w:numFmt w:val="lowerRoman"/>
      <w:lvlText w:val="%3."/>
      <w:lvlJc w:val="right"/>
      <w:pPr>
        <w:ind w:left="2509" w:hanging="180"/>
      </w:pPr>
    </w:lvl>
    <w:lvl w:ilvl="3" w:tplc="EFFA0EE0" w:tentative="1">
      <w:start w:val="1"/>
      <w:numFmt w:val="decimal"/>
      <w:lvlText w:val="%4."/>
      <w:lvlJc w:val="left"/>
      <w:pPr>
        <w:ind w:left="3229" w:hanging="360"/>
      </w:pPr>
    </w:lvl>
    <w:lvl w:ilvl="4" w:tplc="2856AE24" w:tentative="1">
      <w:start w:val="1"/>
      <w:numFmt w:val="lowerLetter"/>
      <w:lvlText w:val="%5."/>
      <w:lvlJc w:val="left"/>
      <w:pPr>
        <w:ind w:left="3949" w:hanging="360"/>
      </w:pPr>
    </w:lvl>
    <w:lvl w:ilvl="5" w:tplc="1174F428" w:tentative="1">
      <w:start w:val="1"/>
      <w:numFmt w:val="lowerRoman"/>
      <w:lvlText w:val="%6."/>
      <w:lvlJc w:val="right"/>
      <w:pPr>
        <w:ind w:left="4669" w:hanging="180"/>
      </w:pPr>
    </w:lvl>
    <w:lvl w:ilvl="6" w:tplc="4F141FB6" w:tentative="1">
      <w:start w:val="1"/>
      <w:numFmt w:val="decimal"/>
      <w:lvlText w:val="%7."/>
      <w:lvlJc w:val="left"/>
      <w:pPr>
        <w:ind w:left="5389" w:hanging="360"/>
      </w:pPr>
    </w:lvl>
    <w:lvl w:ilvl="7" w:tplc="1002939E" w:tentative="1">
      <w:start w:val="1"/>
      <w:numFmt w:val="lowerLetter"/>
      <w:lvlText w:val="%8."/>
      <w:lvlJc w:val="left"/>
      <w:pPr>
        <w:ind w:left="6109" w:hanging="360"/>
      </w:pPr>
    </w:lvl>
    <w:lvl w:ilvl="8" w:tplc="AB5EDE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531A7"/>
    <w:multiLevelType w:val="hybridMultilevel"/>
    <w:tmpl w:val="255A504A"/>
    <w:lvl w:ilvl="0" w:tplc="37701E8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97A2BB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F865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68EA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AA04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2C65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CADE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269A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BE4D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B5B08"/>
    <w:multiLevelType w:val="hybridMultilevel"/>
    <w:tmpl w:val="F4BEACB2"/>
    <w:lvl w:ilvl="0" w:tplc="17CEC27A">
      <w:start w:val="1"/>
      <w:numFmt w:val="decimal"/>
      <w:lvlText w:val="%1."/>
      <w:lvlJc w:val="left"/>
      <w:pPr>
        <w:ind w:left="1429" w:hanging="360"/>
      </w:pPr>
    </w:lvl>
    <w:lvl w:ilvl="1" w:tplc="34168CD8" w:tentative="1">
      <w:start w:val="1"/>
      <w:numFmt w:val="lowerLetter"/>
      <w:lvlText w:val="%2."/>
      <w:lvlJc w:val="left"/>
      <w:pPr>
        <w:ind w:left="2149" w:hanging="360"/>
      </w:pPr>
    </w:lvl>
    <w:lvl w:ilvl="2" w:tplc="AF143360" w:tentative="1">
      <w:start w:val="1"/>
      <w:numFmt w:val="lowerRoman"/>
      <w:lvlText w:val="%3."/>
      <w:lvlJc w:val="right"/>
      <w:pPr>
        <w:ind w:left="2869" w:hanging="180"/>
      </w:pPr>
    </w:lvl>
    <w:lvl w:ilvl="3" w:tplc="5AD2BCEC" w:tentative="1">
      <w:start w:val="1"/>
      <w:numFmt w:val="decimal"/>
      <w:lvlText w:val="%4."/>
      <w:lvlJc w:val="left"/>
      <w:pPr>
        <w:ind w:left="3589" w:hanging="360"/>
      </w:pPr>
    </w:lvl>
    <w:lvl w:ilvl="4" w:tplc="46361B54" w:tentative="1">
      <w:start w:val="1"/>
      <w:numFmt w:val="lowerLetter"/>
      <w:lvlText w:val="%5."/>
      <w:lvlJc w:val="left"/>
      <w:pPr>
        <w:ind w:left="4309" w:hanging="360"/>
      </w:pPr>
    </w:lvl>
    <w:lvl w:ilvl="5" w:tplc="D6A4CEF8" w:tentative="1">
      <w:start w:val="1"/>
      <w:numFmt w:val="lowerRoman"/>
      <w:lvlText w:val="%6."/>
      <w:lvlJc w:val="right"/>
      <w:pPr>
        <w:ind w:left="5029" w:hanging="180"/>
      </w:pPr>
    </w:lvl>
    <w:lvl w:ilvl="6" w:tplc="B20C0BFA" w:tentative="1">
      <w:start w:val="1"/>
      <w:numFmt w:val="decimal"/>
      <w:lvlText w:val="%7."/>
      <w:lvlJc w:val="left"/>
      <w:pPr>
        <w:ind w:left="5749" w:hanging="360"/>
      </w:pPr>
    </w:lvl>
    <w:lvl w:ilvl="7" w:tplc="BFE64BB4" w:tentative="1">
      <w:start w:val="1"/>
      <w:numFmt w:val="lowerLetter"/>
      <w:lvlText w:val="%8."/>
      <w:lvlJc w:val="left"/>
      <w:pPr>
        <w:ind w:left="6469" w:hanging="360"/>
      </w:pPr>
    </w:lvl>
    <w:lvl w:ilvl="8" w:tplc="A178E9A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527BC5"/>
    <w:multiLevelType w:val="hybridMultilevel"/>
    <w:tmpl w:val="09A41A2E"/>
    <w:lvl w:ilvl="0" w:tplc="6972CF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15A420A" w:tentative="1">
      <w:start w:val="1"/>
      <w:numFmt w:val="lowerLetter"/>
      <w:lvlText w:val="%2."/>
      <w:lvlJc w:val="left"/>
      <w:pPr>
        <w:ind w:left="1789" w:hanging="360"/>
      </w:pPr>
    </w:lvl>
    <w:lvl w:ilvl="2" w:tplc="E35A72BC" w:tentative="1">
      <w:start w:val="1"/>
      <w:numFmt w:val="lowerRoman"/>
      <w:lvlText w:val="%3."/>
      <w:lvlJc w:val="right"/>
      <w:pPr>
        <w:ind w:left="2509" w:hanging="180"/>
      </w:pPr>
    </w:lvl>
    <w:lvl w:ilvl="3" w:tplc="0ED4440A" w:tentative="1">
      <w:start w:val="1"/>
      <w:numFmt w:val="decimal"/>
      <w:lvlText w:val="%4."/>
      <w:lvlJc w:val="left"/>
      <w:pPr>
        <w:ind w:left="3229" w:hanging="360"/>
      </w:pPr>
    </w:lvl>
    <w:lvl w:ilvl="4" w:tplc="BC849D86" w:tentative="1">
      <w:start w:val="1"/>
      <w:numFmt w:val="lowerLetter"/>
      <w:lvlText w:val="%5."/>
      <w:lvlJc w:val="left"/>
      <w:pPr>
        <w:ind w:left="3949" w:hanging="360"/>
      </w:pPr>
    </w:lvl>
    <w:lvl w:ilvl="5" w:tplc="CDA84C4E" w:tentative="1">
      <w:start w:val="1"/>
      <w:numFmt w:val="lowerRoman"/>
      <w:lvlText w:val="%6."/>
      <w:lvlJc w:val="right"/>
      <w:pPr>
        <w:ind w:left="4669" w:hanging="180"/>
      </w:pPr>
    </w:lvl>
    <w:lvl w:ilvl="6" w:tplc="C0C4B4CE" w:tentative="1">
      <w:start w:val="1"/>
      <w:numFmt w:val="decimal"/>
      <w:lvlText w:val="%7."/>
      <w:lvlJc w:val="left"/>
      <w:pPr>
        <w:ind w:left="5389" w:hanging="360"/>
      </w:pPr>
    </w:lvl>
    <w:lvl w:ilvl="7" w:tplc="EA008E9C" w:tentative="1">
      <w:start w:val="1"/>
      <w:numFmt w:val="lowerLetter"/>
      <w:lvlText w:val="%8."/>
      <w:lvlJc w:val="left"/>
      <w:pPr>
        <w:ind w:left="6109" w:hanging="360"/>
      </w:pPr>
    </w:lvl>
    <w:lvl w:ilvl="8" w:tplc="6B1C78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424138"/>
    <w:multiLevelType w:val="hybridMultilevel"/>
    <w:tmpl w:val="92B6BF3E"/>
    <w:lvl w:ilvl="0" w:tplc="3000CE24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DEB0B2D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E8A8D8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C47CD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40641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10CC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B6691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7AFE7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2458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D7081F"/>
    <w:multiLevelType w:val="hybridMultilevel"/>
    <w:tmpl w:val="9F7E1B1A"/>
    <w:lvl w:ilvl="0" w:tplc="5D40C15C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5E8EFB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A81B3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D7037D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E6844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0ED14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6E196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E4031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15485A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1265EB"/>
    <w:multiLevelType w:val="multilevel"/>
    <w:tmpl w:val="3FB0C62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Calibri" w:hAnsi="Arial" w:cs="Arial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AF6B0A"/>
    <w:multiLevelType w:val="hybridMultilevel"/>
    <w:tmpl w:val="60D40B4A"/>
    <w:lvl w:ilvl="0" w:tplc="2C2CE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FE70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C4EC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F4B9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26982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FF8E3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D642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525D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EA00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FB2315"/>
    <w:multiLevelType w:val="hybridMultilevel"/>
    <w:tmpl w:val="0FD6CFBE"/>
    <w:lvl w:ilvl="0" w:tplc="0AB04482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7E3C58F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DA37E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1AE76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629E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4416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747A6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FC01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7A51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4457E0"/>
    <w:multiLevelType w:val="hybridMultilevel"/>
    <w:tmpl w:val="CA641966"/>
    <w:lvl w:ilvl="0" w:tplc="08FAC08C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36EA2E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322AD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D4A4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046933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2EE9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386C9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3882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9C035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1D4C58"/>
    <w:multiLevelType w:val="hybridMultilevel"/>
    <w:tmpl w:val="112C3EBE"/>
    <w:lvl w:ilvl="0" w:tplc="C01A2F00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5E3EF79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DE0B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B41E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44E1A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6A9C9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82EF7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882E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8665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CA278F"/>
    <w:multiLevelType w:val="hybridMultilevel"/>
    <w:tmpl w:val="8EAC056C"/>
    <w:lvl w:ilvl="0" w:tplc="AED4861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70245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FFE9E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C6D38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0A233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2548D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9622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B2FC4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09AED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6E4A05"/>
    <w:multiLevelType w:val="hybridMultilevel"/>
    <w:tmpl w:val="D2BAA182"/>
    <w:lvl w:ilvl="0" w:tplc="6478C4DE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BDC496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BD8D6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A86A2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E48B7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E22C1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94A40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F0F2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3A5D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0742F2"/>
    <w:multiLevelType w:val="hybridMultilevel"/>
    <w:tmpl w:val="13A61CA0"/>
    <w:lvl w:ilvl="0" w:tplc="442807BE">
      <w:start w:val="1"/>
      <w:numFmt w:val="bullet"/>
      <w:lvlText w:val="-"/>
      <w:lvlJc w:val="left"/>
      <w:pPr>
        <w:ind w:left="0" w:firstLine="709"/>
      </w:pPr>
      <w:rPr>
        <w:rFonts w:ascii="Arial" w:hAnsi="Arial" w:hint="default"/>
      </w:rPr>
    </w:lvl>
    <w:lvl w:ilvl="1" w:tplc="4FBAEC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BE54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C088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369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9001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3A206A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B4F1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BCC6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C77916"/>
    <w:multiLevelType w:val="multilevel"/>
    <w:tmpl w:val="069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92E8A"/>
    <w:multiLevelType w:val="hybridMultilevel"/>
    <w:tmpl w:val="5D3416C0"/>
    <w:lvl w:ilvl="0" w:tplc="320EC24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A7C0C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F4D2D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AAF08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A666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B2153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1C88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4442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75AEED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03336B"/>
    <w:multiLevelType w:val="hybridMultilevel"/>
    <w:tmpl w:val="A322C1B4"/>
    <w:lvl w:ilvl="0" w:tplc="B014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69C02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54E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0260B8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25C563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DE6F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AD8C26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4AFAC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2837C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F1436E"/>
    <w:multiLevelType w:val="hybridMultilevel"/>
    <w:tmpl w:val="4D566064"/>
    <w:lvl w:ilvl="0" w:tplc="10A630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682E08DE" w:tentative="1">
      <w:start w:val="1"/>
      <w:numFmt w:val="lowerLetter"/>
      <w:lvlText w:val="%2."/>
      <w:lvlJc w:val="left"/>
      <w:pPr>
        <w:ind w:left="1789" w:hanging="360"/>
      </w:pPr>
    </w:lvl>
    <w:lvl w:ilvl="2" w:tplc="A282C35A" w:tentative="1">
      <w:start w:val="1"/>
      <w:numFmt w:val="lowerRoman"/>
      <w:lvlText w:val="%3."/>
      <w:lvlJc w:val="right"/>
      <w:pPr>
        <w:ind w:left="2509" w:hanging="180"/>
      </w:pPr>
    </w:lvl>
    <w:lvl w:ilvl="3" w:tplc="FD3A4572" w:tentative="1">
      <w:start w:val="1"/>
      <w:numFmt w:val="decimal"/>
      <w:lvlText w:val="%4."/>
      <w:lvlJc w:val="left"/>
      <w:pPr>
        <w:ind w:left="3229" w:hanging="360"/>
      </w:pPr>
    </w:lvl>
    <w:lvl w:ilvl="4" w:tplc="B4441F0C" w:tentative="1">
      <w:start w:val="1"/>
      <w:numFmt w:val="lowerLetter"/>
      <w:lvlText w:val="%5."/>
      <w:lvlJc w:val="left"/>
      <w:pPr>
        <w:ind w:left="3949" w:hanging="360"/>
      </w:pPr>
    </w:lvl>
    <w:lvl w:ilvl="5" w:tplc="85C676D0" w:tentative="1">
      <w:start w:val="1"/>
      <w:numFmt w:val="lowerRoman"/>
      <w:lvlText w:val="%6."/>
      <w:lvlJc w:val="right"/>
      <w:pPr>
        <w:ind w:left="4669" w:hanging="180"/>
      </w:pPr>
    </w:lvl>
    <w:lvl w:ilvl="6" w:tplc="8820BFD4" w:tentative="1">
      <w:start w:val="1"/>
      <w:numFmt w:val="decimal"/>
      <w:lvlText w:val="%7."/>
      <w:lvlJc w:val="left"/>
      <w:pPr>
        <w:ind w:left="5389" w:hanging="360"/>
      </w:pPr>
    </w:lvl>
    <w:lvl w:ilvl="7" w:tplc="B02633D2" w:tentative="1">
      <w:start w:val="1"/>
      <w:numFmt w:val="lowerLetter"/>
      <w:lvlText w:val="%8."/>
      <w:lvlJc w:val="left"/>
      <w:pPr>
        <w:ind w:left="6109" w:hanging="360"/>
      </w:pPr>
    </w:lvl>
    <w:lvl w:ilvl="8" w:tplc="4FCE192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88609F"/>
    <w:multiLevelType w:val="hybridMultilevel"/>
    <w:tmpl w:val="9046612E"/>
    <w:lvl w:ilvl="0" w:tplc="9FC25DE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40149446" w:tentative="1">
      <w:start w:val="1"/>
      <w:numFmt w:val="lowerLetter"/>
      <w:lvlText w:val="%2."/>
      <w:lvlJc w:val="left"/>
      <w:pPr>
        <w:ind w:left="1789" w:hanging="360"/>
      </w:pPr>
    </w:lvl>
    <w:lvl w:ilvl="2" w:tplc="D52EF610" w:tentative="1">
      <w:start w:val="1"/>
      <w:numFmt w:val="lowerRoman"/>
      <w:lvlText w:val="%3."/>
      <w:lvlJc w:val="right"/>
      <w:pPr>
        <w:ind w:left="2509" w:hanging="180"/>
      </w:pPr>
    </w:lvl>
    <w:lvl w:ilvl="3" w:tplc="752E02A0" w:tentative="1">
      <w:start w:val="1"/>
      <w:numFmt w:val="decimal"/>
      <w:lvlText w:val="%4."/>
      <w:lvlJc w:val="left"/>
      <w:pPr>
        <w:ind w:left="3229" w:hanging="360"/>
      </w:pPr>
    </w:lvl>
    <w:lvl w:ilvl="4" w:tplc="142097F4" w:tentative="1">
      <w:start w:val="1"/>
      <w:numFmt w:val="lowerLetter"/>
      <w:lvlText w:val="%5."/>
      <w:lvlJc w:val="left"/>
      <w:pPr>
        <w:ind w:left="3949" w:hanging="360"/>
      </w:pPr>
    </w:lvl>
    <w:lvl w:ilvl="5" w:tplc="0B3EA0E6" w:tentative="1">
      <w:start w:val="1"/>
      <w:numFmt w:val="lowerRoman"/>
      <w:lvlText w:val="%6."/>
      <w:lvlJc w:val="right"/>
      <w:pPr>
        <w:ind w:left="4669" w:hanging="180"/>
      </w:pPr>
    </w:lvl>
    <w:lvl w:ilvl="6" w:tplc="2A8CC9F6" w:tentative="1">
      <w:start w:val="1"/>
      <w:numFmt w:val="decimal"/>
      <w:lvlText w:val="%7."/>
      <w:lvlJc w:val="left"/>
      <w:pPr>
        <w:ind w:left="5389" w:hanging="360"/>
      </w:pPr>
    </w:lvl>
    <w:lvl w:ilvl="7" w:tplc="7DD6FF5E" w:tentative="1">
      <w:start w:val="1"/>
      <w:numFmt w:val="lowerLetter"/>
      <w:lvlText w:val="%8."/>
      <w:lvlJc w:val="left"/>
      <w:pPr>
        <w:ind w:left="6109" w:hanging="360"/>
      </w:pPr>
    </w:lvl>
    <w:lvl w:ilvl="8" w:tplc="66B48FB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527A51"/>
    <w:multiLevelType w:val="multilevel"/>
    <w:tmpl w:val="AEF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EE7666"/>
    <w:multiLevelType w:val="hybridMultilevel"/>
    <w:tmpl w:val="FC22347C"/>
    <w:lvl w:ilvl="0" w:tplc="0FA206C8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A888DCD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8A555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B05F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3AFA4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A4F8F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3E22A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7CCE8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8467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7623FA"/>
    <w:multiLevelType w:val="multilevel"/>
    <w:tmpl w:val="D55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25"/>
  </w:num>
  <w:num w:numId="5">
    <w:abstractNumId w:val="10"/>
  </w:num>
  <w:num w:numId="6">
    <w:abstractNumId w:val="3"/>
  </w:num>
  <w:num w:numId="7">
    <w:abstractNumId w:val="22"/>
  </w:num>
  <w:num w:numId="8">
    <w:abstractNumId w:val="0"/>
  </w:num>
  <w:num w:numId="9">
    <w:abstractNumId w:val="20"/>
  </w:num>
  <w:num w:numId="10">
    <w:abstractNumId w:val="5"/>
  </w:num>
  <w:num w:numId="11">
    <w:abstractNumId w:val="11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2"/>
  </w:num>
  <w:num w:numId="18">
    <w:abstractNumId w:val="24"/>
  </w:num>
  <w:num w:numId="19">
    <w:abstractNumId w:val="6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13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14CF0"/>
    <w:rsid w:val="000172B0"/>
    <w:rsid w:val="0001742C"/>
    <w:rsid w:val="00017BA0"/>
    <w:rsid w:val="00023624"/>
    <w:rsid w:val="000237A0"/>
    <w:rsid w:val="00024EEF"/>
    <w:rsid w:val="00025B4B"/>
    <w:rsid w:val="00026039"/>
    <w:rsid w:val="0002605E"/>
    <w:rsid w:val="00026359"/>
    <w:rsid w:val="0003255F"/>
    <w:rsid w:val="0003377B"/>
    <w:rsid w:val="000341B2"/>
    <w:rsid w:val="000345D7"/>
    <w:rsid w:val="00036F35"/>
    <w:rsid w:val="000413C2"/>
    <w:rsid w:val="000425ED"/>
    <w:rsid w:val="00043095"/>
    <w:rsid w:val="0004487A"/>
    <w:rsid w:val="00051BDB"/>
    <w:rsid w:val="0005200E"/>
    <w:rsid w:val="0005219A"/>
    <w:rsid w:val="00052D9F"/>
    <w:rsid w:val="00053E05"/>
    <w:rsid w:val="000562FC"/>
    <w:rsid w:val="00056342"/>
    <w:rsid w:val="000572D2"/>
    <w:rsid w:val="000579CD"/>
    <w:rsid w:val="000622F6"/>
    <w:rsid w:val="00062B33"/>
    <w:rsid w:val="000652BF"/>
    <w:rsid w:val="00075367"/>
    <w:rsid w:val="000758BD"/>
    <w:rsid w:val="00081898"/>
    <w:rsid w:val="00082CFB"/>
    <w:rsid w:val="000835F0"/>
    <w:rsid w:val="00083BE2"/>
    <w:rsid w:val="000850C4"/>
    <w:rsid w:val="0008541E"/>
    <w:rsid w:val="000873F6"/>
    <w:rsid w:val="00090846"/>
    <w:rsid w:val="00093976"/>
    <w:rsid w:val="00095831"/>
    <w:rsid w:val="000A2F1C"/>
    <w:rsid w:val="000A42F2"/>
    <w:rsid w:val="000A79BF"/>
    <w:rsid w:val="000B02C1"/>
    <w:rsid w:val="000B22FB"/>
    <w:rsid w:val="000B47D6"/>
    <w:rsid w:val="000B7795"/>
    <w:rsid w:val="000C7383"/>
    <w:rsid w:val="000D1681"/>
    <w:rsid w:val="000E3FEF"/>
    <w:rsid w:val="000E7997"/>
    <w:rsid w:val="000F61A7"/>
    <w:rsid w:val="000F677E"/>
    <w:rsid w:val="0010134C"/>
    <w:rsid w:val="001023A2"/>
    <w:rsid w:val="00103533"/>
    <w:rsid w:val="00104803"/>
    <w:rsid w:val="0010489D"/>
    <w:rsid w:val="00105C9F"/>
    <w:rsid w:val="00111352"/>
    <w:rsid w:val="00112B19"/>
    <w:rsid w:val="00113D04"/>
    <w:rsid w:val="0011494C"/>
    <w:rsid w:val="00115BB6"/>
    <w:rsid w:val="0011657B"/>
    <w:rsid w:val="00116F35"/>
    <w:rsid w:val="0012063F"/>
    <w:rsid w:val="00122124"/>
    <w:rsid w:val="00123232"/>
    <w:rsid w:val="0012472E"/>
    <w:rsid w:val="0012659F"/>
    <w:rsid w:val="00127864"/>
    <w:rsid w:val="00133107"/>
    <w:rsid w:val="00136301"/>
    <w:rsid w:val="001376EE"/>
    <w:rsid w:val="00144722"/>
    <w:rsid w:val="001452D4"/>
    <w:rsid w:val="00145B66"/>
    <w:rsid w:val="00147C15"/>
    <w:rsid w:val="0015292D"/>
    <w:rsid w:val="00154051"/>
    <w:rsid w:val="00162C66"/>
    <w:rsid w:val="0016592C"/>
    <w:rsid w:val="00170BD7"/>
    <w:rsid w:val="00175D01"/>
    <w:rsid w:val="00177BD6"/>
    <w:rsid w:val="00184276"/>
    <w:rsid w:val="0018533F"/>
    <w:rsid w:val="00185A94"/>
    <w:rsid w:val="00186011"/>
    <w:rsid w:val="00187287"/>
    <w:rsid w:val="0019041A"/>
    <w:rsid w:val="001960DE"/>
    <w:rsid w:val="00197BAE"/>
    <w:rsid w:val="001A1641"/>
    <w:rsid w:val="001B2FB6"/>
    <w:rsid w:val="001B53D5"/>
    <w:rsid w:val="001B5B4A"/>
    <w:rsid w:val="001C74BA"/>
    <w:rsid w:val="001D65AD"/>
    <w:rsid w:val="001D7B5E"/>
    <w:rsid w:val="001E0FCE"/>
    <w:rsid w:val="001E12A4"/>
    <w:rsid w:val="001E51F6"/>
    <w:rsid w:val="001E53D7"/>
    <w:rsid w:val="001E6F82"/>
    <w:rsid w:val="001E742C"/>
    <w:rsid w:val="001F2172"/>
    <w:rsid w:val="001F5DFF"/>
    <w:rsid w:val="00202D70"/>
    <w:rsid w:val="002053ED"/>
    <w:rsid w:val="002073D6"/>
    <w:rsid w:val="00211D96"/>
    <w:rsid w:val="002169C6"/>
    <w:rsid w:val="00217887"/>
    <w:rsid w:val="00217CD3"/>
    <w:rsid w:val="0022165D"/>
    <w:rsid w:val="00224C37"/>
    <w:rsid w:val="00224FB9"/>
    <w:rsid w:val="0022537C"/>
    <w:rsid w:val="002336C9"/>
    <w:rsid w:val="00235FEA"/>
    <w:rsid w:val="00240B0E"/>
    <w:rsid w:val="00241B8A"/>
    <w:rsid w:val="002426A7"/>
    <w:rsid w:val="00246FCD"/>
    <w:rsid w:val="00253FE9"/>
    <w:rsid w:val="002543B5"/>
    <w:rsid w:val="002543DC"/>
    <w:rsid w:val="002546BF"/>
    <w:rsid w:val="00262DF2"/>
    <w:rsid w:val="00266BF6"/>
    <w:rsid w:val="0026725E"/>
    <w:rsid w:val="00270083"/>
    <w:rsid w:val="00272093"/>
    <w:rsid w:val="00273F82"/>
    <w:rsid w:val="00274755"/>
    <w:rsid w:val="00275D01"/>
    <w:rsid w:val="00275D35"/>
    <w:rsid w:val="00276C2F"/>
    <w:rsid w:val="0028296E"/>
    <w:rsid w:val="002861C8"/>
    <w:rsid w:val="00286515"/>
    <w:rsid w:val="002953BE"/>
    <w:rsid w:val="0029559A"/>
    <w:rsid w:val="002A0161"/>
    <w:rsid w:val="002A493A"/>
    <w:rsid w:val="002A631D"/>
    <w:rsid w:val="002A65EC"/>
    <w:rsid w:val="002B00BA"/>
    <w:rsid w:val="002B1864"/>
    <w:rsid w:val="002B1C24"/>
    <w:rsid w:val="002B3EF2"/>
    <w:rsid w:val="002B62D3"/>
    <w:rsid w:val="002B6677"/>
    <w:rsid w:val="002C03D1"/>
    <w:rsid w:val="002C1D61"/>
    <w:rsid w:val="002C5649"/>
    <w:rsid w:val="002D0AEC"/>
    <w:rsid w:val="002D2760"/>
    <w:rsid w:val="002D2840"/>
    <w:rsid w:val="002D3863"/>
    <w:rsid w:val="002E520D"/>
    <w:rsid w:val="002E53E1"/>
    <w:rsid w:val="002E5436"/>
    <w:rsid w:val="002E76FB"/>
    <w:rsid w:val="002E7706"/>
    <w:rsid w:val="002F03DA"/>
    <w:rsid w:val="002F3BA6"/>
    <w:rsid w:val="002F631A"/>
    <w:rsid w:val="003019E4"/>
    <w:rsid w:val="003023B1"/>
    <w:rsid w:val="00304437"/>
    <w:rsid w:val="00306073"/>
    <w:rsid w:val="003164FF"/>
    <w:rsid w:val="003173B9"/>
    <w:rsid w:val="0031762D"/>
    <w:rsid w:val="0031796B"/>
    <w:rsid w:val="003202CE"/>
    <w:rsid w:val="00321F38"/>
    <w:rsid w:val="00322ED9"/>
    <w:rsid w:val="00323C4C"/>
    <w:rsid w:val="00325315"/>
    <w:rsid w:val="003253EB"/>
    <w:rsid w:val="003272CA"/>
    <w:rsid w:val="003274CE"/>
    <w:rsid w:val="00330DB4"/>
    <w:rsid w:val="00333C5B"/>
    <w:rsid w:val="00334D73"/>
    <w:rsid w:val="003409D6"/>
    <w:rsid w:val="00342FC9"/>
    <w:rsid w:val="00345BD5"/>
    <w:rsid w:val="00345E64"/>
    <w:rsid w:val="00346B59"/>
    <w:rsid w:val="00346BA0"/>
    <w:rsid w:val="003476E3"/>
    <w:rsid w:val="00347A18"/>
    <w:rsid w:val="00354A6C"/>
    <w:rsid w:val="00354E03"/>
    <w:rsid w:val="003557C1"/>
    <w:rsid w:val="00355BBC"/>
    <w:rsid w:val="003563C3"/>
    <w:rsid w:val="0036102C"/>
    <w:rsid w:val="003651AC"/>
    <w:rsid w:val="00365A4F"/>
    <w:rsid w:val="003664FC"/>
    <w:rsid w:val="00366843"/>
    <w:rsid w:val="003722BE"/>
    <w:rsid w:val="0037455B"/>
    <w:rsid w:val="00376340"/>
    <w:rsid w:val="00382493"/>
    <w:rsid w:val="00383298"/>
    <w:rsid w:val="003853A7"/>
    <w:rsid w:val="00387AF9"/>
    <w:rsid w:val="0039077A"/>
    <w:rsid w:val="003A0EB0"/>
    <w:rsid w:val="003A60C3"/>
    <w:rsid w:val="003B0119"/>
    <w:rsid w:val="003B367E"/>
    <w:rsid w:val="003B554E"/>
    <w:rsid w:val="003B58AB"/>
    <w:rsid w:val="003C077C"/>
    <w:rsid w:val="003C3FFB"/>
    <w:rsid w:val="003D4B3A"/>
    <w:rsid w:val="003D50AC"/>
    <w:rsid w:val="003E07D1"/>
    <w:rsid w:val="003E6DCA"/>
    <w:rsid w:val="003E72C1"/>
    <w:rsid w:val="003F1D3E"/>
    <w:rsid w:val="003F365F"/>
    <w:rsid w:val="003F58EF"/>
    <w:rsid w:val="00400E40"/>
    <w:rsid w:val="004011A8"/>
    <w:rsid w:val="004011FA"/>
    <w:rsid w:val="00401312"/>
    <w:rsid w:val="00401D86"/>
    <w:rsid w:val="00420CB1"/>
    <w:rsid w:val="00420CE1"/>
    <w:rsid w:val="004211A4"/>
    <w:rsid w:val="00425241"/>
    <w:rsid w:val="00425F74"/>
    <w:rsid w:val="0042727C"/>
    <w:rsid w:val="00430F2F"/>
    <w:rsid w:val="00431F1F"/>
    <w:rsid w:val="0043528E"/>
    <w:rsid w:val="004367CA"/>
    <w:rsid w:val="004368F1"/>
    <w:rsid w:val="00443E9B"/>
    <w:rsid w:val="004479F3"/>
    <w:rsid w:val="004501D9"/>
    <w:rsid w:val="00453811"/>
    <w:rsid w:val="00457357"/>
    <w:rsid w:val="0046062B"/>
    <w:rsid w:val="00460E5E"/>
    <w:rsid w:val="00465F02"/>
    <w:rsid w:val="00473C0F"/>
    <w:rsid w:val="00474B03"/>
    <w:rsid w:val="00477977"/>
    <w:rsid w:val="00481C7C"/>
    <w:rsid w:val="00485206"/>
    <w:rsid w:val="004875C4"/>
    <w:rsid w:val="0049108D"/>
    <w:rsid w:val="00494CE6"/>
    <w:rsid w:val="004954D5"/>
    <w:rsid w:val="00495CB2"/>
    <w:rsid w:val="00497130"/>
    <w:rsid w:val="004A5D31"/>
    <w:rsid w:val="004A6299"/>
    <w:rsid w:val="004B01FA"/>
    <w:rsid w:val="004B2A02"/>
    <w:rsid w:val="004B4A0C"/>
    <w:rsid w:val="004B7687"/>
    <w:rsid w:val="004C01B5"/>
    <w:rsid w:val="004C03D8"/>
    <w:rsid w:val="004C48B8"/>
    <w:rsid w:val="004C49AA"/>
    <w:rsid w:val="004C5065"/>
    <w:rsid w:val="004C6264"/>
    <w:rsid w:val="004D67F9"/>
    <w:rsid w:val="004D7ED4"/>
    <w:rsid w:val="004E253F"/>
    <w:rsid w:val="004E7E68"/>
    <w:rsid w:val="004F2841"/>
    <w:rsid w:val="004F2CC1"/>
    <w:rsid w:val="004F4315"/>
    <w:rsid w:val="004F69BE"/>
    <w:rsid w:val="00500DB5"/>
    <w:rsid w:val="005030C7"/>
    <w:rsid w:val="0050345E"/>
    <w:rsid w:val="00506FA8"/>
    <w:rsid w:val="0050731F"/>
    <w:rsid w:val="00507BD6"/>
    <w:rsid w:val="005114AF"/>
    <w:rsid w:val="0051271A"/>
    <w:rsid w:val="005131F5"/>
    <w:rsid w:val="0051716C"/>
    <w:rsid w:val="00521F1E"/>
    <w:rsid w:val="00522021"/>
    <w:rsid w:val="0052462C"/>
    <w:rsid w:val="005260BD"/>
    <w:rsid w:val="00530C23"/>
    <w:rsid w:val="00532082"/>
    <w:rsid w:val="00532E64"/>
    <w:rsid w:val="00535006"/>
    <w:rsid w:val="00535CBF"/>
    <w:rsid w:val="00537379"/>
    <w:rsid w:val="00540A73"/>
    <w:rsid w:val="00550598"/>
    <w:rsid w:val="00550DBB"/>
    <w:rsid w:val="00555148"/>
    <w:rsid w:val="00560212"/>
    <w:rsid w:val="005606FA"/>
    <w:rsid w:val="00560C8C"/>
    <w:rsid w:val="00567405"/>
    <w:rsid w:val="00573BA3"/>
    <w:rsid w:val="00573C24"/>
    <w:rsid w:val="00575657"/>
    <w:rsid w:val="00575D5C"/>
    <w:rsid w:val="00576A18"/>
    <w:rsid w:val="0057768C"/>
    <w:rsid w:val="00580419"/>
    <w:rsid w:val="0058193F"/>
    <w:rsid w:val="0058456A"/>
    <w:rsid w:val="005925F9"/>
    <w:rsid w:val="005937AF"/>
    <w:rsid w:val="00593D7A"/>
    <w:rsid w:val="0059472A"/>
    <w:rsid w:val="0059555B"/>
    <w:rsid w:val="005A058A"/>
    <w:rsid w:val="005A35D8"/>
    <w:rsid w:val="005A5217"/>
    <w:rsid w:val="005A58E9"/>
    <w:rsid w:val="005B49EE"/>
    <w:rsid w:val="005C3968"/>
    <w:rsid w:val="005C39A2"/>
    <w:rsid w:val="005C3FD1"/>
    <w:rsid w:val="005C6D58"/>
    <w:rsid w:val="005D013D"/>
    <w:rsid w:val="005D10A7"/>
    <w:rsid w:val="005D188F"/>
    <w:rsid w:val="005D4991"/>
    <w:rsid w:val="005D49A1"/>
    <w:rsid w:val="005D661D"/>
    <w:rsid w:val="005E026B"/>
    <w:rsid w:val="005E0A4C"/>
    <w:rsid w:val="005E1475"/>
    <w:rsid w:val="005E15A5"/>
    <w:rsid w:val="005E1CA3"/>
    <w:rsid w:val="005E72F2"/>
    <w:rsid w:val="005F042A"/>
    <w:rsid w:val="005F0518"/>
    <w:rsid w:val="005F203F"/>
    <w:rsid w:val="005F430C"/>
    <w:rsid w:val="005F6AA2"/>
    <w:rsid w:val="00600E8E"/>
    <w:rsid w:val="00600F91"/>
    <w:rsid w:val="00601EB4"/>
    <w:rsid w:val="0060238A"/>
    <w:rsid w:val="00602D72"/>
    <w:rsid w:val="0060369A"/>
    <w:rsid w:val="0060518E"/>
    <w:rsid w:val="0060528F"/>
    <w:rsid w:val="00614796"/>
    <w:rsid w:val="00622C88"/>
    <w:rsid w:val="00623224"/>
    <w:rsid w:val="00624EBF"/>
    <w:rsid w:val="0063099A"/>
    <w:rsid w:val="00634198"/>
    <w:rsid w:val="0063709E"/>
    <w:rsid w:val="00637D26"/>
    <w:rsid w:val="00642280"/>
    <w:rsid w:val="006422C6"/>
    <w:rsid w:val="006454FC"/>
    <w:rsid w:val="00647569"/>
    <w:rsid w:val="00647A52"/>
    <w:rsid w:val="00652CE3"/>
    <w:rsid w:val="00655041"/>
    <w:rsid w:val="00660B84"/>
    <w:rsid w:val="006643AE"/>
    <w:rsid w:val="00666268"/>
    <w:rsid w:val="00675E68"/>
    <w:rsid w:val="0068241C"/>
    <w:rsid w:val="0068263D"/>
    <w:rsid w:val="00684142"/>
    <w:rsid w:val="00684189"/>
    <w:rsid w:val="00685C31"/>
    <w:rsid w:val="00686606"/>
    <w:rsid w:val="00686A23"/>
    <w:rsid w:val="00690B1F"/>
    <w:rsid w:val="00692B54"/>
    <w:rsid w:val="006968E0"/>
    <w:rsid w:val="006B248B"/>
    <w:rsid w:val="006B3FC1"/>
    <w:rsid w:val="006C13AF"/>
    <w:rsid w:val="006C4ADE"/>
    <w:rsid w:val="006D00B5"/>
    <w:rsid w:val="006D64B3"/>
    <w:rsid w:val="006D76C8"/>
    <w:rsid w:val="006E59CA"/>
    <w:rsid w:val="006E739C"/>
    <w:rsid w:val="006F062C"/>
    <w:rsid w:val="006F30CE"/>
    <w:rsid w:val="006F5BBA"/>
    <w:rsid w:val="006F69A8"/>
    <w:rsid w:val="0070559F"/>
    <w:rsid w:val="00705C02"/>
    <w:rsid w:val="007060AA"/>
    <w:rsid w:val="007121C3"/>
    <w:rsid w:val="00716DDE"/>
    <w:rsid w:val="00722C53"/>
    <w:rsid w:val="00730360"/>
    <w:rsid w:val="00733623"/>
    <w:rsid w:val="00734888"/>
    <w:rsid w:val="00742DBD"/>
    <w:rsid w:val="007441B3"/>
    <w:rsid w:val="00745EBE"/>
    <w:rsid w:val="00751465"/>
    <w:rsid w:val="00752C4E"/>
    <w:rsid w:val="0075303B"/>
    <w:rsid w:val="00760556"/>
    <w:rsid w:val="0076081D"/>
    <w:rsid w:val="00762BBA"/>
    <w:rsid w:val="00766470"/>
    <w:rsid w:val="0077208E"/>
    <w:rsid w:val="007723FA"/>
    <w:rsid w:val="00773DDA"/>
    <w:rsid w:val="00774DD4"/>
    <w:rsid w:val="007750B4"/>
    <w:rsid w:val="0078050D"/>
    <w:rsid w:val="00780EF2"/>
    <w:rsid w:val="00780FFD"/>
    <w:rsid w:val="00790EE7"/>
    <w:rsid w:val="007964E6"/>
    <w:rsid w:val="007A0D98"/>
    <w:rsid w:val="007A0FD7"/>
    <w:rsid w:val="007A153A"/>
    <w:rsid w:val="007A2E63"/>
    <w:rsid w:val="007A422B"/>
    <w:rsid w:val="007A7A2B"/>
    <w:rsid w:val="007B0CE7"/>
    <w:rsid w:val="007B27B3"/>
    <w:rsid w:val="007B41E7"/>
    <w:rsid w:val="007B76BE"/>
    <w:rsid w:val="007C0AFB"/>
    <w:rsid w:val="007C400D"/>
    <w:rsid w:val="007C7FA5"/>
    <w:rsid w:val="007D29AD"/>
    <w:rsid w:val="007D4505"/>
    <w:rsid w:val="007E1D2D"/>
    <w:rsid w:val="007E76AD"/>
    <w:rsid w:val="007F0781"/>
    <w:rsid w:val="007F1126"/>
    <w:rsid w:val="007F210B"/>
    <w:rsid w:val="007F6D59"/>
    <w:rsid w:val="00811D20"/>
    <w:rsid w:val="00812660"/>
    <w:rsid w:val="00812713"/>
    <w:rsid w:val="0082255B"/>
    <w:rsid w:val="00824E1B"/>
    <w:rsid w:val="00832B4D"/>
    <w:rsid w:val="008338D9"/>
    <w:rsid w:val="00835C1D"/>
    <w:rsid w:val="00835F7F"/>
    <w:rsid w:val="00836122"/>
    <w:rsid w:val="00836ADB"/>
    <w:rsid w:val="00837C55"/>
    <w:rsid w:val="0084133D"/>
    <w:rsid w:val="00841887"/>
    <w:rsid w:val="0084690B"/>
    <w:rsid w:val="008523DB"/>
    <w:rsid w:val="00854E1D"/>
    <w:rsid w:val="008553CC"/>
    <w:rsid w:val="00862B9C"/>
    <w:rsid w:val="00864096"/>
    <w:rsid w:val="00864B22"/>
    <w:rsid w:val="00870314"/>
    <w:rsid w:val="00870FF2"/>
    <w:rsid w:val="00873B90"/>
    <w:rsid w:val="00873DF9"/>
    <w:rsid w:val="00877CA5"/>
    <w:rsid w:val="00884E63"/>
    <w:rsid w:val="008851D5"/>
    <w:rsid w:val="00885FF2"/>
    <w:rsid w:val="00886C18"/>
    <w:rsid w:val="00890309"/>
    <w:rsid w:val="00891237"/>
    <w:rsid w:val="00892CF2"/>
    <w:rsid w:val="008A04FC"/>
    <w:rsid w:val="008B52F2"/>
    <w:rsid w:val="008B534E"/>
    <w:rsid w:val="008B6334"/>
    <w:rsid w:val="008B7EC1"/>
    <w:rsid w:val="008C3821"/>
    <w:rsid w:val="008C3836"/>
    <w:rsid w:val="008C5A2D"/>
    <w:rsid w:val="008C5C48"/>
    <w:rsid w:val="008C791B"/>
    <w:rsid w:val="008D1B1C"/>
    <w:rsid w:val="008D232F"/>
    <w:rsid w:val="008D54EF"/>
    <w:rsid w:val="008D5C80"/>
    <w:rsid w:val="008E02AB"/>
    <w:rsid w:val="008E28F3"/>
    <w:rsid w:val="008E2E7F"/>
    <w:rsid w:val="008E317D"/>
    <w:rsid w:val="008E31E5"/>
    <w:rsid w:val="008E5FA0"/>
    <w:rsid w:val="008F6004"/>
    <w:rsid w:val="008F67B9"/>
    <w:rsid w:val="008F7F73"/>
    <w:rsid w:val="00904D17"/>
    <w:rsid w:val="00910114"/>
    <w:rsid w:val="00910514"/>
    <w:rsid w:val="00913EFA"/>
    <w:rsid w:val="00921624"/>
    <w:rsid w:val="00923D94"/>
    <w:rsid w:val="009263CE"/>
    <w:rsid w:val="009329D2"/>
    <w:rsid w:val="00935EBE"/>
    <w:rsid w:val="00942121"/>
    <w:rsid w:val="00945997"/>
    <w:rsid w:val="00947079"/>
    <w:rsid w:val="009473BE"/>
    <w:rsid w:val="00951F67"/>
    <w:rsid w:val="0095445E"/>
    <w:rsid w:val="009746B3"/>
    <w:rsid w:val="00976E92"/>
    <w:rsid w:val="00986B93"/>
    <w:rsid w:val="00992D82"/>
    <w:rsid w:val="009967BC"/>
    <w:rsid w:val="009A09A2"/>
    <w:rsid w:val="009A1363"/>
    <w:rsid w:val="009A3A7C"/>
    <w:rsid w:val="009A5D40"/>
    <w:rsid w:val="009B68A0"/>
    <w:rsid w:val="009C07E6"/>
    <w:rsid w:val="009C16CA"/>
    <w:rsid w:val="009C2469"/>
    <w:rsid w:val="009E2B9E"/>
    <w:rsid w:val="009E51A0"/>
    <w:rsid w:val="00A00C7F"/>
    <w:rsid w:val="00A06227"/>
    <w:rsid w:val="00A06BD9"/>
    <w:rsid w:val="00A1317B"/>
    <w:rsid w:val="00A13BE0"/>
    <w:rsid w:val="00A13F09"/>
    <w:rsid w:val="00A16160"/>
    <w:rsid w:val="00A26C43"/>
    <w:rsid w:val="00A27E9D"/>
    <w:rsid w:val="00A34BC7"/>
    <w:rsid w:val="00A37A29"/>
    <w:rsid w:val="00A40B7C"/>
    <w:rsid w:val="00A50F72"/>
    <w:rsid w:val="00A5124A"/>
    <w:rsid w:val="00A553E0"/>
    <w:rsid w:val="00A560FD"/>
    <w:rsid w:val="00A57FAB"/>
    <w:rsid w:val="00A608AD"/>
    <w:rsid w:val="00A62587"/>
    <w:rsid w:val="00A62F8F"/>
    <w:rsid w:val="00A6361D"/>
    <w:rsid w:val="00A6560D"/>
    <w:rsid w:val="00A671B0"/>
    <w:rsid w:val="00A73E1F"/>
    <w:rsid w:val="00A75531"/>
    <w:rsid w:val="00A77137"/>
    <w:rsid w:val="00A803C9"/>
    <w:rsid w:val="00A81CC8"/>
    <w:rsid w:val="00A83A50"/>
    <w:rsid w:val="00A844E1"/>
    <w:rsid w:val="00A9142D"/>
    <w:rsid w:val="00A916C0"/>
    <w:rsid w:val="00A91EBC"/>
    <w:rsid w:val="00A96D3E"/>
    <w:rsid w:val="00AA47E4"/>
    <w:rsid w:val="00AA5169"/>
    <w:rsid w:val="00AA5B1F"/>
    <w:rsid w:val="00AA5CEC"/>
    <w:rsid w:val="00AA6CC3"/>
    <w:rsid w:val="00AB104E"/>
    <w:rsid w:val="00AB2BC6"/>
    <w:rsid w:val="00AB3826"/>
    <w:rsid w:val="00AB4215"/>
    <w:rsid w:val="00AB43EB"/>
    <w:rsid w:val="00AC14CA"/>
    <w:rsid w:val="00AC5395"/>
    <w:rsid w:val="00AD082E"/>
    <w:rsid w:val="00AD0E6C"/>
    <w:rsid w:val="00AD2497"/>
    <w:rsid w:val="00AD25C2"/>
    <w:rsid w:val="00AD6512"/>
    <w:rsid w:val="00AD6968"/>
    <w:rsid w:val="00AD7E85"/>
    <w:rsid w:val="00AE22B2"/>
    <w:rsid w:val="00AF14B0"/>
    <w:rsid w:val="00AF1DF5"/>
    <w:rsid w:val="00AF76D7"/>
    <w:rsid w:val="00AF7771"/>
    <w:rsid w:val="00AF7DDB"/>
    <w:rsid w:val="00B03A0B"/>
    <w:rsid w:val="00B05260"/>
    <w:rsid w:val="00B11252"/>
    <w:rsid w:val="00B22008"/>
    <w:rsid w:val="00B2244C"/>
    <w:rsid w:val="00B22499"/>
    <w:rsid w:val="00B307DD"/>
    <w:rsid w:val="00B3225F"/>
    <w:rsid w:val="00B324D1"/>
    <w:rsid w:val="00B33EFE"/>
    <w:rsid w:val="00B3638B"/>
    <w:rsid w:val="00B365C5"/>
    <w:rsid w:val="00B36E51"/>
    <w:rsid w:val="00B42E21"/>
    <w:rsid w:val="00B44667"/>
    <w:rsid w:val="00B5108D"/>
    <w:rsid w:val="00B53F80"/>
    <w:rsid w:val="00B63932"/>
    <w:rsid w:val="00B67C76"/>
    <w:rsid w:val="00B7107F"/>
    <w:rsid w:val="00B71829"/>
    <w:rsid w:val="00B71E39"/>
    <w:rsid w:val="00B729EF"/>
    <w:rsid w:val="00B73129"/>
    <w:rsid w:val="00B73DFF"/>
    <w:rsid w:val="00B75AA3"/>
    <w:rsid w:val="00B75E37"/>
    <w:rsid w:val="00B76711"/>
    <w:rsid w:val="00B81ACC"/>
    <w:rsid w:val="00B86DD5"/>
    <w:rsid w:val="00B876C9"/>
    <w:rsid w:val="00B909A8"/>
    <w:rsid w:val="00BA003C"/>
    <w:rsid w:val="00BA743D"/>
    <w:rsid w:val="00BA7F4E"/>
    <w:rsid w:val="00BB4CAF"/>
    <w:rsid w:val="00BB617E"/>
    <w:rsid w:val="00BC26C7"/>
    <w:rsid w:val="00BC6C12"/>
    <w:rsid w:val="00BC77E4"/>
    <w:rsid w:val="00BD05FF"/>
    <w:rsid w:val="00BE2179"/>
    <w:rsid w:val="00BE39A7"/>
    <w:rsid w:val="00BE3F5E"/>
    <w:rsid w:val="00BE47F4"/>
    <w:rsid w:val="00BF25E7"/>
    <w:rsid w:val="00BF55A1"/>
    <w:rsid w:val="00BF7866"/>
    <w:rsid w:val="00C00190"/>
    <w:rsid w:val="00C002DC"/>
    <w:rsid w:val="00C022A2"/>
    <w:rsid w:val="00C06905"/>
    <w:rsid w:val="00C06FDC"/>
    <w:rsid w:val="00C07301"/>
    <w:rsid w:val="00C11480"/>
    <w:rsid w:val="00C145B0"/>
    <w:rsid w:val="00C15AE2"/>
    <w:rsid w:val="00C25F67"/>
    <w:rsid w:val="00C27E2D"/>
    <w:rsid w:val="00C306D7"/>
    <w:rsid w:val="00C32470"/>
    <w:rsid w:val="00C3259E"/>
    <w:rsid w:val="00C33006"/>
    <w:rsid w:val="00C360F6"/>
    <w:rsid w:val="00C40406"/>
    <w:rsid w:val="00C43C08"/>
    <w:rsid w:val="00C443FA"/>
    <w:rsid w:val="00C452CB"/>
    <w:rsid w:val="00C45B2D"/>
    <w:rsid w:val="00C45EE9"/>
    <w:rsid w:val="00C53CCC"/>
    <w:rsid w:val="00C53E9F"/>
    <w:rsid w:val="00C54377"/>
    <w:rsid w:val="00C550BF"/>
    <w:rsid w:val="00C56DFF"/>
    <w:rsid w:val="00C6119D"/>
    <w:rsid w:val="00C64CE8"/>
    <w:rsid w:val="00C70C4B"/>
    <w:rsid w:val="00C71D53"/>
    <w:rsid w:val="00C7270D"/>
    <w:rsid w:val="00C73AB8"/>
    <w:rsid w:val="00C758C3"/>
    <w:rsid w:val="00C76B48"/>
    <w:rsid w:val="00C801DC"/>
    <w:rsid w:val="00C83ADB"/>
    <w:rsid w:val="00C85226"/>
    <w:rsid w:val="00C85FBE"/>
    <w:rsid w:val="00C93DEE"/>
    <w:rsid w:val="00C947FA"/>
    <w:rsid w:val="00CA02DB"/>
    <w:rsid w:val="00CA1BC9"/>
    <w:rsid w:val="00CA1E26"/>
    <w:rsid w:val="00CA3530"/>
    <w:rsid w:val="00CA7E22"/>
    <w:rsid w:val="00CB2A64"/>
    <w:rsid w:val="00CB6C42"/>
    <w:rsid w:val="00CC127F"/>
    <w:rsid w:val="00CC3318"/>
    <w:rsid w:val="00CC4268"/>
    <w:rsid w:val="00CC7A98"/>
    <w:rsid w:val="00CD09D9"/>
    <w:rsid w:val="00CD2BE7"/>
    <w:rsid w:val="00CE05B6"/>
    <w:rsid w:val="00CE4BCE"/>
    <w:rsid w:val="00CE6AFC"/>
    <w:rsid w:val="00CE7E18"/>
    <w:rsid w:val="00CF4D45"/>
    <w:rsid w:val="00CF7471"/>
    <w:rsid w:val="00D02BEB"/>
    <w:rsid w:val="00D048B9"/>
    <w:rsid w:val="00D113E8"/>
    <w:rsid w:val="00D12F9F"/>
    <w:rsid w:val="00D1364B"/>
    <w:rsid w:val="00D14593"/>
    <w:rsid w:val="00D15664"/>
    <w:rsid w:val="00D17AE5"/>
    <w:rsid w:val="00D2383A"/>
    <w:rsid w:val="00D24355"/>
    <w:rsid w:val="00D25A42"/>
    <w:rsid w:val="00D26729"/>
    <w:rsid w:val="00D30783"/>
    <w:rsid w:val="00D30D24"/>
    <w:rsid w:val="00D3206E"/>
    <w:rsid w:val="00D335A3"/>
    <w:rsid w:val="00D37BC9"/>
    <w:rsid w:val="00D43F53"/>
    <w:rsid w:val="00D52CEC"/>
    <w:rsid w:val="00D530B8"/>
    <w:rsid w:val="00D532C2"/>
    <w:rsid w:val="00D54E02"/>
    <w:rsid w:val="00D57EE4"/>
    <w:rsid w:val="00D6030C"/>
    <w:rsid w:val="00D632E0"/>
    <w:rsid w:val="00D640C6"/>
    <w:rsid w:val="00D72094"/>
    <w:rsid w:val="00D75043"/>
    <w:rsid w:val="00D760D0"/>
    <w:rsid w:val="00D76672"/>
    <w:rsid w:val="00D772FC"/>
    <w:rsid w:val="00D849D7"/>
    <w:rsid w:val="00D901BB"/>
    <w:rsid w:val="00D90699"/>
    <w:rsid w:val="00D91B07"/>
    <w:rsid w:val="00D97767"/>
    <w:rsid w:val="00DA1FEC"/>
    <w:rsid w:val="00DA3F99"/>
    <w:rsid w:val="00DA4BA4"/>
    <w:rsid w:val="00DA4F6D"/>
    <w:rsid w:val="00DB3640"/>
    <w:rsid w:val="00DB73A7"/>
    <w:rsid w:val="00DD151E"/>
    <w:rsid w:val="00DD6C4D"/>
    <w:rsid w:val="00DD71AD"/>
    <w:rsid w:val="00DE0FB7"/>
    <w:rsid w:val="00DE186C"/>
    <w:rsid w:val="00DE1BC9"/>
    <w:rsid w:val="00DE30E4"/>
    <w:rsid w:val="00DE44DF"/>
    <w:rsid w:val="00DF0705"/>
    <w:rsid w:val="00DF527D"/>
    <w:rsid w:val="00DF661F"/>
    <w:rsid w:val="00DF7810"/>
    <w:rsid w:val="00E11E7D"/>
    <w:rsid w:val="00E12497"/>
    <w:rsid w:val="00E13CF0"/>
    <w:rsid w:val="00E14110"/>
    <w:rsid w:val="00E144A2"/>
    <w:rsid w:val="00E15020"/>
    <w:rsid w:val="00E2465C"/>
    <w:rsid w:val="00E252A5"/>
    <w:rsid w:val="00E274BC"/>
    <w:rsid w:val="00E275A4"/>
    <w:rsid w:val="00E31DC7"/>
    <w:rsid w:val="00E329D6"/>
    <w:rsid w:val="00E3502C"/>
    <w:rsid w:val="00E40346"/>
    <w:rsid w:val="00E418FC"/>
    <w:rsid w:val="00E44241"/>
    <w:rsid w:val="00E44B96"/>
    <w:rsid w:val="00E5096B"/>
    <w:rsid w:val="00E50B14"/>
    <w:rsid w:val="00E57FAE"/>
    <w:rsid w:val="00E61580"/>
    <w:rsid w:val="00E61954"/>
    <w:rsid w:val="00E6422D"/>
    <w:rsid w:val="00E653CC"/>
    <w:rsid w:val="00E67D62"/>
    <w:rsid w:val="00E70C41"/>
    <w:rsid w:val="00E74104"/>
    <w:rsid w:val="00E756EB"/>
    <w:rsid w:val="00E84516"/>
    <w:rsid w:val="00E87505"/>
    <w:rsid w:val="00E91BDE"/>
    <w:rsid w:val="00EA1296"/>
    <w:rsid w:val="00EB14DE"/>
    <w:rsid w:val="00EB2295"/>
    <w:rsid w:val="00EB738C"/>
    <w:rsid w:val="00EC069C"/>
    <w:rsid w:val="00EC0F7A"/>
    <w:rsid w:val="00EC337C"/>
    <w:rsid w:val="00EC4F84"/>
    <w:rsid w:val="00ED0596"/>
    <w:rsid w:val="00ED22AD"/>
    <w:rsid w:val="00ED3CA4"/>
    <w:rsid w:val="00ED3F32"/>
    <w:rsid w:val="00EE14C4"/>
    <w:rsid w:val="00EE227C"/>
    <w:rsid w:val="00EE245F"/>
    <w:rsid w:val="00EF31CC"/>
    <w:rsid w:val="00F06A8A"/>
    <w:rsid w:val="00F072C7"/>
    <w:rsid w:val="00F11042"/>
    <w:rsid w:val="00F1127A"/>
    <w:rsid w:val="00F14D56"/>
    <w:rsid w:val="00F17C04"/>
    <w:rsid w:val="00F208F7"/>
    <w:rsid w:val="00F2279C"/>
    <w:rsid w:val="00F24C6B"/>
    <w:rsid w:val="00F269E8"/>
    <w:rsid w:val="00F34461"/>
    <w:rsid w:val="00F34D04"/>
    <w:rsid w:val="00F3577E"/>
    <w:rsid w:val="00F35D03"/>
    <w:rsid w:val="00F35F19"/>
    <w:rsid w:val="00F37494"/>
    <w:rsid w:val="00F37AD2"/>
    <w:rsid w:val="00F41964"/>
    <w:rsid w:val="00F41F94"/>
    <w:rsid w:val="00F425FE"/>
    <w:rsid w:val="00F42E05"/>
    <w:rsid w:val="00F43715"/>
    <w:rsid w:val="00F4446C"/>
    <w:rsid w:val="00F4450F"/>
    <w:rsid w:val="00F45603"/>
    <w:rsid w:val="00F46FAB"/>
    <w:rsid w:val="00F5739E"/>
    <w:rsid w:val="00F6266A"/>
    <w:rsid w:val="00F665C2"/>
    <w:rsid w:val="00F73763"/>
    <w:rsid w:val="00F73EEF"/>
    <w:rsid w:val="00F7468E"/>
    <w:rsid w:val="00F810A9"/>
    <w:rsid w:val="00F817F8"/>
    <w:rsid w:val="00F90166"/>
    <w:rsid w:val="00F9387B"/>
    <w:rsid w:val="00F9473A"/>
    <w:rsid w:val="00F969F9"/>
    <w:rsid w:val="00FA2E02"/>
    <w:rsid w:val="00FA6BAE"/>
    <w:rsid w:val="00FA7538"/>
    <w:rsid w:val="00FB3303"/>
    <w:rsid w:val="00FC66A8"/>
    <w:rsid w:val="00FC7B39"/>
    <w:rsid w:val="00FD083A"/>
    <w:rsid w:val="00FD5C93"/>
    <w:rsid w:val="00FE2FEE"/>
    <w:rsid w:val="00FE3F5C"/>
    <w:rsid w:val="00FE5BBE"/>
    <w:rsid w:val="00FF0A2F"/>
    <w:rsid w:val="00FF798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B0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7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675E68"/>
    <w:rPr>
      <w:color w:val="0000FF"/>
      <w:u w:val="single"/>
    </w:rPr>
  </w:style>
  <w:style w:type="paragraph" w:customStyle="1" w:styleId="1">
    <w:name w:val="Абзац списка1"/>
    <w:basedOn w:val="a"/>
    <w:rsid w:val="00CD2BE7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3C077C"/>
    <w:pPr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4501D9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E7E68"/>
    <w:rPr>
      <w:sz w:val="24"/>
      <w:szCs w:val="24"/>
    </w:rPr>
  </w:style>
  <w:style w:type="paragraph" w:styleId="a9">
    <w:name w:val="header"/>
    <w:basedOn w:val="a"/>
    <w:link w:val="aa"/>
    <w:rsid w:val="005E14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E1475"/>
    <w:rPr>
      <w:sz w:val="24"/>
      <w:szCs w:val="24"/>
    </w:rPr>
  </w:style>
  <w:style w:type="paragraph" w:styleId="ab">
    <w:name w:val="footer"/>
    <w:basedOn w:val="a"/>
    <w:link w:val="ac"/>
    <w:rsid w:val="005E14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E1475"/>
    <w:rPr>
      <w:sz w:val="24"/>
      <w:szCs w:val="24"/>
    </w:rPr>
  </w:style>
  <w:style w:type="paragraph" w:styleId="ad">
    <w:name w:val="Normal (Web)"/>
    <w:basedOn w:val="a"/>
    <w:rsid w:val="00752C4E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7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675E68"/>
    <w:rPr>
      <w:color w:val="0000FF"/>
      <w:u w:val="single"/>
    </w:rPr>
  </w:style>
  <w:style w:type="paragraph" w:customStyle="1" w:styleId="1">
    <w:name w:val="Абзац списка1"/>
    <w:basedOn w:val="a"/>
    <w:rsid w:val="00CD2BE7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3C077C"/>
    <w:pPr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4501D9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E7E68"/>
    <w:rPr>
      <w:sz w:val="24"/>
      <w:szCs w:val="24"/>
    </w:rPr>
  </w:style>
  <w:style w:type="paragraph" w:styleId="a9">
    <w:name w:val="header"/>
    <w:basedOn w:val="a"/>
    <w:link w:val="aa"/>
    <w:rsid w:val="005E14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E1475"/>
    <w:rPr>
      <w:sz w:val="24"/>
      <w:szCs w:val="24"/>
    </w:rPr>
  </w:style>
  <w:style w:type="paragraph" w:styleId="ab">
    <w:name w:val="footer"/>
    <w:basedOn w:val="a"/>
    <w:link w:val="ac"/>
    <w:rsid w:val="005E14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E1475"/>
    <w:rPr>
      <w:sz w:val="24"/>
      <w:szCs w:val="24"/>
    </w:rPr>
  </w:style>
  <w:style w:type="paragraph" w:styleId="ad">
    <w:name w:val="Normal (Web)"/>
    <w:basedOn w:val="a"/>
    <w:rsid w:val="00752C4E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2022-04-12T08:41:00Z</cp:lastPrinted>
  <dcterms:created xsi:type="dcterms:W3CDTF">2023-11-03T10:15:00Z</dcterms:created>
  <dcterms:modified xsi:type="dcterms:W3CDTF">2024-05-21T09:48:00Z</dcterms:modified>
</cp:coreProperties>
</file>