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3E40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6AF2E7A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03ADD9AC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3F845375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2827D4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730CFB76" w14:textId="77777777" w:rsidR="00233429" w:rsidRDefault="00233429" w:rsidP="001D51D8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</w:p>
    <w:p w14:paraId="5417C292" w14:textId="7E193043" w:rsidR="00D92BBC" w:rsidRPr="001C43C4" w:rsidRDefault="00457439" w:rsidP="00457439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07.05.2024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1C43C4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322</w:t>
      </w:r>
    </w:p>
    <w:p w14:paraId="6E016521" w14:textId="77777777" w:rsidR="00AD27C7" w:rsidRPr="001C43C4" w:rsidRDefault="00AD27C7" w:rsidP="001D51D8">
      <w:pPr>
        <w:rPr>
          <w:rFonts w:ascii="Arial" w:hAnsi="Arial" w:cs="Arial"/>
          <w:sz w:val="24"/>
          <w:szCs w:val="24"/>
        </w:rPr>
      </w:pPr>
    </w:p>
    <w:p w14:paraId="4691A789" w14:textId="77777777" w:rsidR="00D92BBC" w:rsidRPr="001C43C4" w:rsidRDefault="00D92BBC" w:rsidP="001D51D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C43C4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4CD630E4" w14:textId="51491535" w:rsidR="00B33EE2" w:rsidRDefault="00B33EE2" w:rsidP="001D51D8">
      <w:pPr>
        <w:jc w:val="both"/>
        <w:rPr>
          <w:rFonts w:ascii="Arial" w:hAnsi="Arial" w:cs="Arial"/>
          <w:sz w:val="24"/>
          <w:szCs w:val="24"/>
        </w:rPr>
      </w:pPr>
    </w:p>
    <w:p w14:paraId="7BBF72D5" w14:textId="62AD8DB8" w:rsidR="0050216D" w:rsidRDefault="0050216D" w:rsidP="001D51D8">
      <w:pPr>
        <w:jc w:val="both"/>
        <w:rPr>
          <w:rFonts w:ascii="Arial" w:hAnsi="Arial" w:cs="Arial"/>
          <w:sz w:val="24"/>
          <w:szCs w:val="24"/>
        </w:rPr>
      </w:pPr>
    </w:p>
    <w:p w14:paraId="3722BB6A" w14:textId="77777777" w:rsidR="00F17F09" w:rsidRPr="001C43C4" w:rsidRDefault="00F17F09" w:rsidP="001D51D8">
      <w:pPr>
        <w:jc w:val="both"/>
        <w:rPr>
          <w:rFonts w:ascii="Arial" w:hAnsi="Arial" w:cs="Arial"/>
          <w:sz w:val="24"/>
          <w:szCs w:val="24"/>
        </w:rPr>
      </w:pPr>
    </w:p>
    <w:p w14:paraId="79774935" w14:textId="345B1770" w:rsidR="00A47E55" w:rsidRPr="00641E3F" w:rsidRDefault="00A47E55" w:rsidP="00A47E55">
      <w:pPr>
        <w:tabs>
          <w:tab w:val="left" w:pos="5670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>О внесении изменени</w:t>
      </w:r>
      <w:r w:rsidR="00A808FE">
        <w:rPr>
          <w:rFonts w:ascii="Arial" w:hAnsi="Arial" w:cs="Arial"/>
          <w:sz w:val="24"/>
          <w:szCs w:val="24"/>
        </w:rPr>
        <w:t>я</w:t>
      </w:r>
      <w:r w:rsidRPr="00641E3F">
        <w:rPr>
          <w:rFonts w:ascii="Arial" w:hAnsi="Arial" w:cs="Arial"/>
          <w:sz w:val="24"/>
          <w:szCs w:val="24"/>
        </w:rPr>
        <w:t xml:space="preserve">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</w:p>
    <w:p w14:paraId="70405C61" w14:textId="1BEFF3C9" w:rsidR="001C43C4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682449" w14:textId="77777777" w:rsidR="0050216D" w:rsidRDefault="0050216D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5C15117" w14:textId="56CF21B1" w:rsidR="00716C13" w:rsidRPr="00C25B33" w:rsidRDefault="00716C13" w:rsidP="00716C13">
      <w:pPr>
        <w:pStyle w:val="2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C25B33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5" w:history="1">
        <w:r w:rsidRPr="00C25B33">
          <w:rPr>
            <w:rFonts w:ascii="Arial" w:hAnsi="Arial" w:cs="Arial"/>
            <w:b w:val="0"/>
            <w:sz w:val="24"/>
            <w:szCs w:val="24"/>
          </w:rPr>
          <w:t>Трудовым кодексом Российской Федерации</w:t>
        </w:r>
      </w:hyperlink>
      <w:r w:rsidRPr="00C25B33">
        <w:rPr>
          <w:rFonts w:ascii="Arial" w:hAnsi="Arial" w:cs="Arial"/>
          <w:b w:val="0"/>
          <w:sz w:val="24"/>
          <w:szCs w:val="24"/>
        </w:rPr>
        <w:t xml:space="preserve">, </w:t>
      </w:r>
      <w:r w:rsidRPr="00C25B33">
        <w:rPr>
          <w:rStyle w:val="22"/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</w:t>
      </w:r>
      <w:bookmarkStart w:id="0" w:name="_GoBack"/>
      <w:bookmarkEnd w:id="0"/>
      <w:r w:rsidRPr="00C25B33">
        <w:rPr>
          <w:rStyle w:val="22"/>
          <w:b w:val="0"/>
          <w:sz w:val="24"/>
          <w:szCs w:val="24"/>
        </w:rPr>
        <w:t xml:space="preserve">и», Федеральным законом от 29.12.2012 № 273-ФЗ «Об образовании в Российской Федерации», </w:t>
      </w:r>
      <w:r w:rsidRPr="00C25B33">
        <w:rPr>
          <w:rFonts w:ascii="Arial" w:hAnsi="Arial" w:cs="Arial"/>
          <w:b w:val="0"/>
          <w:sz w:val="24"/>
          <w:szCs w:val="24"/>
        </w:rPr>
        <w:t>Законом Красноярского края от 29.10.2009 № 9-3864 «</w:t>
      </w:r>
      <w:r w:rsidRPr="00C25B33">
        <w:rPr>
          <w:rFonts w:ascii="Arial" w:hAnsi="Arial" w:cs="Arial"/>
          <w:b w:val="0"/>
          <w:bCs w:val="0"/>
          <w:sz w:val="24"/>
          <w:szCs w:val="24"/>
        </w:rPr>
        <w:t xml:space="preserve">О системах оплаты труда работников краевых государственных учреждений», постановлением Правительства Красноярского края </w:t>
      </w:r>
      <w:r w:rsidRPr="00C25B33">
        <w:rPr>
          <w:rFonts w:ascii="Arial" w:hAnsi="Arial" w:cs="Arial"/>
          <w:b w:val="0"/>
          <w:sz w:val="24"/>
          <w:szCs w:val="24"/>
        </w:rPr>
        <w:t xml:space="preserve">от 15.12.2009 № 648-п «Об утверждении примерного положения 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</w:t>
      </w:r>
      <w:r w:rsidRPr="00C25B33">
        <w:rPr>
          <w:rFonts w:ascii="Arial" w:hAnsi="Arial" w:cs="Arial"/>
          <w:b w:val="0"/>
          <w:sz w:val="24"/>
          <w:szCs w:val="24"/>
        </w:rPr>
        <w:t xml:space="preserve">об оплате труда работников краевых государственных бюджетных и казенных учреждений, подведомственных министерству образования Красноярского края», </w:t>
      </w:r>
      <w:r w:rsidRPr="00C25B33">
        <w:rPr>
          <w:rFonts w:ascii="Arial" w:hAnsi="Arial" w:cs="Arial"/>
          <w:b w:val="0"/>
          <w:bCs w:val="0"/>
          <w:sz w:val="24"/>
          <w:szCs w:val="24"/>
        </w:rPr>
        <w:t xml:space="preserve">руководствуясь ст. 53 </w:t>
      </w:r>
      <w:r w:rsidRPr="00C25B33">
        <w:rPr>
          <w:rFonts w:ascii="Arial" w:hAnsi="Arial" w:cs="Arial"/>
          <w:b w:val="0"/>
          <w:sz w:val="24"/>
          <w:szCs w:val="24"/>
        </w:rPr>
        <w:t>Устава города Бородино, ПОСТАНОВЛЯЮ:</w:t>
      </w:r>
    </w:p>
    <w:p w14:paraId="74F63728" w14:textId="08AE8CA1" w:rsidR="00541506" w:rsidRDefault="00541506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641E3F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 xml:space="preserve">ти </w:t>
      </w:r>
      <w:r w:rsidRPr="00641E3F">
        <w:rPr>
          <w:rFonts w:ascii="Arial" w:hAnsi="Arial" w:cs="Arial"/>
          <w:sz w:val="24"/>
          <w:szCs w:val="24"/>
        </w:rPr>
        <w:t>изменени</w:t>
      </w:r>
      <w:r w:rsidR="00A808F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B55C386" w14:textId="7B2F30CD" w:rsidR="0014235E" w:rsidRDefault="0014235E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подпункты 5.1, 5.2 пункта 5 в таблице «Размер персональных выплат работникам организаций» в приложении 4 к Примерному </w:t>
      </w:r>
      <w:r w:rsidRPr="00641E3F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ю</w:t>
      </w:r>
      <w:r w:rsidRPr="00641E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641E3F">
        <w:rPr>
          <w:rFonts w:ascii="Arial" w:hAnsi="Arial" w:cs="Arial"/>
          <w:sz w:val="24"/>
          <w:szCs w:val="24"/>
        </w:rPr>
        <w:t>об оплате труда работников муниципальных образовательных организаций, подведомственных Отделу образования администрации города Бородино</w:t>
      </w:r>
      <w:r w:rsidR="00CC0697">
        <w:rPr>
          <w:rFonts w:ascii="Arial" w:hAnsi="Arial" w:cs="Arial"/>
          <w:sz w:val="24"/>
          <w:szCs w:val="24"/>
        </w:rPr>
        <w:t>,</w:t>
      </w:r>
      <w:r w:rsidR="00ED142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725"/>
        <w:gridCol w:w="4819"/>
        <w:gridCol w:w="2977"/>
        <w:gridCol w:w="571"/>
      </w:tblGrid>
      <w:tr w:rsidR="00126853" w:rsidRPr="005F2777" w14:paraId="4756FF2C" w14:textId="17814A08" w:rsidTr="003F0E15">
        <w:trPr>
          <w:trHeight w:val="1200"/>
        </w:trPr>
        <w:tc>
          <w:tcPr>
            <w:tcW w:w="263" w:type="dxa"/>
            <w:vMerge w:val="restart"/>
            <w:tcBorders>
              <w:right w:val="single" w:sz="4" w:space="0" w:color="auto"/>
            </w:tcBorders>
          </w:tcPr>
          <w:p w14:paraId="57ECCA7A" w14:textId="58F634DF" w:rsidR="00126853" w:rsidRDefault="00126853" w:rsidP="00061B5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C440" w14:textId="285820BD" w:rsidR="00126853" w:rsidRPr="00126853" w:rsidRDefault="00126853" w:rsidP="00061B5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5.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1C1" w14:textId="33C58890" w:rsidR="00126853" w:rsidRP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6853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  руководство </w:t>
            </w:r>
            <w:r w:rsidR="00A73535">
              <w:rPr>
                <w:rFonts w:ascii="Arial" w:hAnsi="Arial" w:cs="Arial"/>
                <w:sz w:val="24"/>
                <w:szCs w:val="24"/>
              </w:rPr>
              <w:t xml:space="preserve">(кураторство) </w:t>
            </w:r>
            <w:r w:rsidRPr="00126853">
              <w:rPr>
                <w:rFonts w:ascii="Arial" w:hAnsi="Arial" w:cs="Arial"/>
                <w:sz w:val="24"/>
                <w:szCs w:val="24"/>
              </w:rPr>
              <w:t>педагогическим работникам общеобразовательных организаций, осуществляющим  классное  руководство  в  классе, классе-комплекте &lt;*******&gt;: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</w:tcBorders>
          </w:tcPr>
          <w:p w14:paraId="76C4DE85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2D27047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E8526CF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65B9C3A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5737E87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D409D61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F87B8E8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C2A730C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21FD768" w14:textId="77777777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01E0D8" w14:textId="256A402D" w:rsidR="00126853" w:rsidRDefault="00126853" w:rsidP="00061B5F">
            <w:pPr>
              <w:ind w:left="139" w:right="14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126853" w14:paraId="758D1B7C" w14:textId="211BAF0D" w:rsidTr="003F0E15">
        <w:trPr>
          <w:trHeight w:val="527"/>
        </w:trPr>
        <w:tc>
          <w:tcPr>
            <w:tcW w:w="263" w:type="dxa"/>
            <w:vMerge/>
            <w:tcBorders>
              <w:right w:val="single" w:sz="4" w:space="0" w:color="auto"/>
            </w:tcBorders>
          </w:tcPr>
          <w:p w14:paraId="23CE7254" w14:textId="77777777" w:rsidR="00126853" w:rsidRDefault="00126853" w:rsidP="00061B5F">
            <w:pPr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0E74" w14:textId="32207FAA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5F51" w14:textId="77777777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</w:rPr>
            </w:pPr>
            <w:r w:rsidRPr="00126853">
              <w:rPr>
                <w:rFonts w:ascii="Arial" w:hAnsi="Arial" w:cs="Arial"/>
                <w:sz w:val="24"/>
                <w:szCs w:val="24"/>
              </w:rPr>
              <w:t>в одном классе, классе-комплекте либо учебной группе;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84E8" w14:textId="67987205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> 000,00 рублей</w:t>
            </w:r>
          </w:p>
          <w:p w14:paraId="49AFBA5B" w14:textId="77777777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</w:tcPr>
          <w:p w14:paraId="3E174929" w14:textId="77777777" w:rsidR="00126853" w:rsidRDefault="00126853" w:rsidP="00061B5F">
            <w:pPr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6853" w14:paraId="57EC309F" w14:textId="1E5E6FA8" w:rsidTr="003F0E15">
        <w:trPr>
          <w:trHeight w:val="550"/>
        </w:trPr>
        <w:tc>
          <w:tcPr>
            <w:tcW w:w="263" w:type="dxa"/>
            <w:vMerge/>
            <w:tcBorders>
              <w:right w:val="single" w:sz="4" w:space="0" w:color="auto"/>
            </w:tcBorders>
          </w:tcPr>
          <w:p w14:paraId="4BF80C3C" w14:textId="77777777" w:rsidR="00126853" w:rsidRDefault="00126853" w:rsidP="00061B5F">
            <w:pPr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4980" w14:textId="4204C4A0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5.2.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8B3E" w14:textId="77777777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</w:rPr>
            </w:pPr>
            <w:r w:rsidRPr="00126853">
              <w:rPr>
                <w:rFonts w:ascii="Arial" w:hAnsi="Arial" w:cs="Arial"/>
                <w:sz w:val="24"/>
                <w:szCs w:val="24"/>
              </w:rPr>
              <w:t>в двух и более классах, классах-комплектах либо учебных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97E7" w14:textId="68A1A7EB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126853">
              <w:rPr>
                <w:rFonts w:ascii="Arial" w:hAnsi="Arial" w:cs="Arial"/>
                <w:sz w:val="24"/>
                <w:szCs w:val="24"/>
                <w:lang w:eastAsia="ru-RU"/>
              </w:rPr>
              <w:t>0 000,00 рублей</w:t>
            </w:r>
          </w:p>
          <w:p w14:paraId="6F562C3E" w14:textId="77777777" w:rsidR="00126853" w:rsidRPr="00126853" w:rsidRDefault="00126853" w:rsidP="00061B5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</w:tcPr>
          <w:p w14:paraId="27EE37A1" w14:textId="77777777" w:rsidR="00126853" w:rsidRDefault="00126853" w:rsidP="00061B5F">
            <w:pPr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F82625C" w14:textId="77777777" w:rsidR="00246AED" w:rsidRPr="00E67452" w:rsidRDefault="00246AED" w:rsidP="00246AED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45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6745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67452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                      на заместителя Главы города </w:t>
      </w:r>
      <w:r w:rsidRPr="00E67452">
        <w:rPr>
          <w:rFonts w:ascii="Arial" w:hAnsi="Arial" w:cs="Arial"/>
          <w:sz w:val="24"/>
          <w:szCs w:val="24"/>
        </w:rPr>
        <w:t>А.А. Морозова.</w:t>
      </w:r>
    </w:p>
    <w:p w14:paraId="1804139B" w14:textId="7536C8E9" w:rsidR="00246AED" w:rsidRDefault="00246AED" w:rsidP="00246AE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A44F5E">
        <w:rPr>
          <w:rFonts w:ascii="Arial" w:hAnsi="Arial" w:cs="Arial"/>
          <w:sz w:val="24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14:paraId="51C68FC6" w14:textId="498685F5" w:rsidR="00807CF5" w:rsidRDefault="00807CF5" w:rsidP="00246AE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</w:p>
    <w:p w14:paraId="48CDD87A" w14:textId="1BF69D4F" w:rsidR="00807CF5" w:rsidRDefault="00807CF5" w:rsidP="00246AE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</w:p>
    <w:p w14:paraId="6F70CCEA" w14:textId="3354F153" w:rsidR="00DC21A0" w:rsidRPr="00F312F3" w:rsidRDefault="00DC21A0" w:rsidP="00DC21A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F312F3">
        <w:rPr>
          <w:rFonts w:ascii="Arial" w:hAnsi="Arial" w:cs="Arial"/>
          <w:sz w:val="24"/>
        </w:rPr>
        <w:lastRenderedPageBreak/>
        <w:t>4. Постановление вступает в силу в день, следующий за днем его официального опубликования в газете «Бородинский вестник».</w:t>
      </w:r>
    </w:p>
    <w:p w14:paraId="55722245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1CFF661C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0CFCF9F2" w14:textId="6B83C308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>Глава города Бородино</w:t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="000A1118">
        <w:rPr>
          <w:rFonts w:ascii="Arial" w:hAnsi="Arial" w:cs="Arial"/>
          <w:sz w:val="24"/>
          <w:szCs w:val="24"/>
        </w:rPr>
        <w:t xml:space="preserve">            </w:t>
      </w:r>
      <w:r w:rsidRPr="001C43C4">
        <w:rPr>
          <w:rFonts w:ascii="Arial" w:hAnsi="Arial" w:cs="Arial"/>
          <w:sz w:val="24"/>
          <w:szCs w:val="24"/>
        </w:rPr>
        <w:tab/>
      </w:r>
      <w:r w:rsidR="00807CF5">
        <w:rPr>
          <w:rFonts w:ascii="Arial" w:hAnsi="Arial" w:cs="Arial"/>
          <w:sz w:val="24"/>
          <w:szCs w:val="24"/>
        </w:rPr>
        <w:t xml:space="preserve">  </w:t>
      </w:r>
      <w:r w:rsidRPr="001C43C4">
        <w:rPr>
          <w:rFonts w:ascii="Arial" w:hAnsi="Arial" w:cs="Arial"/>
          <w:sz w:val="24"/>
          <w:szCs w:val="24"/>
        </w:rPr>
        <w:t>А.Ф. Веретенников</w:t>
      </w:r>
    </w:p>
    <w:p w14:paraId="600D6E1D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7E462706" w14:textId="34CFD89E" w:rsidR="00246AED" w:rsidRPr="001C43C4" w:rsidRDefault="00807CF5" w:rsidP="00246AED">
      <w:pPr>
        <w:pStyle w:val="Default"/>
        <w:jc w:val="center"/>
        <w:rPr>
          <w:color w:val="FF0000"/>
        </w:rPr>
      </w:pPr>
      <w:r>
        <w:rPr>
          <w:color w:val="FF0000"/>
          <w:lang w:eastAsia="ru-RU"/>
        </w:rPr>
        <w:t xml:space="preserve">  </w:t>
      </w:r>
      <w:r w:rsidR="00246AED" w:rsidRPr="001C43C4">
        <w:rPr>
          <w:color w:val="FF0000"/>
          <w:lang w:eastAsia="ru-RU"/>
        </w:rPr>
        <w:t>[МЕСТО ДЛЯ ПОДПИСИ]</w:t>
      </w:r>
    </w:p>
    <w:p w14:paraId="6453FEDF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6517B6E5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2BA78EDE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3B3B24D0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240B8263" w14:textId="77777777" w:rsidR="00807CF5" w:rsidRDefault="00807CF5" w:rsidP="00246AED">
      <w:pPr>
        <w:rPr>
          <w:rFonts w:ascii="Arial" w:hAnsi="Arial" w:cs="Arial"/>
        </w:rPr>
      </w:pPr>
    </w:p>
    <w:p w14:paraId="58DB8528" w14:textId="77777777" w:rsidR="00807CF5" w:rsidRDefault="00807CF5" w:rsidP="00246AED">
      <w:pPr>
        <w:rPr>
          <w:rFonts w:ascii="Arial" w:hAnsi="Arial" w:cs="Arial"/>
        </w:rPr>
      </w:pPr>
    </w:p>
    <w:p w14:paraId="4D7BD417" w14:textId="77777777" w:rsidR="00807CF5" w:rsidRDefault="00807CF5" w:rsidP="00246AED">
      <w:pPr>
        <w:rPr>
          <w:rFonts w:ascii="Arial" w:hAnsi="Arial" w:cs="Arial"/>
        </w:rPr>
      </w:pPr>
    </w:p>
    <w:p w14:paraId="4789F0E8" w14:textId="77777777" w:rsidR="00807CF5" w:rsidRDefault="00807CF5" w:rsidP="00246AED">
      <w:pPr>
        <w:rPr>
          <w:rFonts w:ascii="Arial" w:hAnsi="Arial" w:cs="Arial"/>
        </w:rPr>
      </w:pPr>
    </w:p>
    <w:p w14:paraId="1F4681D0" w14:textId="77777777" w:rsidR="00807CF5" w:rsidRDefault="00807CF5" w:rsidP="00246AED">
      <w:pPr>
        <w:rPr>
          <w:rFonts w:ascii="Arial" w:hAnsi="Arial" w:cs="Arial"/>
        </w:rPr>
      </w:pPr>
    </w:p>
    <w:p w14:paraId="5C006BA4" w14:textId="77777777" w:rsidR="00807CF5" w:rsidRDefault="00807CF5" w:rsidP="00246AED">
      <w:pPr>
        <w:rPr>
          <w:rFonts w:ascii="Arial" w:hAnsi="Arial" w:cs="Arial"/>
        </w:rPr>
      </w:pPr>
    </w:p>
    <w:p w14:paraId="6A7AC566" w14:textId="77777777" w:rsidR="00807CF5" w:rsidRDefault="00807CF5" w:rsidP="00246AED">
      <w:pPr>
        <w:rPr>
          <w:rFonts w:ascii="Arial" w:hAnsi="Arial" w:cs="Arial"/>
        </w:rPr>
      </w:pPr>
    </w:p>
    <w:p w14:paraId="5B405EBD" w14:textId="77777777" w:rsidR="00807CF5" w:rsidRDefault="00807CF5" w:rsidP="00246AED">
      <w:pPr>
        <w:rPr>
          <w:rFonts w:ascii="Arial" w:hAnsi="Arial" w:cs="Arial"/>
        </w:rPr>
      </w:pPr>
    </w:p>
    <w:p w14:paraId="66DCAF83" w14:textId="77777777" w:rsidR="00807CF5" w:rsidRDefault="00807CF5" w:rsidP="00246AED">
      <w:pPr>
        <w:rPr>
          <w:rFonts w:ascii="Arial" w:hAnsi="Arial" w:cs="Arial"/>
        </w:rPr>
      </w:pPr>
    </w:p>
    <w:p w14:paraId="0C872266" w14:textId="77777777" w:rsidR="00807CF5" w:rsidRDefault="00807CF5" w:rsidP="00246AED">
      <w:pPr>
        <w:rPr>
          <w:rFonts w:ascii="Arial" w:hAnsi="Arial" w:cs="Arial"/>
        </w:rPr>
      </w:pPr>
    </w:p>
    <w:p w14:paraId="1617F7DD" w14:textId="77777777" w:rsidR="00807CF5" w:rsidRDefault="00807CF5" w:rsidP="00246AED">
      <w:pPr>
        <w:rPr>
          <w:rFonts w:ascii="Arial" w:hAnsi="Arial" w:cs="Arial"/>
        </w:rPr>
      </w:pPr>
    </w:p>
    <w:p w14:paraId="1B3D43CC" w14:textId="77777777" w:rsidR="00807CF5" w:rsidRDefault="00807CF5" w:rsidP="00246AED">
      <w:pPr>
        <w:rPr>
          <w:rFonts w:ascii="Arial" w:hAnsi="Arial" w:cs="Arial"/>
        </w:rPr>
      </w:pPr>
    </w:p>
    <w:p w14:paraId="04DFE7AC" w14:textId="77777777" w:rsidR="00807CF5" w:rsidRDefault="00807CF5" w:rsidP="00246AED">
      <w:pPr>
        <w:rPr>
          <w:rFonts w:ascii="Arial" w:hAnsi="Arial" w:cs="Arial"/>
        </w:rPr>
      </w:pPr>
    </w:p>
    <w:p w14:paraId="26C6F692" w14:textId="77777777" w:rsidR="00807CF5" w:rsidRDefault="00807CF5" w:rsidP="00246AED">
      <w:pPr>
        <w:rPr>
          <w:rFonts w:ascii="Arial" w:hAnsi="Arial" w:cs="Arial"/>
        </w:rPr>
      </w:pPr>
    </w:p>
    <w:p w14:paraId="79B115C9" w14:textId="77777777" w:rsidR="00807CF5" w:rsidRDefault="00807CF5" w:rsidP="00246AED">
      <w:pPr>
        <w:rPr>
          <w:rFonts w:ascii="Arial" w:hAnsi="Arial" w:cs="Arial"/>
        </w:rPr>
      </w:pPr>
    </w:p>
    <w:p w14:paraId="50FB9DE0" w14:textId="77777777" w:rsidR="00807CF5" w:rsidRDefault="00807CF5" w:rsidP="00246AED">
      <w:pPr>
        <w:rPr>
          <w:rFonts w:ascii="Arial" w:hAnsi="Arial" w:cs="Arial"/>
        </w:rPr>
      </w:pPr>
    </w:p>
    <w:p w14:paraId="59346032" w14:textId="77777777" w:rsidR="00807CF5" w:rsidRDefault="00807CF5" w:rsidP="00246AED">
      <w:pPr>
        <w:rPr>
          <w:rFonts w:ascii="Arial" w:hAnsi="Arial" w:cs="Arial"/>
        </w:rPr>
      </w:pPr>
    </w:p>
    <w:p w14:paraId="4DD91501" w14:textId="77777777" w:rsidR="00807CF5" w:rsidRDefault="00807CF5" w:rsidP="00246AED">
      <w:pPr>
        <w:rPr>
          <w:rFonts w:ascii="Arial" w:hAnsi="Arial" w:cs="Arial"/>
        </w:rPr>
      </w:pPr>
    </w:p>
    <w:p w14:paraId="6ED695FF" w14:textId="77777777" w:rsidR="00807CF5" w:rsidRDefault="00807CF5" w:rsidP="00246AED">
      <w:pPr>
        <w:rPr>
          <w:rFonts w:ascii="Arial" w:hAnsi="Arial" w:cs="Arial"/>
        </w:rPr>
      </w:pPr>
    </w:p>
    <w:p w14:paraId="311A2961" w14:textId="77777777" w:rsidR="00807CF5" w:rsidRDefault="00807CF5" w:rsidP="00246AED">
      <w:pPr>
        <w:rPr>
          <w:rFonts w:ascii="Arial" w:hAnsi="Arial" w:cs="Arial"/>
        </w:rPr>
      </w:pPr>
    </w:p>
    <w:p w14:paraId="7600416A" w14:textId="77777777" w:rsidR="00807CF5" w:rsidRDefault="00807CF5" w:rsidP="00246AED">
      <w:pPr>
        <w:rPr>
          <w:rFonts w:ascii="Arial" w:hAnsi="Arial" w:cs="Arial"/>
        </w:rPr>
      </w:pPr>
    </w:p>
    <w:p w14:paraId="11263487" w14:textId="77777777" w:rsidR="00807CF5" w:rsidRDefault="00807CF5" w:rsidP="00246AED">
      <w:pPr>
        <w:rPr>
          <w:rFonts w:ascii="Arial" w:hAnsi="Arial" w:cs="Arial"/>
        </w:rPr>
      </w:pPr>
    </w:p>
    <w:p w14:paraId="52E7A8CE" w14:textId="77777777" w:rsidR="00807CF5" w:rsidRDefault="00807CF5" w:rsidP="00246AED">
      <w:pPr>
        <w:rPr>
          <w:rFonts w:ascii="Arial" w:hAnsi="Arial" w:cs="Arial"/>
        </w:rPr>
      </w:pPr>
    </w:p>
    <w:p w14:paraId="7214E98D" w14:textId="77777777" w:rsidR="00807CF5" w:rsidRDefault="00807CF5" w:rsidP="00246AED">
      <w:pPr>
        <w:rPr>
          <w:rFonts w:ascii="Arial" w:hAnsi="Arial" w:cs="Arial"/>
        </w:rPr>
      </w:pPr>
    </w:p>
    <w:p w14:paraId="5C69A85A" w14:textId="77777777" w:rsidR="00807CF5" w:rsidRDefault="00807CF5" w:rsidP="00246AED">
      <w:pPr>
        <w:rPr>
          <w:rFonts w:ascii="Arial" w:hAnsi="Arial" w:cs="Arial"/>
        </w:rPr>
      </w:pPr>
    </w:p>
    <w:p w14:paraId="46DD83A3" w14:textId="77777777" w:rsidR="00807CF5" w:rsidRDefault="00807CF5" w:rsidP="00246AED">
      <w:pPr>
        <w:rPr>
          <w:rFonts w:ascii="Arial" w:hAnsi="Arial" w:cs="Arial"/>
        </w:rPr>
      </w:pPr>
    </w:p>
    <w:p w14:paraId="6A2877DE" w14:textId="77777777" w:rsidR="00807CF5" w:rsidRDefault="00807CF5" w:rsidP="00246AED">
      <w:pPr>
        <w:rPr>
          <w:rFonts w:ascii="Arial" w:hAnsi="Arial" w:cs="Arial"/>
        </w:rPr>
      </w:pPr>
    </w:p>
    <w:p w14:paraId="5B1C46B8" w14:textId="77777777" w:rsidR="00807CF5" w:rsidRDefault="00807CF5" w:rsidP="00246AED">
      <w:pPr>
        <w:rPr>
          <w:rFonts w:ascii="Arial" w:hAnsi="Arial" w:cs="Arial"/>
        </w:rPr>
      </w:pPr>
    </w:p>
    <w:p w14:paraId="1FAA701D" w14:textId="77777777" w:rsidR="00807CF5" w:rsidRDefault="00807CF5" w:rsidP="00246AED">
      <w:pPr>
        <w:rPr>
          <w:rFonts w:ascii="Arial" w:hAnsi="Arial" w:cs="Arial"/>
        </w:rPr>
      </w:pPr>
    </w:p>
    <w:p w14:paraId="3C658FC9" w14:textId="77777777" w:rsidR="00807CF5" w:rsidRDefault="00807CF5" w:rsidP="00246AED">
      <w:pPr>
        <w:rPr>
          <w:rFonts w:ascii="Arial" w:hAnsi="Arial" w:cs="Arial"/>
        </w:rPr>
      </w:pPr>
    </w:p>
    <w:p w14:paraId="6F97235D" w14:textId="77777777" w:rsidR="00807CF5" w:rsidRDefault="00807CF5" w:rsidP="00246AED">
      <w:pPr>
        <w:rPr>
          <w:rFonts w:ascii="Arial" w:hAnsi="Arial" w:cs="Arial"/>
        </w:rPr>
      </w:pPr>
    </w:p>
    <w:p w14:paraId="3E81DD13" w14:textId="77777777" w:rsidR="00807CF5" w:rsidRDefault="00807CF5" w:rsidP="00246AED">
      <w:pPr>
        <w:rPr>
          <w:rFonts w:ascii="Arial" w:hAnsi="Arial" w:cs="Arial"/>
        </w:rPr>
      </w:pPr>
    </w:p>
    <w:p w14:paraId="1B6599D4" w14:textId="77777777" w:rsidR="00807CF5" w:rsidRDefault="00807CF5" w:rsidP="00246AED">
      <w:pPr>
        <w:rPr>
          <w:rFonts w:ascii="Arial" w:hAnsi="Arial" w:cs="Arial"/>
        </w:rPr>
      </w:pPr>
    </w:p>
    <w:p w14:paraId="405E461C" w14:textId="77777777" w:rsidR="00807CF5" w:rsidRDefault="00807CF5" w:rsidP="00246AED">
      <w:pPr>
        <w:rPr>
          <w:rFonts w:ascii="Arial" w:hAnsi="Arial" w:cs="Arial"/>
        </w:rPr>
      </w:pPr>
    </w:p>
    <w:p w14:paraId="542448FF" w14:textId="77777777" w:rsidR="00807CF5" w:rsidRDefault="00807CF5" w:rsidP="00246AED">
      <w:pPr>
        <w:rPr>
          <w:rFonts w:ascii="Arial" w:hAnsi="Arial" w:cs="Arial"/>
        </w:rPr>
      </w:pPr>
    </w:p>
    <w:p w14:paraId="2379A8F1" w14:textId="77777777" w:rsidR="00807CF5" w:rsidRDefault="00807CF5" w:rsidP="00246AED">
      <w:pPr>
        <w:rPr>
          <w:rFonts w:ascii="Arial" w:hAnsi="Arial" w:cs="Arial"/>
        </w:rPr>
      </w:pPr>
    </w:p>
    <w:p w14:paraId="410E942D" w14:textId="77777777" w:rsidR="00807CF5" w:rsidRDefault="00807CF5" w:rsidP="00246AED">
      <w:pPr>
        <w:rPr>
          <w:rFonts w:ascii="Arial" w:hAnsi="Arial" w:cs="Arial"/>
        </w:rPr>
      </w:pPr>
    </w:p>
    <w:p w14:paraId="1EA92167" w14:textId="77777777" w:rsidR="00807CF5" w:rsidRDefault="00807CF5" w:rsidP="00246AED">
      <w:pPr>
        <w:rPr>
          <w:rFonts w:ascii="Arial" w:hAnsi="Arial" w:cs="Arial"/>
        </w:rPr>
      </w:pPr>
    </w:p>
    <w:p w14:paraId="3410BE08" w14:textId="77777777" w:rsidR="00807CF5" w:rsidRDefault="00807CF5" w:rsidP="00246AED">
      <w:pPr>
        <w:rPr>
          <w:rFonts w:ascii="Arial" w:hAnsi="Arial" w:cs="Arial"/>
        </w:rPr>
      </w:pPr>
    </w:p>
    <w:p w14:paraId="03E74187" w14:textId="77777777" w:rsidR="00807CF5" w:rsidRDefault="00807CF5" w:rsidP="00246AED">
      <w:pPr>
        <w:rPr>
          <w:rFonts w:ascii="Arial" w:hAnsi="Arial" w:cs="Arial"/>
        </w:rPr>
      </w:pPr>
    </w:p>
    <w:p w14:paraId="260B32B1" w14:textId="77777777" w:rsidR="00807CF5" w:rsidRDefault="00807CF5" w:rsidP="00246AED">
      <w:pPr>
        <w:rPr>
          <w:rFonts w:ascii="Arial" w:hAnsi="Arial" w:cs="Arial"/>
        </w:rPr>
      </w:pPr>
    </w:p>
    <w:p w14:paraId="3DEA8011" w14:textId="77777777" w:rsidR="00807CF5" w:rsidRDefault="00807CF5" w:rsidP="00246AED">
      <w:pPr>
        <w:rPr>
          <w:rFonts w:ascii="Arial" w:hAnsi="Arial" w:cs="Arial"/>
        </w:rPr>
      </w:pPr>
    </w:p>
    <w:p w14:paraId="745CD0A9" w14:textId="77777777" w:rsidR="00807CF5" w:rsidRDefault="00807CF5" w:rsidP="00246AED">
      <w:pPr>
        <w:rPr>
          <w:rFonts w:ascii="Arial" w:hAnsi="Arial" w:cs="Arial"/>
        </w:rPr>
      </w:pPr>
    </w:p>
    <w:p w14:paraId="382AD4DA" w14:textId="77777777" w:rsidR="00807CF5" w:rsidRDefault="00807CF5" w:rsidP="00246AED">
      <w:pPr>
        <w:rPr>
          <w:rFonts w:ascii="Arial" w:hAnsi="Arial" w:cs="Arial"/>
        </w:rPr>
      </w:pPr>
    </w:p>
    <w:p w14:paraId="1DB9AFA1" w14:textId="77777777" w:rsidR="00807CF5" w:rsidRDefault="00807CF5" w:rsidP="00246AED">
      <w:pPr>
        <w:rPr>
          <w:rFonts w:ascii="Arial" w:hAnsi="Arial" w:cs="Arial"/>
        </w:rPr>
      </w:pPr>
    </w:p>
    <w:p w14:paraId="6EA52F18" w14:textId="77777777" w:rsidR="00807CF5" w:rsidRDefault="00807CF5" w:rsidP="00246AED">
      <w:pPr>
        <w:rPr>
          <w:rFonts w:ascii="Arial" w:hAnsi="Arial" w:cs="Arial"/>
        </w:rPr>
      </w:pPr>
    </w:p>
    <w:p w14:paraId="5D439183" w14:textId="779372BA" w:rsidR="00246AED" w:rsidRPr="00807CF5" w:rsidRDefault="00246AED" w:rsidP="00246AED">
      <w:pPr>
        <w:rPr>
          <w:rFonts w:ascii="Arial" w:hAnsi="Arial" w:cs="Arial"/>
        </w:rPr>
      </w:pPr>
      <w:proofErr w:type="spellStart"/>
      <w:r w:rsidRPr="00807CF5">
        <w:rPr>
          <w:rFonts w:ascii="Arial" w:hAnsi="Arial" w:cs="Arial"/>
        </w:rPr>
        <w:t>Травникова</w:t>
      </w:r>
      <w:proofErr w:type="spellEnd"/>
    </w:p>
    <w:p w14:paraId="4CD1FE75" w14:textId="4FA7CD5F" w:rsidR="006C1839" w:rsidRPr="00807CF5" w:rsidRDefault="00246AED" w:rsidP="0050216D">
      <w:pPr>
        <w:rPr>
          <w:rFonts w:ascii="Arial" w:hAnsi="Arial" w:cs="Arial"/>
        </w:rPr>
      </w:pPr>
      <w:r w:rsidRPr="00807CF5">
        <w:rPr>
          <w:rFonts w:ascii="Arial" w:hAnsi="Arial" w:cs="Arial"/>
        </w:rPr>
        <w:t>4-41-85</w:t>
      </w:r>
    </w:p>
    <w:p w14:paraId="4B91F4D6" w14:textId="77777777" w:rsidR="006C1839" w:rsidRPr="00807CF5" w:rsidRDefault="006C1839" w:rsidP="006C1839">
      <w:pPr>
        <w:jc w:val="right"/>
        <w:rPr>
          <w:rFonts w:ascii="Arial" w:hAnsi="Arial" w:cs="Arial"/>
        </w:rPr>
        <w:sectPr w:rsidR="006C1839" w:rsidRPr="00807CF5" w:rsidSect="0050216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5484E76" w14:textId="77777777" w:rsidR="00467D11" w:rsidRPr="00AF0135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sectPr w:rsidR="00467D11" w:rsidRPr="00AF0135" w:rsidSect="0050216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C7"/>
    <w:rsid w:val="00002FCA"/>
    <w:rsid w:val="00006AF4"/>
    <w:rsid w:val="00031049"/>
    <w:rsid w:val="00041078"/>
    <w:rsid w:val="00051D86"/>
    <w:rsid w:val="0005203D"/>
    <w:rsid w:val="00062CE5"/>
    <w:rsid w:val="00081ABE"/>
    <w:rsid w:val="000826FD"/>
    <w:rsid w:val="000842AD"/>
    <w:rsid w:val="0009350C"/>
    <w:rsid w:val="000A1118"/>
    <w:rsid w:val="000A7791"/>
    <w:rsid w:val="000E0DDB"/>
    <w:rsid w:val="000E6FDB"/>
    <w:rsid w:val="0010656F"/>
    <w:rsid w:val="00111E33"/>
    <w:rsid w:val="00113665"/>
    <w:rsid w:val="00115F3E"/>
    <w:rsid w:val="00126853"/>
    <w:rsid w:val="0014235E"/>
    <w:rsid w:val="001625C1"/>
    <w:rsid w:val="00186698"/>
    <w:rsid w:val="00187962"/>
    <w:rsid w:val="001A0A7E"/>
    <w:rsid w:val="001A21A0"/>
    <w:rsid w:val="001C43C4"/>
    <w:rsid w:val="001D51D8"/>
    <w:rsid w:val="00223568"/>
    <w:rsid w:val="00232AC6"/>
    <w:rsid w:val="00233429"/>
    <w:rsid w:val="00241A58"/>
    <w:rsid w:val="00243431"/>
    <w:rsid w:val="00245E60"/>
    <w:rsid w:val="00246AED"/>
    <w:rsid w:val="00250C03"/>
    <w:rsid w:val="002568C6"/>
    <w:rsid w:val="00262521"/>
    <w:rsid w:val="002667F6"/>
    <w:rsid w:val="002861F7"/>
    <w:rsid w:val="002870FD"/>
    <w:rsid w:val="00290266"/>
    <w:rsid w:val="002A58A0"/>
    <w:rsid w:val="002C2D63"/>
    <w:rsid w:val="002C4655"/>
    <w:rsid w:val="002E4EF3"/>
    <w:rsid w:val="002F3208"/>
    <w:rsid w:val="002F7EDB"/>
    <w:rsid w:val="00301E4D"/>
    <w:rsid w:val="0030621E"/>
    <w:rsid w:val="00342F7D"/>
    <w:rsid w:val="00366779"/>
    <w:rsid w:val="0039023F"/>
    <w:rsid w:val="003D45A2"/>
    <w:rsid w:val="003E24CC"/>
    <w:rsid w:val="003F0E15"/>
    <w:rsid w:val="003F2625"/>
    <w:rsid w:val="004063C6"/>
    <w:rsid w:val="00420B1C"/>
    <w:rsid w:val="004478B6"/>
    <w:rsid w:val="00457439"/>
    <w:rsid w:val="00467D11"/>
    <w:rsid w:val="004766A3"/>
    <w:rsid w:val="00480699"/>
    <w:rsid w:val="00481A8A"/>
    <w:rsid w:val="004A6CC9"/>
    <w:rsid w:val="004B488B"/>
    <w:rsid w:val="004C6249"/>
    <w:rsid w:val="0050216D"/>
    <w:rsid w:val="00516CEB"/>
    <w:rsid w:val="00524BC6"/>
    <w:rsid w:val="005339A0"/>
    <w:rsid w:val="00541506"/>
    <w:rsid w:val="005603DA"/>
    <w:rsid w:val="005629C5"/>
    <w:rsid w:val="00562C5F"/>
    <w:rsid w:val="005754DC"/>
    <w:rsid w:val="00575CBB"/>
    <w:rsid w:val="005833EA"/>
    <w:rsid w:val="005847D2"/>
    <w:rsid w:val="005902E5"/>
    <w:rsid w:val="005A2C46"/>
    <w:rsid w:val="005A6D10"/>
    <w:rsid w:val="005B2261"/>
    <w:rsid w:val="005C4E3B"/>
    <w:rsid w:val="005E211E"/>
    <w:rsid w:val="005F2E71"/>
    <w:rsid w:val="005F63B0"/>
    <w:rsid w:val="005F67AD"/>
    <w:rsid w:val="006065EE"/>
    <w:rsid w:val="0060797D"/>
    <w:rsid w:val="006176E7"/>
    <w:rsid w:val="006318B1"/>
    <w:rsid w:val="00634DD0"/>
    <w:rsid w:val="00645681"/>
    <w:rsid w:val="00646111"/>
    <w:rsid w:val="00652B17"/>
    <w:rsid w:val="00655B9A"/>
    <w:rsid w:val="00682E3C"/>
    <w:rsid w:val="0068767C"/>
    <w:rsid w:val="006A3959"/>
    <w:rsid w:val="006B350B"/>
    <w:rsid w:val="006B6162"/>
    <w:rsid w:val="006B77BD"/>
    <w:rsid w:val="006C1839"/>
    <w:rsid w:val="006D0AED"/>
    <w:rsid w:val="006D66CC"/>
    <w:rsid w:val="006E3826"/>
    <w:rsid w:val="006E77E0"/>
    <w:rsid w:val="00703DFF"/>
    <w:rsid w:val="007061C6"/>
    <w:rsid w:val="00716C13"/>
    <w:rsid w:val="007269DE"/>
    <w:rsid w:val="00740C83"/>
    <w:rsid w:val="007728C1"/>
    <w:rsid w:val="00775A0A"/>
    <w:rsid w:val="00776920"/>
    <w:rsid w:val="00776CB4"/>
    <w:rsid w:val="00785A95"/>
    <w:rsid w:val="007C2D8E"/>
    <w:rsid w:val="007D2F0F"/>
    <w:rsid w:val="007D7579"/>
    <w:rsid w:val="007F3676"/>
    <w:rsid w:val="007F609B"/>
    <w:rsid w:val="00802A26"/>
    <w:rsid w:val="00807CF5"/>
    <w:rsid w:val="00821A8D"/>
    <w:rsid w:val="00822988"/>
    <w:rsid w:val="00834FE5"/>
    <w:rsid w:val="00844762"/>
    <w:rsid w:val="008466A5"/>
    <w:rsid w:val="00860CC4"/>
    <w:rsid w:val="0087075C"/>
    <w:rsid w:val="00870FDD"/>
    <w:rsid w:val="00874475"/>
    <w:rsid w:val="008776BF"/>
    <w:rsid w:val="008B166A"/>
    <w:rsid w:val="008B3604"/>
    <w:rsid w:val="008E419A"/>
    <w:rsid w:val="008F106E"/>
    <w:rsid w:val="008F45EF"/>
    <w:rsid w:val="008F77A4"/>
    <w:rsid w:val="00906E1C"/>
    <w:rsid w:val="00923D36"/>
    <w:rsid w:val="00937158"/>
    <w:rsid w:val="0096764D"/>
    <w:rsid w:val="00992E70"/>
    <w:rsid w:val="009A03EA"/>
    <w:rsid w:val="009A5C9C"/>
    <w:rsid w:val="009B1757"/>
    <w:rsid w:val="009B66D0"/>
    <w:rsid w:val="009D5EA0"/>
    <w:rsid w:val="009E45C0"/>
    <w:rsid w:val="009E5420"/>
    <w:rsid w:val="00A03EF5"/>
    <w:rsid w:val="00A03F66"/>
    <w:rsid w:val="00A05594"/>
    <w:rsid w:val="00A117B3"/>
    <w:rsid w:val="00A1409C"/>
    <w:rsid w:val="00A14B11"/>
    <w:rsid w:val="00A16349"/>
    <w:rsid w:val="00A165E5"/>
    <w:rsid w:val="00A35B48"/>
    <w:rsid w:val="00A47E55"/>
    <w:rsid w:val="00A669F6"/>
    <w:rsid w:val="00A73535"/>
    <w:rsid w:val="00A75DF3"/>
    <w:rsid w:val="00A808FE"/>
    <w:rsid w:val="00A86262"/>
    <w:rsid w:val="00A90EA8"/>
    <w:rsid w:val="00AA4256"/>
    <w:rsid w:val="00AA516D"/>
    <w:rsid w:val="00AA62D2"/>
    <w:rsid w:val="00AB262E"/>
    <w:rsid w:val="00AC51CB"/>
    <w:rsid w:val="00AC76EB"/>
    <w:rsid w:val="00AD27C7"/>
    <w:rsid w:val="00AD3858"/>
    <w:rsid w:val="00AE72A2"/>
    <w:rsid w:val="00AF07B3"/>
    <w:rsid w:val="00AF1D8F"/>
    <w:rsid w:val="00B33EE2"/>
    <w:rsid w:val="00B47B17"/>
    <w:rsid w:val="00B66D59"/>
    <w:rsid w:val="00B677C4"/>
    <w:rsid w:val="00B85F2B"/>
    <w:rsid w:val="00B915DE"/>
    <w:rsid w:val="00BA5A8B"/>
    <w:rsid w:val="00BB71A3"/>
    <w:rsid w:val="00BC5C3D"/>
    <w:rsid w:val="00BC60D5"/>
    <w:rsid w:val="00BF1804"/>
    <w:rsid w:val="00C1329B"/>
    <w:rsid w:val="00C33106"/>
    <w:rsid w:val="00C41646"/>
    <w:rsid w:val="00C44B9F"/>
    <w:rsid w:val="00C4559C"/>
    <w:rsid w:val="00CA6918"/>
    <w:rsid w:val="00CA7655"/>
    <w:rsid w:val="00CC0697"/>
    <w:rsid w:val="00CC505E"/>
    <w:rsid w:val="00CC73EB"/>
    <w:rsid w:val="00CF5066"/>
    <w:rsid w:val="00D00EFE"/>
    <w:rsid w:val="00D22906"/>
    <w:rsid w:val="00D43DA8"/>
    <w:rsid w:val="00D7160A"/>
    <w:rsid w:val="00D77E07"/>
    <w:rsid w:val="00D839AF"/>
    <w:rsid w:val="00D907F1"/>
    <w:rsid w:val="00D92BBC"/>
    <w:rsid w:val="00D968F7"/>
    <w:rsid w:val="00DC21A0"/>
    <w:rsid w:val="00DD3A73"/>
    <w:rsid w:val="00DE2EF4"/>
    <w:rsid w:val="00DE55CD"/>
    <w:rsid w:val="00DE5B64"/>
    <w:rsid w:val="00E01D2D"/>
    <w:rsid w:val="00E109E3"/>
    <w:rsid w:val="00E23337"/>
    <w:rsid w:val="00E33B1D"/>
    <w:rsid w:val="00E42A42"/>
    <w:rsid w:val="00E61862"/>
    <w:rsid w:val="00E64A20"/>
    <w:rsid w:val="00E67452"/>
    <w:rsid w:val="00E76D2A"/>
    <w:rsid w:val="00E87ADF"/>
    <w:rsid w:val="00E949F1"/>
    <w:rsid w:val="00EA0EF8"/>
    <w:rsid w:val="00ED1423"/>
    <w:rsid w:val="00EE5350"/>
    <w:rsid w:val="00F004FD"/>
    <w:rsid w:val="00F068F9"/>
    <w:rsid w:val="00F1721C"/>
    <w:rsid w:val="00F17F09"/>
    <w:rsid w:val="00F25CB6"/>
    <w:rsid w:val="00F36120"/>
    <w:rsid w:val="00F477D4"/>
    <w:rsid w:val="00F55ADF"/>
    <w:rsid w:val="00F620B1"/>
    <w:rsid w:val="00F72BCD"/>
    <w:rsid w:val="00F76CBF"/>
    <w:rsid w:val="00F80F3E"/>
    <w:rsid w:val="00F86BAD"/>
    <w:rsid w:val="00F927D5"/>
    <w:rsid w:val="00FA0BDA"/>
    <w:rsid w:val="00FA1707"/>
    <w:rsid w:val="00FA337F"/>
    <w:rsid w:val="00FA3C88"/>
    <w:rsid w:val="00FA5F4E"/>
    <w:rsid w:val="00FB5305"/>
    <w:rsid w:val="00FB5BE0"/>
    <w:rsid w:val="00FC66F9"/>
    <w:rsid w:val="00FD7AA1"/>
    <w:rsid w:val="00FE381C"/>
    <w:rsid w:val="00FE4561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716C13"/>
    <w:pPr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10"/>
    <w:rsid w:val="00113665"/>
    <w:rPr>
      <w:rFonts w:ascii="Arial" w:eastAsia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4B9F"/>
    <w:pPr>
      <w:suppressAutoHyphens w:val="0"/>
      <w:jc w:val="center"/>
    </w:pPr>
    <w:rPr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4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0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3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A6D10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C1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22">
    <w:name w:val="Основной текст (2)"/>
    <w:rsid w:val="00716C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223</cp:revision>
  <cp:lastPrinted>2024-04-11T06:09:00Z</cp:lastPrinted>
  <dcterms:created xsi:type="dcterms:W3CDTF">2023-01-18T08:09:00Z</dcterms:created>
  <dcterms:modified xsi:type="dcterms:W3CDTF">2024-05-07T09:51:00Z</dcterms:modified>
</cp:coreProperties>
</file>