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42" w:rsidRPr="00397F6F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397F6F">
        <w:rPr>
          <w:rFonts w:ascii="Arial" w:hAnsi="Arial" w:cs="Arial"/>
          <w:b/>
        </w:rPr>
        <w:t>КРАСНОЯРСКИЙ КРАЙ</w:t>
      </w:r>
    </w:p>
    <w:p w:rsidR="00511942" w:rsidRPr="00397F6F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397F6F">
        <w:rPr>
          <w:rFonts w:ascii="Arial" w:hAnsi="Arial" w:cs="Arial"/>
          <w:b/>
        </w:rPr>
        <w:t>ГОРОДСКОЙ ОКРУГ ГОРОД БОРОДИНО КРАСНОЯРСКИЙ КРАЙ</w:t>
      </w:r>
    </w:p>
    <w:p w:rsidR="00511942" w:rsidRPr="00397F6F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397F6F">
        <w:rPr>
          <w:rFonts w:ascii="Arial" w:hAnsi="Arial" w:cs="Arial"/>
          <w:b/>
        </w:rPr>
        <w:t>АДМИНИСТРАЦИЯ ГОРОДА БОРОДИНО</w:t>
      </w:r>
    </w:p>
    <w:p w:rsidR="00511942" w:rsidRPr="00397F6F" w:rsidRDefault="00511942" w:rsidP="00511942">
      <w:pPr>
        <w:shd w:val="clear" w:color="auto" w:fill="FFFFFF"/>
        <w:ind w:firstLine="709"/>
        <w:rPr>
          <w:rFonts w:ascii="Arial" w:hAnsi="Arial" w:cs="Arial"/>
          <w:b/>
        </w:rPr>
      </w:pPr>
    </w:p>
    <w:p w:rsidR="00511942" w:rsidRPr="00397F6F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397F6F">
        <w:rPr>
          <w:rFonts w:ascii="Arial" w:hAnsi="Arial" w:cs="Arial"/>
          <w:b/>
        </w:rPr>
        <w:t>ПОСТАНОВЛЕНИЕ</w:t>
      </w:r>
    </w:p>
    <w:p w:rsidR="00511942" w:rsidRPr="0099549B" w:rsidRDefault="00511942" w:rsidP="00511942">
      <w:pPr>
        <w:shd w:val="clear" w:color="auto" w:fill="FFFFFF"/>
        <w:jc w:val="center"/>
        <w:rPr>
          <w:rFonts w:ascii="Arial" w:hAnsi="Arial" w:cs="Arial"/>
        </w:rPr>
      </w:pPr>
    </w:p>
    <w:p w:rsidR="00511942" w:rsidRDefault="000A3F28" w:rsidP="000A3F28">
      <w:pPr>
        <w:shd w:val="clear" w:color="auto" w:fill="FFFFFF"/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26.05.2023 </w:t>
      </w:r>
      <w:r>
        <w:rPr>
          <w:rFonts w:ascii="Arial" w:hAnsi="Arial" w:cs="Arial"/>
        </w:rPr>
        <w:tab/>
      </w:r>
      <w:r w:rsidR="00511942" w:rsidRPr="0099549B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268</w:t>
      </w:r>
    </w:p>
    <w:p w:rsidR="00397F6F" w:rsidRPr="0099549B" w:rsidRDefault="00397F6F" w:rsidP="00397F6F">
      <w:pPr>
        <w:shd w:val="clear" w:color="auto" w:fill="FFFFFF"/>
        <w:jc w:val="center"/>
        <w:rPr>
          <w:rFonts w:ascii="Arial" w:hAnsi="Arial" w:cs="Arial"/>
          <w:sz w:val="28"/>
        </w:rPr>
      </w:pPr>
    </w:p>
    <w:p w:rsidR="00582742" w:rsidRPr="00042409" w:rsidRDefault="00582742" w:rsidP="00CF475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3223A" w:rsidRPr="00042409" w:rsidRDefault="00E732A2" w:rsidP="00397F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внесение изменений в постановление администрации города Бородино от 02.05.2023 №</w:t>
      </w:r>
      <w:r w:rsidR="00397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228 «</w:t>
      </w:r>
      <w:r w:rsidR="00CF4759" w:rsidRPr="00042409">
        <w:rPr>
          <w:rFonts w:ascii="Arial" w:hAnsi="Arial" w:cs="Arial"/>
        </w:rPr>
        <w:t>Об организации подготовки объектов коммунального комплекса, жилищного фонда и социальной сферы города Бородино к работе в отопительный период 202</w:t>
      </w:r>
      <w:r w:rsidR="004267A5">
        <w:rPr>
          <w:rFonts w:ascii="Arial" w:hAnsi="Arial" w:cs="Arial"/>
        </w:rPr>
        <w:t>3</w:t>
      </w:r>
      <w:r w:rsidR="00C43269" w:rsidRPr="00042409">
        <w:rPr>
          <w:rFonts w:ascii="Arial" w:hAnsi="Arial" w:cs="Arial"/>
        </w:rPr>
        <w:t>–</w:t>
      </w:r>
      <w:r w:rsidR="00CF4759" w:rsidRPr="00042409">
        <w:rPr>
          <w:rFonts w:ascii="Arial" w:hAnsi="Arial" w:cs="Arial"/>
        </w:rPr>
        <w:t>202</w:t>
      </w:r>
      <w:r w:rsidR="004267A5">
        <w:rPr>
          <w:rFonts w:ascii="Arial" w:hAnsi="Arial" w:cs="Arial"/>
        </w:rPr>
        <w:t>4</w:t>
      </w:r>
      <w:r w:rsidR="00430AE1" w:rsidRPr="00042409">
        <w:rPr>
          <w:rFonts w:ascii="Arial" w:hAnsi="Arial" w:cs="Arial"/>
        </w:rPr>
        <w:t xml:space="preserve"> гг.</w:t>
      </w:r>
      <w:r w:rsidR="007D218F">
        <w:rPr>
          <w:rFonts w:ascii="Arial" w:hAnsi="Arial" w:cs="Arial"/>
        </w:rPr>
        <w:t>»</w:t>
      </w:r>
    </w:p>
    <w:p w:rsidR="00582742" w:rsidRPr="00042409" w:rsidRDefault="00582742" w:rsidP="00B958B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10E8B" w:rsidRPr="00042409" w:rsidRDefault="006A4F5A" w:rsidP="00AA1E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</w:t>
      </w:r>
      <w:r w:rsidR="00E2080E" w:rsidRPr="00042409">
        <w:rPr>
          <w:rFonts w:ascii="Arial" w:hAnsi="Arial" w:cs="Arial"/>
        </w:rPr>
        <w:t xml:space="preserve"> соответствии с Федеральным</w:t>
      </w:r>
      <w:r w:rsidR="007F0AF9">
        <w:rPr>
          <w:rFonts w:ascii="Arial" w:hAnsi="Arial" w:cs="Arial"/>
        </w:rPr>
        <w:t>и</w:t>
      </w:r>
      <w:r w:rsidR="00E2080E" w:rsidRPr="00042409">
        <w:rPr>
          <w:rFonts w:ascii="Arial" w:hAnsi="Arial" w:cs="Arial"/>
        </w:rPr>
        <w:t xml:space="preserve"> закон</w:t>
      </w:r>
      <w:r w:rsidR="007F0AF9">
        <w:rPr>
          <w:rFonts w:ascii="Arial" w:hAnsi="Arial" w:cs="Arial"/>
        </w:rPr>
        <w:t>а</w:t>
      </w:r>
      <w:r w:rsidR="00E2080E" w:rsidRPr="00042409">
        <w:rPr>
          <w:rFonts w:ascii="Arial" w:hAnsi="Arial" w:cs="Arial"/>
        </w:rPr>
        <w:t>м</w:t>
      </w:r>
      <w:r w:rsidR="007F0AF9">
        <w:rPr>
          <w:rFonts w:ascii="Arial" w:hAnsi="Arial" w:cs="Arial"/>
        </w:rPr>
        <w:t>и</w:t>
      </w:r>
      <w:r w:rsidR="00E2080E" w:rsidRPr="00042409">
        <w:rPr>
          <w:rFonts w:ascii="Arial" w:hAnsi="Arial" w:cs="Arial"/>
        </w:rPr>
        <w:t xml:space="preserve"> </w:t>
      </w:r>
      <w:r w:rsidR="00E2080E" w:rsidRPr="00042409">
        <w:rPr>
          <w:rFonts w:ascii="Arial" w:hAnsi="Arial" w:cs="Arial"/>
          <w:bCs/>
        </w:rPr>
        <w:t>от 06.10.2003</w:t>
      </w:r>
      <w:r w:rsidR="00990C8B" w:rsidRPr="00042409">
        <w:rPr>
          <w:rFonts w:ascii="Arial" w:hAnsi="Arial" w:cs="Arial"/>
          <w:bCs/>
        </w:rPr>
        <w:t xml:space="preserve"> </w:t>
      </w:r>
      <w:r w:rsidR="00E2080E" w:rsidRPr="00042409">
        <w:rPr>
          <w:rFonts w:ascii="Arial" w:hAnsi="Arial" w:cs="Arial"/>
          <w:bCs/>
        </w:rPr>
        <w:t>№</w:t>
      </w:r>
      <w:r w:rsidR="00397F6F">
        <w:rPr>
          <w:rFonts w:ascii="Arial" w:hAnsi="Arial" w:cs="Arial"/>
          <w:bCs/>
        </w:rPr>
        <w:t xml:space="preserve"> </w:t>
      </w:r>
      <w:r w:rsidR="00E2080E" w:rsidRPr="00042409">
        <w:rPr>
          <w:rFonts w:ascii="Arial" w:hAnsi="Arial" w:cs="Arial"/>
          <w:bCs/>
        </w:rPr>
        <w:t>131-ФЗ «Об</w:t>
      </w:r>
      <w:r w:rsidR="00397F6F">
        <w:rPr>
          <w:rFonts w:ascii="Arial" w:hAnsi="Arial" w:cs="Arial"/>
          <w:bCs/>
        </w:rPr>
        <w:t xml:space="preserve"> </w:t>
      </w:r>
      <w:r w:rsidR="00E2080E" w:rsidRPr="00042409">
        <w:rPr>
          <w:rFonts w:ascii="Arial" w:hAnsi="Arial" w:cs="Arial"/>
          <w:bCs/>
        </w:rPr>
        <w:t xml:space="preserve">общих принципах организации местного самоуправления в Российской Федерации», </w:t>
      </w:r>
      <w:r w:rsidR="00E2080E" w:rsidRPr="00042409">
        <w:rPr>
          <w:rFonts w:ascii="Arial" w:eastAsia="Calibri" w:hAnsi="Arial" w:cs="Arial"/>
        </w:rPr>
        <w:t>от 27.07.2010</w:t>
      </w:r>
      <w:r w:rsidR="00990C8B" w:rsidRPr="00042409">
        <w:rPr>
          <w:rFonts w:ascii="Arial" w:eastAsia="Calibri" w:hAnsi="Arial" w:cs="Arial"/>
        </w:rPr>
        <w:t xml:space="preserve"> </w:t>
      </w:r>
      <w:r w:rsidR="00E2080E" w:rsidRPr="00042409">
        <w:rPr>
          <w:rFonts w:ascii="Arial" w:eastAsia="Calibri" w:hAnsi="Arial" w:cs="Arial"/>
        </w:rPr>
        <w:t>№</w:t>
      </w:r>
      <w:r w:rsidR="00397F6F">
        <w:rPr>
          <w:rFonts w:ascii="Arial" w:eastAsia="Calibri" w:hAnsi="Arial" w:cs="Arial"/>
        </w:rPr>
        <w:t xml:space="preserve"> </w:t>
      </w:r>
      <w:r w:rsidR="00E2080E" w:rsidRPr="00042409">
        <w:rPr>
          <w:rFonts w:ascii="Arial" w:eastAsia="Calibri" w:hAnsi="Arial" w:cs="Arial"/>
        </w:rPr>
        <w:t xml:space="preserve">190-ФЗ «О теплоснабжении», </w:t>
      </w:r>
      <w:r w:rsidR="004818FC" w:rsidRPr="00042409">
        <w:rPr>
          <w:rFonts w:ascii="Arial" w:hAnsi="Arial" w:cs="Arial"/>
        </w:rPr>
        <w:t>приказ</w:t>
      </w:r>
      <w:r w:rsidR="00E2080E" w:rsidRPr="00042409">
        <w:rPr>
          <w:rFonts w:ascii="Arial" w:hAnsi="Arial" w:cs="Arial"/>
        </w:rPr>
        <w:t>ом</w:t>
      </w:r>
      <w:r w:rsidR="004818FC" w:rsidRPr="00042409">
        <w:rPr>
          <w:rFonts w:ascii="Arial" w:hAnsi="Arial" w:cs="Arial"/>
        </w:rPr>
        <w:t xml:space="preserve"> Минэнерго России от 12.03.2013</w:t>
      </w:r>
      <w:r w:rsidR="00397F6F">
        <w:rPr>
          <w:rFonts w:ascii="Arial" w:hAnsi="Arial" w:cs="Arial"/>
        </w:rPr>
        <w:t xml:space="preserve"> </w:t>
      </w:r>
      <w:r w:rsidR="004818FC" w:rsidRPr="00042409">
        <w:rPr>
          <w:rFonts w:ascii="Arial" w:hAnsi="Arial" w:cs="Arial"/>
        </w:rPr>
        <w:t>№</w:t>
      </w:r>
      <w:r w:rsidR="00397F6F">
        <w:rPr>
          <w:rFonts w:ascii="Arial" w:hAnsi="Arial" w:cs="Arial"/>
        </w:rPr>
        <w:t xml:space="preserve"> </w:t>
      </w:r>
      <w:r w:rsidR="004818FC" w:rsidRPr="00042409">
        <w:rPr>
          <w:rFonts w:ascii="Arial" w:hAnsi="Arial" w:cs="Arial"/>
        </w:rPr>
        <w:t>103 «Об утверждении Правил оценки готовности к отопительному периоду»</w:t>
      </w:r>
      <w:r w:rsidR="00CA4B32" w:rsidRPr="00042409">
        <w:rPr>
          <w:rFonts w:ascii="Arial" w:hAnsi="Arial" w:cs="Arial"/>
        </w:rPr>
        <w:t xml:space="preserve">, </w:t>
      </w:r>
      <w:r w:rsidR="00526D7F">
        <w:rPr>
          <w:rFonts w:ascii="Arial" w:hAnsi="Arial" w:cs="Arial"/>
        </w:rPr>
        <w:t>в</w:t>
      </w:r>
      <w:r w:rsidRPr="00042409">
        <w:rPr>
          <w:rFonts w:ascii="Arial" w:hAnsi="Arial" w:cs="Arial"/>
        </w:rPr>
        <w:t xml:space="preserve"> целях своевременной и качественной подготовки объектов коммунального комплекса, жилищного фонда и социальной сферы города Бородино к работе в отопительный период 202</w:t>
      </w:r>
      <w:r w:rsidR="004267A5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>–202</w:t>
      </w:r>
      <w:r w:rsidR="004267A5">
        <w:rPr>
          <w:rFonts w:ascii="Arial" w:hAnsi="Arial" w:cs="Arial"/>
        </w:rPr>
        <w:t>4</w:t>
      </w:r>
      <w:r w:rsidRPr="00042409">
        <w:rPr>
          <w:rFonts w:ascii="Arial" w:hAnsi="Arial" w:cs="Arial"/>
        </w:rPr>
        <w:t xml:space="preserve"> гг., </w:t>
      </w:r>
      <w:r w:rsidR="006F4D2F" w:rsidRPr="00042409">
        <w:rPr>
          <w:rFonts w:ascii="Arial" w:hAnsi="Arial" w:cs="Arial"/>
        </w:rPr>
        <w:t>на</w:t>
      </w:r>
      <w:proofErr w:type="gramEnd"/>
      <w:r w:rsidR="006F4D2F" w:rsidRPr="00042409">
        <w:rPr>
          <w:rFonts w:ascii="Arial" w:hAnsi="Arial" w:cs="Arial"/>
        </w:rPr>
        <w:t xml:space="preserve"> </w:t>
      </w:r>
      <w:proofErr w:type="gramStart"/>
      <w:r w:rsidR="006F4D2F" w:rsidRPr="00042409">
        <w:rPr>
          <w:rFonts w:ascii="Arial" w:hAnsi="Arial" w:cs="Arial"/>
        </w:rPr>
        <w:t>основании</w:t>
      </w:r>
      <w:proofErr w:type="gramEnd"/>
      <w:r w:rsidR="006F4D2F" w:rsidRPr="00042409">
        <w:rPr>
          <w:rFonts w:ascii="Arial" w:hAnsi="Arial" w:cs="Arial"/>
        </w:rPr>
        <w:t xml:space="preserve"> </w:t>
      </w:r>
      <w:r w:rsidR="00210E8B" w:rsidRPr="00042409">
        <w:rPr>
          <w:rFonts w:ascii="Arial" w:hAnsi="Arial" w:cs="Arial"/>
        </w:rPr>
        <w:t>Устава города Бородино</w:t>
      </w:r>
      <w:r w:rsidR="003D3916" w:rsidRPr="00042409">
        <w:rPr>
          <w:rFonts w:ascii="Arial" w:hAnsi="Arial" w:cs="Arial"/>
        </w:rPr>
        <w:t xml:space="preserve">, </w:t>
      </w:r>
      <w:r w:rsidR="00210E8B" w:rsidRPr="00042409">
        <w:rPr>
          <w:rFonts w:ascii="Arial" w:hAnsi="Arial" w:cs="Arial"/>
        </w:rPr>
        <w:t>ПОСТАНОВЛЯЮ:</w:t>
      </w:r>
    </w:p>
    <w:p w:rsidR="00F04A6D" w:rsidRPr="00923BE5" w:rsidRDefault="00923BE5" w:rsidP="00923BE5">
      <w:pPr>
        <w:pStyle w:val="a6"/>
        <w:numPr>
          <w:ilvl w:val="0"/>
          <w:numId w:val="30"/>
        </w:numPr>
        <w:tabs>
          <w:tab w:val="left" w:pos="9200"/>
          <w:tab w:val="left" w:pos="97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Изложить в новой редакции </w:t>
      </w:r>
      <w:r w:rsidR="00E732A2" w:rsidRPr="00923BE5">
        <w:rPr>
          <w:rFonts w:ascii="Arial" w:hAnsi="Arial" w:cs="Arial"/>
        </w:rPr>
        <w:t>Приложение №</w:t>
      </w:r>
      <w:r w:rsidR="00397F6F">
        <w:rPr>
          <w:rFonts w:ascii="Arial" w:hAnsi="Arial" w:cs="Arial"/>
        </w:rPr>
        <w:t xml:space="preserve"> </w:t>
      </w:r>
      <w:r w:rsidR="00E732A2" w:rsidRPr="00923BE5">
        <w:rPr>
          <w:rFonts w:ascii="Arial" w:hAnsi="Arial" w:cs="Arial"/>
        </w:rPr>
        <w:t>4 к постановлению администрации города Бородино от 02.05.2023 №</w:t>
      </w:r>
      <w:r w:rsidR="00397F6F">
        <w:rPr>
          <w:rFonts w:ascii="Arial" w:hAnsi="Arial" w:cs="Arial"/>
        </w:rPr>
        <w:t xml:space="preserve"> </w:t>
      </w:r>
      <w:r w:rsidR="00E732A2" w:rsidRPr="00923BE5">
        <w:rPr>
          <w:rFonts w:ascii="Arial" w:hAnsi="Arial" w:cs="Arial"/>
        </w:rPr>
        <w:t xml:space="preserve">228 </w:t>
      </w:r>
      <w:r>
        <w:rPr>
          <w:rFonts w:ascii="Arial" w:hAnsi="Arial" w:cs="Arial"/>
        </w:rPr>
        <w:t xml:space="preserve">согласно </w:t>
      </w:r>
      <w:r w:rsidR="00E732A2" w:rsidRPr="00923BE5">
        <w:rPr>
          <w:rFonts w:ascii="Arial" w:hAnsi="Arial" w:cs="Arial"/>
        </w:rPr>
        <w:t>Приложению.</w:t>
      </w:r>
    </w:p>
    <w:p w:rsidR="005E0EEF" w:rsidRPr="00042409" w:rsidRDefault="00E732A2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</w:t>
      </w:r>
      <w:r w:rsidR="00E30BA8" w:rsidRPr="00042409">
        <w:rPr>
          <w:rFonts w:ascii="Arial" w:hAnsi="Arial" w:cs="Arial"/>
        </w:rPr>
        <w:t>онтроль за</w:t>
      </w:r>
      <w:proofErr w:type="gramEnd"/>
      <w:r w:rsidR="00E30BA8" w:rsidRPr="00042409">
        <w:rPr>
          <w:rFonts w:ascii="Arial" w:hAnsi="Arial" w:cs="Arial"/>
        </w:rPr>
        <w:t xml:space="preserve"> исполнением настоящего постановления</w:t>
      </w:r>
      <w:r w:rsidR="00436D09" w:rsidRPr="00042409">
        <w:rPr>
          <w:rFonts w:ascii="Arial" w:hAnsi="Arial" w:cs="Arial"/>
        </w:rPr>
        <w:t xml:space="preserve"> </w:t>
      </w:r>
      <w:r w:rsidR="00F03082" w:rsidRPr="009D1FF2">
        <w:rPr>
          <w:rFonts w:ascii="Arial" w:hAnsi="Arial" w:cs="Arial"/>
        </w:rPr>
        <w:t xml:space="preserve">возложить на первого заместителя </w:t>
      </w:r>
      <w:r w:rsidR="00F03082">
        <w:rPr>
          <w:rFonts w:ascii="Arial" w:hAnsi="Arial" w:cs="Arial"/>
        </w:rPr>
        <w:t>Г</w:t>
      </w:r>
      <w:r w:rsidR="00F03082" w:rsidRPr="009D1FF2">
        <w:rPr>
          <w:rFonts w:ascii="Arial" w:hAnsi="Arial" w:cs="Arial"/>
        </w:rPr>
        <w:t xml:space="preserve">лавы города А.В. </w:t>
      </w:r>
      <w:r w:rsidR="00F03082">
        <w:rPr>
          <w:rFonts w:ascii="Arial" w:hAnsi="Arial" w:cs="Arial"/>
        </w:rPr>
        <w:t>Первухина</w:t>
      </w:r>
      <w:r w:rsidR="00436D09" w:rsidRPr="00042409">
        <w:rPr>
          <w:rFonts w:ascii="Arial" w:hAnsi="Arial" w:cs="Arial"/>
        </w:rPr>
        <w:t>.</w:t>
      </w:r>
    </w:p>
    <w:p w:rsidR="0059254D" w:rsidRPr="0099549B" w:rsidRDefault="0059254D" w:rsidP="0059254D">
      <w:pPr>
        <w:pStyle w:val="a6"/>
        <w:numPr>
          <w:ilvl w:val="0"/>
          <w:numId w:val="30"/>
        </w:numPr>
        <w:shd w:val="clear" w:color="auto" w:fill="FFFFFF"/>
        <w:contextualSpacing/>
        <w:jc w:val="both"/>
        <w:rPr>
          <w:rFonts w:ascii="Arial" w:hAnsi="Arial" w:cs="Arial"/>
        </w:rPr>
      </w:pPr>
      <w:r w:rsidRPr="0099549B">
        <w:rPr>
          <w:rFonts w:ascii="Arial" w:hAnsi="Arial" w:cs="Arial"/>
        </w:rPr>
        <w:t xml:space="preserve">Постановление подлежит </w:t>
      </w:r>
      <w:r>
        <w:rPr>
          <w:rFonts w:ascii="Arial" w:hAnsi="Arial" w:cs="Arial"/>
        </w:rPr>
        <w:t xml:space="preserve">официальному </w:t>
      </w:r>
      <w:r w:rsidRPr="0099549B">
        <w:rPr>
          <w:rFonts w:ascii="Arial" w:hAnsi="Arial" w:cs="Arial"/>
        </w:rPr>
        <w:t xml:space="preserve">опубликованию в газете «Бородинский Вестник» и </w:t>
      </w:r>
      <w:r>
        <w:rPr>
          <w:rFonts w:ascii="Arial" w:hAnsi="Arial" w:cs="Arial"/>
        </w:rPr>
        <w:t xml:space="preserve">размещению </w:t>
      </w:r>
      <w:r w:rsidRPr="0099549B">
        <w:rPr>
          <w:rFonts w:ascii="Arial" w:hAnsi="Arial" w:cs="Arial"/>
        </w:rPr>
        <w:t xml:space="preserve">на официальном интернет-сайте </w:t>
      </w:r>
      <w:r>
        <w:rPr>
          <w:rFonts w:ascii="Arial" w:hAnsi="Arial" w:cs="Arial"/>
        </w:rPr>
        <w:t>муниципального образования</w:t>
      </w:r>
      <w:r w:rsidRPr="0099549B">
        <w:rPr>
          <w:rFonts w:ascii="Arial" w:hAnsi="Arial" w:cs="Arial"/>
        </w:rPr>
        <w:t xml:space="preserve"> город</w:t>
      </w:r>
      <w:r>
        <w:rPr>
          <w:rFonts w:ascii="Arial" w:hAnsi="Arial" w:cs="Arial"/>
        </w:rPr>
        <w:t xml:space="preserve"> Бородино</w:t>
      </w:r>
      <w:r w:rsidRPr="0099549B">
        <w:rPr>
          <w:rFonts w:ascii="Arial" w:hAnsi="Arial" w:cs="Arial"/>
        </w:rPr>
        <w:t>.</w:t>
      </w:r>
    </w:p>
    <w:p w:rsidR="00E77E16" w:rsidRPr="00042409" w:rsidRDefault="00124598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Настоящее п</w:t>
      </w:r>
      <w:r w:rsidR="00E77E16" w:rsidRPr="00042409">
        <w:rPr>
          <w:rFonts w:ascii="Arial" w:hAnsi="Arial" w:cs="Arial"/>
        </w:rPr>
        <w:t xml:space="preserve">остановление вступает в силу </w:t>
      </w:r>
      <w:r w:rsidRPr="00042409">
        <w:rPr>
          <w:rFonts w:ascii="Arial" w:hAnsi="Arial" w:cs="Arial"/>
        </w:rPr>
        <w:t>с момента подписания</w:t>
      </w:r>
      <w:r w:rsidR="00D14807" w:rsidRPr="00042409">
        <w:rPr>
          <w:rFonts w:ascii="Arial" w:hAnsi="Arial" w:cs="Arial"/>
        </w:rPr>
        <w:t>.</w:t>
      </w:r>
    </w:p>
    <w:p w:rsidR="00B23D49" w:rsidRPr="00042409" w:rsidRDefault="00B23D49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B23D49" w:rsidRPr="00042409" w:rsidTr="00780631">
        <w:tc>
          <w:tcPr>
            <w:tcW w:w="4926" w:type="dxa"/>
            <w:shd w:val="clear" w:color="auto" w:fill="auto"/>
          </w:tcPr>
          <w:p w:rsidR="00B23D49" w:rsidRPr="00042409" w:rsidRDefault="00087428" w:rsidP="00087428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="00B23D49" w:rsidRPr="0004240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="00B23D49" w:rsidRPr="0004240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B23D49" w:rsidRPr="00042409" w:rsidRDefault="00087428" w:rsidP="00780631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 Ф. Веретенников</w:t>
            </w:r>
          </w:p>
        </w:tc>
      </w:tr>
    </w:tbl>
    <w:p w:rsidR="003D0920" w:rsidRPr="00042409" w:rsidRDefault="003D0920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95746D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290E" w:rsidRDefault="0027290E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24598" w:rsidRPr="00042409" w:rsidRDefault="00124598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40F4" w:rsidRDefault="004267A5" w:rsidP="003052EA">
      <w:pPr>
        <w:pStyle w:val="aa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Машковцева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FD19E6" w:rsidRDefault="00397F6F" w:rsidP="003052EA">
      <w:pPr>
        <w:pStyle w:val="a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4-53-73</w:t>
      </w:r>
    </w:p>
    <w:p w:rsidR="00A66BBB" w:rsidRDefault="00A66BBB" w:rsidP="003052EA">
      <w:pPr>
        <w:pStyle w:val="aa"/>
        <w:jc w:val="both"/>
        <w:rPr>
          <w:rFonts w:ascii="Arial" w:hAnsi="Arial" w:cs="Arial"/>
          <w:szCs w:val="24"/>
        </w:rPr>
      </w:pPr>
    </w:p>
    <w:p w:rsidR="00A66BBB" w:rsidRDefault="00A66BBB" w:rsidP="003052EA">
      <w:pPr>
        <w:pStyle w:val="aa"/>
        <w:jc w:val="both"/>
        <w:rPr>
          <w:rFonts w:ascii="Arial" w:hAnsi="Arial" w:cs="Arial"/>
          <w:szCs w:val="24"/>
        </w:rPr>
        <w:sectPr w:rsidR="00A66BBB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6BBB" w:rsidRDefault="00A66BBB" w:rsidP="00A66BBB">
      <w:pPr>
        <w:ind w:left="4950"/>
        <w:rPr>
          <w:rFonts w:ascii="Arial" w:hAnsi="Arial" w:cs="Arial"/>
        </w:rPr>
      </w:pPr>
      <w:r w:rsidRPr="00A66BBB">
        <w:rPr>
          <w:rFonts w:ascii="Arial" w:hAnsi="Arial" w:cs="Arial"/>
        </w:rPr>
        <w:lastRenderedPageBreak/>
        <w:t>Приложение к постановлению</w:t>
      </w:r>
      <w:r>
        <w:t xml:space="preserve"> </w:t>
      </w:r>
      <w:r w:rsidRPr="00042409">
        <w:rPr>
          <w:rFonts w:ascii="Arial" w:hAnsi="Arial" w:cs="Arial"/>
        </w:rPr>
        <w:t>администрации города Бородино</w:t>
      </w:r>
    </w:p>
    <w:p w:rsidR="00A66BBB" w:rsidRDefault="00A66BBB" w:rsidP="00A66BBB">
      <w:pPr>
        <w:ind w:left="4248" w:firstLine="708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от </w:t>
      </w:r>
      <w:r w:rsidR="000A3F28">
        <w:rPr>
          <w:rFonts w:ascii="Arial" w:hAnsi="Arial" w:cs="Arial"/>
        </w:rPr>
        <w:t>26.05.</w:t>
      </w:r>
      <w:r w:rsidRPr="00042409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="000A3F28">
        <w:rPr>
          <w:rFonts w:ascii="Arial" w:hAnsi="Arial" w:cs="Arial"/>
        </w:rPr>
        <w:t xml:space="preserve"> г. № 268</w:t>
      </w:r>
    </w:p>
    <w:p w:rsidR="00A66BBB" w:rsidRDefault="00A66BBB" w:rsidP="00A66BBB">
      <w:pPr>
        <w:ind w:left="4248" w:firstLine="708"/>
        <w:rPr>
          <w:rFonts w:ascii="Arial" w:hAnsi="Arial" w:cs="Arial"/>
        </w:rPr>
      </w:pPr>
    </w:p>
    <w:p w:rsidR="00A66BBB" w:rsidRDefault="00A66BBB" w:rsidP="00A66BBB">
      <w:pPr>
        <w:ind w:firstLine="4962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Pr="00042409">
        <w:rPr>
          <w:rFonts w:ascii="Arial" w:hAnsi="Arial" w:cs="Arial"/>
        </w:rPr>
        <w:t>4 к постановлению</w:t>
      </w:r>
      <w:r w:rsidRPr="00A66BBB">
        <w:rPr>
          <w:rFonts w:ascii="Arial" w:hAnsi="Arial" w:cs="Arial"/>
        </w:rPr>
        <w:t xml:space="preserve"> </w:t>
      </w:r>
    </w:p>
    <w:p w:rsidR="00A66BBB" w:rsidRDefault="00A66BBB" w:rsidP="00A66BBB">
      <w:pPr>
        <w:ind w:firstLine="4962"/>
        <w:rPr>
          <w:rFonts w:ascii="Arial" w:hAnsi="Arial" w:cs="Arial"/>
        </w:rPr>
      </w:pPr>
      <w:r w:rsidRPr="00042409">
        <w:rPr>
          <w:rFonts w:ascii="Arial" w:hAnsi="Arial" w:cs="Arial"/>
        </w:rPr>
        <w:t>администрации города Бородино</w:t>
      </w:r>
      <w:r w:rsidRPr="00A66BBB">
        <w:rPr>
          <w:rFonts w:ascii="Arial" w:hAnsi="Arial" w:cs="Arial"/>
        </w:rPr>
        <w:t xml:space="preserve"> </w:t>
      </w:r>
    </w:p>
    <w:p w:rsidR="00A66BBB" w:rsidRDefault="00A66BBB" w:rsidP="00A66BBB">
      <w:pPr>
        <w:ind w:firstLine="4962"/>
      </w:pPr>
      <w:r w:rsidRPr="00042409">
        <w:rPr>
          <w:rFonts w:ascii="Arial" w:hAnsi="Arial" w:cs="Arial"/>
        </w:rPr>
        <w:t>от «____» ____ 202</w:t>
      </w:r>
      <w:r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 xml:space="preserve"> г. № ___</w:t>
      </w:r>
    </w:p>
    <w:p w:rsidR="003022DF" w:rsidRPr="00042409" w:rsidRDefault="003022DF" w:rsidP="003022DF">
      <w:pPr>
        <w:rPr>
          <w:rFonts w:ascii="Arial" w:hAnsi="Arial" w:cs="Arial"/>
        </w:rPr>
      </w:pPr>
    </w:p>
    <w:p w:rsidR="00EC1D75" w:rsidRPr="00042409" w:rsidRDefault="00EC1D75" w:rsidP="00D92E16">
      <w:pPr>
        <w:jc w:val="center"/>
        <w:rPr>
          <w:rFonts w:ascii="Arial" w:hAnsi="Arial" w:cs="Arial"/>
        </w:rPr>
      </w:pPr>
    </w:p>
    <w:p w:rsidR="00D92E16" w:rsidRPr="00042409" w:rsidRDefault="00D92E16" w:rsidP="00D92E16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С</w:t>
      </w:r>
      <w:r w:rsidR="00506AF0" w:rsidRPr="00042409">
        <w:rPr>
          <w:rFonts w:ascii="Arial" w:hAnsi="Arial" w:cs="Arial"/>
        </w:rPr>
        <w:t>ОСТАВ</w:t>
      </w:r>
    </w:p>
    <w:p w:rsidR="00D92E16" w:rsidRPr="00042409" w:rsidRDefault="00D92E16" w:rsidP="00D92E16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комиссии </w:t>
      </w:r>
      <w:r w:rsidRPr="00042409">
        <w:rPr>
          <w:rStyle w:val="ab"/>
          <w:rFonts w:ascii="Arial" w:hAnsi="Arial" w:cs="Arial"/>
          <w:b w:val="0"/>
        </w:rPr>
        <w:t>по оценке готовности объектов коммунального комплекса</w:t>
      </w:r>
      <w:r w:rsidR="009C265F" w:rsidRPr="00042409">
        <w:rPr>
          <w:rStyle w:val="ab"/>
          <w:rFonts w:ascii="Arial" w:hAnsi="Arial" w:cs="Arial"/>
          <w:b w:val="0"/>
        </w:rPr>
        <w:t>, жилищного фонда</w:t>
      </w:r>
      <w:r w:rsidRPr="00042409">
        <w:rPr>
          <w:rStyle w:val="ab"/>
          <w:rFonts w:ascii="Arial" w:hAnsi="Arial" w:cs="Arial"/>
          <w:b w:val="0"/>
        </w:rPr>
        <w:t xml:space="preserve"> и социальной сферы города Бородино к работе в </w:t>
      </w:r>
      <w:r w:rsidRPr="00042409">
        <w:rPr>
          <w:rFonts w:ascii="Arial" w:hAnsi="Arial" w:cs="Arial"/>
        </w:rPr>
        <w:t xml:space="preserve">отопительный период </w:t>
      </w:r>
      <w:r w:rsidR="00B10B72" w:rsidRPr="00042409">
        <w:rPr>
          <w:rStyle w:val="ab"/>
          <w:rFonts w:ascii="Arial" w:hAnsi="Arial" w:cs="Arial"/>
          <w:b w:val="0"/>
        </w:rPr>
        <w:t>20</w:t>
      </w:r>
      <w:r w:rsidR="00F22674">
        <w:rPr>
          <w:rStyle w:val="ab"/>
          <w:rFonts w:ascii="Arial" w:hAnsi="Arial" w:cs="Arial"/>
          <w:b w:val="0"/>
        </w:rPr>
        <w:t>2</w:t>
      </w:r>
      <w:r w:rsidR="007546A3">
        <w:rPr>
          <w:rStyle w:val="ab"/>
          <w:rFonts w:ascii="Arial" w:hAnsi="Arial" w:cs="Arial"/>
          <w:b w:val="0"/>
        </w:rPr>
        <w:t>3</w:t>
      </w:r>
      <w:r w:rsidR="00B10B72" w:rsidRPr="00042409">
        <w:rPr>
          <w:rStyle w:val="ab"/>
          <w:rFonts w:ascii="Arial" w:hAnsi="Arial" w:cs="Arial"/>
          <w:b w:val="0"/>
        </w:rPr>
        <w:t>–202</w:t>
      </w:r>
      <w:r w:rsidR="007546A3">
        <w:rPr>
          <w:rStyle w:val="ab"/>
          <w:rFonts w:ascii="Arial" w:hAnsi="Arial" w:cs="Arial"/>
          <w:b w:val="0"/>
        </w:rPr>
        <w:t>4</w:t>
      </w:r>
      <w:r w:rsidRPr="00042409">
        <w:rPr>
          <w:rStyle w:val="ab"/>
          <w:rFonts w:ascii="Arial" w:hAnsi="Arial" w:cs="Arial"/>
          <w:b w:val="0"/>
        </w:rPr>
        <w:t>г</w:t>
      </w:r>
      <w:r w:rsidR="00D33FB8" w:rsidRPr="00042409">
        <w:rPr>
          <w:rStyle w:val="ab"/>
          <w:rFonts w:ascii="Arial" w:hAnsi="Arial" w:cs="Arial"/>
          <w:b w:val="0"/>
        </w:rPr>
        <w:t>г.</w:t>
      </w:r>
    </w:p>
    <w:p w:rsidR="00D92E16" w:rsidRPr="00042409" w:rsidRDefault="00D92E16" w:rsidP="00D92E16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8"/>
        <w:gridCol w:w="5580"/>
      </w:tblGrid>
      <w:tr w:rsidR="00D92E16" w:rsidRPr="00042409" w:rsidTr="00E0679F"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Первухин</w:t>
            </w:r>
          </w:p>
          <w:p w:rsidR="00D92E16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Александр</w:t>
            </w:r>
            <w:r w:rsidR="008F1648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7749F1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первый заместитель главы города</w:t>
            </w:r>
            <w:r w:rsidR="00950B6B" w:rsidRPr="00042409">
              <w:rPr>
                <w:rFonts w:ascii="Arial" w:hAnsi="Arial" w:cs="Arial"/>
              </w:rPr>
              <w:t xml:space="preserve"> – </w:t>
            </w:r>
            <w:r w:rsidRPr="00042409">
              <w:rPr>
                <w:rFonts w:ascii="Arial" w:hAnsi="Arial" w:cs="Arial"/>
              </w:rPr>
              <w:t>председатель комиссии</w:t>
            </w:r>
          </w:p>
        </w:tc>
      </w:tr>
      <w:tr w:rsidR="00D92E16" w:rsidRPr="00042409" w:rsidTr="00E0679F">
        <w:tc>
          <w:tcPr>
            <w:tcW w:w="3510" w:type="dxa"/>
          </w:tcPr>
          <w:p w:rsidR="007749F1" w:rsidRDefault="007749F1" w:rsidP="0001424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Машковцева</w:t>
            </w:r>
            <w:proofErr w:type="spellEnd"/>
          </w:p>
          <w:p w:rsidR="00D92E16" w:rsidRPr="0001424B" w:rsidRDefault="00DB2F0E" w:rsidP="0001424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 Валерьевна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7749F1" w:rsidRPr="00042409" w:rsidRDefault="009A05E4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директор</w:t>
            </w:r>
            <w:r w:rsidR="00D92E16" w:rsidRPr="00042409">
              <w:rPr>
                <w:rFonts w:ascii="Arial" w:hAnsi="Arial" w:cs="Arial"/>
              </w:rPr>
              <w:t xml:space="preserve"> МКУ «Служба единого заказчика» </w:t>
            </w:r>
            <w:r w:rsidR="00950B6B" w:rsidRPr="00042409">
              <w:rPr>
                <w:rFonts w:ascii="Arial" w:hAnsi="Arial" w:cs="Arial"/>
              </w:rPr>
              <w:t>–</w:t>
            </w:r>
            <w:r w:rsidR="00D92E16" w:rsidRPr="00042409">
              <w:rPr>
                <w:rFonts w:ascii="Arial" w:hAnsi="Arial" w:cs="Arial"/>
              </w:rPr>
              <w:t xml:space="preserve"> заместитель председателя комиссии</w:t>
            </w:r>
          </w:p>
        </w:tc>
      </w:tr>
      <w:tr w:rsidR="00D92E16" w:rsidRPr="00042409" w:rsidTr="00C62A88">
        <w:trPr>
          <w:trHeight w:val="534"/>
        </w:trPr>
        <w:tc>
          <w:tcPr>
            <w:tcW w:w="9648" w:type="dxa"/>
            <w:gridSpan w:val="3"/>
          </w:tcPr>
          <w:p w:rsidR="00D92E16" w:rsidRPr="00042409" w:rsidRDefault="00D92E16" w:rsidP="00C62A88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Члены комиссии:</w:t>
            </w:r>
          </w:p>
        </w:tc>
      </w:tr>
      <w:tr w:rsidR="00D92E16" w:rsidRPr="00042409" w:rsidTr="00E0679F">
        <w:trPr>
          <w:trHeight w:val="381"/>
        </w:trPr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Ермакова</w:t>
            </w:r>
          </w:p>
          <w:p w:rsidR="00D92E16" w:rsidRPr="0001424B" w:rsidRDefault="008F1648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  <w:bCs/>
              </w:rPr>
            </w:pPr>
            <w:r w:rsidRPr="00042409">
              <w:rPr>
                <w:rFonts w:ascii="Arial" w:hAnsi="Arial" w:cs="Arial"/>
                <w:bCs/>
              </w:rPr>
              <w:t xml:space="preserve">Татьяна </w:t>
            </w:r>
            <w:r w:rsidR="00B1429E" w:rsidRPr="00042409">
              <w:rPr>
                <w:rFonts w:ascii="Arial" w:hAnsi="Arial" w:cs="Arial"/>
                <w:bCs/>
              </w:rPr>
              <w:t>Владимировна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63674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начальник отдела по управлению муниципальным имуществом г. Бородино</w:t>
            </w:r>
          </w:p>
        </w:tc>
      </w:tr>
      <w:tr w:rsidR="00D92E16" w:rsidRPr="00042409" w:rsidTr="00397F6F">
        <w:trPr>
          <w:trHeight w:val="553"/>
        </w:trPr>
        <w:tc>
          <w:tcPr>
            <w:tcW w:w="3510" w:type="dxa"/>
          </w:tcPr>
          <w:p w:rsidR="00D92E16" w:rsidRPr="00042409" w:rsidRDefault="007546A3" w:rsidP="004228BA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Помелова</w:t>
            </w:r>
            <w:proofErr w:type="spellEnd"/>
            <w:r>
              <w:rPr>
                <w:rFonts w:ascii="Arial" w:hAnsi="Arial" w:cs="Arial"/>
              </w:rPr>
              <w:t xml:space="preserve"> Александра Викторовна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Pr="00042409" w:rsidRDefault="009A05E4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главный</w:t>
            </w:r>
            <w:r w:rsidR="00D92E16" w:rsidRPr="00042409">
              <w:rPr>
                <w:rFonts w:ascii="Arial" w:hAnsi="Arial" w:cs="Arial"/>
              </w:rPr>
              <w:t xml:space="preserve"> инженер МКУ «Служба единого заказчика»</w:t>
            </w:r>
          </w:p>
        </w:tc>
      </w:tr>
      <w:tr w:rsidR="00D92E16" w:rsidRPr="00042409" w:rsidTr="00397F6F">
        <w:trPr>
          <w:trHeight w:val="703"/>
        </w:trPr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Грецов</w:t>
            </w:r>
            <w:proofErr w:type="spellEnd"/>
          </w:p>
          <w:p w:rsidR="00D92E16" w:rsidRPr="00042409" w:rsidRDefault="007F5349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Владимир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главный специалист по гражданской обороне,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чрезвычайным ситуациям и пожарной безопасности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администрации города</w:t>
            </w:r>
          </w:p>
        </w:tc>
      </w:tr>
      <w:tr w:rsidR="00D92E16" w:rsidRPr="00042409" w:rsidTr="00397F6F">
        <w:trPr>
          <w:trHeight w:val="289"/>
        </w:trPr>
        <w:tc>
          <w:tcPr>
            <w:tcW w:w="3510" w:type="dxa"/>
          </w:tcPr>
          <w:p w:rsidR="007749F1" w:rsidRDefault="00094070" w:rsidP="007749F1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Исайков</w:t>
            </w:r>
          </w:p>
          <w:p w:rsidR="00D92E16" w:rsidRPr="00042409" w:rsidRDefault="00094070" w:rsidP="007749F1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Александр</w:t>
            </w:r>
            <w:r w:rsidR="00B23D49" w:rsidRPr="00042409"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Геннадьевич</w:t>
            </w:r>
          </w:p>
        </w:tc>
        <w:tc>
          <w:tcPr>
            <w:tcW w:w="558" w:type="dxa"/>
            <w:vAlign w:val="center"/>
          </w:tcPr>
          <w:p w:rsidR="00D92E16" w:rsidRPr="00042409" w:rsidRDefault="00D92E16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D92E16" w:rsidRPr="00042409" w:rsidRDefault="00D92E16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Депутат Бородинского городского Совета </w:t>
            </w:r>
            <w:r w:rsidR="00397F6F">
              <w:rPr>
                <w:rFonts w:ascii="Arial" w:hAnsi="Arial" w:cs="Arial"/>
              </w:rPr>
              <w:t>депутатов</w:t>
            </w:r>
            <w:r w:rsidRPr="00042409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7D045D" w:rsidRPr="00042409" w:rsidTr="00E0679F">
        <w:tc>
          <w:tcPr>
            <w:tcW w:w="3510" w:type="dxa"/>
          </w:tcPr>
          <w:p w:rsidR="007749F1" w:rsidRDefault="007749F1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Букета</w:t>
            </w:r>
          </w:p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Владимир Михайлович</w:t>
            </w:r>
          </w:p>
        </w:tc>
        <w:tc>
          <w:tcPr>
            <w:tcW w:w="558" w:type="dxa"/>
            <w:vAlign w:val="center"/>
          </w:tcPr>
          <w:p w:rsidR="007D045D" w:rsidRPr="00042409" w:rsidRDefault="007D045D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Начальник Бородинского участка </w:t>
            </w:r>
            <w:r w:rsidR="00F9659C" w:rsidRPr="00042409">
              <w:rPr>
                <w:rFonts w:ascii="Arial" w:hAnsi="Arial" w:cs="Arial"/>
              </w:rPr>
              <w:t>по эксплуатации КУ и ТС</w:t>
            </w:r>
            <w:r w:rsidRPr="00042409">
              <w:rPr>
                <w:rFonts w:ascii="Arial" w:hAnsi="Arial" w:cs="Arial"/>
              </w:rPr>
              <w:t xml:space="preserve"> Восточного филиала АО «</w:t>
            </w:r>
            <w:proofErr w:type="spellStart"/>
            <w:r w:rsidRPr="00042409">
              <w:rPr>
                <w:rFonts w:ascii="Arial" w:hAnsi="Arial" w:cs="Arial"/>
              </w:rPr>
              <w:t>КрасЭко</w:t>
            </w:r>
            <w:proofErr w:type="spellEnd"/>
            <w:r w:rsidRPr="00042409">
              <w:rPr>
                <w:rFonts w:ascii="Arial" w:hAnsi="Arial" w:cs="Arial"/>
              </w:rPr>
              <w:t>»</w:t>
            </w:r>
          </w:p>
        </w:tc>
      </w:tr>
      <w:tr w:rsidR="007D045D" w:rsidRPr="00042409" w:rsidTr="00E0679F">
        <w:tc>
          <w:tcPr>
            <w:tcW w:w="3510" w:type="dxa"/>
          </w:tcPr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 xml:space="preserve">Представитель Енисейского управления Федеральной службы по экологическому, технологическому и атомному надзору </w:t>
            </w:r>
            <w:r w:rsidR="009A05E4" w:rsidRPr="00042409">
              <w:rPr>
                <w:rFonts w:ascii="Arial" w:hAnsi="Arial" w:cs="Arial"/>
              </w:rPr>
              <w:t>(</w:t>
            </w:r>
            <w:proofErr w:type="spellStart"/>
            <w:r w:rsidRPr="00042409">
              <w:rPr>
                <w:rFonts w:ascii="Arial" w:hAnsi="Arial" w:cs="Arial"/>
              </w:rPr>
              <w:t>Ростехнадзор</w:t>
            </w:r>
            <w:proofErr w:type="spellEnd"/>
            <w:r w:rsidRPr="00042409">
              <w:rPr>
                <w:rFonts w:ascii="Arial" w:hAnsi="Arial" w:cs="Arial"/>
              </w:rPr>
              <w:t>)</w:t>
            </w:r>
          </w:p>
        </w:tc>
        <w:tc>
          <w:tcPr>
            <w:tcW w:w="558" w:type="dxa"/>
            <w:vAlign w:val="center"/>
          </w:tcPr>
          <w:p w:rsidR="007D045D" w:rsidRPr="00042409" w:rsidRDefault="007D045D" w:rsidP="00E0679F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  <w:p w:rsidR="007D045D" w:rsidRPr="00042409" w:rsidRDefault="007D045D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по согласованию</w:t>
            </w:r>
          </w:p>
        </w:tc>
      </w:tr>
      <w:tr w:rsidR="00AE60CF" w:rsidRPr="00042409" w:rsidTr="00E0679F">
        <w:tc>
          <w:tcPr>
            <w:tcW w:w="3510" w:type="dxa"/>
          </w:tcPr>
          <w:p w:rsidR="00AE60CF" w:rsidRPr="00042409" w:rsidRDefault="00AE60CF" w:rsidP="008F1648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Службы строительного надзора и жилищного контроля Красноярского края</w:t>
            </w:r>
          </w:p>
        </w:tc>
        <w:tc>
          <w:tcPr>
            <w:tcW w:w="558" w:type="dxa"/>
            <w:vAlign w:val="center"/>
          </w:tcPr>
          <w:p w:rsidR="00AE60CF" w:rsidRPr="00042409" w:rsidRDefault="00AE60CF" w:rsidP="00DC0EFB">
            <w:pPr>
              <w:contextualSpacing/>
              <w:jc w:val="center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–</w:t>
            </w:r>
          </w:p>
        </w:tc>
        <w:tc>
          <w:tcPr>
            <w:tcW w:w="5580" w:type="dxa"/>
          </w:tcPr>
          <w:p w:rsidR="00AE60CF" w:rsidRPr="00042409" w:rsidRDefault="00AE60CF" w:rsidP="00DC0EF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  <w:p w:rsidR="00AE60CF" w:rsidRPr="00042409" w:rsidRDefault="00AE60CF" w:rsidP="00DC0EFB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по согласованию</w:t>
            </w:r>
          </w:p>
        </w:tc>
      </w:tr>
    </w:tbl>
    <w:p w:rsidR="00984E29" w:rsidRDefault="00984E29" w:rsidP="007F3992">
      <w:pPr>
        <w:jc w:val="center"/>
        <w:rPr>
          <w:rFonts w:ascii="Arial" w:hAnsi="Arial" w:cs="Arial"/>
        </w:rPr>
        <w:sectPr w:rsidR="00984E29" w:rsidSect="00B958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6BBB" w:rsidRDefault="00A66BBB" w:rsidP="00A66BBB">
      <w:pPr>
        <w:ind w:firstLine="496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5</w:t>
      </w:r>
      <w:r w:rsidRPr="00042409">
        <w:rPr>
          <w:rFonts w:ascii="Arial" w:hAnsi="Arial" w:cs="Arial"/>
        </w:rPr>
        <w:t xml:space="preserve"> к постановлению</w:t>
      </w:r>
      <w:r w:rsidRPr="00A66BBB">
        <w:rPr>
          <w:rFonts w:ascii="Arial" w:hAnsi="Arial" w:cs="Arial"/>
        </w:rPr>
        <w:t xml:space="preserve"> </w:t>
      </w:r>
    </w:p>
    <w:p w:rsidR="00A66BBB" w:rsidRDefault="00A66BBB" w:rsidP="00A66BBB">
      <w:pPr>
        <w:ind w:firstLine="4962"/>
        <w:rPr>
          <w:rFonts w:ascii="Arial" w:hAnsi="Arial" w:cs="Arial"/>
        </w:rPr>
      </w:pPr>
      <w:r w:rsidRPr="00042409">
        <w:rPr>
          <w:rFonts w:ascii="Arial" w:hAnsi="Arial" w:cs="Arial"/>
        </w:rPr>
        <w:t>администрации города Бородино</w:t>
      </w:r>
      <w:r w:rsidRPr="00A66BBB">
        <w:rPr>
          <w:rFonts w:ascii="Arial" w:hAnsi="Arial" w:cs="Arial"/>
        </w:rPr>
        <w:t xml:space="preserve"> </w:t>
      </w:r>
    </w:p>
    <w:p w:rsidR="000A3F28" w:rsidRDefault="000A3F28" w:rsidP="000A3F28">
      <w:pPr>
        <w:ind w:left="4248" w:firstLine="708"/>
        <w:rPr>
          <w:rFonts w:ascii="Arial" w:hAnsi="Arial" w:cs="Arial"/>
        </w:rPr>
      </w:pPr>
      <w:r w:rsidRPr="0004240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26.05.</w:t>
      </w:r>
      <w:r w:rsidRPr="00042409">
        <w:rPr>
          <w:rFonts w:ascii="Arial" w:hAnsi="Arial" w:cs="Arial"/>
        </w:rPr>
        <w:t>202</w:t>
      </w:r>
      <w:r>
        <w:rPr>
          <w:rFonts w:ascii="Arial" w:hAnsi="Arial" w:cs="Arial"/>
        </w:rPr>
        <w:t>3 г. № 268</w:t>
      </w:r>
    </w:p>
    <w:p w:rsidR="007F3992" w:rsidRPr="00042409" w:rsidRDefault="007F3992" w:rsidP="00290A14">
      <w:pPr>
        <w:jc w:val="center"/>
        <w:rPr>
          <w:rFonts w:ascii="Arial" w:hAnsi="Arial" w:cs="Arial"/>
        </w:rPr>
      </w:pPr>
    </w:p>
    <w:p w:rsidR="00C84DC2" w:rsidRPr="00042409" w:rsidRDefault="00506AF0" w:rsidP="00DD5B7F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ПЕРЕЧЕНЬ</w:t>
      </w:r>
    </w:p>
    <w:p w:rsidR="00DD5B7F" w:rsidRPr="00042409" w:rsidRDefault="00DD5B7F" w:rsidP="00DD5B7F">
      <w:pPr>
        <w:jc w:val="center"/>
        <w:rPr>
          <w:rFonts w:ascii="Arial" w:hAnsi="Arial" w:cs="Arial"/>
        </w:rPr>
      </w:pPr>
      <w:r w:rsidRPr="00042409">
        <w:rPr>
          <w:rFonts w:ascii="Arial" w:hAnsi="Arial" w:cs="Arial"/>
        </w:rPr>
        <w:t>потребителей тепловой энергии,</w:t>
      </w:r>
      <w:r w:rsidR="004A2EB4" w:rsidRPr="00042409">
        <w:rPr>
          <w:rFonts w:ascii="Arial" w:hAnsi="Arial" w:cs="Arial"/>
        </w:rPr>
        <w:t xml:space="preserve"> в отношении которых проводится</w:t>
      </w:r>
      <w:r w:rsidR="00725641">
        <w:rPr>
          <w:rFonts w:ascii="Arial" w:hAnsi="Arial" w:cs="Arial"/>
        </w:rPr>
        <w:t xml:space="preserve"> </w:t>
      </w:r>
      <w:r w:rsidRPr="00042409">
        <w:rPr>
          <w:rFonts w:ascii="Arial" w:hAnsi="Arial" w:cs="Arial"/>
        </w:rPr>
        <w:t xml:space="preserve">проверка готовности к отопительному периоду </w:t>
      </w:r>
      <w:r w:rsidR="004A2EB4" w:rsidRPr="00042409">
        <w:rPr>
          <w:rFonts w:ascii="Arial" w:hAnsi="Arial" w:cs="Arial"/>
        </w:rPr>
        <w:t>202</w:t>
      </w:r>
      <w:r w:rsidR="007546A3">
        <w:rPr>
          <w:rFonts w:ascii="Arial" w:hAnsi="Arial" w:cs="Arial"/>
        </w:rPr>
        <w:t>3</w:t>
      </w:r>
      <w:r w:rsidR="00B10B72" w:rsidRPr="00042409">
        <w:rPr>
          <w:rFonts w:ascii="Arial" w:hAnsi="Arial" w:cs="Arial"/>
        </w:rPr>
        <w:t>–202</w:t>
      </w:r>
      <w:r w:rsidR="007546A3">
        <w:rPr>
          <w:rFonts w:ascii="Arial" w:hAnsi="Arial" w:cs="Arial"/>
        </w:rPr>
        <w:t>4</w:t>
      </w:r>
      <w:r w:rsidR="00506AF0" w:rsidRPr="00042409">
        <w:rPr>
          <w:rFonts w:ascii="Arial" w:hAnsi="Arial" w:cs="Arial"/>
        </w:rPr>
        <w:t xml:space="preserve"> </w:t>
      </w:r>
      <w:r w:rsidR="00DA1B47" w:rsidRPr="00042409">
        <w:rPr>
          <w:rFonts w:ascii="Arial" w:hAnsi="Arial" w:cs="Arial"/>
        </w:rPr>
        <w:t>г</w:t>
      </w:r>
      <w:r w:rsidR="00B36010">
        <w:rPr>
          <w:rFonts w:ascii="Arial" w:hAnsi="Arial" w:cs="Arial"/>
        </w:rPr>
        <w:t>г.</w:t>
      </w:r>
    </w:p>
    <w:p w:rsidR="00DD5B7F" w:rsidRDefault="00DD5B7F" w:rsidP="00DD5B7F">
      <w:pPr>
        <w:jc w:val="center"/>
        <w:rPr>
          <w:rFonts w:ascii="Arial" w:hAnsi="Arial" w:cs="Arial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6214"/>
        <w:gridCol w:w="2918"/>
      </w:tblGrid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7E0F00" w:rsidRDefault="0055186E" w:rsidP="0055186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E0F00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7E0F00">
              <w:rPr>
                <w:rFonts w:ascii="Arial" w:hAnsi="Arial" w:cs="Arial"/>
                <w:b/>
              </w:rPr>
              <w:t>п</w:t>
            </w:r>
            <w:proofErr w:type="gramEnd"/>
            <w:r w:rsidRPr="007E0F00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7E0F00" w:rsidRDefault="0055186E" w:rsidP="0055186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E0F00">
              <w:rPr>
                <w:rFonts w:ascii="Arial" w:hAnsi="Arial" w:cs="Arial"/>
                <w:b/>
              </w:rPr>
              <w:t>Название учреждения</w:t>
            </w:r>
            <w:r w:rsidR="00CE6319">
              <w:rPr>
                <w:rFonts w:ascii="Arial" w:hAnsi="Arial" w:cs="Arial"/>
                <w:b/>
              </w:rPr>
              <w:t>\</w:t>
            </w:r>
            <w:proofErr w:type="gramStart"/>
            <w:r w:rsidR="00CE6319">
              <w:rPr>
                <w:rFonts w:ascii="Arial" w:hAnsi="Arial" w:cs="Arial"/>
                <w:b/>
              </w:rPr>
              <w:t>ф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7E0F00" w:rsidRDefault="0055186E" w:rsidP="0055186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E0F00">
              <w:rPr>
                <w:rFonts w:ascii="Arial" w:hAnsi="Arial" w:cs="Arial"/>
                <w:b/>
              </w:rPr>
              <w:t>Адрес</w:t>
            </w:r>
          </w:p>
        </w:tc>
      </w:tr>
      <w:tr w:rsidR="00397F6F" w:rsidRPr="00042409" w:rsidTr="004638A0">
        <w:trPr>
          <w:trHeight w:val="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6F" w:rsidRPr="00397F6F" w:rsidRDefault="00397F6F" w:rsidP="00397F6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97F6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Pr="00397F6F">
              <w:rPr>
                <w:rFonts w:ascii="Arial" w:hAnsi="Arial" w:cs="Arial"/>
                <w:b/>
              </w:rPr>
              <w:t xml:space="preserve"> Учреждения здравоохранения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КГБУЗ «Бородинская городская больница»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Ленина, 8</w:t>
            </w:r>
          </w:p>
        </w:tc>
      </w:tr>
      <w:tr w:rsidR="0055186E" w:rsidRPr="00042409" w:rsidTr="003C4E5D">
        <w:trPr>
          <w:trHeight w:val="39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КГБУЗ «Красноярский краевой противотуберкулезный диспансер № 1» филиал № 12 «Детский противотуберкулезный санаторий «Салют»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у</w:t>
            </w:r>
            <w:r w:rsidR="0055186E">
              <w:rPr>
                <w:rFonts w:ascii="Arial" w:hAnsi="Arial" w:cs="Arial"/>
                <w:color w:val="333333"/>
                <w:shd w:val="clear" w:color="auto" w:fill="FFFFFF"/>
              </w:rPr>
              <w:t>л. 9 Мая, 62</w:t>
            </w:r>
          </w:p>
        </w:tc>
      </w:tr>
      <w:tr w:rsidR="00397F6F" w:rsidRPr="00042409" w:rsidTr="00F97C3F">
        <w:trPr>
          <w:trHeight w:val="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6F" w:rsidRPr="00397F6F" w:rsidRDefault="00397F6F" w:rsidP="00397F6F">
            <w:pPr>
              <w:contextualSpacing/>
              <w:jc w:val="center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397F6F">
              <w:rPr>
                <w:rFonts w:ascii="Arial" w:hAnsi="Arial" w:cs="Arial"/>
                <w:b/>
              </w:rPr>
              <w:t>2. Учреждения образования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Отдел образования администрации г. Бородино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Маяковского, 23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МБОУ «Средняя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1»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Советская, 68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МБОУ «Средняя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2»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9 Мая, 38</w:t>
            </w:r>
          </w:p>
        </w:tc>
      </w:tr>
      <w:tr w:rsidR="0055186E" w:rsidRPr="00042409" w:rsidTr="00397F6F">
        <w:trPr>
          <w:trHeight w:val="149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МБОУ «Средняя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042409">
              <w:rPr>
                <w:rFonts w:ascii="Arial" w:hAnsi="Arial" w:cs="Arial"/>
              </w:rPr>
              <w:t>3»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м-н</w:t>
            </w:r>
            <w:proofErr w:type="gramEnd"/>
            <w:r w:rsidR="0055186E">
              <w:rPr>
                <w:rFonts w:ascii="Arial" w:hAnsi="Arial" w:cs="Arial"/>
              </w:rPr>
              <w:t xml:space="preserve"> </w:t>
            </w:r>
            <w:r w:rsidR="0055186E" w:rsidRPr="00042409">
              <w:rPr>
                <w:rFonts w:ascii="Arial" w:hAnsi="Arial" w:cs="Arial"/>
              </w:rPr>
              <w:t>Стахановский,1</w:t>
            </w:r>
            <w:r w:rsidR="0055186E">
              <w:rPr>
                <w:rFonts w:ascii="Arial" w:hAnsi="Arial" w:cs="Arial"/>
              </w:rPr>
              <w:t>1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МБУДО «Центр технического творчества»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Маяковского, 30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«Ручеек»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Гоголя, 28</w:t>
            </w:r>
          </w:p>
        </w:tc>
      </w:tr>
      <w:tr w:rsidR="0055186E" w:rsidRPr="00042409" w:rsidTr="00397F6F">
        <w:trPr>
          <w:trHeight w:val="10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</w:t>
            </w:r>
            <w:r w:rsidRPr="00042409">
              <w:rPr>
                <w:rFonts w:ascii="Arial" w:hAnsi="Arial" w:cs="Arial"/>
              </w:rPr>
              <w:t>ДОУ «Сказка»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м-н</w:t>
            </w:r>
            <w:proofErr w:type="gramEnd"/>
            <w:r w:rsidR="0055186E" w:rsidRPr="00042409">
              <w:rPr>
                <w:rFonts w:ascii="Arial" w:hAnsi="Arial" w:cs="Arial"/>
              </w:rPr>
              <w:t xml:space="preserve"> Победы, 4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«Улыбка»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Советская, 57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</w:t>
            </w:r>
            <w:proofErr w:type="spellStart"/>
            <w:r w:rsidRPr="00042409">
              <w:rPr>
                <w:rFonts w:ascii="Arial" w:hAnsi="Arial" w:cs="Arial"/>
              </w:rPr>
              <w:t>Дюймовочка</w:t>
            </w:r>
            <w:proofErr w:type="spellEnd"/>
            <w:r w:rsidRPr="00042409">
              <w:rPr>
                <w:rFonts w:ascii="Arial" w:hAnsi="Arial" w:cs="Arial"/>
              </w:rPr>
              <w:t>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55186E" w:rsidRPr="00042409">
              <w:rPr>
                <w:rFonts w:ascii="Arial" w:hAnsi="Arial" w:cs="Arial"/>
              </w:rPr>
              <w:t>ер. Шахтерский, 3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МКДОУ «Родничок»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Гоголя, 30</w:t>
            </w:r>
          </w:p>
        </w:tc>
      </w:tr>
      <w:tr w:rsidR="0055186E" w:rsidRPr="00042409" w:rsidTr="00397F6F">
        <w:trPr>
          <w:trHeight w:val="6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</w:t>
            </w:r>
            <w:r w:rsidRPr="00042409">
              <w:rPr>
                <w:rFonts w:ascii="Arial" w:hAnsi="Arial" w:cs="Arial"/>
              </w:rPr>
              <w:t>ДОУ «Теремок»</w:t>
            </w:r>
            <w:r>
              <w:rPr>
                <w:rFonts w:ascii="Arial" w:hAnsi="Arial" w:cs="Arial"/>
              </w:rPr>
              <w:t xml:space="preserve"> (бывший «Уголёк»)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м-н</w:t>
            </w:r>
            <w:proofErr w:type="gramEnd"/>
            <w:r w:rsidR="0055186E" w:rsidRPr="00042409">
              <w:rPr>
                <w:rFonts w:ascii="Arial" w:hAnsi="Arial" w:cs="Arial"/>
              </w:rPr>
              <w:t xml:space="preserve"> Стахановский, </w:t>
            </w:r>
            <w:r w:rsidR="0055186E">
              <w:rPr>
                <w:rFonts w:ascii="Arial" w:hAnsi="Arial" w:cs="Arial"/>
              </w:rPr>
              <w:t>1</w:t>
            </w:r>
            <w:r w:rsidR="0055186E" w:rsidRPr="00042409">
              <w:rPr>
                <w:rFonts w:ascii="Arial" w:hAnsi="Arial" w:cs="Arial"/>
              </w:rPr>
              <w:t>3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</w:t>
            </w:r>
            <w:r w:rsidRPr="00042409">
              <w:rPr>
                <w:rFonts w:ascii="Arial" w:hAnsi="Arial" w:cs="Arial"/>
              </w:rPr>
              <w:t>ДОУ «Теремок»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м-н</w:t>
            </w:r>
            <w:proofErr w:type="gramEnd"/>
            <w:r w:rsidR="0055186E" w:rsidRPr="00042409">
              <w:rPr>
                <w:rFonts w:ascii="Arial" w:hAnsi="Arial" w:cs="Arial"/>
              </w:rPr>
              <w:t xml:space="preserve"> Стахановский, 14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КГ</w:t>
            </w:r>
            <w:r>
              <w:rPr>
                <w:rFonts w:ascii="Arial" w:hAnsi="Arial" w:cs="Arial"/>
              </w:rPr>
              <w:t>К</w:t>
            </w:r>
            <w:r w:rsidRPr="00042409">
              <w:rPr>
                <w:rFonts w:ascii="Arial" w:hAnsi="Arial" w:cs="Arial"/>
              </w:rPr>
              <w:t>У «Бородинский детский дом»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Советская, 19</w:t>
            </w:r>
          </w:p>
        </w:tc>
      </w:tr>
      <w:tr w:rsidR="00397F6F" w:rsidRPr="00042409" w:rsidTr="00961FA0">
        <w:trPr>
          <w:trHeight w:val="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6F" w:rsidRPr="00397F6F" w:rsidRDefault="00397F6F" w:rsidP="00397F6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97F6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  <w:r w:rsidRPr="00397F6F">
              <w:rPr>
                <w:rFonts w:ascii="Arial" w:hAnsi="Arial" w:cs="Arial"/>
                <w:b/>
              </w:rPr>
              <w:t xml:space="preserve"> </w:t>
            </w:r>
            <w:r w:rsidRPr="00397F6F">
              <w:rPr>
                <w:rFonts w:ascii="Arial" w:eastAsia="Calibri" w:hAnsi="Arial" w:cs="Arial"/>
                <w:b/>
              </w:rPr>
              <w:t>Учреждения культуры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МБУК ГДК «Угольщик»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Октябрьская, 56а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6E739C">
              <w:rPr>
                <w:rFonts w:ascii="Arial" w:hAnsi="Arial" w:cs="Arial"/>
              </w:rPr>
              <w:t>МКУК «Централизованная библиотечная система</w:t>
            </w:r>
            <w:r w:rsidR="0027290E">
              <w:rPr>
                <w:rFonts w:ascii="Arial" w:hAnsi="Arial" w:cs="Arial"/>
              </w:rPr>
              <w:t xml:space="preserve">    </w:t>
            </w:r>
            <w:r w:rsidRPr="006E739C">
              <w:rPr>
                <w:rFonts w:ascii="Arial" w:hAnsi="Arial" w:cs="Arial"/>
              </w:rPr>
              <w:t>г. Бородино»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Советская, 66а</w:t>
            </w:r>
          </w:p>
        </w:tc>
      </w:tr>
      <w:tr w:rsidR="0055186E" w:rsidRPr="00042409" w:rsidTr="00397F6F">
        <w:trPr>
          <w:trHeight w:val="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МБУК «Городской дом ремесел»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м-н</w:t>
            </w:r>
            <w:proofErr w:type="gramEnd"/>
            <w:r w:rsidR="0055186E" w:rsidRPr="00042409">
              <w:rPr>
                <w:rFonts w:ascii="Arial" w:hAnsi="Arial" w:cs="Arial"/>
              </w:rPr>
              <w:t xml:space="preserve"> Стахановский, 11</w:t>
            </w:r>
          </w:p>
        </w:tc>
      </w:tr>
      <w:tr w:rsidR="0055186E" w:rsidRPr="00042409" w:rsidTr="00397F6F">
        <w:trPr>
          <w:trHeight w:val="24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МБУК «Музей истории г. Бородино»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397F6F" w:rsidP="00397F6F">
            <w:pPr>
              <w:contextualSpacing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у</w:t>
            </w:r>
            <w:r w:rsidR="0055186E" w:rsidRPr="004577CF">
              <w:rPr>
                <w:rFonts w:ascii="Arial" w:hAnsi="Arial" w:cs="Arial"/>
                <w:color w:val="333333"/>
                <w:shd w:val="clear" w:color="auto" w:fill="FFFFFF"/>
              </w:rPr>
              <w:t>л. Октябрьская, 56</w:t>
            </w:r>
          </w:p>
        </w:tc>
      </w:tr>
      <w:tr w:rsidR="0055186E" w:rsidRPr="00042409" w:rsidTr="00397F6F">
        <w:trPr>
          <w:trHeight w:val="10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МБУ</w:t>
            </w:r>
            <w:r w:rsidRPr="00042409">
              <w:rPr>
                <w:rFonts w:ascii="Arial" w:hAnsi="Arial" w:cs="Arial"/>
              </w:rPr>
              <w:t>ДО «Бородинская ДШИ»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Октябрьская, 64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55186E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МКУ «Многопрофильный молодёжный центр </w:t>
            </w:r>
            <w:r w:rsidR="0027290E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г. Бородино»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Default="00397F6F" w:rsidP="00397F6F">
            <w:pPr>
              <w:contextualSpacing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у</w:t>
            </w:r>
            <w:r w:rsidR="0055186E">
              <w:rPr>
                <w:rFonts w:ascii="Arial" w:hAnsi="Arial" w:cs="Arial"/>
                <w:color w:val="333333"/>
                <w:shd w:val="clear" w:color="auto" w:fill="FFFFFF"/>
              </w:rPr>
              <w:t>л. Ленина, 47</w:t>
            </w:r>
          </w:p>
        </w:tc>
      </w:tr>
      <w:tr w:rsidR="00397F6F" w:rsidRPr="00042409" w:rsidTr="00DC2212">
        <w:trPr>
          <w:trHeight w:val="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6F" w:rsidRPr="00397F6F" w:rsidRDefault="00397F6F" w:rsidP="00397F6F">
            <w:pPr>
              <w:contextualSpacing/>
              <w:jc w:val="center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397F6F">
              <w:rPr>
                <w:rFonts w:ascii="Arial" w:hAnsi="Arial" w:cs="Arial"/>
                <w:b/>
              </w:rPr>
              <w:t xml:space="preserve">4. </w:t>
            </w:r>
            <w:r w:rsidRPr="00397F6F">
              <w:rPr>
                <w:rFonts w:ascii="Arial" w:eastAsia="Calibri" w:hAnsi="Arial" w:cs="Arial"/>
                <w:b/>
              </w:rPr>
              <w:t>Учреждения по физической культуре и спорту</w:t>
            </w:r>
          </w:p>
        </w:tc>
      </w:tr>
      <w:tr w:rsidR="0055186E" w:rsidRPr="00042409" w:rsidTr="00397F6F">
        <w:trPr>
          <w:trHeight w:val="9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jc w:val="both"/>
              <w:rPr>
                <w:rFonts w:ascii="Arial" w:hAnsi="Arial" w:cs="Arial"/>
              </w:rPr>
            </w:pPr>
            <w:r w:rsidRPr="007B76BE">
              <w:rPr>
                <w:rFonts w:ascii="Arial" w:hAnsi="Arial" w:cs="Arial"/>
              </w:rPr>
              <w:t xml:space="preserve">МБУ «СШОР им. Г. А. </w:t>
            </w:r>
            <w:proofErr w:type="spellStart"/>
            <w:r w:rsidRPr="007B76BE">
              <w:rPr>
                <w:rFonts w:ascii="Arial" w:hAnsi="Arial" w:cs="Arial"/>
              </w:rPr>
              <w:t>Эллера</w:t>
            </w:r>
            <w:proofErr w:type="spellEnd"/>
            <w:r w:rsidRPr="007B76BE">
              <w:rPr>
                <w:rFonts w:ascii="Arial" w:hAnsi="Arial" w:cs="Arial"/>
              </w:rPr>
              <w:t>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9 Мая, 68</w:t>
            </w:r>
          </w:p>
        </w:tc>
      </w:tr>
      <w:tr w:rsidR="00397F6F" w:rsidRPr="00042409" w:rsidTr="002864EE">
        <w:trPr>
          <w:trHeight w:val="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6F" w:rsidRPr="00397F6F" w:rsidRDefault="00397F6F" w:rsidP="00397F6F">
            <w:pPr>
              <w:contextualSpacing/>
              <w:jc w:val="center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397F6F">
              <w:rPr>
                <w:rFonts w:ascii="Arial" w:hAnsi="Arial" w:cs="Arial"/>
                <w:b/>
              </w:rPr>
              <w:t xml:space="preserve">5. </w:t>
            </w:r>
            <w:r w:rsidRPr="00397F6F">
              <w:rPr>
                <w:rFonts w:ascii="Arial" w:eastAsia="Calibri" w:hAnsi="Arial" w:cs="Arial"/>
                <w:b/>
              </w:rPr>
              <w:t>Учреждения социальной защиты населения</w:t>
            </w:r>
          </w:p>
        </w:tc>
      </w:tr>
      <w:tr w:rsidR="0055186E" w:rsidRPr="00042409" w:rsidTr="003C4E5D">
        <w:trPr>
          <w:trHeight w:val="5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 w:rsidRPr="001E7DF7">
              <w:rPr>
                <w:rFonts w:ascii="Arial" w:hAnsi="Arial" w:cs="Arial"/>
              </w:rPr>
              <w:t>Территориальное отделение КГКУ «Управление социальной защиты населения» по городу Бородино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Маяковского, 23</w:t>
            </w:r>
          </w:p>
        </w:tc>
      </w:tr>
      <w:tr w:rsidR="0055186E" w:rsidRPr="00042409" w:rsidTr="00397F6F">
        <w:trPr>
          <w:trHeight w:val="8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</w:t>
            </w:r>
            <w:r w:rsidRPr="00042409">
              <w:rPr>
                <w:rFonts w:ascii="Arial" w:hAnsi="Arial" w:cs="Arial"/>
              </w:rPr>
              <w:t xml:space="preserve">БУ СО «КЦСОН </w:t>
            </w:r>
            <w:r>
              <w:rPr>
                <w:rFonts w:ascii="Arial" w:hAnsi="Arial" w:cs="Arial"/>
              </w:rPr>
              <w:t>«</w:t>
            </w:r>
            <w:r w:rsidRPr="00042409">
              <w:rPr>
                <w:rFonts w:ascii="Arial" w:hAnsi="Arial" w:cs="Arial"/>
              </w:rPr>
              <w:t>Бородин</w:t>
            </w:r>
            <w:r>
              <w:rPr>
                <w:rFonts w:ascii="Arial" w:hAnsi="Arial" w:cs="Arial"/>
              </w:rPr>
              <w:t>ский</w:t>
            </w:r>
            <w:r w:rsidRPr="00042409">
              <w:rPr>
                <w:rFonts w:ascii="Arial" w:hAnsi="Arial" w:cs="Arial"/>
              </w:rPr>
              <w:t>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9 Мая, 70</w:t>
            </w:r>
          </w:p>
        </w:tc>
      </w:tr>
      <w:tr w:rsidR="00397F6F" w:rsidRPr="00042409" w:rsidTr="00503C34">
        <w:trPr>
          <w:trHeight w:val="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6F" w:rsidRPr="00397F6F" w:rsidRDefault="00397F6F" w:rsidP="00397F6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97F6F">
              <w:rPr>
                <w:rFonts w:ascii="Arial" w:hAnsi="Arial" w:cs="Arial"/>
                <w:b/>
              </w:rPr>
              <w:t>6. Управляющие компании</w:t>
            </w:r>
          </w:p>
        </w:tc>
      </w:tr>
      <w:tr w:rsidR="0055186E" w:rsidRPr="00042409" w:rsidTr="00397F6F">
        <w:trPr>
          <w:trHeight w:val="7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jc w:val="both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ООО «Ваш управдом плюс»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Октябрьская, 87</w:t>
            </w:r>
          </w:p>
        </w:tc>
      </w:tr>
      <w:tr w:rsidR="0055186E" w:rsidRPr="005D6F60" w:rsidTr="00397F6F">
        <w:trPr>
          <w:trHeight w:val="6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55186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042409" w:rsidRDefault="0055186E" w:rsidP="00397F6F">
            <w:pPr>
              <w:contextualSpacing/>
              <w:jc w:val="both"/>
              <w:rPr>
                <w:rFonts w:ascii="Arial" w:hAnsi="Arial" w:cs="Arial"/>
              </w:rPr>
            </w:pPr>
            <w:r w:rsidRPr="00042409">
              <w:rPr>
                <w:rFonts w:ascii="Arial" w:hAnsi="Arial" w:cs="Arial"/>
              </w:rPr>
              <w:t>ООО «Тройка»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E" w:rsidRPr="005D6F60" w:rsidRDefault="00397F6F" w:rsidP="00397F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5186E" w:rsidRPr="00042409">
              <w:rPr>
                <w:rFonts w:ascii="Arial" w:hAnsi="Arial" w:cs="Arial"/>
              </w:rPr>
              <w:t>л. Ленина, 4Б, пом. 5</w:t>
            </w:r>
          </w:p>
        </w:tc>
      </w:tr>
    </w:tbl>
    <w:p w:rsidR="0055186E" w:rsidRPr="00042409" w:rsidRDefault="0055186E" w:rsidP="00DD5B7F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55186E" w:rsidRPr="00042409" w:rsidSect="00B958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43" w:rsidRDefault="00363543">
      <w:r>
        <w:separator/>
      </w:r>
    </w:p>
  </w:endnote>
  <w:endnote w:type="continuationSeparator" w:id="0">
    <w:p w:rsidR="00363543" w:rsidRDefault="0036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43" w:rsidRDefault="00363543">
      <w:r>
        <w:separator/>
      </w:r>
    </w:p>
  </w:footnote>
  <w:footnote w:type="continuationSeparator" w:id="0">
    <w:p w:rsidR="00363543" w:rsidRDefault="0036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B3BE5"/>
    <w:multiLevelType w:val="hybridMultilevel"/>
    <w:tmpl w:val="0F20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9B0529"/>
    <w:multiLevelType w:val="hybridMultilevel"/>
    <w:tmpl w:val="DD4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327"/>
    <w:multiLevelType w:val="hybridMultilevel"/>
    <w:tmpl w:val="C8D8C0AA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080A1A9C"/>
    <w:multiLevelType w:val="hybridMultilevel"/>
    <w:tmpl w:val="F7FE4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3221C9"/>
    <w:multiLevelType w:val="hybridMultilevel"/>
    <w:tmpl w:val="A2FE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961898"/>
    <w:multiLevelType w:val="hybridMultilevel"/>
    <w:tmpl w:val="8DB0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85A45"/>
    <w:multiLevelType w:val="hybridMultilevel"/>
    <w:tmpl w:val="109A49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6130245"/>
    <w:multiLevelType w:val="hybridMultilevel"/>
    <w:tmpl w:val="82FC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33BEC"/>
    <w:multiLevelType w:val="hybridMultilevel"/>
    <w:tmpl w:val="2E64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95214"/>
    <w:multiLevelType w:val="hybridMultilevel"/>
    <w:tmpl w:val="079C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D52DC"/>
    <w:multiLevelType w:val="hybridMultilevel"/>
    <w:tmpl w:val="61F4439C"/>
    <w:lvl w:ilvl="0" w:tplc="3BD85B0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A82CEC"/>
    <w:multiLevelType w:val="hybridMultilevel"/>
    <w:tmpl w:val="D13443E6"/>
    <w:lvl w:ilvl="0" w:tplc="B350995C">
      <w:start w:val="1"/>
      <w:numFmt w:val="decimal"/>
      <w:suff w:val="space"/>
      <w:lvlText w:val="%1."/>
      <w:lvlJc w:val="left"/>
      <w:pPr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273EEC"/>
    <w:multiLevelType w:val="hybridMultilevel"/>
    <w:tmpl w:val="521E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36B5D"/>
    <w:multiLevelType w:val="hybridMultilevel"/>
    <w:tmpl w:val="3A68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51A1F"/>
    <w:multiLevelType w:val="hybridMultilevel"/>
    <w:tmpl w:val="4CF2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1150F"/>
    <w:multiLevelType w:val="hybridMultilevel"/>
    <w:tmpl w:val="4378A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21042D"/>
    <w:multiLevelType w:val="hybridMultilevel"/>
    <w:tmpl w:val="DD18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F4240"/>
    <w:multiLevelType w:val="hybridMultilevel"/>
    <w:tmpl w:val="B0ECF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660BB9"/>
    <w:multiLevelType w:val="hybridMultilevel"/>
    <w:tmpl w:val="27A67BE2"/>
    <w:lvl w:ilvl="0" w:tplc="EF70372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4A6973C9"/>
    <w:multiLevelType w:val="hybridMultilevel"/>
    <w:tmpl w:val="61C2BF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B35EFF"/>
    <w:multiLevelType w:val="hybridMultilevel"/>
    <w:tmpl w:val="5B322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E532CB"/>
    <w:multiLevelType w:val="hybridMultilevel"/>
    <w:tmpl w:val="9488B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9D319F9"/>
    <w:multiLevelType w:val="hybridMultilevel"/>
    <w:tmpl w:val="85361058"/>
    <w:lvl w:ilvl="0" w:tplc="23F01BB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626E77"/>
    <w:multiLevelType w:val="hybridMultilevel"/>
    <w:tmpl w:val="3C4ECC90"/>
    <w:lvl w:ilvl="0" w:tplc="0419000F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7">
    <w:nsid w:val="713C57DB"/>
    <w:multiLevelType w:val="hybridMultilevel"/>
    <w:tmpl w:val="5FF81B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35C4EE9"/>
    <w:multiLevelType w:val="hybridMultilevel"/>
    <w:tmpl w:val="520C016E"/>
    <w:lvl w:ilvl="0" w:tplc="2A88F604">
      <w:start w:val="1"/>
      <w:numFmt w:val="decimal"/>
      <w:lvlText w:val="%1."/>
      <w:lvlJc w:val="left"/>
      <w:pPr>
        <w:ind w:left="360" w:hanging="360"/>
      </w:pPr>
    </w:lvl>
    <w:lvl w:ilvl="1" w:tplc="83A00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9200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4ED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8EED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6E2F6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92A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6C9E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E236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3EC7DC2"/>
    <w:multiLevelType w:val="hybridMultilevel"/>
    <w:tmpl w:val="9362C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18"/>
  </w:num>
  <w:num w:numId="5">
    <w:abstractNumId w:val="10"/>
  </w:num>
  <w:num w:numId="6">
    <w:abstractNumId w:val="13"/>
  </w:num>
  <w:num w:numId="7">
    <w:abstractNumId w:val="23"/>
  </w:num>
  <w:num w:numId="8">
    <w:abstractNumId w:val="15"/>
  </w:num>
  <w:num w:numId="9">
    <w:abstractNumId w:val="21"/>
  </w:num>
  <w:num w:numId="10">
    <w:abstractNumId w:val="4"/>
  </w:num>
  <w:num w:numId="11">
    <w:abstractNumId w:val="9"/>
  </w:num>
  <w:num w:numId="12">
    <w:abstractNumId w:val="27"/>
  </w:num>
  <w:num w:numId="13">
    <w:abstractNumId w:val="17"/>
  </w:num>
  <w:num w:numId="14">
    <w:abstractNumId w:val="8"/>
  </w:num>
  <w:num w:numId="15">
    <w:abstractNumId w:val="19"/>
  </w:num>
  <w:num w:numId="16">
    <w:abstractNumId w:val="22"/>
  </w:num>
  <w:num w:numId="17">
    <w:abstractNumId w:val="7"/>
  </w:num>
  <w:num w:numId="18">
    <w:abstractNumId w:val="29"/>
  </w:num>
  <w:num w:numId="19">
    <w:abstractNumId w:val="1"/>
  </w:num>
  <w:num w:numId="20">
    <w:abstractNumId w:val="16"/>
  </w:num>
  <w:num w:numId="21">
    <w:abstractNumId w:val="2"/>
  </w:num>
  <w:num w:numId="22">
    <w:abstractNumId w:val="24"/>
  </w:num>
  <w:num w:numId="23">
    <w:abstractNumId w:val="0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2"/>
    <w:rsid w:val="0000004B"/>
    <w:rsid w:val="000002BD"/>
    <w:rsid w:val="00000B2F"/>
    <w:rsid w:val="00000EAE"/>
    <w:rsid w:val="0001273D"/>
    <w:rsid w:val="0001424B"/>
    <w:rsid w:val="00020F29"/>
    <w:rsid w:val="00022DA7"/>
    <w:rsid w:val="00025358"/>
    <w:rsid w:val="00025A48"/>
    <w:rsid w:val="00026842"/>
    <w:rsid w:val="00032889"/>
    <w:rsid w:val="000346C7"/>
    <w:rsid w:val="00034C75"/>
    <w:rsid w:val="000353C4"/>
    <w:rsid w:val="0003585A"/>
    <w:rsid w:val="0003595D"/>
    <w:rsid w:val="00042409"/>
    <w:rsid w:val="00043333"/>
    <w:rsid w:val="00046E41"/>
    <w:rsid w:val="000479D0"/>
    <w:rsid w:val="0005338F"/>
    <w:rsid w:val="00060062"/>
    <w:rsid w:val="000623DF"/>
    <w:rsid w:val="00065BD5"/>
    <w:rsid w:val="00066E7A"/>
    <w:rsid w:val="0007207C"/>
    <w:rsid w:val="000729C3"/>
    <w:rsid w:val="00074D8F"/>
    <w:rsid w:val="000842BF"/>
    <w:rsid w:val="00087428"/>
    <w:rsid w:val="00091DD8"/>
    <w:rsid w:val="00094070"/>
    <w:rsid w:val="0009414C"/>
    <w:rsid w:val="0009723B"/>
    <w:rsid w:val="000A19AC"/>
    <w:rsid w:val="000A3350"/>
    <w:rsid w:val="000A3F28"/>
    <w:rsid w:val="000B100E"/>
    <w:rsid w:val="000B2C56"/>
    <w:rsid w:val="000C62F3"/>
    <w:rsid w:val="000C6DEF"/>
    <w:rsid w:val="000D0BA3"/>
    <w:rsid w:val="000D1870"/>
    <w:rsid w:val="000D1DAA"/>
    <w:rsid w:val="000D394A"/>
    <w:rsid w:val="000E1007"/>
    <w:rsid w:val="000E3CAA"/>
    <w:rsid w:val="000E5639"/>
    <w:rsid w:val="000F2D36"/>
    <w:rsid w:val="000F4D64"/>
    <w:rsid w:val="000F7BAA"/>
    <w:rsid w:val="00102D7E"/>
    <w:rsid w:val="001042CA"/>
    <w:rsid w:val="00106E95"/>
    <w:rsid w:val="001103E7"/>
    <w:rsid w:val="00113385"/>
    <w:rsid w:val="001147F3"/>
    <w:rsid w:val="00115334"/>
    <w:rsid w:val="00115D1B"/>
    <w:rsid w:val="00120BAF"/>
    <w:rsid w:val="0012458D"/>
    <w:rsid w:val="00124598"/>
    <w:rsid w:val="00125FBC"/>
    <w:rsid w:val="00142CA8"/>
    <w:rsid w:val="00144040"/>
    <w:rsid w:val="001460C6"/>
    <w:rsid w:val="001550C7"/>
    <w:rsid w:val="00157256"/>
    <w:rsid w:val="0016130B"/>
    <w:rsid w:val="00161823"/>
    <w:rsid w:val="0016689C"/>
    <w:rsid w:val="00175B74"/>
    <w:rsid w:val="00177F28"/>
    <w:rsid w:val="00182F11"/>
    <w:rsid w:val="00184420"/>
    <w:rsid w:val="00184DAA"/>
    <w:rsid w:val="00186650"/>
    <w:rsid w:val="001869A8"/>
    <w:rsid w:val="00187C25"/>
    <w:rsid w:val="001A0D2B"/>
    <w:rsid w:val="001A0EE6"/>
    <w:rsid w:val="001A42C1"/>
    <w:rsid w:val="001A51CD"/>
    <w:rsid w:val="001A5719"/>
    <w:rsid w:val="001A5B02"/>
    <w:rsid w:val="001A5DD6"/>
    <w:rsid w:val="001B0893"/>
    <w:rsid w:val="001C1669"/>
    <w:rsid w:val="001C1AFC"/>
    <w:rsid w:val="001C3577"/>
    <w:rsid w:val="001C7806"/>
    <w:rsid w:val="001D03B1"/>
    <w:rsid w:val="001D0F4B"/>
    <w:rsid w:val="001D20B7"/>
    <w:rsid w:val="001D762A"/>
    <w:rsid w:val="001E43F8"/>
    <w:rsid w:val="001E6550"/>
    <w:rsid w:val="001F04FF"/>
    <w:rsid w:val="001F0D7A"/>
    <w:rsid w:val="001F29F9"/>
    <w:rsid w:val="001F4A45"/>
    <w:rsid w:val="001F687F"/>
    <w:rsid w:val="001F7951"/>
    <w:rsid w:val="00200756"/>
    <w:rsid w:val="00201C94"/>
    <w:rsid w:val="0020282B"/>
    <w:rsid w:val="00203F5B"/>
    <w:rsid w:val="00207295"/>
    <w:rsid w:val="00210E8B"/>
    <w:rsid w:val="002135BE"/>
    <w:rsid w:val="00214A5B"/>
    <w:rsid w:val="00215F0A"/>
    <w:rsid w:val="0021788A"/>
    <w:rsid w:val="00222D8E"/>
    <w:rsid w:val="002252B4"/>
    <w:rsid w:val="002275BB"/>
    <w:rsid w:val="0023059A"/>
    <w:rsid w:val="00232966"/>
    <w:rsid w:val="002341C2"/>
    <w:rsid w:val="002401BB"/>
    <w:rsid w:val="00241C88"/>
    <w:rsid w:val="00241EC8"/>
    <w:rsid w:val="00242B51"/>
    <w:rsid w:val="002509CF"/>
    <w:rsid w:val="002513EA"/>
    <w:rsid w:val="00253B54"/>
    <w:rsid w:val="00256FCD"/>
    <w:rsid w:val="0026078A"/>
    <w:rsid w:val="00260A6A"/>
    <w:rsid w:val="00263F27"/>
    <w:rsid w:val="002647BE"/>
    <w:rsid w:val="002657A8"/>
    <w:rsid w:val="00265ACE"/>
    <w:rsid w:val="00270120"/>
    <w:rsid w:val="002706DE"/>
    <w:rsid w:val="0027290E"/>
    <w:rsid w:val="00275D24"/>
    <w:rsid w:val="00281227"/>
    <w:rsid w:val="00281816"/>
    <w:rsid w:val="00286A6B"/>
    <w:rsid w:val="00290365"/>
    <w:rsid w:val="00290A14"/>
    <w:rsid w:val="002922F4"/>
    <w:rsid w:val="00293863"/>
    <w:rsid w:val="0029608A"/>
    <w:rsid w:val="00296E2B"/>
    <w:rsid w:val="00297AA7"/>
    <w:rsid w:val="002A314D"/>
    <w:rsid w:val="002A398B"/>
    <w:rsid w:val="002A6111"/>
    <w:rsid w:val="002B20CE"/>
    <w:rsid w:val="002B2999"/>
    <w:rsid w:val="002B4414"/>
    <w:rsid w:val="002B5ED6"/>
    <w:rsid w:val="002C3E49"/>
    <w:rsid w:val="002D2088"/>
    <w:rsid w:val="002D235F"/>
    <w:rsid w:val="002D6FBD"/>
    <w:rsid w:val="002D7D1B"/>
    <w:rsid w:val="002E08CE"/>
    <w:rsid w:val="002E1A8C"/>
    <w:rsid w:val="002E6537"/>
    <w:rsid w:val="002E6C44"/>
    <w:rsid w:val="002E7135"/>
    <w:rsid w:val="002E7685"/>
    <w:rsid w:val="002F2723"/>
    <w:rsid w:val="003022DF"/>
    <w:rsid w:val="003052EA"/>
    <w:rsid w:val="00306DF7"/>
    <w:rsid w:val="00306F02"/>
    <w:rsid w:val="003166F6"/>
    <w:rsid w:val="00317BA1"/>
    <w:rsid w:val="003227D4"/>
    <w:rsid w:val="00325657"/>
    <w:rsid w:val="00326E3E"/>
    <w:rsid w:val="00330DA9"/>
    <w:rsid w:val="003378E8"/>
    <w:rsid w:val="00337C5C"/>
    <w:rsid w:val="00340B44"/>
    <w:rsid w:val="00341789"/>
    <w:rsid w:val="00345D6F"/>
    <w:rsid w:val="00346EF8"/>
    <w:rsid w:val="003470F1"/>
    <w:rsid w:val="00351236"/>
    <w:rsid w:val="00351B03"/>
    <w:rsid w:val="00353092"/>
    <w:rsid w:val="00353D5B"/>
    <w:rsid w:val="0035562F"/>
    <w:rsid w:val="003563CE"/>
    <w:rsid w:val="00356B54"/>
    <w:rsid w:val="00363543"/>
    <w:rsid w:val="003666A7"/>
    <w:rsid w:val="00367752"/>
    <w:rsid w:val="0037217E"/>
    <w:rsid w:val="00372D71"/>
    <w:rsid w:val="003731ED"/>
    <w:rsid w:val="00374C41"/>
    <w:rsid w:val="00374F2B"/>
    <w:rsid w:val="00375069"/>
    <w:rsid w:val="00376671"/>
    <w:rsid w:val="00377049"/>
    <w:rsid w:val="003778C3"/>
    <w:rsid w:val="003807D6"/>
    <w:rsid w:val="003808A7"/>
    <w:rsid w:val="00381BDC"/>
    <w:rsid w:val="003951E7"/>
    <w:rsid w:val="00397815"/>
    <w:rsid w:val="00397B91"/>
    <w:rsid w:val="00397F6F"/>
    <w:rsid w:val="003A243C"/>
    <w:rsid w:val="003A24C4"/>
    <w:rsid w:val="003A35D2"/>
    <w:rsid w:val="003A3AA0"/>
    <w:rsid w:val="003B1CEA"/>
    <w:rsid w:val="003B578D"/>
    <w:rsid w:val="003B625E"/>
    <w:rsid w:val="003C324A"/>
    <w:rsid w:val="003D06C0"/>
    <w:rsid w:val="003D0920"/>
    <w:rsid w:val="003D3916"/>
    <w:rsid w:val="003D4B1C"/>
    <w:rsid w:val="003D7396"/>
    <w:rsid w:val="003D73B7"/>
    <w:rsid w:val="003E3721"/>
    <w:rsid w:val="003E6B46"/>
    <w:rsid w:val="003E7286"/>
    <w:rsid w:val="003E7699"/>
    <w:rsid w:val="003F1F75"/>
    <w:rsid w:val="00403232"/>
    <w:rsid w:val="0040339D"/>
    <w:rsid w:val="004100D4"/>
    <w:rsid w:val="0041315A"/>
    <w:rsid w:val="004149D4"/>
    <w:rsid w:val="00415323"/>
    <w:rsid w:val="00416542"/>
    <w:rsid w:val="00417FD2"/>
    <w:rsid w:val="0042075F"/>
    <w:rsid w:val="004218FA"/>
    <w:rsid w:val="004228BA"/>
    <w:rsid w:val="00426717"/>
    <w:rsid w:val="004267A5"/>
    <w:rsid w:val="00426860"/>
    <w:rsid w:val="0042712C"/>
    <w:rsid w:val="0042719E"/>
    <w:rsid w:val="00430AE1"/>
    <w:rsid w:val="004349C6"/>
    <w:rsid w:val="00434CEE"/>
    <w:rsid w:val="00435C73"/>
    <w:rsid w:val="00436D09"/>
    <w:rsid w:val="00436EEF"/>
    <w:rsid w:val="00443B23"/>
    <w:rsid w:val="00444063"/>
    <w:rsid w:val="00445003"/>
    <w:rsid w:val="00445B31"/>
    <w:rsid w:val="00446213"/>
    <w:rsid w:val="004469AF"/>
    <w:rsid w:val="00450EDD"/>
    <w:rsid w:val="0045126F"/>
    <w:rsid w:val="0045212B"/>
    <w:rsid w:val="004528FA"/>
    <w:rsid w:val="00453238"/>
    <w:rsid w:val="00453ECA"/>
    <w:rsid w:val="00456B10"/>
    <w:rsid w:val="004622F4"/>
    <w:rsid w:val="00465970"/>
    <w:rsid w:val="004715F8"/>
    <w:rsid w:val="00472A49"/>
    <w:rsid w:val="00473046"/>
    <w:rsid w:val="00475733"/>
    <w:rsid w:val="004818FC"/>
    <w:rsid w:val="00484140"/>
    <w:rsid w:val="00484E5D"/>
    <w:rsid w:val="00485739"/>
    <w:rsid w:val="00487157"/>
    <w:rsid w:val="0049327E"/>
    <w:rsid w:val="00493A46"/>
    <w:rsid w:val="00496343"/>
    <w:rsid w:val="004A271C"/>
    <w:rsid w:val="004A2EB4"/>
    <w:rsid w:val="004A3173"/>
    <w:rsid w:val="004A37C1"/>
    <w:rsid w:val="004A6C9C"/>
    <w:rsid w:val="004B2251"/>
    <w:rsid w:val="004B3C29"/>
    <w:rsid w:val="004B4BEF"/>
    <w:rsid w:val="004B5613"/>
    <w:rsid w:val="004C16E7"/>
    <w:rsid w:val="004C36A4"/>
    <w:rsid w:val="004C4D4B"/>
    <w:rsid w:val="004C4F17"/>
    <w:rsid w:val="004C6885"/>
    <w:rsid w:val="004C6D21"/>
    <w:rsid w:val="004C7A7E"/>
    <w:rsid w:val="004C7B88"/>
    <w:rsid w:val="004C7BCC"/>
    <w:rsid w:val="004C7DCF"/>
    <w:rsid w:val="004D012B"/>
    <w:rsid w:val="004D0846"/>
    <w:rsid w:val="004D0908"/>
    <w:rsid w:val="004D0D12"/>
    <w:rsid w:val="004D691F"/>
    <w:rsid w:val="004D7988"/>
    <w:rsid w:val="004E0311"/>
    <w:rsid w:val="004E1EDE"/>
    <w:rsid w:val="004E2589"/>
    <w:rsid w:val="004E4819"/>
    <w:rsid w:val="004F5E26"/>
    <w:rsid w:val="004F66FF"/>
    <w:rsid w:val="004F7E06"/>
    <w:rsid w:val="005019DE"/>
    <w:rsid w:val="00502550"/>
    <w:rsid w:val="0050677E"/>
    <w:rsid w:val="00506AF0"/>
    <w:rsid w:val="005113A5"/>
    <w:rsid w:val="00511942"/>
    <w:rsid w:val="00520C97"/>
    <w:rsid w:val="005211FA"/>
    <w:rsid w:val="00524589"/>
    <w:rsid w:val="00526962"/>
    <w:rsid w:val="00526D7F"/>
    <w:rsid w:val="00527F46"/>
    <w:rsid w:val="00530271"/>
    <w:rsid w:val="00530A08"/>
    <w:rsid w:val="005369EB"/>
    <w:rsid w:val="00540917"/>
    <w:rsid w:val="00540BBA"/>
    <w:rsid w:val="00541928"/>
    <w:rsid w:val="00542EA0"/>
    <w:rsid w:val="00543FFA"/>
    <w:rsid w:val="005447B5"/>
    <w:rsid w:val="0055186E"/>
    <w:rsid w:val="00555A7A"/>
    <w:rsid w:val="00561F37"/>
    <w:rsid w:val="0056249C"/>
    <w:rsid w:val="00565BFE"/>
    <w:rsid w:val="005716B8"/>
    <w:rsid w:val="00573821"/>
    <w:rsid w:val="00573E59"/>
    <w:rsid w:val="00574DE1"/>
    <w:rsid w:val="00582742"/>
    <w:rsid w:val="00582858"/>
    <w:rsid w:val="00584C63"/>
    <w:rsid w:val="00585A53"/>
    <w:rsid w:val="00587F1D"/>
    <w:rsid w:val="00590890"/>
    <w:rsid w:val="00590AA1"/>
    <w:rsid w:val="0059254D"/>
    <w:rsid w:val="0059401A"/>
    <w:rsid w:val="005979A3"/>
    <w:rsid w:val="00597A2F"/>
    <w:rsid w:val="00597B8C"/>
    <w:rsid w:val="005A04F9"/>
    <w:rsid w:val="005A0BA7"/>
    <w:rsid w:val="005A7F2D"/>
    <w:rsid w:val="005B10C0"/>
    <w:rsid w:val="005B5800"/>
    <w:rsid w:val="005B7002"/>
    <w:rsid w:val="005B7D95"/>
    <w:rsid w:val="005C1B71"/>
    <w:rsid w:val="005C3072"/>
    <w:rsid w:val="005C4C35"/>
    <w:rsid w:val="005D1A56"/>
    <w:rsid w:val="005D289B"/>
    <w:rsid w:val="005D6F60"/>
    <w:rsid w:val="005E0EEF"/>
    <w:rsid w:val="005E2EAD"/>
    <w:rsid w:val="005E3585"/>
    <w:rsid w:val="005E5183"/>
    <w:rsid w:val="005F0487"/>
    <w:rsid w:val="005F0970"/>
    <w:rsid w:val="005F0BF3"/>
    <w:rsid w:val="005F3CCD"/>
    <w:rsid w:val="005F5512"/>
    <w:rsid w:val="005F6AA1"/>
    <w:rsid w:val="005F7840"/>
    <w:rsid w:val="005F79BF"/>
    <w:rsid w:val="00601063"/>
    <w:rsid w:val="00602899"/>
    <w:rsid w:val="0060358D"/>
    <w:rsid w:val="00604879"/>
    <w:rsid w:val="00606450"/>
    <w:rsid w:val="0061600C"/>
    <w:rsid w:val="0061704E"/>
    <w:rsid w:val="00622EF8"/>
    <w:rsid w:val="0062527D"/>
    <w:rsid w:val="006326A5"/>
    <w:rsid w:val="0063352A"/>
    <w:rsid w:val="00633772"/>
    <w:rsid w:val="00640F9D"/>
    <w:rsid w:val="006419C6"/>
    <w:rsid w:val="006468E4"/>
    <w:rsid w:val="006473D3"/>
    <w:rsid w:val="00650EB9"/>
    <w:rsid w:val="00651E50"/>
    <w:rsid w:val="00661800"/>
    <w:rsid w:val="0066192C"/>
    <w:rsid w:val="00662248"/>
    <w:rsid w:val="00662D89"/>
    <w:rsid w:val="00667183"/>
    <w:rsid w:val="006708A0"/>
    <w:rsid w:val="00671943"/>
    <w:rsid w:val="00672884"/>
    <w:rsid w:val="0068173A"/>
    <w:rsid w:val="00682026"/>
    <w:rsid w:val="00686449"/>
    <w:rsid w:val="00686987"/>
    <w:rsid w:val="00690CC3"/>
    <w:rsid w:val="00691C65"/>
    <w:rsid w:val="00691C74"/>
    <w:rsid w:val="00692F66"/>
    <w:rsid w:val="00694449"/>
    <w:rsid w:val="00697119"/>
    <w:rsid w:val="006A16CC"/>
    <w:rsid w:val="006A31E2"/>
    <w:rsid w:val="006A40C3"/>
    <w:rsid w:val="006A4F5A"/>
    <w:rsid w:val="006A582A"/>
    <w:rsid w:val="006B4BF8"/>
    <w:rsid w:val="006B50E6"/>
    <w:rsid w:val="006B53AF"/>
    <w:rsid w:val="006C2461"/>
    <w:rsid w:val="006C40F4"/>
    <w:rsid w:val="006C5B98"/>
    <w:rsid w:val="006D0C15"/>
    <w:rsid w:val="006D148B"/>
    <w:rsid w:val="006D4A9E"/>
    <w:rsid w:val="006E5D18"/>
    <w:rsid w:val="006E7CFD"/>
    <w:rsid w:val="006F3955"/>
    <w:rsid w:val="006F4D2F"/>
    <w:rsid w:val="006F640F"/>
    <w:rsid w:val="006F77C2"/>
    <w:rsid w:val="00703ED3"/>
    <w:rsid w:val="00706526"/>
    <w:rsid w:val="00712620"/>
    <w:rsid w:val="0071368C"/>
    <w:rsid w:val="00714893"/>
    <w:rsid w:val="0071510B"/>
    <w:rsid w:val="00717267"/>
    <w:rsid w:val="007204F1"/>
    <w:rsid w:val="007231FB"/>
    <w:rsid w:val="0072370C"/>
    <w:rsid w:val="00725641"/>
    <w:rsid w:val="00736172"/>
    <w:rsid w:val="007365D5"/>
    <w:rsid w:val="00737232"/>
    <w:rsid w:val="00741788"/>
    <w:rsid w:val="0074396F"/>
    <w:rsid w:val="00743AB1"/>
    <w:rsid w:val="00744136"/>
    <w:rsid w:val="007449A7"/>
    <w:rsid w:val="0075428C"/>
    <w:rsid w:val="007546A3"/>
    <w:rsid w:val="007554A0"/>
    <w:rsid w:val="00756C96"/>
    <w:rsid w:val="00761F4B"/>
    <w:rsid w:val="0076253D"/>
    <w:rsid w:val="00764C17"/>
    <w:rsid w:val="00765F44"/>
    <w:rsid w:val="00767798"/>
    <w:rsid w:val="00770B33"/>
    <w:rsid w:val="00771723"/>
    <w:rsid w:val="00771D47"/>
    <w:rsid w:val="007749F1"/>
    <w:rsid w:val="00776EDA"/>
    <w:rsid w:val="00777480"/>
    <w:rsid w:val="00780631"/>
    <w:rsid w:val="007823FF"/>
    <w:rsid w:val="0078406D"/>
    <w:rsid w:val="00785E07"/>
    <w:rsid w:val="00797C8C"/>
    <w:rsid w:val="007A1B2E"/>
    <w:rsid w:val="007A26D6"/>
    <w:rsid w:val="007A450F"/>
    <w:rsid w:val="007B0D7E"/>
    <w:rsid w:val="007B177E"/>
    <w:rsid w:val="007B1F2C"/>
    <w:rsid w:val="007B2B9A"/>
    <w:rsid w:val="007C5CF3"/>
    <w:rsid w:val="007C619B"/>
    <w:rsid w:val="007D045D"/>
    <w:rsid w:val="007D218F"/>
    <w:rsid w:val="007D5310"/>
    <w:rsid w:val="007E033F"/>
    <w:rsid w:val="007E146B"/>
    <w:rsid w:val="007E3B4C"/>
    <w:rsid w:val="007E51C4"/>
    <w:rsid w:val="007E5570"/>
    <w:rsid w:val="007E5DAF"/>
    <w:rsid w:val="007E6252"/>
    <w:rsid w:val="007E6375"/>
    <w:rsid w:val="007F0AF9"/>
    <w:rsid w:val="007F3986"/>
    <w:rsid w:val="007F3992"/>
    <w:rsid w:val="007F3A98"/>
    <w:rsid w:val="007F49BE"/>
    <w:rsid w:val="007F5349"/>
    <w:rsid w:val="007F6DFE"/>
    <w:rsid w:val="00800F6B"/>
    <w:rsid w:val="00807E1C"/>
    <w:rsid w:val="00811C08"/>
    <w:rsid w:val="00813C15"/>
    <w:rsid w:val="008149B7"/>
    <w:rsid w:val="00815B6B"/>
    <w:rsid w:val="00815D81"/>
    <w:rsid w:val="00816A22"/>
    <w:rsid w:val="00817340"/>
    <w:rsid w:val="008222FD"/>
    <w:rsid w:val="008233AC"/>
    <w:rsid w:val="008239E9"/>
    <w:rsid w:val="00824750"/>
    <w:rsid w:val="00826321"/>
    <w:rsid w:val="00827A69"/>
    <w:rsid w:val="008305F9"/>
    <w:rsid w:val="00833069"/>
    <w:rsid w:val="00833357"/>
    <w:rsid w:val="00834481"/>
    <w:rsid w:val="00835D72"/>
    <w:rsid w:val="0083795F"/>
    <w:rsid w:val="0084019B"/>
    <w:rsid w:val="00840E9E"/>
    <w:rsid w:val="008417C7"/>
    <w:rsid w:val="00844C8A"/>
    <w:rsid w:val="00845886"/>
    <w:rsid w:val="00847403"/>
    <w:rsid w:val="00860F2E"/>
    <w:rsid w:val="00862854"/>
    <w:rsid w:val="00864804"/>
    <w:rsid w:val="00865F93"/>
    <w:rsid w:val="00867AA1"/>
    <w:rsid w:val="00867FC2"/>
    <w:rsid w:val="008714EC"/>
    <w:rsid w:val="008730E6"/>
    <w:rsid w:val="00874CA4"/>
    <w:rsid w:val="0087615B"/>
    <w:rsid w:val="00880313"/>
    <w:rsid w:val="00881388"/>
    <w:rsid w:val="00881A41"/>
    <w:rsid w:val="008848BE"/>
    <w:rsid w:val="008878F3"/>
    <w:rsid w:val="0089001B"/>
    <w:rsid w:val="0089362E"/>
    <w:rsid w:val="00894699"/>
    <w:rsid w:val="008946E5"/>
    <w:rsid w:val="00895A64"/>
    <w:rsid w:val="00897646"/>
    <w:rsid w:val="00897B66"/>
    <w:rsid w:val="00897C0E"/>
    <w:rsid w:val="008A0887"/>
    <w:rsid w:val="008A0AA7"/>
    <w:rsid w:val="008A5287"/>
    <w:rsid w:val="008B0CC3"/>
    <w:rsid w:val="008B0CF4"/>
    <w:rsid w:val="008B66F4"/>
    <w:rsid w:val="008B6B26"/>
    <w:rsid w:val="008B75FB"/>
    <w:rsid w:val="008C0A07"/>
    <w:rsid w:val="008C1173"/>
    <w:rsid w:val="008C2D55"/>
    <w:rsid w:val="008C41D6"/>
    <w:rsid w:val="008D1ACD"/>
    <w:rsid w:val="008D2046"/>
    <w:rsid w:val="008D344D"/>
    <w:rsid w:val="008D4501"/>
    <w:rsid w:val="008D5D62"/>
    <w:rsid w:val="008D6919"/>
    <w:rsid w:val="008E5C09"/>
    <w:rsid w:val="008E6179"/>
    <w:rsid w:val="008E75EB"/>
    <w:rsid w:val="008F1648"/>
    <w:rsid w:val="008F47B3"/>
    <w:rsid w:val="008F6AA2"/>
    <w:rsid w:val="00900329"/>
    <w:rsid w:val="00902148"/>
    <w:rsid w:val="0090267A"/>
    <w:rsid w:val="009044B9"/>
    <w:rsid w:val="0090535B"/>
    <w:rsid w:val="00907A2A"/>
    <w:rsid w:val="0091408A"/>
    <w:rsid w:val="009176E0"/>
    <w:rsid w:val="00917F1A"/>
    <w:rsid w:val="00923BE5"/>
    <w:rsid w:val="00926E17"/>
    <w:rsid w:val="00927717"/>
    <w:rsid w:val="0092786C"/>
    <w:rsid w:val="0092797C"/>
    <w:rsid w:val="00930D1C"/>
    <w:rsid w:val="00932AD9"/>
    <w:rsid w:val="0093393D"/>
    <w:rsid w:val="00940119"/>
    <w:rsid w:val="0094100D"/>
    <w:rsid w:val="009432EB"/>
    <w:rsid w:val="00943419"/>
    <w:rsid w:val="00944C54"/>
    <w:rsid w:val="00945DE3"/>
    <w:rsid w:val="009460EE"/>
    <w:rsid w:val="00950B6B"/>
    <w:rsid w:val="00954774"/>
    <w:rsid w:val="009573FB"/>
    <w:rsid w:val="00957418"/>
    <w:rsid w:val="0095746D"/>
    <w:rsid w:val="00960812"/>
    <w:rsid w:val="0096178B"/>
    <w:rsid w:val="0096293D"/>
    <w:rsid w:val="00962E5D"/>
    <w:rsid w:val="009637A8"/>
    <w:rsid w:val="0096477F"/>
    <w:rsid w:val="00964FF0"/>
    <w:rsid w:val="009710E1"/>
    <w:rsid w:val="009725FE"/>
    <w:rsid w:val="009749E3"/>
    <w:rsid w:val="009775EE"/>
    <w:rsid w:val="00980140"/>
    <w:rsid w:val="00981210"/>
    <w:rsid w:val="00984E29"/>
    <w:rsid w:val="009858A1"/>
    <w:rsid w:val="00987BDF"/>
    <w:rsid w:val="00987EC5"/>
    <w:rsid w:val="00990C8B"/>
    <w:rsid w:val="00995FDB"/>
    <w:rsid w:val="00996601"/>
    <w:rsid w:val="009A05E4"/>
    <w:rsid w:val="009A1F3D"/>
    <w:rsid w:val="009B2E63"/>
    <w:rsid w:val="009B41B2"/>
    <w:rsid w:val="009B437B"/>
    <w:rsid w:val="009C265F"/>
    <w:rsid w:val="009C50C6"/>
    <w:rsid w:val="009C6384"/>
    <w:rsid w:val="009D0FFB"/>
    <w:rsid w:val="009D2C18"/>
    <w:rsid w:val="009D36A7"/>
    <w:rsid w:val="009D4741"/>
    <w:rsid w:val="009D5535"/>
    <w:rsid w:val="009D60AA"/>
    <w:rsid w:val="009D75D6"/>
    <w:rsid w:val="009E3674"/>
    <w:rsid w:val="009E3FC9"/>
    <w:rsid w:val="009E4EC6"/>
    <w:rsid w:val="009E6891"/>
    <w:rsid w:val="009F0425"/>
    <w:rsid w:val="009F0BED"/>
    <w:rsid w:val="009F6E53"/>
    <w:rsid w:val="009F7E37"/>
    <w:rsid w:val="00A00D00"/>
    <w:rsid w:val="00A025BF"/>
    <w:rsid w:val="00A0399D"/>
    <w:rsid w:val="00A05C8F"/>
    <w:rsid w:val="00A063AD"/>
    <w:rsid w:val="00A06766"/>
    <w:rsid w:val="00A10A7E"/>
    <w:rsid w:val="00A10E6B"/>
    <w:rsid w:val="00A12A76"/>
    <w:rsid w:val="00A249DF"/>
    <w:rsid w:val="00A26228"/>
    <w:rsid w:val="00A3038C"/>
    <w:rsid w:val="00A31782"/>
    <w:rsid w:val="00A36DCF"/>
    <w:rsid w:val="00A37B54"/>
    <w:rsid w:val="00A424A5"/>
    <w:rsid w:val="00A503FD"/>
    <w:rsid w:val="00A51086"/>
    <w:rsid w:val="00A5160D"/>
    <w:rsid w:val="00A52353"/>
    <w:rsid w:val="00A5392C"/>
    <w:rsid w:val="00A5607E"/>
    <w:rsid w:val="00A57D60"/>
    <w:rsid w:val="00A61D32"/>
    <w:rsid w:val="00A61D7F"/>
    <w:rsid w:val="00A625B4"/>
    <w:rsid w:val="00A63838"/>
    <w:rsid w:val="00A63BC1"/>
    <w:rsid w:val="00A64E96"/>
    <w:rsid w:val="00A651F8"/>
    <w:rsid w:val="00A65660"/>
    <w:rsid w:val="00A66479"/>
    <w:rsid w:val="00A6688A"/>
    <w:rsid w:val="00A66BBB"/>
    <w:rsid w:val="00A67251"/>
    <w:rsid w:val="00A67CC3"/>
    <w:rsid w:val="00A75857"/>
    <w:rsid w:val="00A77BE3"/>
    <w:rsid w:val="00A935A1"/>
    <w:rsid w:val="00A939B5"/>
    <w:rsid w:val="00A93D91"/>
    <w:rsid w:val="00A9477B"/>
    <w:rsid w:val="00A948FE"/>
    <w:rsid w:val="00A9710F"/>
    <w:rsid w:val="00A97669"/>
    <w:rsid w:val="00AA1213"/>
    <w:rsid w:val="00AA1E22"/>
    <w:rsid w:val="00AA382E"/>
    <w:rsid w:val="00AA4834"/>
    <w:rsid w:val="00AA4F8C"/>
    <w:rsid w:val="00AA571F"/>
    <w:rsid w:val="00AA5838"/>
    <w:rsid w:val="00AA7849"/>
    <w:rsid w:val="00AB0541"/>
    <w:rsid w:val="00AB1A33"/>
    <w:rsid w:val="00AB3927"/>
    <w:rsid w:val="00AC3F8E"/>
    <w:rsid w:val="00AC6165"/>
    <w:rsid w:val="00AC691E"/>
    <w:rsid w:val="00AD0AD5"/>
    <w:rsid w:val="00AD2B66"/>
    <w:rsid w:val="00AD5ABC"/>
    <w:rsid w:val="00AD6423"/>
    <w:rsid w:val="00AD6437"/>
    <w:rsid w:val="00AD7FC3"/>
    <w:rsid w:val="00AE1B39"/>
    <w:rsid w:val="00AE1F69"/>
    <w:rsid w:val="00AE3D19"/>
    <w:rsid w:val="00AE60CF"/>
    <w:rsid w:val="00AE73D8"/>
    <w:rsid w:val="00AF2D50"/>
    <w:rsid w:val="00AF5235"/>
    <w:rsid w:val="00B0033B"/>
    <w:rsid w:val="00B00EB3"/>
    <w:rsid w:val="00B041E3"/>
    <w:rsid w:val="00B04253"/>
    <w:rsid w:val="00B042B6"/>
    <w:rsid w:val="00B10B72"/>
    <w:rsid w:val="00B1115D"/>
    <w:rsid w:val="00B1429E"/>
    <w:rsid w:val="00B1615C"/>
    <w:rsid w:val="00B2381D"/>
    <w:rsid w:val="00B23D49"/>
    <w:rsid w:val="00B2496E"/>
    <w:rsid w:val="00B30D47"/>
    <w:rsid w:val="00B36010"/>
    <w:rsid w:val="00B36E70"/>
    <w:rsid w:val="00B40DB5"/>
    <w:rsid w:val="00B42EFE"/>
    <w:rsid w:val="00B4789D"/>
    <w:rsid w:val="00B502AC"/>
    <w:rsid w:val="00B506B9"/>
    <w:rsid w:val="00B54A47"/>
    <w:rsid w:val="00B54F79"/>
    <w:rsid w:val="00B573EA"/>
    <w:rsid w:val="00B626B9"/>
    <w:rsid w:val="00B652BC"/>
    <w:rsid w:val="00B6618A"/>
    <w:rsid w:val="00B679E3"/>
    <w:rsid w:val="00B76A8D"/>
    <w:rsid w:val="00B77F13"/>
    <w:rsid w:val="00B80548"/>
    <w:rsid w:val="00B87682"/>
    <w:rsid w:val="00B94857"/>
    <w:rsid w:val="00B958B1"/>
    <w:rsid w:val="00B9766F"/>
    <w:rsid w:val="00BA06A8"/>
    <w:rsid w:val="00BA0B26"/>
    <w:rsid w:val="00BA1316"/>
    <w:rsid w:val="00BA78FD"/>
    <w:rsid w:val="00BA7B0E"/>
    <w:rsid w:val="00BB28C1"/>
    <w:rsid w:val="00BB6EE7"/>
    <w:rsid w:val="00BC1216"/>
    <w:rsid w:val="00BC252C"/>
    <w:rsid w:val="00BC2908"/>
    <w:rsid w:val="00BC547A"/>
    <w:rsid w:val="00BC74FD"/>
    <w:rsid w:val="00BD06FB"/>
    <w:rsid w:val="00BD1E00"/>
    <w:rsid w:val="00BD376B"/>
    <w:rsid w:val="00BD385C"/>
    <w:rsid w:val="00BE375B"/>
    <w:rsid w:val="00BE661C"/>
    <w:rsid w:val="00BF3BDE"/>
    <w:rsid w:val="00BF3F86"/>
    <w:rsid w:val="00BF67D7"/>
    <w:rsid w:val="00C037EF"/>
    <w:rsid w:val="00C04147"/>
    <w:rsid w:val="00C041BB"/>
    <w:rsid w:val="00C05796"/>
    <w:rsid w:val="00C1613F"/>
    <w:rsid w:val="00C16C74"/>
    <w:rsid w:val="00C17BF2"/>
    <w:rsid w:val="00C200B1"/>
    <w:rsid w:val="00C21337"/>
    <w:rsid w:val="00C21D37"/>
    <w:rsid w:val="00C238C2"/>
    <w:rsid w:val="00C26D39"/>
    <w:rsid w:val="00C313A0"/>
    <w:rsid w:val="00C3213D"/>
    <w:rsid w:val="00C34831"/>
    <w:rsid w:val="00C359EB"/>
    <w:rsid w:val="00C366B6"/>
    <w:rsid w:val="00C42717"/>
    <w:rsid w:val="00C43269"/>
    <w:rsid w:val="00C43913"/>
    <w:rsid w:val="00C44E8D"/>
    <w:rsid w:val="00C47E79"/>
    <w:rsid w:val="00C51F2F"/>
    <w:rsid w:val="00C53095"/>
    <w:rsid w:val="00C54BF8"/>
    <w:rsid w:val="00C55B39"/>
    <w:rsid w:val="00C567D0"/>
    <w:rsid w:val="00C615AD"/>
    <w:rsid w:val="00C62A88"/>
    <w:rsid w:val="00C632BC"/>
    <w:rsid w:val="00C637BF"/>
    <w:rsid w:val="00C64F57"/>
    <w:rsid w:val="00C65B0F"/>
    <w:rsid w:val="00C674D4"/>
    <w:rsid w:val="00C70059"/>
    <w:rsid w:val="00C70A31"/>
    <w:rsid w:val="00C713D4"/>
    <w:rsid w:val="00C723E9"/>
    <w:rsid w:val="00C729B0"/>
    <w:rsid w:val="00C75ECF"/>
    <w:rsid w:val="00C770CA"/>
    <w:rsid w:val="00C7755B"/>
    <w:rsid w:val="00C82127"/>
    <w:rsid w:val="00C84DC2"/>
    <w:rsid w:val="00C92FDB"/>
    <w:rsid w:val="00C93412"/>
    <w:rsid w:val="00C94BF7"/>
    <w:rsid w:val="00CA0D46"/>
    <w:rsid w:val="00CA4B32"/>
    <w:rsid w:val="00CA4D0C"/>
    <w:rsid w:val="00CA614F"/>
    <w:rsid w:val="00CA6E43"/>
    <w:rsid w:val="00CB3D8B"/>
    <w:rsid w:val="00CB4442"/>
    <w:rsid w:val="00CB5CD1"/>
    <w:rsid w:val="00CC0577"/>
    <w:rsid w:val="00CC0FDF"/>
    <w:rsid w:val="00CC1C62"/>
    <w:rsid w:val="00CC29DC"/>
    <w:rsid w:val="00CC2FA7"/>
    <w:rsid w:val="00CC50B4"/>
    <w:rsid w:val="00CC6750"/>
    <w:rsid w:val="00CD0852"/>
    <w:rsid w:val="00CD209A"/>
    <w:rsid w:val="00CD3837"/>
    <w:rsid w:val="00CD560B"/>
    <w:rsid w:val="00CE26D7"/>
    <w:rsid w:val="00CE4960"/>
    <w:rsid w:val="00CE5CF9"/>
    <w:rsid w:val="00CE6319"/>
    <w:rsid w:val="00CE7657"/>
    <w:rsid w:val="00CF0A5B"/>
    <w:rsid w:val="00CF4759"/>
    <w:rsid w:val="00CF7076"/>
    <w:rsid w:val="00CF7D10"/>
    <w:rsid w:val="00D03BDE"/>
    <w:rsid w:val="00D05FF5"/>
    <w:rsid w:val="00D06C00"/>
    <w:rsid w:val="00D071DA"/>
    <w:rsid w:val="00D14807"/>
    <w:rsid w:val="00D16294"/>
    <w:rsid w:val="00D1681F"/>
    <w:rsid w:val="00D218FC"/>
    <w:rsid w:val="00D23984"/>
    <w:rsid w:val="00D25651"/>
    <w:rsid w:val="00D269B3"/>
    <w:rsid w:val="00D30111"/>
    <w:rsid w:val="00D30F0C"/>
    <w:rsid w:val="00D3223A"/>
    <w:rsid w:val="00D329B6"/>
    <w:rsid w:val="00D329E9"/>
    <w:rsid w:val="00D330D9"/>
    <w:rsid w:val="00D33D0E"/>
    <w:rsid w:val="00D33FB8"/>
    <w:rsid w:val="00D352C6"/>
    <w:rsid w:val="00D359CA"/>
    <w:rsid w:val="00D42231"/>
    <w:rsid w:val="00D43ADE"/>
    <w:rsid w:val="00D51DE3"/>
    <w:rsid w:val="00D61DAF"/>
    <w:rsid w:val="00D62EAC"/>
    <w:rsid w:val="00D63674"/>
    <w:rsid w:val="00D66ED9"/>
    <w:rsid w:val="00D71D94"/>
    <w:rsid w:val="00D72552"/>
    <w:rsid w:val="00D911FF"/>
    <w:rsid w:val="00D92E16"/>
    <w:rsid w:val="00D93459"/>
    <w:rsid w:val="00D934AE"/>
    <w:rsid w:val="00D93CD1"/>
    <w:rsid w:val="00D93F46"/>
    <w:rsid w:val="00D96626"/>
    <w:rsid w:val="00DA1B47"/>
    <w:rsid w:val="00DA282E"/>
    <w:rsid w:val="00DA2ED9"/>
    <w:rsid w:val="00DA3A9E"/>
    <w:rsid w:val="00DA3AC2"/>
    <w:rsid w:val="00DA4A5A"/>
    <w:rsid w:val="00DB2F0E"/>
    <w:rsid w:val="00DB31F9"/>
    <w:rsid w:val="00DB3450"/>
    <w:rsid w:val="00DB3E2B"/>
    <w:rsid w:val="00DC3214"/>
    <w:rsid w:val="00DC3317"/>
    <w:rsid w:val="00DC37F9"/>
    <w:rsid w:val="00DC480E"/>
    <w:rsid w:val="00DC4BB9"/>
    <w:rsid w:val="00DC6388"/>
    <w:rsid w:val="00DC64A6"/>
    <w:rsid w:val="00DD04E0"/>
    <w:rsid w:val="00DD1498"/>
    <w:rsid w:val="00DD1B1C"/>
    <w:rsid w:val="00DD2728"/>
    <w:rsid w:val="00DD2E0B"/>
    <w:rsid w:val="00DD5B7F"/>
    <w:rsid w:val="00DD60B6"/>
    <w:rsid w:val="00DE08BB"/>
    <w:rsid w:val="00DE208B"/>
    <w:rsid w:val="00DF04CA"/>
    <w:rsid w:val="00DF2CD5"/>
    <w:rsid w:val="00DF5835"/>
    <w:rsid w:val="00E00F21"/>
    <w:rsid w:val="00E02928"/>
    <w:rsid w:val="00E03FB1"/>
    <w:rsid w:val="00E062C4"/>
    <w:rsid w:val="00E0679F"/>
    <w:rsid w:val="00E0779E"/>
    <w:rsid w:val="00E07EC2"/>
    <w:rsid w:val="00E101E6"/>
    <w:rsid w:val="00E1430A"/>
    <w:rsid w:val="00E15634"/>
    <w:rsid w:val="00E17714"/>
    <w:rsid w:val="00E2080E"/>
    <w:rsid w:val="00E26558"/>
    <w:rsid w:val="00E26F31"/>
    <w:rsid w:val="00E27F67"/>
    <w:rsid w:val="00E3001A"/>
    <w:rsid w:val="00E30BA8"/>
    <w:rsid w:val="00E35D42"/>
    <w:rsid w:val="00E36B7A"/>
    <w:rsid w:val="00E412A8"/>
    <w:rsid w:val="00E44CD4"/>
    <w:rsid w:val="00E450D8"/>
    <w:rsid w:val="00E455F0"/>
    <w:rsid w:val="00E51CDC"/>
    <w:rsid w:val="00E528BC"/>
    <w:rsid w:val="00E553DF"/>
    <w:rsid w:val="00E5703F"/>
    <w:rsid w:val="00E61103"/>
    <w:rsid w:val="00E614D1"/>
    <w:rsid w:val="00E645D6"/>
    <w:rsid w:val="00E6462C"/>
    <w:rsid w:val="00E652A5"/>
    <w:rsid w:val="00E67C75"/>
    <w:rsid w:val="00E72F44"/>
    <w:rsid w:val="00E730BF"/>
    <w:rsid w:val="00E732A2"/>
    <w:rsid w:val="00E74B3E"/>
    <w:rsid w:val="00E760F9"/>
    <w:rsid w:val="00E77BDD"/>
    <w:rsid w:val="00E77E16"/>
    <w:rsid w:val="00E805A5"/>
    <w:rsid w:val="00E830FF"/>
    <w:rsid w:val="00E84425"/>
    <w:rsid w:val="00E84C01"/>
    <w:rsid w:val="00E86770"/>
    <w:rsid w:val="00EA0D4B"/>
    <w:rsid w:val="00EA1DBC"/>
    <w:rsid w:val="00EA301C"/>
    <w:rsid w:val="00EA770F"/>
    <w:rsid w:val="00EA7AA6"/>
    <w:rsid w:val="00EB4D8C"/>
    <w:rsid w:val="00EB53F4"/>
    <w:rsid w:val="00EB6485"/>
    <w:rsid w:val="00EB6D9C"/>
    <w:rsid w:val="00EB7250"/>
    <w:rsid w:val="00EC0DC3"/>
    <w:rsid w:val="00EC1D75"/>
    <w:rsid w:val="00EC2742"/>
    <w:rsid w:val="00EC392C"/>
    <w:rsid w:val="00EC3FD1"/>
    <w:rsid w:val="00EC667E"/>
    <w:rsid w:val="00ED0BD5"/>
    <w:rsid w:val="00ED1B5A"/>
    <w:rsid w:val="00ED3564"/>
    <w:rsid w:val="00ED5CF6"/>
    <w:rsid w:val="00EE1672"/>
    <w:rsid w:val="00EE326D"/>
    <w:rsid w:val="00EE389C"/>
    <w:rsid w:val="00EE5227"/>
    <w:rsid w:val="00EF021D"/>
    <w:rsid w:val="00EF3737"/>
    <w:rsid w:val="00F03082"/>
    <w:rsid w:val="00F041E4"/>
    <w:rsid w:val="00F04A6D"/>
    <w:rsid w:val="00F06B4A"/>
    <w:rsid w:val="00F11B4A"/>
    <w:rsid w:val="00F16291"/>
    <w:rsid w:val="00F1722E"/>
    <w:rsid w:val="00F177EA"/>
    <w:rsid w:val="00F22674"/>
    <w:rsid w:val="00F2336D"/>
    <w:rsid w:val="00F27289"/>
    <w:rsid w:val="00F30D02"/>
    <w:rsid w:val="00F31DFE"/>
    <w:rsid w:val="00F335B2"/>
    <w:rsid w:val="00F33A48"/>
    <w:rsid w:val="00F33C4D"/>
    <w:rsid w:val="00F34614"/>
    <w:rsid w:val="00F348B5"/>
    <w:rsid w:val="00F34BAE"/>
    <w:rsid w:val="00F42F0D"/>
    <w:rsid w:val="00F43E08"/>
    <w:rsid w:val="00F45E74"/>
    <w:rsid w:val="00F52CFD"/>
    <w:rsid w:val="00F61230"/>
    <w:rsid w:val="00F630EB"/>
    <w:rsid w:val="00F64C48"/>
    <w:rsid w:val="00F67699"/>
    <w:rsid w:val="00F67D69"/>
    <w:rsid w:val="00F704CA"/>
    <w:rsid w:val="00F70C9C"/>
    <w:rsid w:val="00F716BB"/>
    <w:rsid w:val="00F7328E"/>
    <w:rsid w:val="00F84820"/>
    <w:rsid w:val="00F85DF3"/>
    <w:rsid w:val="00F863D8"/>
    <w:rsid w:val="00F911B9"/>
    <w:rsid w:val="00F9490D"/>
    <w:rsid w:val="00F951A1"/>
    <w:rsid w:val="00F9659C"/>
    <w:rsid w:val="00F968A9"/>
    <w:rsid w:val="00F97E72"/>
    <w:rsid w:val="00FA097F"/>
    <w:rsid w:val="00FA0DD6"/>
    <w:rsid w:val="00FA24D7"/>
    <w:rsid w:val="00FA36B6"/>
    <w:rsid w:val="00FA4C25"/>
    <w:rsid w:val="00FA4C26"/>
    <w:rsid w:val="00FA601D"/>
    <w:rsid w:val="00FA751D"/>
    <w:rsid w:val="00FA7FC1"/>
    <w:rsid w:val="00FB0BF0"/>
    <w:rsid w:val="00FB12EA"/>
    <w:rsid w:val="00FB2FBF"/>
    <w:rsid w:val="00FB5A91"/>
    <w:rsid w:val="00FC33A5"/>
    <w:rsid w:val="00FC3C16"/>
    <w:rsid w:val="00FC4C87"/>
    <w:rsid w:val="00FD0192"/>
    <w:rsid w:val="00FD18EC"/>
    <w:rsid w:val="00FD19E6"/>
    <w:rsid w:val="00FD2F16"/>
    <w:rsid w:val="00FD5985"/>
    <w:rsid w:val="00FD5EA9"/>
    <w:rsid w:val="00FD7C58"/>
    <w:rsid w:val="00FE0F76"/>
    <w:rsid w:val="00FE69DD"/>
    <w:rsid w:val="00FE6DFB"/>
    <w:rsid w:val="00FF154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  <w:style w:type="paragraph" w:customStyle="1" w:styleId="Default">
    <w:name w:val="Default"/>
    <w:rsid w:val="0095746D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  <w:style w:type="paragraph" w:customStyle="1" w:styleId="Default">
    <w:name w:val="Default"/>
    <w:rsid w:val="0095746D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Маркелис Надежда Викторовна</cp:lastModifiedBy>
  <cp:revision>313</cp:revision>
  <cp:lastPrinted>2019-03-20T08:49:00Z</cp:lastPrinted>
  <dcterms:created xsi:type="dcterms:W3CDTF">2020-03-18T01:00:00Z</dcterms:created>
  <dcterms:modified xsi:type="dcterms:W3CDTF">2023-06-01T03:15:00Z</dcterms:modified>
</cp:coreProperties>
</file>