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AF" w:rsidRPr="009D11A6" w:rsidRDefault="004E4EAF" w:rsidP="007A6E3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9"/>
        <w:gridCol w:w="4760"/>
      </w:tblGrid>
      <w:tr w:rsidR="004E4EAF" w:rsidRPr="004E4EAF" w:rsidTr="004E4EAF">
        <w:tc>
          <w:tcPr>
            <w:tcW w:w="4669" w:type="dxa"/>
          </w:tcPr>
          <w:p w:rsidR="004E4EAF" w:rsidRPr="004E4EAF" w:rsidRDefault="004E4EAF" w:rsidP="007A6E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hideMark/>
          </w:tcPr>
          <w:p w:rsidR="007A6E31" w:rsidRPr="007A6E31" w:rsidRDefault="007A6E31" w:rsidP="007A6E3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2 к</w:t>
            </w:r>
            <w:r w:rsidR="00CF1B58" w:rsidRPr="004E4EAF">
              <w:rPr>
                <w:rFonts w:ascii="Times New Roman" w:hAnsi="Times New Roman" w:cs="Times New Roman"/>
              </w:rPr>
              <w:t xml:space="preserve"> постановлению</w:t>
            </w:r>
          </w:p>
          <w:p w:rsidR="004E4EAF" w:rsidRPr="004E4EAF" w:rsidRDefault="004E4EAF" w:rsidP="007A6E31">
            <w:pPr>
              <w:spacing w:after="0"/>
              <w:rPr>
                <w:rFonts w:ascii="Times New Roman" w:hAnsi="Times New Roman" w:cs="Times New Roman"/>
              </w:rPr>
            </w:pPr>
            <w:r w:rsidRPr="004E4EAF">
              <w:rPr>
                <w:rFonts w:ascii="Times New Roman" w:hAnsi="Times New Roman" w:cs="Times New Roman"/>
              </w:rPr>
              <w:t>администрации города Бородино</w:t>
            </w:r>
          </w:p>
          <w:p w:rsidR="004E4EAF" w:rsidRPr="004E4EAF" w:rsidRDefault="002A21BD" w:rsidP="00490B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E40CB">
              <w:t>от 11.04.2016 № 268</w:t>
            </w:r>
            <w:bookmarkStart w:id="0" w:name="_GoBack"/>
            <w:bookmarkEnd w:id="0"/>
          </w:p>
        </w:tc>
      </w:tr>
    </w:tbl>
    <w:p w:rsidR="004E4EAF" w:rsidRPr="003E53AE" w:rsidRDefault="004E4EAF" w:rsidP="004E4EAF">
      <w:pPr>
        <w:rPr>
          <w:rFonts w:ascii="Times New Roman" w:hAnsi="Times New Roman" w:cs="Times New Roman"/>
        </w:rPr>
      </w:pPr>
    </w:p>
    <w:p w:rsidR="004E4EAF" w:rsidRPr="00CF1B58" w:rsidRDefault="004E4EAF" w:rsidP="00EB44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B5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EB44B1" w:rsidRPr="00CF1B58" w:rsidRDefault="004E4EAF" w:rsidP="00EB44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B58">
        <w:rPr>
          <w:rFonts w:ascii="Times New Roman" w:hAnsi="Times New Roman" w:cs="Times New Roman"/>
          <w:b/>
          <w:sz w:val="28"/>
          <w:szCs w:val="28"/>
        </w:rPr>
        <w:t>муницип</w:t>
      </w:r>
      <w:r w:rsidR="009A5CC5" w:rsidRPr="00CF1B58">
        <w:rPr>
          <w:rFonts w:ascii="Times New Roman" w:hAnsi="Times New Roman" w:cs="Times New Roman"/>
          <w:b/>
          <w:sz w:val="28"/>
          <w:szCs w:val="28"/>
        </w:rPr>
        <w:t xml:space="preserve">ального штаба по подготовке </w:t>
      </w:r>
      <w:r w:rsidR="00BF5414" w:rsidRPr="00CF1B58">
        <w:rPr>
          <w:rFonts w:ascii="Times New Roman" w:hAnsi="Times New Roman" w:cs="Times New Roman"/>
          <w:b/>
          <w:sz w:val="28"/>
          <w:szCs w:val="28"/>
        </w:rPr>
        <w:t>обще</w:t>
      </w:r>
      <w:r w:rsidRPr="00CF1B58"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 w:rsidR="00BF5414" w:rsidRPr="00CF1B58">
        <w:rPr>
          <w:rFonts w:ascii="Times New Roman" w:hAnsi="Times New Roman" w:cs="Times New Roman"/>
          <w:b/>
          <w:sz w:val="28"/>
          <w:szCs w:val="28"/>
        </w:rPr>
        <w:t xml:space="preserve"> организаций</w:t>
      </w:r>
      <w:r w:rsidR="007D3150" w:rsidRPr="00CF1B58">
        <w:rPr>
          <w:rFonts w:ascii="Times New Roman" w:hAnsi="Times New Roman" w:cs="Times New Roman"/>
          <w:b/>
          <w:sz w:val="28"/>
          <w:szCs w:val="28"/>
        </w:rPr>
        <w:t xml:space="preserve"> города к новому</w:t>
      </w:r>
      <w:r w:rsidR="00105FBE" w:rsidRPr="00CF1B58">
        <w:rPr>
          <w:rFonts w:ascii="Times New Roman" w:hAnsi="Times New Roman" w:cs="Times New Roman"/>
          <w:b/>
          <w:sz w:val="28"/>
          <w:szCs w:val="28"/>
        </w:rPr>
        <w:t xml:space="preserve"> 2016-2017</w:t>
      </w:r>
      <w:r w:rsidR="007D3150" w:rsidRPr="00CF1B58">
        <w:rPr>
          <w:rFonts w:ascii="Times New Roman" w:hAnsi="Times New Roman" w:cs="Times New Roman"/>
          <w:b/>
          <w:sz w:val="28"/>
          <w:szCs w:val="28"/>
        </w:rPr>
        <w:t xml:space="preserve"> учебному году</w:t>
      </w:r>
    </w:p>
    <w:p w:rsidR="00EB44B1" w:rsidRPr="003E53AE" w:rsidRDefault="00EB44B1" w:rsidP="00EB44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3663"/>
        <w:gridCol w:w="103"/>
        <w:gridCol w:w="4966"/>
      </w:tblGrid>
      <w:tr w:rsidR="004E4EAF" w:rsidRPr="00596223" w:rsidTr="004E4EAF">
        <w:trPr>
          <w:trHeight w:val="7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105FBE" w:rsidRDefault="004E4EAF" w:rsidP="00EB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F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4EAF" w:rsidRPr="00105FBE" w:rsidRDefault="004E4EAF" w:rsidP="00EB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5F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5F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105FBE" w:rsidRDefault="004E4EAF" w:rsidP="00EB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FB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AE" w:rsidRPr="00105FBE" w:rsidRDefault="004E4EAF" w:rsidP="00EB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FB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4E4EAF" w:rsidRPr="00596223" w:rsidTr="004E4EAF">
        <w:trPr>
          <w:trHeight w:val="7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4E4EAF" w:rsidP="00EB44B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731789" w:rsidP="00EB44B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Первухин Александр Владимирович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D5" w:rsidRPr="00502D27" w:rsidRDefault="00731789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4E4EAF" w:rsidRPr="00502D27">
              <w:rPr>
                <w:rFonts w:ascii="Times New Roman" w:hAnsi="Times New Roman" w:cs="Times New Roman"/>
                <w:sz w:val="28"/>
                <w:szCs w:val="28"/>
              </w:rPr>
              <w:t>аместитель главы города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обеспечению жизнедеятельности городского округа</w:t>
            </w:r>
            <w:r w:rsidR="004E4EAF" w:rsidRPr="00502D27">
              <w:rPr>
                <w:rFonts w:ascii="Times New Roman" w:hAnsi="Times New Roman" w:cs="Times New Roman"/>
                <w:sz w:val="28"/>
                <w:szCs w:val="28"/>
              </w:rPr>
              <w:t>, руководитель шта</w:t>
            </w:r>
            <w:r w:rsidR="00D552D5"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</w:p>
        </w:tc>
      </w:tr>
      <w:tr w:rsidR="004E4EAF" w:rsidRPr="00596223" w:rsidTr="00EB44B1">
        <w:trPr>
          <w:trHeight w:val="305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AF" w:rsidRPr="00502D27" w:rsidRDefault="004E4EAF" w:rsidP="00EB4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Члены штаба</w:t>
            </w:r>
          </w:p>
        </w:tc>
      </w:tr>
      <w:tr w:rsidR="004E4EAF" w:rsidRPr="00596223" w:rsidTr="00EB44B1">
        <w:trPr>
          <w:trHeight w:val="77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4E4EAF" w:rsidP="00EB44B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4E4EAF" w:rsidP="0075704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Солоха Ирина Александровна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4E4EAF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Начальник Отдела образования администрации города Бородино</w:t>
            </w:r>
          </w:p>
        </w:tc>
      </w:tr>
      <w:tr w:rsidR="004E4EAF" w:rsidRPr="00596223" w:rsidTr="00365850">
        <w:trPr>
          <w:trHeight w:val="7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4E4EAF" w:rsidP="00EB44B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A6" w:rsidRPr="00502D27" w:rsidRDefault="004E4EAF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Костюк Андре</w:t>
            </w:r>
            <w:r w:rsidR="009D11A6" w:rsidRPr="00502D2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4E4EAF" w:rsidRPr="00502D27" w:rsidRDefault="004E4EAF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 xml:space="preserve">Анатольевич 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BF5414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государственный инспектор  Рыбинского района Красноярского края по пожарному надзору</w:t>
            </w:r>
            <w:r w:rsidR="004E4EAF" w:rsidRPr="00502D2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4E4EAF" w:rsidRPr="00596223" w:rsidTr="00365850">
        <w:trPr>
          <w:trHeight w:val="7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96223" w:rsidRDefault="004E4EAF" w:rsidP="00EB4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4E4EAF" w:rsidP="00EB44B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 xml:space="preserve">Щербаков Александр Васильевич 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4E4EAF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Роспотребнадзора по Красноярскому краю в городе Заозерном (по согласованию)</w:t>
            </w:r>
          </w:p>
        </w:tc>
      </w:tr>
      <w:tr w:rsidR="004E4EAF" w:rsidRPr="00596223" w:rsidTr="00365850">
        <w:trPr>
          <w:trHeight w:val="7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96223" w:rsidRDefault="004E4EAF" w:rsidP="00EB4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BC1CAF" w:rsidP="00EB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Закавряшин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</w:t>
            </w:r>
          </w:p>
          <w:p w:rsidR="004E4EAF" w:rsidRPr="00502D27" w:rsidRDefault="004E4EAF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4E4EAF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Начальник МО МВД России  «Бородинский»</w:t>
            </w:r>
            <w:r w:rsidR="00E143F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4E4EAF" w:rsidRPr="00596223" w:rsidTr="00365850">
        <w:trPr>
          <w:trHeight w:val="7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96223" w:rsidRDefault="004E4EAF" w:rsidP="00EB44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E143F5" w:rsidRDefault="00E143F5" w:rsidP="00EB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Баранников Геннадий Петрович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274767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Технический д</w:t>
            </w:r>
            <w:r w:rsidR="004E4EAF" w:rsidRPr="00502D27">
              <w:rPr>
                <w:rFonts w:ascii="Times New Roman" w:hAnsi="Times New Roman" w:cs="Times New Roman"/>
                <w:sz w:val="28"/>
                <w:szCs w:val="28"/>
              </w:rPr>
              <w:t>иректор ООО «Строительная компания»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4E4EAF" w:rsidRPr="00596223" w:rsidTr="00365850">
        <w:trPr>
          <w:trHeight w:val="7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4E4EAF" w:rsidP="00EB44B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4E4EAF" w:rsidP="00EB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Шилихин</w:t>
            </w:r>
            <w:proofErr w:type="spellEnd"/>
            <w:r w:rsidRPr="00502D27">
              <w:rPr>
                <w:rFonts w:ascii="Times New Roman" w:hAnsi="Times New Roman" w:cs="Times New Roman"/>
                <w:sz w:val="28"/>
                <w:szCs w:val="28"/>
              </w:rPr>
              <w:t xml:space="preserve"> Роман </w:t>
            </w:r>
          </w:p>
          <w:p w:rsidR="004E4EAF" w:rsidRPr="00502D27" w:rsidRDefault="004E4EAF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502D27" w:rsidRDefault="004E4EAF" w:rsidP="00EB44B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Агропромкомплект</w:t>
            </w:r>
            <w:proofErr w:type="spellEnd"/>
            <w:r w:rsidRPr="00502D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747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4E4EAF" w:rsidRPr="004E4EAF" w:rsidTr="00365850">
        <w:trPr>
          <w:trHeight w:val="7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4E4EAF" w:rsidRDefault="00B05030" w:rsidP="00EB44B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E4EAF" w:rsidRPr="004E4E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4E4EAF" w:rsidRDefault="004E4EAF" w:rsidP="00EB44B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4EAF">
              <w:rPr>
                <w:rFonts w:ascii="Times New Roman" w:hAnsi="Times New Roman" w:cs="Times New Roman"/>
                <w:sz w:val="28"/>
                <w:szCs w:val="28"/>
              </w:rPr>
              <w:t>Курильчик</w:t>
            </w:r>
            <w:proofErr w:type="spellEnd"/>
            <w:r w:rsidRPr="004E4EAF">
              <w:rPr>
                <w:rFonts w:ascii="Times New Roman" w:hAnsi="Times New Roman" w:cs="Times New Roman"/>
                <w:sz w:val="28"/>
                <w:szCs w:val="28"/>
              </w:rPr>
              <w:t xml:space="preserve"> Олег Владимирович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4E4EAF" w:rsidRDefault="004E4EAF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4EAF">
              <w:rPr>
                <w:rFonts w:ascii="Times New Roman" w:hAnsi="Times New Roman" w:cs="Times New Roman"/>
                <w:sz w:val="28"/>
                <w:szCs w:val="28"/>
              </w:rPr>
              <w:t>Директор ООО «Жилищно-эксплуатационная контора города Бородино»</w:t>
            </w:r>
            <w:r w:rsidR="002747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4E4EAF" w:rsidRPr="004E4EAF" w:rsidTr="00365850">
        <w:trPr>
          <w:trHeight w:val="7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4E4EAF" w:rsidRDefault="00B05030" w:rsidP="00EB44B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E4EAF" w:rsidRPr="004E4E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4E4EAF" w:rsidRDefault="00274767" w:rsidP="00EB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Лупандина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Надежда</w:t>
            </w:r>
          </w:p>
          <w:p w:rsidR="004E4EAF" w:rsidRPr="004E4EAF" w:rsidRDefault="00274767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AF" w:rsidRPr="004E4EAF" w:rsidRDefault="004E4EAF" w:rsidP="00EB44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4EAF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 «Служба единого заказчика»</w:t>
            </w:r>
            <w:r w:rsidR="002747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4E4EAF" w:rsidRPr="004E4EAF" w:rsidRDefault="004E4EAF" w:rsidP="004E4EAF">
      <w:pPr>
        <w:rPr>
          <w:rFonts w:ascii="Times New Roman" w:hAnsi="Times New Roman" w:cs="Times New Roman"/>
          <w:sz w:val="24"/>
          <w:szCs w:val="24"/>
        </w:rPr>
      </w:pPr>
    </w:p>
    <w:p w:rsidR="004E4EAF" w:rsidRDefault="004E4EAF" w:rsidP="004E4EAF"/>
    <w:p w:rsidR="00743DD5" w:rsidRPr="004E4EAF" w:rsidRDefault="00743DD5">
      <w:pPr>
        <w:rPr>
          <w:rFonts w:ascii="Times New Roman" w:hAnsi="Times New Roman" w:cs="Times New Roman"/>
          <w:sz w:val="28"/>
          <w:szCs w:val="28"/>
        </w:rPr>
      </w:pPr>
    </w:p>
    <w:sectPr w:rsidR="00743DD5" w:rsidRPr="004E4EAF" w:rsidSect="00EB44B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4EAF"/>
    <w:rsid w:val="00044563"/>
    <w:rsid w:val="00105FBE"/>
    <w:rsid w:val="001624E6"/>
    <w:rsid w:val="001B5B8B"/>
    <w:rsid w:val="00202905"/>
    <w:rsid w:val="002669B1"/>
    <w:rsid w:val="00274767"/>
    <w:rsid w:val="002A21BD"/>
    <w:rsid w:val="00365850"/>
    <w:rsid w:val="0038301F"/>
    <w:rsid w:val="003E53AE"/>
    <w:rsid w:val="0044123B"/>
    <w:rsid w:val="00447A3D"/>
    <w:rsid w:val="00490B44"/>
    <w:rsid w:val="004E2E1D"/>
    <w:rsid w:val="004E40CB"/>
    <w:rsid w:val="004E4EAF"/>
    <w:rsid w:val="00502D27"/>
    <w:rsid w:val="00570524"/>
    <w:rsid w:val="00596223"/>
    <w:rsid w:val="005E1D83"/>
    <w:rsid w:val="006C7121"/>
    <w:rsid w:val="00731789"/>
    <w:rsid w:val="00743DD5"/>
    <w:rsid w:val="00757040"/>
    <w:rsid w:val="007A6E31"/>
    <w:rsid w:val="007D3150"/>
    <w:rsid w:val="008634CB"/>
    <w:rsid w:val="008928FC"/>
    <w:rsid w:val="00953916"/>
    <w:rsid w:val="009A5CC5"/>
    <w:rsid w:val="009C0501"/>
    <w:rsid w:val="009D11A6"/>
    <w:rsid w:val="00A47C6D"/>
    <w:rsid w:val="00AA6B5E"/>
    <w:rsid w:val="00B05030"/>
    <w:rsid w:val="00BC1CAF"/>
    <w:rsid w:val="00BC70C2"/>
    <w:rsid w:val="00BF5414"/>
    <w:rsid w:val="00CC412E"/>
    <w:rsid w:val="00CF1B58"/>
    <w:rsid w:val="00D552D5"/>
    <w:rsid w:val="00E02AEC"/>
    <w:rsid w:val="00E078BF"/>
    <w:rsid w:val="00E143F5"/>
    <w:rsid w:val="00EB44B1"/>
    <w:rsid w:val="00EF42F5"/>
    <w:rsid w:val="00F75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6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963F4-00E1-4A41-AB48-5A5D921C4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35</cp:revision>
  <dcterms:created xsi:type="dcterms:W3CDTF">2014-03-31T04:38:00Z</dcterms:created>
  <dcterms:modified xsi:type="dcterms:W3CDTF">2016-04-12T07:02:00Z</dcterms:modified>
</cp:coreProperties>
</file>