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914424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Бородино</w:t>
      </w:r>
    </w:p>
    <w:p w:rsidR="00B70206" w:rsidRDefault="005A54C5" w:rsidP="005A54C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06.04.2016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№ 232</w:t>
      </w:r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179 </w:t>
      </w:r>
      <w:r w:rsidRPr="006A3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6A3A3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изменениями от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13.02.2014 № 59,  02.04.2014 № 250,  23.04.2014 № 317, 05.06.2014 № 486</w:t>
      </w:r>
      <w:r w:rsidR="002213F0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23.06.2014 № 549, 08.09.2014 № 798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C77A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09.09.2014 № 807,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27.10.2014 № 982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.10.2014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407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№1014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430B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11.12.2014 №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1227, 12.12.2014 №1230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13.03.2015 №211</w:t>
      </w:r>
      <w:r w:rsidR="00165B38">
        <w:rPr>
          <w:rFonts w:ascii="Times New Roman" w:hAnsi="Times New Roman" w:cs="Times New Roman"/>
          <w:color w:val="000000" w:themeColor="text1"/>
          <w:sz w:val="26"/>
          <w:szCs w:val="26"/>
        </w:rPr>
        <w:t>, 13.04.2015 №330</w:t>
      </w:r>
      <w:r w:rsidR="001B2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1496">
        <w:rPr>
          <w:rFonts w:ascii="Times New Roman" w:hAnsi="Times New Roman" w:cs="Times New Roman"/>
          <w:color w:val="000000" w:themeColor="text1"/>
          <w:sz w:val="26"/>
          <w:szCs w:val="26"/>
        </w:rPr>
        <w:t>26.06.2015 №539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, 03.08.2015 № 683</w:t>
      </w:r>
      <w:r w:rsidR="00D2567E">
        <w:rPr>
          <w:rFonts w:ascii="Times New Roman" w:hAnsi="Times New Roman" w:cs="Times New Roman"/>
          <w:color w:val="000000" w:themeColor="text1"/>
          <w:sz w:val="26"/>
          <w:szCs w:val="26"/>
        </w:rPr>
        <w:t>, 31.08.2015 № 790</w:t>
      </w:r>
      <w:r w:rsidR="00AE163A">
        <w:rPr>
          <w:rFonts w:ascii="Times New Roman" w:hAnsi="Times New Roman" w:cs="Times New Roman"/>
          <w:color w:val="000000" w:themeColor="text1"/>
          <w:sz w:val="26"/>
          <w:szCs w:val="26"/>
        </w:rPr>
        <w:t>, 09.10.2015 № 920</w:t>
      </w:r>
      <w:r w:rsidR="00724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244E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18.11.2015 № 1076, 21.12.2015 № 1184, 21.12.2015 № 1188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</w:p>
    <w:p w:rsidR="00B70206" w:rsidRPr="006932AB" w:rsidRDefault="00B70206" w:rsidP="00B70206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1.1.В муниципальной программе города Бородино «Развитие культуры»,</w:t>
      </w:r>
    </w:p>
    <w:p w:rsidR="00B70206" w:rsidRPr="006932AB" w:rsidRDefault="00B70206" w:rsidP="00B70206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разделе 1 «Паспорт муниципальной программы», столбце 2 строки «Ресурсное обеспечение Программы»:</w:t>
      </w:r>
    </w:p>
    <w:p w:rsidR="00B70206" w:rsidRPr="006932AB" w:rsidRDefault="00B70206" w:rsidP="00B70206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4C0062" w:rsidRPr="006932AB" w:rsidRDefault="00B70206" w:rsidP="006932A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«Общий объем финансирования Программы –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932AB" w:rsidRPr="0078039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289</w:t>
      </w:r>
      <w:r w:rsidR="00780395" w:rsidRPr="0078039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 954 792,</w:t>
      </w:r>
      <w:r w:rsidR="00BC545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70</w:t>
      </w:r>
      <w:r w:rsidR="006932AB" w:rsidRPr="0078039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».</w:t>
      </w:r>
    </w:p>
    <w:p w:rsidR="004C0062" w:rsidRPr="006932AB" w:rsidRDefault="00B70206" w:rsidP="004C0062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0062"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абзац 3 изложить в новой редакции: </w:t>
      </w:r>
    </w:p>
    <w:p w:rsidR="004C0062" w:rsidRPr="006932AB" w:rsidRDefault="004C0062" w:rsidP="006932A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proofErr w:type="gramStart"/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дств кр</w:t>
      </w:r>
      <w:proofErr w:type="gramEnd"/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аевого бюджета - </w:t>
      </w:r>
      <w:r w:rsidR="006932AB" w:rsidRPr="0078039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7 136 014,25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4C0062" w:rsidRPr="006932AB" w:rsidRDefault="004C0062" w:rsidP="004C0062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4 022 906,09 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6932AB" w:rsidRDefault="004C0062" w:rsidP="004C0062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3 072 008,16 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6932AB" w:rsidRDefault="004C0062" w:rsidP="006932AB">
      <w:pPr>
        <w:spacing w:after="0"/>
        <w:ind w:left="567"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41 100,00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6932AB" w:rsidRDefault="004C0062" w:rsidP="004C0062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3484A" w:rsidRDefault="004C0062" w:rsidP="004C006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2018 год –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</w:t>
      </w:r>
      <w:r w:rsidR="00780395">
        <w:rPr>
          <w:rFonts w:ascii="Times New Roman" w:eastAsia="Times New Roman" w:hAnsi="Times New Roman" w:cs="Times New Roman"/>
          <w:sz w:val="26"/>
          <w:szCs w:val="26"/>
        </w:rPr>
        <w:t>»,</w:t>
      </w:r>
    </w:p>
    <w:p w:rsidR="00780395" w:rsidRPr="00CE6665" w:rsidRDefault="00780395" w:rsidP="00780395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абзац 4 изложить в новой редакции: </w:t>
      </w:r>
    </w:p>
    <w:p w:rsidR="00780395" w:rsidRPr="00CE6665" w:rsidRDefault="00780395" w:rsidP="00780395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местного бюджета -  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276 629 178,</w:t>
      </w:r>
      <w:r w:rsidR="00BC545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45</w:t>
      </w:r>
      <w:r w:rsidRPr="00CE6665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780395" w:rsidRPr="00CE6665" w:rsidRDefault="00780395" w:rsidP="0078039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-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55 136 227,54 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780395" w:rsidRPr="00CE6665" w:rsidRDefault="00780395" w:rsidP="0078039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2015 год -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56 900 689,12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780395" w:rsidRPr="00CE6665" w:rsidRDefault="00780395" w:rsidP="0078039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55 118 534,</w:t>
      </w:r>
      <w:r w:rsidR="00BC5452">
        <w:rPr>
          <w:rFonts w:ascii="Times New Roman" w:hAnsi="Times New Roman" w:cs="Times New Roman"/>
          <w:color w:val="000000" w:themeColor="text1"/>
          <w:sz w:val="26"/>
          <w:szCs w:val="26"/>
        </w:rPr>
        <w:t>67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780395" w:rsidRPr="00CE6665" w:rsidRDefault="00780395" w:rsidP="0078039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-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54 736 863,56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780395" w:rsidRPr="006932AB" w:rsidRDefault="00780395" w:rsidP="004C006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2018 год -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54 736 863,56 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21BB2" w:rsidRPr="006932AB" w:rsidRDefault="00B21BB2" w:rsidP="00B21BB2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Courier New" w:hAnsi="Courier New" w:cs="Courier New"/>
          <w:color w:val="000000" w:themeColor="text1"/>
          <w:sz w:val="26"/>
          <w:szCs w:val="26"/>
        </w:rPr>
        <w:t xml:space="preserve">       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1.2. Приложение 1 к муниципальной программе города Бородино «Развитие культуры» в разделе 1 «Паспорт подпрограммы» в столбце 2 строки «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21BB2" w:rsidRPr="006932AB" w:rsidRDefault="00B21BB2" w:rsidP="00B21BB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B21BB2" w:rsidRPr="006932AB" w:rsidRDefault="00B21BB2" w:rsidP="006932A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>49</w:t>
      </w:r>
      <w:r w:rsidR="0078039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719 994,74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4C0062" w:rsidRPr="006932AB" w:rsidRDefault="004C0062" w:rsidP="004C0062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- абзац 3 изложить в новой редакции:</w:t>
      </w:r>
    </w:p>
    <w:p w:rsidR="004C0062" w:rsidRPr="006932AB" w:rsidRDefault="004C0062" w:rsidP="006932AB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дств кр</w:t>
      </w:r>
      <w:proofErr w:type="gramEnd"/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аевого бюджета – 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685 610,64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2014 год – 314 531,21 рублей</w:t>
      </w:r>
      <w:r w:rsidRPr="006932A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2015 год – 329 979,43 рублей;       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2255A"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41 100,00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4C0062" w:rsidRPr="006932AB" w:rsidRDefault="004C0062" w:rsidP="004C006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2017 год – 0,00 рублей;</w:t>
      </w:r>
    </w:p>
    <w:p w:rsidR="004C0062" w:rsidRDefault="004C0062" w:rsidP="004C006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2018 год – 0,00 рублей».</w:t>
      </w:r>
    </w:p>
    <w:p w:rsidR="005F63EA" w:rsidRPr="00CE6665" w:rsidRDefault="005F63EA" w:rsidP="005F63EA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5F63EA" w:rsidRPr="00CE6665" w:rsidRDefault="005F63EA" w:rsidP="005F63E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49 026 384,10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</w:p>
    <w:p w:rsidR="005F63EA" w:rsidRPr="00CE6665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2014 год - 9 643 181,25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- 10 151 640,34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- 9 749 894,17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5F63EA" w:rsidRPr="00CE6665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2017 год - 9 740 834,17 рублей;</w:t>
      </w:r>
    </w:p>
    <w:p w:rsidR="005F63EA" w:rsidRPr="006932AB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2018 год - 9 740 834,17 рублей».</w:t>
      </w:r>
    </w:p>
    <w:p w:rsidR="00B21BB2" w:rsidRPr="006932AB" w:rsidRDefault="00B21BB2" w:rsidP="00B21BB2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B21BB2" w:rsidRPr="006932AB" w:rsidRDefault="00B21BB2" w:rsidP="00B21BB2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932AB"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49 669 834,74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>49</w:t>
      </w:r>
      <w:r w:rsid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 719 994,74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1455B" w:rsidRPr="006932AB" w:rsidRDefault="0051455B" w:rsidP="0051455B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6932AB" w:rsidRPr="006932AB">
        <w:rPr>
          <w:rFonts w:ascii="Times New Roman" w:eastAsia="Times New Roman" w:hAnsi="Times New Roman" w:cs="Times New Roman"/>
          <w:bCs/>
          <w:iCs/>
          <w:sz w:val="26"/>
          <w:szCs w:val="26"/>
        </w:rPr>
        <w:t>644 510,64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932AB" w:rsidRPr="006932AB">
        <w:rPr>
          <w:rFonts w:ascii="Times New Roman" w:eastAsia="Times New Roman" w:hAnsi="Times New Roman" w:cs="Times New Roman"/>
          <w:color w:val="000000"/>
          <w:sz w:val="26"/>
          <w:szCs w:val="26"/>
        </w:rPr>
        <w:t>685 610,64</w:t>
      </w: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C5236A" w:rsidRPr="005F63EA" w:rsidRDefault="0051455B" w:rsidP="00F46FD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932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цифры «</w:t>
      </w:r>
      <w:r w:rsidR="006932AB"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0,00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6932AB"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41 100,00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5F63EA"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5F63EA" w:rsidRPr="005F63EA" w:rsidRDefault="005F63EA" w:rsidP="005F63EA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49 017 324,10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49 026 384,10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F63EA" w:rsidRDefault="005F63EA" w:rsidP="00496AF0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9 740 834,17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Pr="005F63EA">
        <w:rPr>
          <w:rFonts w:ascii="Times New Roman" w:eastAsia="Times New Roman" w:hAnsi="Times New Roman" w:cs="Times New Roman"/>
          <w:color w:val="000000"/>
          <w:sz w:val="26"/>
          <w:szCs w:val="26"/>
        </w:rPr>
        <w:t>9 749 894,17</w:t>
      </w:r>
      <w:r w:rsidRPr="005F63EA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F63EA" w:rsidRPr="00CE6665" w:rsidRDefault="005F63EA" w:rsidP="005F63E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Courier New" w:hAnsi="Courier New" w:cs="Courier New"/>
          <w:color w:val="000000" w:themeColor="text1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1.3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3 к муниципальной программе города Бородино «Развитие культуры» в разделе 1 «Паспорт подпрограммы» в столбце 2 строки «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5F63EA" w:rsidRPr="00CE6665" w:rsidRDefault="005F63EA" w:rsidP="005F63EA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5F63EA" w:rsidRDefault="005F63EA" w:rsidP="005F63EA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65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 545 343,</w:t>
      </w:r>
      <w:r w:rsidR="00C46038">
        <w:rPr>
          <w:rFonts w:ascii="Times New Roman" w:eastAsia="Times New Roman" w:hAnsi="Times New Roman" w:cs="Times New Roman"/>
          <w:b/>
          <w:i/>
          <w:sz w:val="26"/>
          <w:szCs w:val="26"/>
        </w:rPr>
        <w:t>69</w:t>
      </w:r>
      <w:r w:rsidRPr="00CE66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5F63EA" w:rsidRPr="00CE6665" w:rsidRDefault="005F63EA" w:rsidP="005F63EA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абзац 4 изложить в новой редакции:</w:t>
      </w:r>
    </w:p>
    <w:p w:rsidR="005F63EA" w:rsidRPr="00CE6665" w:rsidRDefault="005F63EA" w:rsidP="005F63E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местного бюджета – </w:t>
      </w:r>
      <w:r w:rsidRPr="00CE6665">
        <w:rPr>
          <w:rFonts w:ascii="Times New Roman" w:eastAsia="Times New Roman" w:hAnsi="Times New Roman" w:cs="Times New Roman"/>
          <w:b/>
          <w:i/>
          <w:sz w:val="26"/>
          <w:szCs w:val="26"/>
        </w:rPr>
        <w:t>63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 314 486,26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рублей, из них по годам:                                      </w:t>
      </w:r>
    </w:p>
    <w:p w:rsidR="005F63EA" w:rsidRPr="00CE6665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2014 год - 12 675 951,43 рублей</w:t>
      </w:r>
      <w:r w:rsidRPr="00CE666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- 14 091 954,01 рублей;         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46038">
        <w:rPr>
          <w:rFonts w:ascii="Times New Roman" w:hAnsi="Times New Roman" w:cs="Times New Roman"/>
          <w:color w:val="000000" w:themeColor="text1"/>
          <w:sz w:val="26"/>
          <w:szCs w:val="26"/>
        </w:rPr>
        <w:t>12 430 601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C46038">
        <w:rPr>
          <w:rFonts w:ascii="Times New Roman" w:hAnsi="Times New Roman" w:cs="Times New Roman"/>
          <w:color w:val="000000" w:themeColor="text1"/>
          <w:sz w:val="26"/>
          <w:szCs w:val="26"/>
        </w:rPr>
        <w:t>05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5F63EA" w:rsidRPr="00CE6665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2017 год – 12 057 989,94 рублей;</w:t>
      </w:r>
    </w:p>
    <w:p w:rsidR="005F63EA" w:rsidRPr="00CE6665" w:rsidRDefault="005F63EA" w:rsidP="005F63EA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2018 год – 12 057 989,94  рублей».</w:t>
      </w:r>
    </w:p>
    <w:p w:rsidR="005F63EA" w:rsidRPr="00CE6665" w:rsidRDefault="005F63EA" w:rsidP="005F63EA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5F63EA" w:rsidRPr="00CE6665" w:rsidRDefault="005F63EA" w:rsidP="005F63EA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«65 482 332,58» заменить цифрами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65 545 343,</w:t>
      </w:r>
      <w:r w:rsidR="00C46038">
        <w:rPr>
          <w:rFonts w:ascii="Times New Roman" w:hAnsi="Times New Roman" w:cs="Times New Roman"/>
          <w:color w:val="000000" w:themeColor="text1"/>
          <w:sz w:val="26"/>
          <w:szCs w:val="26"/>
        </w:rPr>
        <w:t>69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F63EA" w:rsidRPr="00CE6665" w:rsidRDefault="005F63EA" w:rsidP="005F63E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цифры «63 251 475,26» заменить цифрами «</w:t>
      </w:r>
      <w:r w:rsidR="00496AF0">
        <w:rPr>
          <w:rFonts w:ascii="Times New Roman" w:hAnsi="Times New Roman" w:cs="Times New Roman"/>
          <w:color w:val="000000" w:themeColor="text1"/>
          <w:sz w:val="26"/>
          <w:szCs w:val="26"/>
        </w:rPr>
        <w:t>63 314 486,</w:t>
      </w:r>
      <w:r w:rsidR="00C46038">
        <w:rPr>
          <w:rFonts w:ascii="Times New Roman" w:hAnsi="Times New Roman" w:cs="Times New Roman"/>
          <w:color w:val="000000" w:themeColor="text1"/>
          <w:sz w:val="26"/>
          <w:szCs w:val="26"/>
        </w:rPr>
        <w:t>37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5F63EA" w:rsidRPr="00496AF0" w:rsidRDefault="005F63EA" w:rsidP="00F46FD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496AF0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12 367 589,94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76665E">
        <w:rPr>
          <w:rFonts w:ascii="Times New Roman" w:hAnsi="Times New Roman" w:cs="Times New Roman"/>
          <w:color w:val="000000" w:themeColor="text1"/>
          <w:sz w:val="26"/>
          <w:szCs w:val="26"/>
        </w:rPr>
        <w:t>12 430 601</w:t>
      </w:r>
      <w:r w:rsidR="00496AF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76665E">
        <w:rPr>
          <w:rFonts w:ascii="Times New Roman" w:hAnsi="Times New Roman" w:cs="Times New Roman"/>
          <w:color w:val="000000" w:themeColor="text1"/>
          <w:sz w:val="26"/>
          <w:szCs w:val="26"/>
        </w:rPr>
        <w:t>05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C9334A" w:rsidRPr="00CE6665" w:rsidRDefault="00740DB2" w:rsidP="00C9334A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</w:t>
      </w:r>
      <w:r w:rsidR="00496AF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4</w:t>
      </w:r>
      <w:r w:rsidR="00C9334A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2 к паспорту муниципальной программы города Бородино</w:t>
      </w:r>
    </w:p>
    <w:p w:rsidR="00C9334A" w:rsidRPr="00CE6665" w:rsidRDefault="00C9334A" w:rsidP="00C93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«Развитие культуры» изложить в новой редакции согласно приложению № 1.</w:t>
      </w:r>
    </w:p>
    <w:p w:rsidR="00C9334A" w:rsidRPr="00CE6665" w:rsidRDefault="00E42AC3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496AF0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2B0A0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96AF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9334A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6427B3" w:rsidRDefault="00496AF0" w:rsidP="006427B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1.6</w:t>
      </w:r>
      <w:r w:rsidR="006427B3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427B3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паспорту подпрограммы «С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охранение культурного наследия»</w:t>
      </w:r>
      <w:r w:rsidR="006427B3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 согласно приложению № 3.</w:t>
      </w:r>
    </w:p>
    <w:p w:rsidR="00496AF0" w:rsidRPr="00CE6665" w:rsidRDefault="00496AF0" w:rsidP="006427B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1.7. 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2 к паспорту подпрограммы «Обеспечение условий реализации муниципальной программы и прочие мероприятия» изложить в новой редакции согласно приложению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CE6665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FA6FB7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первого </w:t>
      </w:r>
      <w:r w:rsidR="007E1394" w:rsidRPr="00CE666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</w:t>
      </w:r>
      <w:r w:rsidR="00FA6FB7" w:rsidRPr="00CE6665">
        <w:rPr>
          <w:rFonts w:ascii="Times New Roman" w:hAnsi="Times New Roman" w:cs="Times New Roman"/>
          <w:color w:val="000000"/>
          <w:sz w:val="26"/>
          <w:szCs w:val="26"/>
        </w:rPr>
        <w:t>обеспечению жизнедеятельности   городского округа</w:t>
      </w:r>
      <w:r w:rsidR="00FA6FB7" w:rsidRPr="00CE6665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="00F46FD4" w:rsidRPr="00CE6665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А. В. Первухина.</w:t>
      </w:r>
    </w:p>
    <w:p w:rsidR="007E1394" w:rsidRPr="00CE6665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CE6665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7E1394" w:rsidRPr="00CE66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Pr="00CE6665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57548" w:rsidRDefault="00F57548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E6665" w:rsidRPr="00CE6665" w:rsidRDefault="00CE6665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Глава города Бородино                                              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А.Ф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4032B2">
        <w:rPr>
          <w:rFonts w:ascii="Times New Roman" w:hAnsi="Times New Roman" w:cs="Times New Roman"/>
          <w:color w:val="000000" w:themeColor="text1"/>
          <w:sz w:val="26"/>
          <w:szCs w:val="26"/>
        </w:rPr>
        <w:t>Веретенников</w:t>
      </w: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292F" w:rsidRDefault="0011292F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E34C6" w:rsidRDefault="009E34C6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Default="005B1304" w:rsidP="006932AB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1304" w:rsidRPr="005B1304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B1304">
        <w:rPr>
          <w:rFonts w:ascii="Times New Roman" w:hAnsi="Times New Roman" w:cs="Times New Roman"/>
          <w:color w:val="000000" w:themeColor="text1"/>
          <w:sz w:val="18"/>
          <w:szCs w:val="18"/>
        </w:rPr>
        <w:t>Сотникова Екатерина Валентиновна</w:t>
      </w:r>
    </w:p>
    <w:p w:rsidR="005B1304" w:rsidRPr="005B1304" w:rsidRDefault="005B1304" w:rsidP="005B1304">
      <w:pPr>
        <w:pStyle w:val="ConsPlusNormal"/>
        <w:widowControl/>
        <w:ind w:firstLine="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B1304">
        <w:rPr>
          <w:rFonts w:ascii="Times New Roman" w:hAnsi="Times New Roman" w:cs="Times New Roman"/>
          <w:color w:val="000000" w:themeColor="text1"/>
          <w:sz w:val="18"/>
          <w:szCs w:val="18"/>
        </w:rPr>
        <w:t>тел. 8(39168)32900</w:t>
      </w:r>
    </w:p>
    <w:sectPr w:rsidR="005B1304" w:rsidRPr="005B130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2320C"/>
    <w:rsid w:val="000242DC"/>
    <w:rsid w:val="000359C0"/>
    <w:rsid w:val="0003741D"/>
    <w:rsid w:val="00037AF9"/>
    <w:rsid w:val="000424B8"/>
    <w:rsid w:val="00050FC7"/>
    <w:rsid w:val="000737D9"/>
    <w:rsid w:val="000823D4"/>
    <w:rsid w:val="00082D31"/>
    <w:rsid w:val="000848BD"/>
    <w:rsid w:val="000874CC"/>
    <w:rsid w:val="00093EBD"/>
    <w:rsid w:val="000A3A67"/>
    <w:rsid w:val="000A4706"/>
    <w:rsid w:val="000B76C7"/>
    <w:rsid w:val="000C3783"/>
    <w:rsid w:val="000C5132"/>
    <w:rsid w:val="000D0DBD"/>
    <w:rsid w:val="000D158C"/>
    <w:rsid w:val="000D3967"/>
    <w:rsid w:val="000E340E"/>
    <w:rsid w:val="000F7E96"/>
    <w:rsid w:val="00102C93"/>
    <w:rsid w:val="001047A7"/>
    <w:rsid w:val="0011292F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A56FE"/>
    <w:rsid w:val="001B2465"/>
    <w:rsid w:val="001C0140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28D"/>
    <w:rsid w:val="00392F22"/>
    <w:rsid w:val="003941C7"/>
    <w:rsid w:val="00397EC8"/>
    <w:rsid w:val="003B331C"/>
    <w:rsid w:val="003B61AC"/>
    <w:rsid w:val="003C100E"/>
    <w:rsid w:val="003C32FC"/>
    <w:rsid w:val="003C3973"/>
    <w:rsid w:val="003F237D"/>
    <w:rsid w:val="003F6048"/>
    <w:rsid w:val="003F650F"/>
    <w:rsid w:val="003F73C3"/>
    <w:rsid w:val="00401E6F"/>
    <w:rsid w:val="004032B2"/>
    <w:rsid w:val="004050C7"/>
    <w:rsid w:val="00417104"/>
    <w:rsid w:val="0041750B"/>
    <w:rsid w:val="00423F26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770BE"/>
    <w:rsid w:val="0048382A"/>
    <w:rsid w:val="00485D19"/>
    <w:rsid w:val="00493D05"/>
    <w:rsid w:val="00496AF0"/>
    <w:rsid w:val="004A0E16"/>
    <w:rsid w:val="004A326F"/>
    <w:rsid w:val="004B3AC1"/>
    <w:rsid w:val="004C0062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1455B"/>
    <w:rsid w:val="00520928"/>
    <w:rsid w:val="005317FC"/>
    <w:rsid w:val="005344F6"/>
    <w:rsid w:val="005544D3"/>
    <w:rsid w:val="005601B9"/>
    <w:rsid w:val="00562DAA"/>
    <w:rsid w:val="00567114"/>
    <w:rsid w:val="0057099D"/>
    <w:rsid w:val="005752EA"/>
    <w:rsid w:val="00582D58"/>
    <w:rsid w:val="00587DF0"/>
    <w:rsid w:val="00590855"/>
    <w:rsid w:val="005A3845"/>
    <w:rsid w:val="005A54C5"/>
    <w:rsid w:val="005A64B7"/>
    <w:rsid w:val="005A7198"/>
    <w:rsid w:val="005B1304"/>
    <w:rsid w:val="005B660B"/>
    <w:rsid w:val="005B6712"/>
    <w:rsid w:val="005D1A51"/>
    <w:rsid w:val="005E2EB5"/>
    <w:rsid w:val="005F2583"/>
    <w:rsid w:val="005F4AF5"/>
    <w:rsid w:val="005F4D7D"/>
    <w:rsid w:val="005F63EA"/>
    <w:rsid w:val="006065C3"/>
    <w:rsid w:val="006101DF"/>
    <w:rsid w:val="00621E76"/>
    <w:rsid w:val="006243B9"/>
    <w:rsid w:val="00627341"/>
    <w:rsid w:val="006427B3"/>
    <w:rsid w:val="006440AB"/>
    <w:rsid w:val="00645733"/>
    <w:rsid w:val="00654E0C"/>
    <w:rsid w:val="00677678"/>
    <w:rsid w:val="00683C3F"/>
    <w:rsid w:val="006932AB"/>
    <w:rsid w:val="006A18D4"/>
    <w:rsid w:val="006A3A3F"/>
    <w:rsid w:val="006B1806"/>
    <w:rsid w:val="006B3972"/>
    <w:rsid w:val="006C65B6"/>
    <w:rsid w:val="006D5910"/>
    <w:rsid w:val="006F0404"/>
    <w:rsid w:val="006F0423"/>
    <w:rsid w:val="00702BFB"/>
    <w:rsid w:val="00706FC3"/>
    <w:rsid w:val="0071176D"/>
    <w:rsid w:val="007140D2"/>
    <w:rsid w:val="007205E6"/>
    <w:rsid w:val="007244E9"/>
    <w:rsid w:val="00724E8D"/>
    <w:rsid w:val="00737547"/>
    <w:rsid w:val="00740DB2"/>
    <w:rsid w:val="0075092A"/>
    <w:rsid w:val="0076665E"/>
    <w:rsid w:val="007675EA"/>
    <w:rsid w:val="00780395"/>
    <w:rsid w:val="00781872"/>
    <w:rsid w:val="007963DD"/>
    <w:rsid w:val="007977CB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3D07"/>
    <w:rsid w:val="00847A2D"/>
    <w:rsid w:val="00860A0B"/>
    <w:rsid w:val="00875F5A"/>
    <w:rsid w:val="0088284D"/>
    <w:rsid w:val="008847F6"/>
    <w:rsid w:val="008879B1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32836"/>
    <w:rsid w:val="0096536C"/>
    <w:rsid w:val="00967AE6"/>
    <w:rsid w:val="00984C00"/>
    <w:rsid w:val="009853E6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EA5"/>
    <w:rsid w:val="00A17F7C"/>
    <w:rsid w:val="00A2255A"/>
    <w:rsid w:val="00A27F6D"/>
    <w:rsid w:val="00A3484A"/>
    <w:rsid w:val="00A35A89"/>
    <w:rsid w:val="00A47301"/>
    <w:rsid w:val="00A57FBE"/>
    <w:rsid w:val="00A93B85"/>
    <w:rsid w:val="00AB4187"/>
    <w:rsid w:val="00AD020E"/>
    <w:rsid w:val="00AE163A"/>
    <w:rsid w:val="00AE4334"/>
    <w:rsid w:val="00AE548B"/>
    <w:rsid w:val="00B135BD"/>
    <w:rsid w:val="00B1372F"/>
    <w:rsid w:val="00B14C98"/>
    <w:rsid w:val="00B1694A"/>
    <w:rsid w:val="00B21BB2"/>
    <w:rsid w:val="00B25052"/>
    <w:rsid w:val="00B25BBF"/>
    <w:rsid w:val="00B26D5A"/>
    <w:rsid w:val="00B4020A"/>
    <w:rsid w:val="00B41E42"/>
    <w:rsid w:val="00B424E4"/>
    <w:rsid w:val="00B44C6A"/>
    <w:rsid w:val="00B53CEC"/>
    <w:rsid w:val="00B564E3"/>
    <w:rsid w:val="00B70206"/>
    <w:rsid w:val="00B838A0"/>
    <w:rsid w:val="00B977FC"/>
    <w:rsid w:val="00BC5452"/>
    <w:rsid w:val="00BD58DA"/>
    <w:rsid w:val="00BD7111"/>
    <w:rsid w:val="00BE17CE"/>
    <w:rsid w:val="00BE3114"/>
    <w:rsid w:val="00BE4522"/>
    <w:rsid w:val="00BF3DBC"/>
    <w:rsid w:val="00C16FDF"/>
    <w:rsid w:val="00C20498"/>
    <w:rsid w:val="00C26EEC"/>
    <w:rsid w:val="00C343B3"/>
    <w:rsid w:val="00C42FA0"/>
    <w:rsid w:val="00C46038"/>
    <w:rsid w:val="00C5236A"/>
    <w:rsid w:val="00C52A76"/>
    <w:rsid w:val="00C9334A"/>
    <w:rsid w:val="00CA4041"/>
    <w:rsid w:val="00CE42FD"/>
    <w:rsid w:val="00CE6665"/>
    <w:rsid w:val="00D23294"/>
    <w:rsid w:val="00D23F95"/>
    <w:rsid w:val="00D2567E"/>
    <w:rsid w:val="00D414E5"/>
    <w:rsid w:val="00D4475E"/>
    <w:rsid w:val="00D63154"/>
    <w:rsid w:val="00D6478C"/>
    <w:rsid w:val="00D66743"/>
    <w:rsid w:val="00D73453"/>
    <w:rsid w:val="00D764FB"/>
    <w:rsid w:val="00D77A8D"/>
    <w:rsid w:val="00D77E0F"/>
    <w:rsid w:val="00D83689"/>
    <w:rsid w:val="00D90CCC"/>
    <w:rsid w:val="00DA3FD1"/>
    <w:rsid w:val="00DA7088"/>
    <w:rsid w:val="00DB108A"/>
    <w:rsid w:val="00DB20C5"/>
    <w:rsid w:val="00DC0520"/>
    <w:rsid w:val="00DD40FA"/>
    <w:rsid w:val="00DE0D58"/>
    <w:rsid w:val="00DE2396"/>
    <w:rsid w:val="00DF0DF5"/>
    <w:rsid w:val="00E12C18"/>
    <w:rsid w:val="00E32319"/>
    <w:rsid w:val="00E4094E"/>
    <w:rsid w:val="00E42AC3"/>
    <w:rsid w:val="00E44930"/>
    <w:rsid w:val="00E617A7"/>
    <w:rsid w:val="00E700A6"/>
    <w:rsid w:val="00E71085"/>
    <w:rsid w:val="00E94DA0"/>
    <w:rsid w:val="00E95712"/>
    <w:rsid w:val="00EB5682"/>
    <w:rsid w:val="00ED340B"/>
    <w:rsid w:val="00EE1BD8"/>
    <w:rsid w:val="00EF0341"/>
    <w:rsid w:val="00EF31BD"/>
    <w:rsid w:val="00EF7D33"/>
    <w:rsid w:val="00F137AE"/>
    <w:rsid w:val="00F46FD4"/>
    <w:rsid w:val="00F52196"/>
    <w:rsid w:val="00F52C8C"/>
    <w:rsid w:val="00F57548"/>
    <w:rsid w:val="00F61B25"/>
    <w:rsid w:val="00F64F53"/>
    <w:rsid w:val="00F70E2D"/>
    <w:rsid w:val="00F86044"/>
    <w:rsid w:val="00FA4FFB"/>
    <w:rsid w:val="00FA5FAD"/>
    <w:rsid w:val="00FA6FB7"/>
    <w:rsid w:val="00FB0EEF"/>
    <w:rsid w:val="00FB2F74"/>
    <w:rsid w:val="00FC063F"/>
    <w:rsid w:val="00FC1496"/>
    <w:rsid w:val="00FE0776"/>
    <w:rsid w:val="00FE0972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36421-A88A-4CBE-833D-589DEF01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RabekinaNN</cp:lastModifiedBy>
  <cp:revision>49</cp:revision>
  <cp:lastPrinted>2016-02-03T02:38:00Z</cp:lastPrinted>
  <dcterms:created xsi:type="dcterms:W3CDTF">2014-09-23T08:03:00Z</dcterms:created>
  <dcterms:modified xsi:type="dcterms:W3CDTF">2016-04-06T03:58:00Z</dcterms:modified>
</cp:coreProperties>
</file>