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69" w:rsidRPr="009E5F1F" w:rsidRDefault="000F0869" w:rsidP="002729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5F1F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0F0869" w:rsidRPr="009E5F1F" w:rsidRDefault="000F0869" w:rsidP="002729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5F1F">
        <w:rPr>
          <w:rFonts w:ascii="Arial" w:eastAsia="Times New Roman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0F0869" w:rsidRPr="009E5F1F" w:rsidRDefault="000F0869" w:rsidP="002729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5F1F">
        <w:rPr>
          <w:rFonts w:ascii="Arial" w:eastAsia="Times New Roman" w:hAnsi="Arial" w:cs="Arial"/>
          <w:b/>
          <w:sz w:val="24"/>
          <w:szCs w:val="24"/>
        </w:rPr>
        <w:t>АДМИНИСТРАЦИЯ ГОРОДА БОРОДИНО</w:t>
      </w:r>
    </w:p>
    <w:p w:rsidR="00753651" w:rsidRPr="009E5F1F" w:rsidRDefault="00753651" w:rsidP="00272983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391337" w:rsidRPr="009E5F1F" w:rsidRDefault="00B662A0" w:rsidP="0027298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9E5F1F">
        <w:rPr>
          <w:rFonts w:ascii="Arial" w:hAnsi="Arial" w:cs="Arial"/>
          <w:b/>
          <w:sz w:val="24"/>
          <w:szCs w:val="24"/>
        </w:rPr>
        <w:t>ПОСТАНОВЛЕНИЕ</w:t>
      </w:r>
    </w:p>
    <w:p w:rsidR="00753651" w:rsidRPr="009E5F1F" w:rsidRDefault="00753651" w:rsidP="00272983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CC1919" w:rsidRPr="009E5F1F" w:rsidRDefault="001F0C39" w:rsidP="001F0C39">
      <w:pPr>
        <w:pStyle w:val="a8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20.01.2022</w:t>
      </w:r>
      <w:r>
        <w:rPr>
          <w:rFonts w:ascii="Arial" w:hAnsi="Arial" w:cs="Arial"/>
          <w:sz w:val="24"/>
          <w:szCs w:val="24"/>
        </w:rPr>
        <w:tab/>
      </w:r>
      <w:r w:rsidR="00F914AF" w:rsidRPr="009E5F1F">
        <w:rPr>
          <w:rFonts w:ascii="Arial" w:hAnsi="Arial" w:cs="Arial"/>
          <w:sz w:val="24"/>
          <w:szCs w:val="24"/>
        </w:rPr>
        <w:t>г</w:t>
      </w:r>
      <w:r w:rsidR="00391337" w:rsidRPr="009E5F1F">
        <w:rPr>
          <w:rFonts w:ascii="Arial" w:hAnsi="Arial" w:cs="Arial"/>
          <w:sz w:val="24"/>
          <w:szCs w:val="24"/>
        </w:rPr>
        <w:t>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21</w:t>
      </w:r>
    </w:p>
    <w:p w:rsidR="00133426" w:rsidRPr="009E5F1F" w:rsidRDefault="00133426" w:rsidP="0027298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753651" w:rsidRPr="009E5F1F" w:rsidRDefault="00753651" w:rsidP="0027298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CC1919" w:rsidRPr="009E5F1F" w:rsidRDefault="00AF6839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 xml:space="preserve">О закреплении </w:t>
      </w:r>
      <w:r w:rsidR="0093243F" w:rsidRPr="009E5F1F">
        <w:rPr>
          <w:rFonts w:ascii="Arial" w:hAnsi="Arial" w:cs="Arial"/>
          <w:sz w:val="24"/>
          <w:szCs w:val="24"/>
        </w:rPr>
        <w:t>муниципальных</w:t>
      </w:r>
      <w:r w:rsidR="00591168" w:rsidRPr="009E5F1F">
        <w:rPr>
          <w:rFonts w:ascii="Arial" w:hAnsi="Arial" w:cs="Arial"/>
          <w:sz w:val="24"/>
          <w:szCs w:val="24"/>
        </w:rPr>
        <w:t xml:space="preserve"> </w:t>
      </w:r>
      <w:r w:rsidR="0093243F" w:rsidRPr="009E5F1F">
        <w:rPr>
          <w:rFonts w:ascii="Arial" w:hAnsi="Arial" w:cs="Arial"/>
          <w:sz w:val="24"/>
          <w:szCs w:val="24"/>
        </w:rPr>
        <w:t>образовательных организаций за</w:t>
      </w:r>
      <w:r w:rsidR="00591168" w:rsidRPr="009E5F1F">
        <w:rPr>
          <w:rFonts w:ascii="Arial" w:hAnsi="Arial" w:cs="Arial"/>
          <w:sz w:val="24"/>
          <w:szCs w:val="24"/>
        </w:rPr>
        <w:t xml:space="preserve"> </w:t>
      </w:r>
      <w:r w:rsidR="001012D9" w:rsidRPr="009E5F1F">
        <w:rPr>
          <w:rFonts w:ascii="Arial" w:hAnsi="Arial" w:cs="Arial"/>
          <w:sz w:val="24"/>
          <w:szCs w:val="24"/>
        </w:rPr>
        <w:t xml:space="preserve">конкретными территориями </w:t>
      </w:r>
      <w:r w:rsidR="0093243F" w:rsidRPr="009E5F1F">
        <w:rPr>
          <w:rFonts w:ascii="Arial" w:hAnsi="Arial" w:cs="Arial"/>
          <w:sz w:val="24"/>
          <w:szCs w:val="24"/>
        </w:rPr>
        <w:t>города Бородино</w:t>
      </w:r>
    </w:p>
    <w:p w:rsidR="00133426" w:rsidRPr="009E5F1F" w:rsidRDefault="00133426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3651" w:rsidRPr="009E5F1F" w:rsidRDefault="0075365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636A" w:rsidRPr="009E5F1F" w:rsidRDefault="00D2320F" w:rsidP="00272983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9E5F1F">
        <w:rPr>
          <w:rFonts w:ascii="Arial" w:hAnsi="Arial" w:cs="Arial"/>
          <w:sz w:val="24"/>
          <w:szCs w:val="24"/>
        </w:rPr>
        <w:t xml:space="preserve">В </w:t>
      </w:r>
      <w:r w:rsidR="00AF6839" w:rsidRPr="009E5F1F">
        <w:rPr>
          <w:rFonts w:ascii="Arial" w:hAnsi="Arial" w:cs="Arial"/>
          <w:sz w:val="24"/>
          <w:szCs w:val="24"/>
        </w:rPr>
        <w:t>соответствии</w:t>
      </w:r>
      <w:r w:rsidR="007069E7" w:rsidRPr="009E5F1F">
        <w:rPr>
          <w:rFonts w:ascii="Arial" w:hAnsi="Arial" w:cs="Arial"/>
          <w:sz w:val="24"/>
          <w:szCs w:val="24"/>
        </w:rPr>
        <w:t xml:space="preserve"> </w:t>
      </w:r>
      <w:r w:rsidR="00DD7B74" w:rsidRPr="009E5F1F">
        <w:rPr>
          <w:rFonts w:ascii="Arial" w:hAnsi="Arial" w:cs="Arial"/>
          <w:sz w:val="24"/>
          <w:szCs w:val="24"/>
        </w:rPr>
        <w:t xml:space="preserve">с </w:t>
      </w:r>
      <w:r w:rsidR="00991D15" w:rsidRPr="009E5F1F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D4CCB" w:rsidRPr="009E5F1F">
        <w:rPr>
          <w:rFonts w:ascii="Arial" w:hAnsi="Arial" w:cs="Arial"/>
          <w:sz w:val="24"/>
          <w:szCs w:val="24"/>
        </w:rPr>
        <w:t xml:space="preserve">                    </w:t>
      </w:r>
      <w:r w:rsidR="00DD7B74" w:rsidRPr="009E5F1F">
        <w:rPr>
          <w:rFonts w:ascii="Arial" w:hAnsi="Arial" w:cs="Arial"/>
          <w:sz w:val="24"/>
          <w:szCs w:val="24"/>
        </w:rPr>
        <w:t>п.</w:t>
      </w:r>
      <w:r w:rsidR="00272983" w:rsidRPr="009E5F1F">
        <w:rPr>
          <w:rFonts w:ascii="Arial" w:hAnsi="Arial" w:cs="Arial"/>
          <w:sz w:val="24"/>
          <w:szCs w:val="24"/>
        </w:rPr>
        <w:t xml:space="preserve"> </w:t>
      </w:r>
      <w:r w:rsidR="00DD7B74" w:rsidRPr="009E5F1F">
        <w:rPr>
          <w:rFonts w:ascii="Arial" w:hAnsi="Arial" w:cs="Arial"/>
          <w:sz w:val="24"/>
          <w:szCs w:val="24"/>
        </w:rPr>
        <w:t xml:space="preserve">6 </w:t>
      </w:r>
      <w:r w:rsidR="003864A1" w:rsidRPr="009E5F1F">
        <w:rPr>
          <w:rFonts w:ascii="Arial" w:hAnsi="Arial" w:cs="Arial"/>
          <w:sz w:val="24"/>
          <w:szCs w:val="24"/>
        </w:rPr>
        <w:t>ч</w:t>
      </w:r>
      <w:r w:rsidR="00DD7B74" w:rsidRPr="009E5F1F">
        <w:rPr>
          <w:rFonts w:ascii="Arial" w:hAnsi="Arial" w:cs="Arial"/>
          <w:sz w:val="24"/>
          <w:szCs w:val="24"/>
        </w:rPr>
        <w:t>.</w:t>
      </w:r>
      <w:r w:rsidR="00272983" w:rsidRPr="009E5F1F">
        <w:rPr>
          <w:rFonts w:ascii="Arial" w:hAnsi="Arial" w:cs="Arial"/>
          <w:sz w:val="24"/>
          <w:szCs w:val="24"/>
        </w:rPr>
        <w:t xml:space="preserve"> </w:t>
      </w:r>
      <w:r w:rsidR="00DD7B74" w:rsidRPr="009E5F1F">
        <w:rPr>
          <w:rFonts w:ascii="Arial" w:hAnsi="Arial" w:cs="Arial"/>
          <w:sz w:val="24"/>
          <w:szCs w:val="24"/>
        </w:rPr>
        <w:t>1 с</w:t>
      </w:r>
      <w:r w:rsidR="00B45F05" w:rsidRPr="009E5F1F">
        <w:rPr>
          <w:rFonts w:ascii="Arial" w:hAnsi="Arial" w:cs="Arial"/>
          <w:sz w:val="24"/>
          <w:szCs w:val="24"/>
        </w:rPr>
        <w:t>т.</w:t>
      </w:r>
      <w:r w:rsidR="00272983" w:rsidRPr="009E5F1F">
        <w:rPr>
          <w:rFonts w:ascii="Arial" w:hAnsi="Arial" w:cs="Arial"/>
          <w:sz w:val="24"/>
          <w:szCs w:val="24"/>
        </w:rPr>
        <w:t xml:space="preserve"> </w:t>
      </w:r>
      <w:r w:rsidR="00B45F05" w:rsidRPr="009E5F1F">
        <w:rPr>
          <w:rFonts w:ascii="Arial" w:hAnsi="Arial" w:cs="Arial"/>
          <w:sz w:val="24"/>
          <w:szCs w:val="24"/>
        </w:rPr>
        <w:t>9</w:t>
      </w:r>
      <w:r w:rsidR="00272983" w:rsidRPr="009E5F1F">
        <w:rPr>
          <w:rFonts w:ascii="Arial" w:hAnsi="Arial" w:cs="Arial"/>
          <w:sz w:val="24"/>
          <w:szCs w:val="24"/>
        </w:rPr>
        <w:t xml:space="preserve">, </w:t>
      </w:r>
      <w:r w:rsidR="003864A1" w:rsidRPr="009E5F1F">
        <w:rPr>
          <w:rFonts w:ascii="Arial" w:hAnsi="Arial" w:cs="Arial"/>
          <w:sz w:val="24"/>
          <w:szCs w:val="24"/>
        </w:rPr>
        <w:t>ч.</w:t>
      </w:r>
      <w:r w:rsidR="00272983" w:rsidRPr="009E5F1F">
        <w:rPr>
          <w:rFonts w:ascii="Arial" w:hAnsi="Arial" w:cs="Arial"/>
          <w:sz w:val="24"/>
          <w:szCs w:val="24"/>
        </w:rPr>
        <w:t xml:space="preserve"> </w:t>
      </w:r>
      <w:r w:rsidR="003864A1" w:rsidRPr="009E5F1F">
        <w:rPr>
          <w:rFonts w:ascii="Arial" w:hAnsi="Arial" w:cs="Arial"/>
          <w:sz w:val="24"/>
          <w:szCs w:val="24"/>
        </w:rPr>
        <w:t>2-3 ст.</w:t>
      </w:r>
      <w:r w:rsidR="00272983" w:rsidRPr="009E5F1F">
        <w:rPr>
          <w:rFonts w:ascii="Arial" w:hAnsi="Arial" w:cs="Arial"/>
          <w:sz w:val="24"/>
          <w:szCs w:val="24"/>
        </w:rPr>
        <w:t xml:space="preserve"> </w:t>
      </w:r>
      <w:r w:rsidR="003864A1" w:rsidRPr="009E5F1F">
        <w:rPr>
          <w:rFonts w:ascii="Arial" w:hAnsi="Arial" w:cs="Arial"/>
          <w:sz w:val="24"/>
          <w:szCs w:val="24"/>
        </w:rPr>
        <w:t xml:space="preserve">67 </w:t>
      </w:r>
      <w:r w:rsidR="00B45F05" w:rsidRPr="009E5F1F">
        <w:rPr>
          <w:rFonts w:ascii="Arial" w:eastAsia="Times New Roman" w:hAnsi="Arial" w:cs="Arial"/>
          <w:bCs/>
          <w:kern w:val="36"/>
          <w:sz w:val="24"/>
          <w:szCs w:val="24"/>
        </w:rPr>
        <w:t>Федерального</w:t>
      </w:r>
      <w:r w:rsidR="00E52526" w:rsidRPr="009E5F1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9E3A33" w:rsidRPr="009E5F1F">
        <w:rPr>
          <w:rFonts w:ascii="Arial" w:eastAsia="Times New Roman" w:hAnsi="Arial" w:cs="Arial"/>
          <w:bCs/>
          <w:kern w:val="36"/>
          <w:sz w:val="24"/>
          <w:szCs w:val="24"/>
        </w:rPr>
        <w:t>з</w:t>
      </w:r>
      <w:r w:rsidR="00140C4C" w:rsidRPr="009E5F1F">
        <w:rPr>
          <w:rFonts w:ascii="Arial" w:eastAsia="Times New Roman" w:hAnsi="Arial" w:cs="Arial"/>
          <w:bCs/>
          <w:kern w:val="36"/>
          <w:sz w:val="24"/>
          <w:szCs w:val="24"/>
        </w:rPr>
        <w:t>акон</w:t>
      </w:r>
      <w:r w:rsidR="00B45F05" w:rsidRPr="009E5F1F">
        <w:rPr>
          <w:rFonts w:ascii="Arial" w:eastAsia="Times New Roman" w:hAnsi="Arial" w:cs="Arial"/>
          <w:bCs/>
          <w:kern w:val="36"/>
          <w:sz w:val="24"/>
          <w:szCs w:val="24"/>
        </w:rPr>
        <w:t>а</w:t>
      </w:r>
      <w:r w:rsidR="00B56D9F" w:rsidRPr="009E5F1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DD7B74" w:rsidRPr="009E5F1F">
        <w:rPr>
          <w:rFonts w:ascii="Arial" w:eastAsia="Times New Roman" w:hAnsi="Arial" w:cs="Arial"/>
          <w:bCs/>
          <w:kern w:val="36"/>
          <w:sz w:val="24"/>
          <w:szCs w:val="24"/>
        </w:rPr>
        <w:t>от 29</w:t>
      </w:r>
      <w:r w:rsidR="009E3A33" w:rsidRPr="009E5F1F">
        <w:rPr>
          <w:rFonts w:ascii="Arial" w:eastAsia="Times New Roman" w:hAnsi="Arial" w:cs="Arial"/>
          <w:bCs/>
          <w:kern w:val="36"/>
          <w:sz w:val="24"/>
          <w:szCs w:val="24"/>
        </w:rPr>
        <w:t>.12.</w:t>
      </w:r>
      <w:r w:rsidR="00DD7B74" w:rsidRPr="009E5F1F">
        <w:rPr>
          <w:rFonts w:ascii="Arial" w:eastAsia="Times New Roman" w:hAnsi="Arial" w:cs="Arial"/>
          <w:bCs/>
          <w:kern w:val="36"/>
          <w:sz w:val="24"/>
          <w:szCs w:val="24"/>
        </w:rPr>
        <w:t>2012 №</w:t>
      </w:r>
      <w:r w:rsidR="00140C4C" w:rsidRPr="009E5F1F">
        <w:rPr>
          <w:rFonts w:ascii="Arial" w:eastAsia="Times New Roman" w:hAnsi="Arial" w:cs="Arial"/>
          <w:bCs/>
          <w:kern w:val="36"/>
          <w:sz w:val="24"/>
          <w:szCs w:val="24"/>
        </w:rPr>
        <w:t xml:space="preserve"> 273-ФЗ </w:t>
      </w:r>
      <w:r w:rsidR="004D4CCB" w:rsidRPr="009E5F1F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</w:t>
      </w:r>
      <w:r w:rsidR="00140C4C" w:rsidRPr="009E5F1F">
        <w:rPr>
          <w:rFonts w:ascii="Arial" w:eastAsia="Times New Roman" w:hAnsi="Arial" w:cs="Arial"/>
          <w:bCs/>
          <w:kern w:val="36"/>
          <w:sz w:val="24"/>
          <w:szCs w:val="24"/>
        </w:rPr>
        <w:t>«</w:t>
      </w:r>
      <w:r w:rsidR="00140C4C" w:rsidRPr="009E5F1F">
        <w:rPr>
          <w:rFonts w:ascii="Arial" w:eastAsia="Times New Roman" w:hAnsi="Arial" w:cs="Arial"/>
          <w:bCs/>
          <w:sz w:val="24"/>
          <w:szCs w:val="24"/>
        </w:rPr>
        <w:t>Об образовании в Российской Федерации»</w:t>
      </w:r>
      <w:r w:rsidR="00A52C72" w:rsidRPr="009E5F1F">
        <w:rPr>
          <w:rFonts w:ascii="Arial" w:hAnsi="Arial" w:cs="Arial"/>
          <w:sz w:val="24"/>
          <w:szCs w:val="24"/>
        </w:rPr>
        <w:t>,</w:t>
      </w:r>
      <w:r w:rsidR="00DD7B74" w:rsidRPr="009E5F1F">
        <w:rPr>
          <w:rFonts w:ascii="Arial" w:hAnsi="Arial" w:cs="Arial"/>
          <w:sz w:val="24"/>
          <w:szCs w:val="24"/>
        </w:rPr>
        <w:t xml:space="preserve"> приказ</w:t>
      </w:r>
      <w:r w:rsidR="008528BE" w:rsidRPr="009E5F1F">
        <w:rPr>
          <w:rFonts w:ascii="Arial" w:hAnsi="Arial" w:cs="Arial"/>
          <w:sz w:val="24"/>
          <w:szCs w:val="24"/>
        </w:rPr>
        <w:t xml:space="preserve">ами </w:t>
      </w:r>
      <w:r w:rsidR="001E4C20" w:rsidRPr="009E5F1F">
        <w:rPr>
          <w:rFonts w:ascii="Arial" w:hAnsi="Arial" w:cs="Arial"/>
          <w:sz w:val="24"/>
          <w:szCs w:val="24"/>
        </w:rPr>
        <w:t>Министерства просвещения Российской Федерации от 02.09.2020</w:t>
      </w:r>
      <w:r w:rsidR="00DD7B74" w:rsidRPr="009E5F1F">
        <w:rPr>
          <w:rFonts w:ascii="Arial" w:hAnsi="Arial" w:cs="Arial"/>
          <w:sz w:val="24"/>
          <w:szCs w:val="24"/>
        </w:rPr>
        <w:t xml:space="preserve"> №</w:t>
      </w:r>
      <w:r w:rsidR="00EE24AC" w:rsidRPr="009E5F1F">
        <w:rPr>
          <w:rFonts w:ascii="Arial" w:hAnsi="Arial" w:cs="Arial"/>
          <w:sz w:val="24"/>
          <w:szCs w:val="24"/>
        </w:rPr>
        <w:t xml:space="preserve"> </w:t>
      </w:r>
      <w:r w:rsidR="001E4C20" w:rsidRPr="009E5F1F">
        <w:rPr>
          <w:rFonts w:ascii="Arial" w:hAnsi="Arial" w:cs="Arial"/>
          <w:sz w:val="24"/>
          <w:szCs w:val="24"/>
        </w:rPr>
        <w:t>458</w:t>
      </w:r>
      <w:r w:rsidR="00DD7B74" w:rsidRPr="009E5F1F">
        <w:rPr>
          <w:rFonts w:ascii="Arial" w:hAnsi="Arial" w:cs="Arial"/>
          <w:sz w:val="24"/>
          <w:szCs w:val="24"/>
        </w:rPr>
        <w:t xml:space="preserve"> «Об утверждении Порядка приема граждан на обучение по образовательным программам начального общего, основного общего и</w:t>
      </w:r>
      <w:proofErr w:type="gramEnd"/>
      <w:r w:rsidR="00DD7B74" w:rsidRPr="009E5F1F">
        <w:rPr>
          <w:rFonts w:ascii="Arial" w:hAnsi="Arial" w:cs="Arial"/>
          <w:sz w:val="24"/>
          <w:szCs w:val="24"/>
        </w:rPr>
        <w:t xml:space="preserve"> среднего общего образования»</w:t>
      </w:r>
      <w:r w:rsidR="008528BE" w:rsidRPr="009E5F1F">
        <w:rPr>
          <w:rFonts w:ascii="Arial" w:hAnsi="Arial" w:cs="Arial"/>
          <w:sz w:val="24"/>
          <w:szCs w:val="24"/>
        </w:rPr>
        <w:t xml:space="preserve"> </w:t>
      </w:r>
      <w:r w:rsidR="00AC3809" w:rsidRPr="009E5F1F">
        <w:rPr>
          <w:rFonts w:ascii="Arial" w:hAnsi="Arial" w:cs="Arial"/>
          <w:sz w:val="24"/>
          <w:szCs w:val="24"/>
        </w:rPr>
        <w:t xml:space="preserve">                             </w:t>
      </w:r>
      <w:r w:rsidR="008528BE" w:rsidRPr="009E5F1F">
        <w:rPr>
          <w:rFonts w:ascii="Arial" w:hAnsi="Arial" w:cs="Arial"/>
          <w:sz w:val="24"/>
          <w:szCs w:val="24"/>
        </w:rPr>
        <w:t>и</w:t>
      </w:r>
      <w:r w:rsidR="00DD7B74" w:rsidRPr="009E5F1F">
        <w:rPr>
          <w:rFonts w:ascii="Arial" w:hAnsi="Arial" w:cs="Arial"/>
          <w:sz w:val="24"/>
          <w:szCs w:val="24"/>
        </w:rPr>
        <w:t xml:space="preserve"> </w:t>
      </w:r>
      <w:r w:rsidR="00ED25C9" w:rsidRPr="009E5F1F">
        <w:rPr>
          <w:rFonts w:ascii="Arial" w:hAnsi="Arial" w:cs="Arial"/>
          <w:sz w:val="24"/>
          <w:szCs w:val="24"/>
        </w:rPr>
        <w:t>от 15.05.2020 № 236 «Об утверждении П</w:t>
      </w:r>
      <w:r w:rsidR="00ED506A" w:rsidRPr="009E5F1F">
        <w:rPr>
          <w:rFonts w:ascii="Arial" w:hAnsi="Arial" w:cs="Arial"/>
          <w:sz w:val="24"/>
          <w:szCs w:val="24"/>
        </w:rPr>
        <w:t xml:space="preserve">орядка приема на </w:t>
      </w:r>
      <w:proofErr w:type="gramStart"/>
      <w:r w:rsidR="00ED506A" w:rsidRPr="009E5F1F">
        <w:rPr>
          <w:rFonts w:ascii="Arial" w:hAnsi="Arial" w:cs="Arial"/>
          <w:sz w:val="24"/>
          <w:szCs w:val="24"/>
        </w:rPr>
        <w:t xml:space="preserve">обучение </w:t>
      </w:r>
      <w:r w:rsidR="00AC3809" w:rsidRPr="009E5F1F">
        <w:rPr>
          <w:rFonts w:ascii="Arial" w:hAnsi="Arial" w:cs="Arial"/>
          <w:sz w:val="24"/>
          <w:szCs w:val="24"/>
        </w:rPr>
        <w:t xml:space="preserve">                                      </w:t>
      </w:r>
      <w:r w:rsidR="00ED506A" w:rsidRPr="009E5F1F">
        <w:rPr>
          <w:rFonts w:ascii="Arial" w:hAnsi="Arial" w:cs="Arial"/>
          <w:sz w:val="24"/>
          <w:szCs w:val="24"/>
        </w:rPr>
        <w:t>по</w:t>
      </w:r>
      <w:proofErr w:type="gramEnd"/>
      <w:r w:rsidR="00ED506A" w:rsidRPr="009E5F1F">
        <w:rPr>
          <w:rFonts w:ascii="Arial" w:hAnsi="Arial" w:cs="Arial"/>
          <w:sz w:val="24"/>
          <w:szCs w:val="24"/>
        </w:rPr>
        <w:t xml:space="preserve"> образовательным программам дошкольного образования»</w:t>
      </w:r>
      <w:r w:rsidR="00F26DE0" w:rsidRPr="009E5F1F">
        <w:rPr>
          <w:rFonts w:ascii="Arial" w:hAnsi="Arial" w:cs="Arial"/>
          <w:sz w:val="24"/>
          <w:szCs w:val="24"/>
        </w:rPr>
        <w:t xml:space="preserve">, </w:t>
      </w:r>
      <w:r w:rsidR="00315849" w:rsidRPr="009E5F1F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от </w:t>
      </w:r>
      <w:r w:rsidR="006F301A" w:rsidRPr="009E5F1F">
        <w:rPr>
          <w:rFonts w:ascii="Arial" w:hAnsi="Arial" w:cs="Arial"/>
          <w:sz w:val="24"/>
          <w:szCs w:val="24"/>
        </w:rPr>
        <w:t>22.09.2021</w:t>
      </w:r>
      <w:r w:rsidR="00315849" w:rsidRPr="009E5F1F">
        <w:rPr>
          <w:rFonts w:ascii="Arial" w:hAnsi="Arial" w:cs="Arial"/>
          <w:sz w:val="24"/>
          <w:szCs w:val="24"/>
        </w:rPr>
        <w:t xml:space="preserve"> № </w:t>
      </w:r>
      <w:r w:rsidR="006F301A" w:rsidRPr="009E5F1F">
        <w:rPr>
          <w:rFonts w:ascii="Arial" w:hAnsi="Arial" w:cs="Arial"/>
          <w:sz w:val="24"/>
          <w:szCs w:val="24"/>
        </w:rPr>
        <w:t>538</w:t>
      </w:r>
      <w:r w:rsidR="00315849" w:rsidRPr="009E5F1F">
        <w:rPr>
          <w:rFonts w:ascii="Arial" w:hAnsi="Arial" w:cs="Arial"/>
          <w:sz w:val="24"/>
          <w:szCs w:val="24"/>
        </w:rPr>
        <w:t xml:space="preserve"> «Об утверждении сети общеобразовательных у</w:t>
      </w:r>
      <w:r w:rsidR="001E4C20" w:rsidRPr="009E5F1F">
        <w:rPr>
          <w:rFonts w:ascii="Arial" w:hAnsi="Arial" w:cs="Arial"/>
          <w:sz w:val="24"/>
          <w:szCs w:val="24"/>
        </w:rPr>
        <w:t>ч</w:t>
      </w:r>
      <w:r w:rsidR="006F301A" w:rsidRPr="009E5F1F">
        <w:rPr>
          <w:rFonts w:ascii="Arial" w:hAnsi="Arial" w:cs="Arial"/>
          <w:sz w:val="24"/>
          <w:szCs w:val="24"/>
        </w:rPr>
        <w:t>реждений города Бородино на 2021</w:t>
      </w:r>
      <w:r w:rsidR="00E25976" w:rsidRPr="009E5F1F">
        <w:rPr>
          <w:rFonts w:ascii="Arial" w:hAnsi="Arial" w:cs="Arial"/>
          <w:sz w:val="24"/>
          <w:szCs w:val="24"/>
        </w:rPr>
        <w:t xml:space="preserve"> </w:t>
      </w:r>
      <w:r w:rsidR="00315849" w:rsidRPr="009E5F1F">
        <w:rPr>
          <w:rFonts w:ascii="Arial" w:hAnsi="Arial" w:cs="Arial"/>
          <w:sz w:val="24"/>
          <w:szCs w:val="24"/>
        </w:rPr>
        <w:t>-</w:t>
      </w:r>
      <w:r w:rsidR="00E25976" w:rsidRPr="009E5F1F">
        <w:rPr>
          <w:rFonts w:ascii="Arial" w:hAnsi="Arial" w:cs="Arial"/>
          <w:sz w:val="24"/>
          <w:szCs w:val="24"/>
        </w:rPr>
        <w:t xml:space="preserve"> </w:t>
      </w:r>
      <w:r w:rsidR="006F301A" w:rsidRPr="009E5F1F">
        <w:rPr>
          <w:rFonts w:ascii="Arial" w:hAnsi="Arial" w:cs="Arial"/>
          <w:sz w:val="24"/>
          <w:szCs w:val="24"/>
        </w:rPr>
        <w:t>2022</w:t>
      </w:r>
      <w:r w:rsidR="00315849" w:rsidRPr="009E5F1F">
        <w:rPr>
          <w:rFonts w:ascii="Arial" w:hAnsi="Arial" w:cs="Arial"/>
          <w:sz w:val="24"/>
          <w:szCs w:val="24"/>
        </w:rPr>
        <w:t xml:space="preserve"> учебный год», н</w:t>
      </w:r>
      <w:r w:rsidR="00B662A0" w:rsidRPr="009E5F1F">
        <w:rPr>
          <w:rFonts w:ascii="Arial" w:hAnsi="Arial" w:cs="Arial"/>
          <w:sz w:val="24"/>
          <w:szCs w:val="24"/>
        </w:rPr>
        <w:t xml:space="preserve">а основании </w:t>
      </w:r>
      <w:r w:rsidR="00903C57" w:rsidRPr="009E5F1F">
        <w:rPr>
          <w:rFonts w:ascii="Arial" w:hAnsi="Arial" w:cs="Arial"/>
          <w:sz w:val="24"/>
          <w:szCs w:val="24"/>
        </w:rPr>
        <w:t>ст.</w:t>
      </w:r>
      <w:r w:rsidR="00C10A4D" w:rsidRPr="009E5F1F">
        <w:rPr>
          <w:rFonts w:ascii="Arial" w:hAnsi="Arial" w:cs="Arial"/>
          <w:sz w:val="24"/>
          <w:szCs w:val="24"/>
        </w:rPr>
        <w:t xml:space="preserve"> </w:t>
      </w:r>
      <w:r w:rsidR="00903C57" w:rsidRPr="009E5F1F">
        <w:rPr>
          <w:rFonts w:ascii="Arial" w:hAnsi="Arial" w:cs="Arial"/>
          <w:sz w:val="24"/>
          <w:szCs w:val="24"/>
        </w:rPr>
        <w:t xml:space="preserve">53 </w:t>
      </w:r>
      <w:r w:rsidR="00B662A0" w:rsidRPr="009E5F1F">
        <w:rPr>
          <w:rFonts w:ascii="Arial" w:hAnsi="Arial" w:cs="Arial"/>
          <w:sz w:val="24"/>
          <w:szCs w:val="24"/>
        </w:rPr>
        <w:t>Устава города Бородино</w:t>
      </w:r>
      <w:r w:rsidR="00860A2A" w:rsidRPr="009E5F1F">
        <w:rPr>
          <w:rFonts w:ascii="Arial" w:hAnsi="Arial" w:cs="Arial"/>
          <w:sz w:val="24"/>
          <w:szCs w:val="24"/>
        </w:rPr>
        <w:t>,</w:t>
      </w:r>
      <w:r w:rsidR="00B662A0" w:rsidRPr="009E5F1F">
        <w:rPr>
          <w:rFonts w:ascii="Arial" w:hAnsi="Arial" w:cs="Arial"/>
          <w:sz w:val="24"/>
          <w:szCs w:val="24"/>
        </w:rPr>
        <w:t xml:space="preserve"> ПОСТАНОВЛЯЮ:</w:t>
      </w:r>
    </w:p>
    <w:p w:rsidR="000F6C87" w:rsidRPr="009E5F1F" w:rsidRDefault="00CF3358" w:rsidP="002729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 xml:space="preserve">1. </w:t>
      </w:r>
      <w:r w:rsidR="00DE6E65" w:rsidRPr="009E5F1F">
        <w:rPr>
          <w:rFonts w:ascii="Arial" w:hAnsi="Arial" w:cs="Arial"/>
          <w:sz w:val="24"/>
          <w:szCs w:val="24"/>
        </w:rPr>
        <w:t>Закрепить муниципальные образовательны</w:t>
      </w:r>
      <w:r w:rsidR="00502023" w:rsidRPr="009E5F1F">
        <w:rPr>
          <w:rFonts w:ascii="Arial" w:hAnsi="Arial" w:cs="Arial"/>
          <w:sz w:val="24"/>
          <w:szCs w:val="24"/>
        </w:rPr>
        <w:t xml:space="preserve">е организации </w:t>
      </w:r>
      <w:r w:rsidR="000361DC" w:rsidRPr="009E5F1F">
        <w:rPr>
          <w:rFonts w:ascii="Arial" w:hAnsi="Arial" w:cs="Arial"/>
          <w:sz w:val="24"/>
          <w:szCs w:val="24"/>
        </w:rPr>
        <w:t xml:space="preserve">                                </w:t>
      </w:r>
      <w:r w:rsidR="00502023" w:rsidRPr="009E5F1F">
        <w:rPr>
          <w:rFonts w:ascii="Arial" w:hAnsi="Arial" w:cs="Arial"/>
          <w:sz w:val="24"/>
          <w:szCs w:val="24"/>
        </w:rPr>
        <w:t>за конкретными территориями</w:t>
      </w:r>
      <w:r w:rsidR="00DE6E65" w:rsidRPr="009E5F1F">
        <w:rPr>
          <w:rFonts w:ascii="Arial" w:hAnsi="Arial" w:cs="Arial"/>
          <w:sz w:val="24"/>
          <w:szCs w:val="24"/>
        </w:rPr>
        <w:t xml:space="preserve"> города Бородино </w:t>
      </w:r>
      <w:r w:rsidR="00DD7B74" w:rsidRPr="009E5F1F">
        <w:rPr>
          <w:rFonts w:ascii="Arial" w:hAnsi="Arial" w:cs="Arial"/>
          <w:sz w:val="24"/>
          <w:szCs w:val="24"/>
        </w:rPr>
        <w:t>согласно приложению</w:t>
      </w:r>
      <w:r w:rsidR="00933E32" w:rsidRPr="009E5F1F">
        <w:rPr>
          <w:rFonts w:ascii="Arial" w:hAnsi="Arial" w:cs="Arial"/>
          <w:sz w:val="24"/>
          <w:szCs w:val="24"/>
        </w:rPr>
        <w:t>.</w:t>
      </w:r>
    </w:p>
    <w:p w:rsidR="00E44FE2" w:rsidRPr="009E5F1F" w:rsidRDefault="00DD6506" w:rsidP="002729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 xml:space="preserve">2. </w:t>
      </w:r>
      <w:r w:rsidR="00A52C72" w:rsidRPr="009E5F1F">
        <w:rPr>
          <w:rFonts w:ascii="Arial" w:hAnsi="Arial" w:cs="Arial"/>
          <w:sz w:val="24"/>
          <w:szCs w:val="24"/>
        </w:rPr>
        <w:t>Призна</w:t>
      </w:r>
      <w:r w:rsidR="00DD7B74" w:rsidRPr="009E5F1F">
        <w:rPr>
          <w:rFonts w:ascii="Arial" w:hAnsi="Arial" w:cs="Arial"/>
          <w:sz w:val="24"/>
          <w:szCs w:val="24"/>
        </w:rPr>
        <w:t>ть утратившим</w:t>
      </w:r>
      <w:r w:rsidR="00593379" w:rsidRPr="009E5F1F">
        <w:rPr>
          <w:rFonts w:ascii="Arial" w:hAnsi="Arial" w:cs="Arial"/>
          <w:sz w:val="24"/>
          <w:szCs w:val="24"/>
        </w:rPr>
        <w:t>и</w:t>
      </w:r>
      <w:r w:rsidR="008746CA" w:rsidRPr="009E5F1F">
        <w:rPr>
          <w:rFonts w:ascii="Arial" w:hAnsi="Arial" w:cs="Arial"/>
          <w:sz w:val="24"/>
          <w:szCs w:val="24"/>
        </w:rPr>
        <w:t xml:space="preserve"> силу постановление</w:t>
      </w:r>
      <w:r w:rsidR="00591168" w:rsidRPr="009E5F1F">
        <w:rPr>
          <w:rFonts w:ascii="Arial" w:hAnsi="Arial" w:cs="Arial"/>
          <w:sz w:val="24"/>
          <w:szCs w:val="24"/>
        </w:rPr>
        <w:t xml:space="preserve"> </w:t>
      </w:r>
      <w:r w:rsidR="00607CB7" w:rsidRPr="009E5F1F">
        <w:rPr>
          <w:rFonts w:ascii="Arial" w:hAnsi="Arial" w:cs="Arial"/>
          <w:sz w:val="24"/>
          <w:szCs w:val="24"/>
        </w:rPr>
        <w:t>администрации</w:t>
      </w:r>
      <w:r w:rsidR="00A52C72" w:rsidRPr="009E5F1F">
        <w:rPr>
          <w:rFonts w:ascii="Arial" w:hAnsi="Arial" w:cs="Arial"/>
          <w:sz w:val="24"/>
          <w:szCs w:val="24"/>
        </w:rPr>
        <w:t xml:space="preserve"> города Бородино</w:t>
      </w:r>
      <w:r w:rsidR="006F301A" w:rsidRPr="009E5F1F">
        <w:rPr>
          <w:rFonts w:ascii="Arial" w:hAnsi="Arial" w:cs="Arial"/>
          <w:sz w:val="24"/>
          <w:szCs w:val="24"/>
        </w:rPr>
        <w:t xml:space="preserve"> от 03.03.2021</w:t>
      </w:r>
      <w:r w:rsidR="005D040A" w:rsidRPr="009E5F1F">
        <w:rPr>
          <w:rFonts w:ascii="Arial" w:hAnsi="Arial" w:cs="Arial"/>
          <w:sz w:val="24"/>
          <w:szCs w:val="24"/>
        </w:rPr>
        <w:t xml:space="preserve"> №</w:t>
      </w:r>
      <w:r w:rsidR="002D5907" w:rsidRPr="009E5F1F">
        <w:rPr>
          <w:rFonts w:ascii="Arial" w:hAnsi="Arial" w:cs="Arial"/>
          <w:sz w:val="24"/>
          <w:szCs w:val="24"/>
        </w:rPr>
        <w:t xml:space="preserve"> </w:t>
      </w:r>
      <w:r w:rsidR="006F301A" w:rsidRPr="009E5F1F">
        <w:rPr>
          <w:rFonts w:ascii="Arial" w:hAnsi="Arial" w:cs="Arial"/>
          <w:sz w:val="24"/>
          <w:szCs w:val="24"/>
        </w:rPr>
        <w:t>112</w:t>
      </w:r>
      <w:r w:rsidR="00A52C72" w:rsidRPr="009E5F1F">
        <w:rPr>
          <w:rFonts w:ascii="Arial" w:hAnsi="Arial" w:cs="Arial"/>
          <w:sz w:val="24"/>
          <w:szCs w:val="24"/>
        </w:rPr>
        <w:t xml:space="preserve"> «</w:t>
      </w:r>
      <w:r w:rsidR="00607CB7" w:rsidRPr="009E5F1F">
        <w:rPr>
          <w:rFonts w:ascii="Arial" w:hAnsi="Arial" w:cs="Arial"/>
          <w:sz w:val="24"/>
          <w:szCs w:val="24"/>
        </w:rPr>
        <w:t>О</w:t>
      </w:r>
      <w:r w:rsidR="00394854" w:rsidRPr="009E5F1F">
        <w:rPr>
          <w:rFonts w:ascii="Arial" w:hAnsi="Arial" w:cs="Arial"/>
          <w:sz w:val="24"/>
          <w:szCs w:val="24"/>
        </w:rPr>
        <w:t xml:space="preserve"> закреплении</w:t>
      </w:r>
      <w:r w:rsidR="004334B1" w:rsidRPr="009E5F1F">
        <w:rPr>
          <w:rFonts w:ascii="Arial" w:hAnsi="Arial" w:cs="Arial"/>
          <w:sz w:val="24"/>
          <w:szCs w:val="24"/>
        </w:rPr>
        <w:t xml:space="preserve"> муниципальных образовательн</w:t>
      </w:r>
      <w:r w:rsidR="008746CA" w:rsidRPr="009E5F1F">
        <w:rPr>
          <w:rFonts w:ascii="Arial" w:hAnsi="Arial" w:cs="Arial"/>
          <w:sz w:val="24"/>
          <w:szCs w:val="24"/>
        </w:rPr>
        <w:t>ых организаций за конкретными территориями</w:t>
      </w:r>
      <w:r w:rsidR="004334B1" w:rsidRPr="009E5F1F">
        <w:rPr>
          <w:rFonts w:ascii="Arial" w:hAnsi="Arial" w:cs="Arial"/>
          <w:sz w:val="24"/>
          <w:szCs w:val="24"/>
        </w:rPr>
        <w:t xml:space="preserve"> города Бородино</w:t>
      </w:r>
      <w:r w:rsidR="00A52C72" w:rsidRPr="009E5F1F">
        <w:rPr>
          <w:rFonts w:ascii="Arial" w:hAnsi="Arial" w:cs="Arial"/>
          <w:sz w:val="24"/>
          <w:szCs w:val="24"/>
        </w:rPr>
        <w:t>»</w:t>
      </w:r>
      <w:r w:rsidR="00C10A4D" w:rsidRPr="009E5F1F">
        <w:rPr>
          <w:rFonts w:ascii="Arial" w:hAnsi="Arial" w:cs="Arial"/>
          <w:sz w:val="24"/>
          <w:szCs w:val="24"/>
        </w:rPr>
        <w:t>.</w:t>
      </w:r>
      <w:r w:rsidR="004B53F4" w:rsidRPr="009E5F1F">
        <w:rPr>
          <w:rFonts w:ascii="Arial" w:hAnsi="Arial" w:cs="Arial"/>
          <w:sz w:val="24"/>
          <w:szCs w:val="24"/>
        </w:rPr>
        <w:t xml:space="preserve"> </w:t>
      </w:r>
      <w:r w:rsidR="000F4946" w:rsidRPr="009E5F1F">
        <w:rPr>
          <w:rFonts w:ascii="Arial" w:hAnsi="Arial" w:cs="Arial"/>
          <w:sz w:val="24"/>
          <w:szCs w:val="24"/>
        </w:rPr>
        <w:t xml:space="preserve">                            </w:t>
      </w:r>
      <w:r w:rsidR="00E44FE2" w:rsidRPr="009E5F1F">
        <w:rPr>
          <w:rFonts w:ascii="Arial" w:hAnsi="Arial" w:cs="Arial"/>
          <w:sz w:val="24"/>
          <w:szCs w:val="24"/>
        </w:rPr>
        <w:t xml:space="preserve">              </w:t>
      </w:r>
    </w:p>
    <w:p w:rsidR="00EE7D80" w:rsidRPr="009E5F1F" w:rsidRDefault="00DD6506" w:rsidP="002729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>3</w:t>
      </w:r>
      <w:r w:rsidR="005F7E94" w:rsidRPr="009E5F1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7D80" w:rsidRPr="009E5F1F">
        <w:rPr>
          <w:rFonts w:ascii="Arial" w:hAnsi="Arial" w:cs="Arial"/>
          <w:sz w:val="24"/>
          <w:szCs w:val="24"/>
        </w:rPr>
        <w:t>Контроль за</w:t>
      </w:r>
      <w:proofErr w:type="gramEnd"/>
      <w:r w:rsidR="00EE7D80" w:rsidRPr="009E5F1F">
        <w:rPr>
          <w:rFonts w:ascii="Arial" w:hAnsi="Arial" w:cs="Arial"/>
          <w:sz w:val="24"/>
          <w:szCs w:val="24"/>
        </w:rPr>
        <w:t xml:space="preserve"> выполне</w:t>
      </w:r>
      <w:r w:rsidR="004B53F4" w:rsidRPr="009E5F1F">
        <w:rPr>
          <w:rFonts w:ascii="Arial" w:hAnsi="Arial" w:cs="Arial"/>
          <w:sz w:val="24"/>
          <w:szCs w:val="24"/>
        </w:rPr>
        <w:t>нием</w:t>
      </w:r>
      <w:r w:rsidR="00933E32" w:rsidRPr="009E5F1F">
        <w:rPr>
          <w:rFonts w:ascii="Arial" w:hAnsi="Arial" w:cs="Arial"/>
          <w:sz w:val="24"/>
          <w:szCs w:val="24"/>
        </w:rPr>
        <w:t xml:space="preserve"> постановления</w:t>
      </w:r>
      <w:r w:rsidR="00D61C8A" w:rsidRPr="009E5F1F">
        <w:rPr>
          <w:rFonts w:ascii="Arial" w:hAnsi="Arial" w:cs="Arial"/>
          <w:sz w:val="24"/>
          <w:szCs w:val="24"/>
        </w:rPr>
        <w:t xml:space="preserve"> возложить на </w:t>
      </w:r>
      <w:r w:rsidR="004B53F4" w:rsidRPr="009E5F1F">
        <w:rPr>
          <w:rFonts w:ascii="Arial" w:hAnsi="Arial" w:cs="Arial"/>
          <w:sz w:val="24"/>
          <w:szCs w:val="24"/>
        </w:rPr>
        <w:t>заместителя Г</w:t>
      </w:r>
      <w:r w:rsidR="00D61C8A" w:rsidRPr="009E5F1F">
        <w:rPr>
          <w:rFonts w:ascii="Arial" w:hAnsi="Arial" w:cs="Arial"/>
          <w:sz w:val="24"/>
          <w:szCs w:val="24"/>
        </w:rPr>
        <w:t xml:space="preserve">лавы города </w:t>
      </w:r>
      <w:r w:rsidR="004B53F4" w:rsidRPr="009E5F1F">
        <w:rPr>
          <w:rFonts w:ascii="Arial" w:hAnsi="Arial" w:cs="Arial"/>
          <w:sz w:val="24"/>
          <w:szCs w:val="24"/>
        </w:rPr>
        <w:t>Бородино А.А. Морозова.</w:t>
      </w:r>
    </w:p>
    <w:p w:rsidR="00860A2A" w:rsidRPr="009E5F1F" w:rsidRDefault="00860A2A" w:rsidP="00860A2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 xml:space="preserve">           </w:t>
      </w:r>
      <w:r w:rsidR="00426B48" w:rsidRPr="009E5F1F">
        <w:rPr>
          <w:rFonts w:ascii="Arial" w:hAnsi="Arial" w:cs="Arial"/>
          <w:sz w:val="24"/>
          <w:szCs w:val="24"/>
        </w:rPr>
        <w:t>4</w:t>
      </w:r>
      <w:r w:rsidR="00406B53" w:rsidRPr="009E5F1F">
        <w:rPr>
          <w:rFonts w:ascii="Arial" w:hAnsi="Arial" w:cs="Arial"/>
          <w:sz w:val="24"/>
          <w:szCs w:val="24"/>
        </w:rPr>
        <w:t xml:space="preserve">. </w:t>
      </w:r>
      <w:r w:rsidRPr="009E5F1F">
        <w:rPr>
          <w:rFonts w:ascii="Arial" w:eastAsia="Times New Roman" w:hAnsi="Arial" w:cs="Arial"/>
          <w:sz w:val="24"/>
          <w:szCs w:val="24"/>
        </w:rPr>
        <w:t>Постановление</w:t>
      </w:r>
      <w:r w:rsidRPr="009E5F1F">
        <w:rPr>
          <w:rFonts w:ascii="Arial" w:eastAsia="Times New Roman" w:hAnsi="Arial" w:cs="Arial"/>
          <w:color w:val="000000"/>
          <w:sz w:val="24"/>
          <w:szCs w:val="24"/>
        </w:rPr>
        <w:t xml:space="preserve">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860A2A" w:rsidRPr="009E5F1F" w:rsidRDefault="007B2C16" w:rsidP="009E5F1F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E5F1F">
        <w:rPr>
          <w:rFonts w:ascii="Arial" w:hAnsi="Arial" w:cs="Arial"/>
          <w:color w:val="000000"/>
          <w:sz w:val="24"/>
          <w:szCs w:val="24"/>
        </w:rPr>
        <w:t xml:space="preserve">           5. </w:t>
      </w:r>
      <w:r w:rsidR="00860A2A" w:rsidRPr="009E5F1F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дня, следующего за днем его официального опубликования в газете «Бородинский вестник».</w:t>
      </w:r>
    </w:p>
    <w:p w:rsidR="00860A2A" w:rsidRPr="009E5F1F" w:rsidRDefault="00860A2A" w:rsidP="00860A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0A2A" w:rsidRPr="009E5F1F" w:rsidRDefault="00860A2A" w:rsidP="002729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08CF" w:rsidRPr="009E5F1F" w:rsidRDefault="00D61C8A" w:rsidP="001F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 xml:space="preserve">Глава города Бородино          </w:t>
      </w:r>
      <w:r w:rsidR="00B33668" w:rsidRPr="009E5F1F">
        <w:rPr>
          <w:rFonts w:ascii="Arial" w:hAnsi="Arial" w:cs="Arial"/>
          <w:sz w:val="24"/>
          <w:szCs w:val="24"/>
        </w:rPr>
        <w:t xml:space="preserve">     </w:t>
      </w:r>
      <w:r w:rsidRPr="009E5F1F">
        <w:rPr>
          <w:rFonts w:ascii="Arial" w:hAnsi="Arial" w:cs="Arial"/>
          <w:sz w:val="24"/>
          <w:szCs w:val="24"/>
        </w:rPr>
        <w:t xml:space="preserve">                       </w:t>
      </w:r>
      <w:r w:rsidR="005D040A" w:rsidRPr="009E5F1F">
        <w:rPr>
          <w:rFonts w:ascii="Arial" w:hAnsi="Arial" w:cs="Arial"/>
          <w:sz w:val="24"/>
          <w:szCs w:val="24"/>
        </w:rPr>
        <w:t xml:space="preserve"> </w:t>
      </w:r>
      <w:r w:rsidR="000F4946" w:rsidRPr="009E5F1F">
        <w:rPr>
          <w:rFonts w:ascii="Arial" w:hAnsi="Arial" w:cs="Arial"/>
          <w:sz w:val="24"/>
          <w:szCs w:val="24"/>
        </w:rPr>
        <w:t xml:space="preserve">     </w:t>
      </w:r>
      <w:r w:rsidR="005D040A" w:rsidRPr="009E5F1F">
        <w:rPr>
          <w:rFonts w:ascii="Arial" w:hAnsi="Arial" w:cs="Arial"/>
          <w:sz w:val="24"/>
          <w:szCs w:val="24"/>
        </w:rPr>
        <w:t xml:space="preserve">           </w:t>
      </w:r>
      <w:r w:rsidR="001F0C39">
        <w:rPr>
          <w:rFonts w:ascii="Arial" w:hAnsi="Arial" w:cs="Arial"/>
          <w:sz w:val="24"/>
          <w:szCs w:val="24"/>
        </w:rPr>
        <w:tab/>
      </w:r>
      <w:r w:rsidR="001F0C39">
        <w:rPr>
          <w:rFonts w:ascii="Arial" w:hAnsi="Arial" w:cs="Arial"/>
          <w:sz w:val="24"/>
          <w:szCs w:val="24"/>
        </w:rPr>
        <w:tab/>
      </w:r>
      <w:r w:rsidR="005D040A" w:rsidRPr="009E5F1F">
        <w:rPr>
          <w:rFonts w:ascii="Arial" w:hAnsi="Arial" w:cs="Arial"/>
          <w:sz w:val="24"/>
          <w:szCs w:val="24"/>
        </w:rPr>
        <w:t>А.Ф. Веретенников</w:t>
      </w:r>
    </w:p>
    <w:p w:rsidR="000F4946" w:rsidRPr="009E5F1F" w:rsidRDefault="000F4946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9E5F1F" w:rsidRDefault="001B656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9E5F1F" w:rsidRDefault="001B656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9E5F1F" w:rsidRDefault="001B656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9E5F1F" w:rsidRDefault="001B656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9E5F1F" w:rsidRDefault="001B656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9E5F1F" w:rsidRDefault="001B656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663" w:rsidRPr="009E5F1F" w:rsidRDefault="005C5663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663" w:rsidRPr="009E5F1F" w:rsidRDefault="005C5663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663" w:rsidRPr="009E5F1F" w:rsidRDefault="005C5663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561" w:rsidRPr="009E5F1F" w:rsidRDefault="001B656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8CF" w:rsidRPr="009E5F1F" w:rsidRDefault="00D7066F" w:rsidP="002729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E5F1F">
        <w:rPr>
          <w:rFonts w:ascii="Arial" w:hAnsi="Arial" w:cs="Arial"/>
          <w:sz w:val="24"/>
          <w:szCs w:val="24"/>
        </w:rPr>
        <w:t>Травникова</w:t>
      </w:r>
      <w:proofErr w:type="spellEnd"/>
    </w:p>
    <w:p w:rsidR="008746CA" w:rsidRPr="009E5F1F" w:rsidRDefault="00CF08CF" w:rsidP="002729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>4-41-85</w:t>
      </w:r>
      <w:r w:rsidR="001B5B1C" w:rsidRPr="009E5F1F">
        <w:rPr>
          <w:rFonts w:ascii="Arial" w:hAnsi="Arial" w:cs="Arial"/>
          <w:sz w:val="24"/>
          <w:szCs w:val="24"/>
        </w:rPr>
        <w:t xml:space="preserve">   </w:t>
      </w:r>
    </w:p>
    <w:p w:rsidR="008746CA" w:rsidRPr="009E5F1F" w:rsidRDefault="008746CA" w:rsidP="002729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46CA" w:rsidRPr="009E5F1F" w:rsidRDefault="008746CA" w:rsidP="002729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20"/>
        <w:gridCol w:w="4678"/>
      </w:tblGrid>
      <w:tr w:rsidR="00360F21" w:rsidRPr="009E5F1F" w:rsidTr="00C82963">
        <w:trPr>
          <w:trHeight w:val="1532"/>
        </w:trPr>
        <w:tc>
          <w:tcPr>
            <w:tcW w:w="5920" w:type="dxa"/>
            <w:shd w:val="clear" w:color="auto" w:fill="auto"/>
          </w:tcPr>
          <w:p w:rsidR="00360F21" w:rsidRPr="009E5F1F" w:rsidRDefault="00360F21" w:rsidP="002729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81027" w:rsidRPr="009E5F1F" w:rsidRDefault="00360F21" w:rsidP="002729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C82963" w:rsidRPr="009E5F1F" w:rsidRDefault="00360F21" w:rsidP="002729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к постановлению</w:t>
            </w:r>
            <w:r w:rsidR="0068102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  <w:r w:rsidR="00405032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05032" w:rsidRPr="009E5F1F" w:rsidRDefault="00405032" w:rsidP="002729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F0C39">
              <w:rPr>
                <w:rFonts w:ascii="Arial" w:hAnsi="Arial" w:cs="Arial"/>
                <w:sz w:val="24"/>
                <w:szCs w:val="24"/>
              </w:rPr>
              <w:t>20.01.</w:t>
            </w:r>
            <w:r w:rsidR="006F301A" w:rsidRPr="009E5F1F">
              <w:rPr>
                <w:rFonts w:ascii="Arial" w:hAnsi="Arial" w:cs="Arial"/>
                <w:sz w:val="24"/>
                <w:szCs w:val="24"/>
              </w:rPr>
              <w:t>2022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1F0C39"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405032" w:rsidRPr="009E5F1F" w:rsidRDefault="00360F21" w:rsidP="00272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«О закреплении муниципальных образовательных организаций </w:t>
            </w:r>
          </w:p>
          <w:p w:rsidR="00C82963" w:rsidRPr="009E5F1F" w:rsidRDefault="00360F21" w:rsidP="00272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за конкретными территориями </w:t>
            </w:r>
          </w:p>
          <w:p w:rsidR="00360F21" w:rsidRPr="009E5F1F" w:rsidRDefault="00360F21" w:rsidP="002729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города Бородино» </w:t>
            </w:r>
          </w:p>
          <w:p w:rsidR="00360F21" w:rsidRPr="009E5F1F" w:rsidRDefault="00360F21" w:rsidP="0027298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34A1" w:rsidRPr="009E5F1F" w:rsidRDefault="00D834A1" w:rsidP="00272983">
      <w:pPr>
        <w:pStyle w:val="a8"/>
        <w:jc w:val="center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>М</w:t>
      </w:r>
      <w:r w:rsidR="00DE6E65" w:rsidRPr="009E5F1F">
        <w:rPr>
          <w:rFonts w:ascii="Arial" w:hAnsi="Arial" w:cs="Arial"/>
          <w:sz w:val="24"/>
          <w:szCs w:val="24"/>
        </w:rPr>
        <w:t>униципальные образовательные</w:t>
      </w:r>
      <w:r w:rsidRPr="009E5F1F">
        <w:rPr>
          <w:rFonts w:ascii="Arial" w:hAnsi="Arial" w:cs="Arial"/>
          <w:sz w:val="24"/>
          <w:szCs w:val="24"/>
        </w:rPr>
        <w:t xml:space="preserve"> организации</w:t>
      </w:r>
      <w:r w:rsidR="00712F52" w:rsidRPr="009E5F1F">
        <w:rPr>
          <w:rFonts w:ascii="Arial" w:hAnsi="Arial" w:cs="Arial"/>
          <w:sz w:val="24"/>
          <w:szCs w:val="24"/>
        </w:rPr>
        <w:t>,</w:t>
      </w:r>
    </w:p>
    <w:p w:rsidR="00D834A1" w:rsidRPr="009E5F1F" w:rsidRDefault="00712F52" w:rsidP="00272983">
      <w:pPr>
        <w:pStyle w:val="a8"/>
        <w:jc w:val="center"/>
        <w:rPr>
          <w:rFonts w:ascii="Arial" w:hAnsi="Arial" w:cs="Arial"/>
          <w:sz w:val="24"/>
          <w:szCs w:val="24"/>
        </w:rPr>
      </w:pPr>
      <w:r w:rsidRPr="009E5F1F">
        <w:rPr>
          <w:rFonts w:ascii="Arial" w:hAnsi="Arial" w:cs="Arial"/>
          <w:sz w:val="24"/>
          <w:szCs w:val="24"/>
        </w:rPr>
        <w:t>з</w:t>
      </w:r>
      <w:r w:rsidR="00502023" w:rsidRPr="009E5F1F">
        <w:rPr>
          <w:rFonts w:ascii="Arial" w:hAnsi="Arial" w:cs="Arial"/>
          <w:sz w:val="24"/>
          <w:szCs w:val="24"/>
        </w:rPr>
        <w:t>акрепленны</w:t>
      </w:r>
      <w:r w:rsidRPr="009E5F1F">
        <w:rPr>
          <w:rFonts w:ascii="Arial" w:hAnsi="Arial" w:cs="Arial"/>
          <w:sz w:val="24"/>
          <w:szCs w:val="24"/>
        </w:rPr>
        <w:t xml:space="preserve">е за конкретными </w:t>
      </w:r>
      <w:r w:rsidR="00502023" w:rsidRPr="009E5F1F">
        <w:rPr>
          <w:rFonts w:ascii="Arial" w:hAnsi="Arial" w:cs="Arial"/>
          <w:sz w:val="24"/>
          <w:szCs w:val="24"/>
        </w:rPr>
        <w:t>территориями</w:t>
      </w:r>
      <w:r w:rsidR="00D834A1" w:rsidRPr="009E5F1F">
        <w:rPr>
          <w:rFonts w:ascii="Arial" w:hAnsi="Arial" w:cs="Arial"/>
          <w:sz w:val="24"/>
          <w:szCs w:val="24"/>
        </w:rPr>
        <w:t xml:space="preserve"> города Бородино</w:t>
      </w:r>
    </w:p>
    <w:p w:rsidR="00A4299B" w:rsidRPr="009E5F1F" w:rsidRDefault="00A4299B" w:rsidP="0027298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9498" w:type="dxa"/>
        <w:tblInd w:w="108" w:type="dxa"/>
        <w:tblLook w:val="01E0" w:firstRow="1" w:lastRow="1" w:firstColumn="1" w:lastColumn="1" w:noHBand="0" w:noVBand="0"/>
      </w:tblPr>
      <w:tblGrid>
        <w:gridCol w:w="3119"/>
        <w:gridCol w:w="6379"/>
      </w:tblGrid>
      <w:tr w:rsidR="00502023" w:rsidRPr="009E5F1F" w:rsidTr="00AB7720">
        <w:tc>
          <w:tcPr>
            <w:tcW w:w="3119" w:type="dxa"/>
          </w:tcPr>
          <w:p w:rsidR="00AB7720" w:rsidRPr="009E5F1F" w:rsidRDefault="00502023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Образовательная </w:t>
            </w:r>
          </w:p>
          <w:p w:rsidR="00502023" w:rsidRPr="009E5F1F" w:rsidRDefault="00367299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о</w:t>
            </w:r>
            <w:r w:rsidR="00502023" w:rsidRPr="009E5F1F">
              <w:rPr>
                <w:rFonts w:ascii="Arial" w:hAnsi="Arial" w:cs="Arial"/>
                <w:sz w:val="24"/>
                <w:szCs w:val="24"/>
              </w:rPr>
              <w:t>рганизация</w:t>
            </w:r>
          </w:p>
          <w:p w:rsidR="00367299" w:rsidRPr="009E5F1F" w:rsidRDefault="00367299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502023" w:rsidRPr="009E5F1F" w:rsidRDefault="00502023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Территория города Бородино</w:t>
            </w:r>
          </w:p>
        </w:tc>
      </w:tr>
      <w:tr w:rsidR="00753651" w:rsidRPr="009E5F1F" w:rsidTr="00AB7720">
        <w:tc>
          <w:tcPr>
            <w:tcW w:w="3119" w:type="dxa"/>
          </w:tcPr>
          <w:p w:rsidR="00753651" w:rsidRPr="009E5F1F" w:rsidRDefault="00753651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МБОУ «Средняя </w:t>
            </w:r>
          </w:p>
          <w:p w:rsidR="00753651" w:rsidRPr="009E5F1F" w:rsidRDefault="00753651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общеобразовательная </w:t>
            </w:r>
          </w:p>
          <w:p w:rsidR="00753651" w:rsidRPr="009E5F1F" w:rsidRDefault="00753651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школа № 1»</w:t>
            </w:r>
          </w:p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Ленина №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 xml:space="preserve"> 46, 47, </w:t>
            </w:r>
            <w:r w:rsidRPr="009E5F1F">
              <w:rPr>
                <w:rFonts w:ascii="Arial" w:hAnsi="Arial" w:cs="Arial"/>
                <w:sz w:val="24"/>
                <w:szCs w:val="24"/>
              </w:rPr>
              <w:t>48, 52, 52а, 56-60</w:t>
            </w:r>
            <w:r w:rsidR="00F74D1A" w:rsidRPr="009E5F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20F9" w:rsidRPr="009E5F1F">
              <w:rPr>
                <w:rFonts w:ascii="Arial" w:hAnsi="Arial" w:cs="Arial"/>
                <w:sz w:val="24"/>
                <w:szCs w:val="24"/>
              </w:rPr>
              <w:t>62а</w:t>
            </w:r>
            <w:r w:rsidR="00F74D1A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20F9" w:rsidRPr="009E5F1F" w:rsidRDefault="001952A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м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-он  Победы № 1, 2, 3;</w:t>
            </w:r>
            <w:r w:rsidR="00367299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="00753651" w:rsidRPr="009E5F1F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gramEnd"/>
            <w:r w:rsidR="00F74D1A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753651" w:rsidRPr="009E5F1F" w:rsidRDefault="00F220F9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F74D1A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Юбилейная</w:t>
            </w:r>
            <w:r w:rsidR="00F74D1A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 ул. Рождественская (коттеджи);</w:t>
            </w:r>
          </w:p>
          <w:p w:rsidR="00C13BD7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Октябрьская № 55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>, 57, 59, 61, 63, 65, 66, 67, 68, 69, 70, 74, 76, 82, 83, 84, 85, 86, 87, 90, 90А, 97, 99, 100, 101, 102, 104, 106, 108, 110, 112, 114;</w:t>
            </w:r>
          </w:p>
          <w:p w:rsidR="00C13BD7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2B4FD8" w:rsidRPr="009E5F1F">
              <w:rPr>
                <w:rFonts w:ascii="Arial" w:hAnsi="Arial" w:cs="Arial"/>
                <w:sz w:val="24"/>
                <w:szCs w:val="24"/>
              </w:rPr>
              <w:t>43,45,47,49</w:t>
            </w:r>
            <w:r w:rsidR="005D040A" w:rsidRPr="009E5F1F">
              <w:rPr>
                <w:rFonts w:ascii="Arial" w:hAnsi="Arial" w:cs="Arial"/>
                <w:sz w:val="24"/>
                <w:szCs w:val="24"/>
              </w:rPr>
              <w:t>,</w:t>
            </w:r>
            <w:r w:rsidR="001B6561" w:rsidRPr="009E5F1F">
              <w:rPr>
                <w:rFonts w:ascii="Arial" w:hAnsi="Arial" w:cs="Arial"/>
                <w:sz w:val="24"/>
                <w:szCs w:val="24"/>
              </w:rPr>
              <w:t xml:space="preserve"> 51, 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>53, 55, 58, 60, 62, 64, 66, 70</w:t>
            </w:r>
            <w:r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F74D1A" w:rsidRPr="009E5F1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ул. Гоголя;  </w:t>
            </w:r>
          </w:p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5A4D02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>9 Мая № 81. 83, 85, 87, 89, 91, 93, 95, 95А, 97</w:t>
            </w:r>
            <w:r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13BD7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Нагорная</w:t>
            </w:r>
            <w:r w:rsidR="005A4D02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>ул. Олимпийская</w:t>
            </w:r>
            <w:r w:rsidR="005A4D02" w:rsidRPr="009E5F1F">
              <w:rPr>
                <w:rFonts w:ascii="Arial" w:hAnsi="Arial" w:cs="Arial"/>
                <w:sz w:val="24"/>
                <w:szCs w:val="24"/>
              </w:rPr>
              <w:t>; пер. Березовый;</w:t>
            </w:r>
          </w:p>
          <w:p w:rsidR="00753651" w:rsidRDefault="00DE041C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 Солнечный.</w:t>
            </w:r>
          </w:p>
          <w:p w:rsidR="00CD0A8B" w:rsidRPr="009E5F1F" w:rsidRDefault="00CD0A8B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651" w:rsidRPr="009E5F1F" w:rsidTr="00AB7720">
        <w:tc>
          <w:tcPr>
            <w:tcW w:w="3119" w:type="dxa"/>
          </w:tcPr>
          <w:p w:rsidR="00C13BD7" w:rsidRPr="009E5F1F" w:rsidRDefault="00753651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М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>Б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ОУ средняя общеобразовательная </w:t>
            </w:r>
          </w:p>
          <w:p w:rsidR="00753651" w:rsidRPr="009E5F1F" w:rsidRDefault="00753651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школа № 2</w:t>
            </w:r>
          </w:p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C13BD7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Бородинская</w:t>
            </w:r>
            <w:proofErr w:type="gramEnd"/>
            <w:r w:rsidR="00CC3CA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Горького №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 xml:space="preserve"> 1-4, 7</w:t>
            </w:r>
            <w:r w:rsidRPr="009E5F1F">
              <w:rPr>
                <w:rFonts w:ascii="Arial" w:hAnsi="Arial" w:cs="Arial"/>
                <w:sz w:val="24"/>
                <w:szCs w:val="24"/>
              </w:rPr>
              <w:t>-15</w:t>
            </w:r>
            <w:r w:rsidR="00CC3CA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:rsidR="00753651" w:rsidRPr="009E5F1F" w:rsidRDefault="00753651" w:rsidP="0027298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Загородная</w:t>
            </w:r>
            <w:r w:rsidR="00CC3CA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Кирова</w:t>
            </w:r>
            <w:r w:rsidR="00CC3CA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Комсомольская № 1-18, 20, 21, 23;</w:t>
            </w:r>
          </w:p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Ленина № 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 xml:space="preserve">2, </w:t>
            </w:r>
            <w:r w:rsidR="00742E5F" w:rsidRPr="009E5F1F">
              <w:rPr>
                <w:rFonts w:ascii="Arial" w:hAnsi="Arial" w:cs="Arial"/>
                <w:sz w:val="24"/>
                <w:szCs w:val="24"/>
              </w:rPr>
              <w:t>2А, 2Б</w:t>
            </w:r>
            <w:r w:rsidRPr="009E5F1F">
              <w:rPr>
                <w:rFonts w:ascii="Arial" w:hAnsi="Arial" w:cs="Arial"/>
                <w:sz w:val="24"/>
                <w:szCs w:val="24"/>
              </w:rPr>
              <w:t>, 9, 10,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>11, 13, 14,15</w:t>
            </w:r>
            <w:r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C13BD7" w:rsidRPr="009E5F1F">
              <w:rPr>
                <w:rFonts w:ascii="Arial" w:hAnsi="Arial" w:cs="Arial"/>
                <w:sz w:val="24"/>
                <w:szCs w:val="24"/>
              </w:rPr>
              <w:t xml:space="preserve"> 16, 17, 18, 19, 20, 21, 22, 23, 24, 25, 28, 29, 30, 36, </w:t>
            </w:r>
            <w:r w:rsidR="00742E5F" w:rsidRPr="009E5F1F">
              <w:rPr>
                <w:rFonts w:ascii="Arial" w:hAnsi="Arial" w:cs="Arial"/>
                <w:sz w:val="24"/>
                <w:szCs w:val="24"/>
              </w:rPr>
              <w:t>38;</w:t>
            </w:r>
          </w:p>
          <w:p w:rsidR="00F26DE0" w:rsidRPr="009E5F1F" w:rsidRDefault="00F26DE0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E649C9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3651" w:rsidRPr="009E5F1F">
              <w:rPr>
                <w:rFonts w:ascii="Arial" w:hAnsi="Arial" w:cs="Arial"/>
                <w:sz w:val="24"/>
                <w:szCs w:val="24"/>
              </w:rPr>
              <w:t>Нижне</w:t>
            </w:r>
            <w:r w:rsidR="00E649C9" w:rsidRPr="009E5F1F">
              <w:rPr>
                <w:rFonts w:ascii="Arial" w:hAnsi="Arial" w:cs="Arial"/>
                <w:sz w:val="24"/>
                <w:szCs w:val="24"/>
              </w:rPr>
              <w:t>с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940095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940095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="00940095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у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01DF4" w:rsidRPr="009E5F1F">
              <w:rPr>
                <w:rFonts w:ascii="Arial" w:hAnsi="Arial" w:cs="Arial"/>
                <w:sz w:val="24"/>
                <w:szCs w:val="24"/>
              </w:rPr>
              <w:t>.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753651" w:rsidRPr="009E5F1F">
              <w:rPr>
                <w:rFonts w:ascii="Arial" w:hAnsi="Arial" w:cs="Arial"/>
                <w:sz w:val="24"/>
                <w:szCs w:val="24"/>
              </w:rPr>
              <w:t>ибирская</w:t>
            </w:r>
            <w:r w:rsidR="00940095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E5F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Советская № </w:t>
            </w:r>
            <w:r w:rsidR="00742E5F" w:rsidRPr="009E5F1F">
              <w:rPr>
                <w:rFonts w:ascii="Arial" w:hAnsi="Arial" w:cs="Arial"/>
                <w:sz w:val="24"/>
                <w:szCs w:val="24"/>
              </w:rPr>
              <w:t>1Б, 2, 2А, 3, 4, 6, 8, 10, 12, 13, 14, 15, 16, 17, 18,</w:t>
            </w:r>
            <w:r w:rsidR="000D39DE" w:rsidRPr="009E5F1F">
              <w:rPr>
                <w:rFonts w:ascii="Arial" w:hAnsi="Arial" w:cs="Arial"/>
                <w:sz w:val="24"/>
                <w:szCs w:val="24"/>
              </w:rPr>
              <w:t xml:space="preserve"> 19, 19А, 21, 22, 23, 24, 25, </w:t>
            </w:r>
            <w:r w:rsidR="00742E5F" w:rsidRPr="009E5F1F">
              <w:rPr>
                <w:rFonts w:ascii="Arial" w:hAnsi="Arial" w:cs="Arial"/>
                <w:sz w:val="24"/>
                <w:szCs w:val="24"/>
              </w:rPr>
              <w:t xml:space="preserve">26, </w:t>
            </w:r>
            <w:r w:rsidR="000D39DE" w:rsidRPr="009E5F1F">
              <w:rPr>
                <w:rFonts w:ascii="Arial" w:hAnsi="Arial" w:cs="Arial"/>
                <w:sz w:val="24"/>
                <w:szCs w:val="24"/>
              </w:rPr>
              <w:t>26А,</w:t>
            </w:r>
            <w:r w:rsidR="00742E5F" w:rsidRPr="009E5F1F">
              <w:rPr>
                <w:rFonts w:ascii="Arial" w:hAnsi="Arial" w:cs="Arial"/>
                <w:sz w:val="24"/>
                <w:szCs w:val="24"/>
              </w:rPr>
              <w:t xml:space="preserve">27, </w:t>
            </w:r>
            <w:r w:rsidR="000D39DE" w:rsidRPr="009E5F1F">
              <w:rPr>
                <w:rFonts w:ascii="Arial" w:hAnsi="Arial" w:cs="Arial"/>
                <w:sz w:val="24"/>
                <w:szCs w:val="24"/>
              </w:rPr>
              <w:t xml:space="preserve">28, 29, 30, 31, 32, 33, </w:t>
            </w:r>
            <w:r w:rsidR="001B6561" w:rsidRPr="009E5F1F">
              <w:rPr>
                <w:rFonts w:ascii="Arial" w:hAnsi="Arial" w:cs="Arial"/>
                <w:sz w:val="24"/>
                <w:szCs w:val="24"/>
              </w:rPr>
              <w:t xml:space="preserve">34, </w:t>
            </w:r>
            <w:r w:rsidR="000D39DE" w:rsidRPr="009E5F1F">
              <w:rPr>
                <w:rFonts w:ascii="Arial" w:hAnsi="Arial" w:cs="Arial"/>
                <w:sz w:val="24"/>
                <w:szCs w:val="24"/>
              </w:rPr>
              <w:t xml:space="preserve">35, </w:t>
            </w:r>
            <w:r w:rsidR="001B6561" w:rsidRPr="009E5F1F">
              <w:rPr>
                <w:rFonts w:ascii="Arial" w:hAnsi="Arial" w:cs="Arial"/>
                <w:sz w:val="24"/>
                <w:szCs w:val="24"/>
              </w:rPr>
              <w:t xml:space="preserve">37, 39, </w:t>
            </w:r>
            <w:r w:rsidR="000D39DE" w:rsidRPr="009E5F1F">
              <w:rPr>
                <w:rFonts w:ascii="Arial" w:hAnsi="Arial" w:cs="Arial"/>
                <w:sz w:val="24"/>
                <w:szCs w:val="24"/>
              </w:rPr>
              <w:t>52;</w:t>
            </w:r>
          </w:p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ул.  Октябрьская № 1</w:t>
            </w:r>
            <w:r w:rsidR="000D39DE" w:rsidRPr="009E5F1F">
              <w:rPr>
                <w:rFonts w:ascii="Arial" w:hAnsi="Arial" w:cs="Arial"/>
                <w:sz w:val="24"/>
                <w:szCs w:val="24"/>
              </w:rPr>
              <w:t>, 2, 2А, 3, 4, 5, 6, 7, 8, 9, 10, 11, 12, 14, 15, 16, 17, 18, 19, 20, 21, 22, 23, 24, 25, 25А, 26, 27, 29, 31, 32, 34, 35, 36, 37, 38, 39, 41, 43, 44, 45, 47, 48, 49, 50, 51, 52, 53, 54, 56, 58, 60, 62</w:t>
            </w:r>
            <w:r w:rsidRPr="009E5F1F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D39DE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9 Мая № 1</w:t>
            </w:r>
            <w:r w:rsidR="000D39DE" w:rsidRPr="009E5F1F">
              <w:rPr>
                <w:rFonts w:ascii="Arial" w:hAnsi="Arial" w:cs="Arial"/>
                <w:sz w:val="24"/>
                <w:szCs w:val="24"/>
              </w:rPr>
              <w:t>, 1А, 1В, 1Г, 2, 2А, 2Б, 2В, 2Г, 3, 4, 5, 6, 7, 11, 12, 14, 18, 20, 22, 24, 26, 28, 29, 30, 31, 32, 35, 37, 39, 41, 42, 43, 44, 45, 46, 47, 48, 49, 50, 51, 52, 53, 54, 55, 56, 57, 58, 60, 62А;</w:t>
            </w:r>
            <w:proofErr w:type="gramEnd"/>
          </w:p>
          <w:p w:rsidR="002741BC" w:rsidRPr="009E5F1F" w:rsidRDefault="00E721D2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Фрунзе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ул. Маяковског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>о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9E5F1F" w:rsidRDefault="00E01DF4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Пушкина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ул. 40 лет ВЛКСМ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ул. 8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Марта</w:t>
            </w:r>
            <w:r w:rsidR="002741BC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4864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пер. Шахтерский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Строительный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21D2" w:rsidRPr="009E5F1F"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721D2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6A3B3F" w:rsidRPr="009E5F1F" w:rsidRDefault="00E721D2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Подгор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Дружбы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Сиреневый</w:t>
            </w:r>
            <w:r w:rsidR="0044486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3B3F" w:rsidRPr="009E5F1F" w:rsidRDefault="00E721D2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Весенняя</w:t>
            </w:r>
            <w:proofErr w:type="gramEnd"/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Продольная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л. Калинина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A3B3F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Молодежная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Мичурина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DE0" w:rsidRPr="009E5F1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="00F26DE0" w:rsidRPr="009E5F1F">
              <w:rPr>
                <w:rFonts w:ascii="Arial" w:hAnsi="Arial" w:cs="Arial"/>
                <w:sz w:val="24"/>
                <w:szCs w:val="24"/>
              </w:rPr>
              <w:t>.</w:t>
            </w:r>
            <w:r w:rsidRPr="009E5F1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>ольцевая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3B3F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Луговая</w:t>
            </w:r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Локомотивный</w:t>
            </w:r>
            <w:proofErr w:type="gramEnd"/>
            <w:r w:rsidR="006A3B3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6E94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FB6E9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B6E9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Новая</w:t>
            </w:r>
            <w:r w:rsidR="00FB6E9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Овражная</w:t>
            </w:r>
            <w:r w:rsidR="00FB6E94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1C02" w:rsidRPr="009E5F1F" w:rsidRDefault="00EB1C02" w:rsidP="00272983">
            <w:pPr>
              <w:rPr>
                <w:rFonts w:ascii="Arial" w:hAnsi="Arial" w:cs="Arial"/>
                <w:sz w:val="24"/>
                <w:szCs w:val="24"/>
              </w:rPr>
            </w:pPr>
          </w:p>
          <w:p w:rsidR="00AB652E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Пионерск</w:t>
            </w:r>
            <w:r w:rsidR="008009D3" w:rsidRPr="009E5F1F">
              <w:rPr>
                <w:rFonts w:ascii="Arial" w:hAnsi="Arial" w:cs="Arial"/>
                <w:sz w:val="24"/>
                <w:szCs w:val="24"/>
              </w:rPr>
              <w:t>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8009D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>риозерная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ул.Профсоюзная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B652E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Рабочая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Ручейная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Садовая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Северная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Сурикова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Степная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Суворова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3B784B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Славянский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Трудовая</w:t>
            </w:r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AB652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784B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Чапаева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Цветочный</w:t>
            </w:r>
            <w:proofErr w:type="gramEnd"/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r w:rsidR="005D040A" w:rsidRPr="009E5F1F">
              <w:rPr>
                <w:rFonts w:ascii="Arial" w:hAnsi="Arial" w:cs="Arial"/>
                <w:sz w:val="24"/>
                <w:szCs w:val="24"/>
              </w:rPr>
              <w:t>.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Саянский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784B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 Малиновый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Мирный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40A" w:rsidRPr="009E5F1F">
              <w:rPr>
                <w:rFonts w:ascii="Arial" w:hAnsi="Arial" w:cs="Arial"/>
                <w:sz w:val="24"/>
                <w:szCs w:val="24"/>
              </w:rPr>
              <w:t>Р</w:t>
            </w:r>
            <w:r w:rsidRPr="009E5F1F">
              <w:rPr>
                <w:rFonts w:ascii="Arial" w:hAnsi="Arial" w:cs="Arial"/>
                <w:sz w:val="24"/>
                <w:szCs w:val="24"/>
              </w:rPr>
              <w:t>адужный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721D2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DE1" w:rsidRPr="009E5F1F" w:rsidRDefault="00E721D2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Полевая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="00753651" w:rsidRPr="009E5F1F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Российская</w:t>
            </w:r>
            <w:r w:rsidR="003B784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6DE1" w:rsidRPr="009E5F1F" w:rsidRDefault="00E721D2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</w:t>
            </w:r>
            <w:r w:rsidR="00E06DE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Сосновый</w:t>
            </w:r>
            <w:proofErr w:type="gramEnd"/>
            <w:r w:rsidR="00E06DE1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9E5F1F"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  <w:r w:rsidR="00E06DE1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4E44C3" w:rsidRPr="009E5F1F">
              <w:rPr>
                <w:rFonts w:ascii="Arial" w:hAnsi="Arial" w:cs="Arial"/>
                <w:sz w:val="24"/>
                <w:szCs w:val="24"/>
              </w:rPr>
              <w:t xml:space="preserve"> ул. имени майора </w:t>
            </w:r>
          </w:p>
          <w:p w:rsidR="00202C7B" w:rsidRPr="009E5F1F" w:rsidRDefault="004E44C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А.В. Пастушенко</w:t>
            </w:r>
            <w:r w:rsidR="00E06DE1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E06DE1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м-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о</w:t>
            </w:r>
            <w:r w:rsidRPr="009E5F1F">
              <w:rPr>
                <w:rFonts w:ascii="Arial" w:hAnsi="Arial" w:cs="Arial"/>
                <w:sz w:val="24"/>
                <w:szCs w:val="24"/>
              </w:rPr>
              <w:t>н Северный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пер. Береговой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пер</w:t>
            </w:r>
            <w:proofErr w:type="gramStart"/>
            <w:r w:rsidR="00E01DF4" w:rsidRPr="009E5F1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="00E01DF4" w:rsidRPr="009E5F1F">
              <w:rPr>
                <w:rFonts w:ascii="Arial" w:hAnsi="Arial" w:cs="Arial"/>
                <w:sz w:val="24"/>
                <w:szCs w:val="24"/>
              </w:rPr>
              <w:t>ачный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ул. Коммунальная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3651" w:rsidRPr="009E5F1F" w:rsidRDefault="00E01DF4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 Лазурный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Свободный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9E5F1F">
              <w:rPr>
                <w:rFonts w:ascii="Arial" w:hAnsi="Arial" w:cs="Arial"/>
                <w:sz w:val="24"/>
                <w:szCs w:val="24"/>
              </w:rPr>
              <w:t xml:space="preserve"> пер. Горный</w:t>
            </w:r>
            <w:r w:rsidR="00202C7B" w:rsidRPr="009E5F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C02" w:rsidRPr="009E5F1F" w:rsidRDefault="00EB1C02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651" w:rsidRPr="009E5F1F" w:rsidTr="00AB7720">
        <w:tc>
          <w:tcPr>
            <w:tcW w:w="3119" w:type="dxa"/>
          </w:tcPr>
          <w:p w:rsidR="009D442D" w:rsidRPr="009E5F1F" w:rsidRDefault="00753651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М</w:t>
            </w:r>
            <w:r w:rsidR="009D442D" w:rsidRPr="009E5F1F">
              <w:rPr>
                <w:rFonts w:ascii="Arial" w:hAnsi="Arial" w:cs="Arial"/>
                <w:sz w:val="24"/>
                <w:szCs w:val="24"/>
              </w:rPr>
              <w:t>Б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ОУ средняя общеобразовательная </w:t>
            </w:r>
          </w:p>
          <w:p w:rsidR="00753651" w:rsidRPr="009E5F1F" w:rsidRDefault="00753651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школа № 3</w:t>
            </w:r>
          </w:p>
          <w:p w:rsidR="00753651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753651" w:rsidRPr="009E5F1F" w:rsidRDefault="00C91FC2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Ленина № 49, 51, 53, 55, 57, 62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5F1F">
              <w:rPr>
                <w:rFonts w:ascii="Arial" w:hAnsi="Arial" w:cs="Arial"/>
                <w:sz w:val="24"/>
                <w:szCs w:val="24"/>
              </w:rPr>
              <w:t>63;</w:t>
            </w:r>
          </w:p>
          <w:p w:rsidR="004762C1" w:rsidRPr="009E5F1F" w:rsidRDefault="004762C1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м-он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>Запа</w:t>
            </w:r>
            <w:r w:rsidR="00CE7F86" w:rsidRPr="009E5F1F">
              <w:rPr>
                <w:rFonts w:ascii="Arial" w:hAnsi="Arial" w:cs="Arial"/>
                <w:sz w:val="24"/>
                <w:szCs w:val="24"/>
              </w:rPr>
              <w:t xml:space="preserve">дный </w:t>
            </w:r>
            <w:r w:rsidR="00A72418" w:rsidRPr="009E5F1F">
              <w:rPr>
                <w:rFonts w:ascii="Arial" w:hAnsi="Arial" w:cs="Arial"/>
                <w:sz w:val="24"/>
                <w:szCs w:val="24"/>
              </w:rPr>
              <w:t>П</w:t>
            </w:r>
            <w:r w:rsidRPr="009E5F1F">
              <w:rPr>
                <w:rFonts w:ascii="Arial" w:hAnsi="Arial" w:cs="Arial"/>
                <w:sz w:val="24"/>
                <w:szCs w:val="24"/>
              </w:rPr>
              <w:t>о</w:t>
            </w:r>
            <w:r w:rsidR="00C91FC2" w:rsidRPr="009E5F1F">
              <w:rPr>
                <w:rFonts w:ascii="Arial" w:hAnsi="Arial" w:cs="Arial"/>
                <w:sz w:val="24"/>
                <w:szCs w:val="24"/>
              </w:rPr>
              <w:t>сад</w:t>
            </w:r>
            <w:r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C91FC2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1FC2" w:rsidRPr="009E5F1F" w:rsidRDefault="001952A1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м</w:t>
            </w:r>
            <w:r w:rsidR="00C91FC2" w:rsidRPr="009E5F1F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C91FC2" w:rsidRPr="009E5F1F">
              <w:rPr>
                <w:rFonts w:ascii="Arial" w:hAnsi="Arial" w:cs="Arial"/>
                <w:sz w:val="24"/>
                <w:szCs w:val="24"/>
              </w:rPr>
              <w:t xml:space="preserve"> Победы № 5, 6, 7, 8, 11, 12, 13, 14,15;</w:t>
            </w:r>
          </w:p>
          <w:p w:rsidR="009D442D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Лесная</w:t>
            </w:r>
            <w:r w:rsidR="004762C1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Магистральная</w:t>
            </w:r>
            <w:r w:rsidR="004762C1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Надежды</w:t>
            </w:r>
            <w:r w:rsidR="004762C1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EB525E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Республики</w:t>
            </w:r>
            <w:r w:rsidR="00EB525E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753651" w:rsidRPr="009E5F1F" w:rsidRDefault="00761FC2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м</w:t>
            </w:r>
            <w:r w:rsidR="009D442D" w:rsidRPr="009E5F1F">
              <w:rPr>
                <w:rFonts w:ascii="Arial" w:hAnsi="Arial" w:cs="Arial"/>
                <w:sz w:val="24"/>
                <w:szCs w:val="24"/>
              </w:rPr>
              <w:t>-он</w:t>
            </w:r>
            <w:proofErr w:type="gramEnd"/>
            <w:r w:rsidR="009D442D" w:rsidRPr="009E5F1F">
              <w:rPr>
                <w:rFonts w:ascii="Arial" w:hAnsi="Arial" w:cs="Arial"/>
                <w:sz w:val="24"/>
                <w:szCs w:val="24"/>
              </w:rPr>
              <w:t xml:space="preserve"> Стахановский № 4, 5, 6, 7, 8, 9, 10, 11, 12;</w:t>
            </w:r>
          </w:p>
          <w:p w:rsidR="00EB525E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Строителей</w:t>
            </w:r>
            <w:r w:rsidR="00EB525E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="00EB525E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EB525E" w:rsidRPr="009E5F1F" w:rsidRDefault="009D442D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Заводская </w:t>
            </w:r>
            <w:r w:rsidR="00EB525E" w:rsidRPr="009E5F1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9E5F1F">
              <w:rPr>
                <w:rFonts w:ascii="Arial" w:hAnsi="Arial" w:cs="Arial"/>
                <w:sz w:val="24"/>
                <w:szCs w:val="24"/>
              </w:rPr>
              <w:t>2-8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; ул. Рождественская </w:t>
            </w:r>
            <w:r w:rsidR="00EB525E" w:rsidRPr="009E5F1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53651" w:rsidRPr="009E5F1F">
              <w:rPr>
                <w:rFonts w:ascii="Arial" w:hAnsi="Arial" w:cs="Arial"/>
                <w:sz w:val="24"/>
                <w:szCs w:val="24"/>
              </w:rPr>
              <w:t xml:space="preserve">1а; </w:t>
            </w:r>
          </w:p>
          <w:p w:rsidR="00763C2C" w:rsidRPr="009E5F1F" w:rsidRDefault="00753651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имени В.А. 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B525E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Зеленая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9E5F1F">
              <w:rPr>
                <w:rFonts w:ascii="Arial" w:hAnsi="Arial" w:cs="Arial"/>
                <w:sz w:val="24"/>
                <w:szCs w:val="24"/>
              </w:rPr>
              <w:t xml:space="preserve"> ул. Южная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442D" w:rsidRPr="009E5F1F">
              <w:rPr>
                <w:rFonts w:ascii="Arial" w:hAnsi="Arial" w:cs="Arial"/>
                <w:sz w:val="24"/>
                <w:szCs w:val="24"/>
              </w:rPr>
              <w:t>Парковая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9D442D" w:rsidRPr="009E5F1F">
              <w:rPr>
                <w:rFonts w:ascii="Arial" w:hAnsi="Arial" w:cs="Arial"/>
                <w:sz w:val="24"/>
                <w:szCs w:val="24"/>
              </w:rPr>
              <w:t xml:space="preserve"> пер. Высотный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>Осенний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E01DF4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753651" w:rsidRPr="009E5F1F" w:rsidRDefault="00E01DF4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 Рябиновый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Тенистая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F26DE0"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DE0" w:rsidRPr="009E5F1F">
              <w:rPr>
                <w:rFonts w:ascii="Arial" w:hAnsi="Arial" w:cs="Arial"/>
                <w:sz w:val="24"/>
                <w:szCs w:val="24"/>
              </w:rPr>
              <w:t>Светлый</w:t>
            </w:r>
            <w:r w:rsidR="00763C2C" w:rsidRPr="009E5F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C02" w:rsidRPr="009E5F1F" w:rsidRDefault="00EB1C02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433" w:rsidRPr="009E5F1F" w:rsidTr="00CD0A8B">
        <w:trPr>
          <w:trHeight w:val="2422"/>
        </w:trPr>
        <w:tc>
          <w:tcPr>
            <w:tcW w:w="3119" w:type="dxa"/>
          </w:tcPr>
          <w:p w:rsidR="00B91433" w:rsidRPr="009E5F1F" w:rsidRDefault="00C26A9C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МБ</w:t>
            </w:r>
            <w:r w:rsidR="00B91433" w:rsidRPr="009E5F1F">
              <w:rPr>
                <w:rFonts w:ascii="Arial" w:hAnsi="Arial" w:cs="Arial"/>
                <w:sz w:val="24"/>
                <w:szCs w:val="24"/>
              </w:rPr>
              <w:t>ДОУ детский сад                                                «Теремок»</w:t>
            </w:r>
          </w:p>
        </w:tc>
        <w:tc>
          <w:tcPr>
            <w:tcW w:w="6379" w:type="dxa"/>
          </w:tcPr>
          <w:p w:rsidR="00B91433" w:rsidRPr="009E5F1F" w:rsidRDefault="00B9143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Лесная; ул. Магистральная; ул. Надежды;    </w:t>
            </w:r>
          </w:p>
          <w:p w:rsidR="00B91433" w:rsidRPr="009E5F1F" w:rsidRDefault="00B9143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Республики; пер.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Тенистый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 xml:space="preserve">; пер. Осенний; </w:t>
            </w:r>
          </w:p>
          <w:p w:rsidR="00B91433" w:rsidRPr="009E5F1F" w:rsidRDefault="00B9143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пер. Рябиновый; пер. Светлый; </w:t>
            </w:r>
          </w:p>
          <w:p w:rsidR="00B91433" w:rsidRPr="009E5F1F" w:rsidRDefault="00B9143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м-он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Стахановский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>; ул. Ленина №  63;</w:t>
            </w:r>
          </w:p>
          <w:p w:rsidR="00B91433" w:rsidRPr="009E5F1F" w:rsidRDefault="00B9143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имени В.А. 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Пожарникова</w:t>
            </w:r>
            <w:proofErr w:type="spellEnd"/>
            <w:r w:rsidRPr="009E5F1F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91433" w:rsidRPr="009E5F1F" w:rsidRDefault="00B9143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м-он Западный Посад; 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 xml:space="preserve"> № 2-8; </w:t>
            </w:r>
          </w:p>
          <w:p w:rsidR="00B91433" w:rsidRPr="009E5F1F" w:rsidRDefault="00B91433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Рождественская № 1а; ул. Зеленая; ул. Южная; </w:t>
            </w:r>
          </w:p>
          <w:p w:rsidR="00B91433" w:rsidRPr="009E5F1F" w:rsidRDefault="00B91433" w:rsidP="00CD0A8B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Парковая; пер. Высотный.</w:t>
            </w:r>
          </w:p>
        </w:tc>
      </w:tr>
      <w:tr w:rsidR="00ED506A" w:rsidRPr="009E5F1F" w:rsidTr="00AB7720">
        <w:tc>
          <w:tcPr>
            <w:tcW w:w="3119" w:type="dxa"/>
          </w:tcPr>
          <w:p w:rsidR="00ED506A" w:rsidRPr="009E5F1F" w:rsidRDefault="00ED506A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МКДОУ детский сад комбинированного вида «Улыбка»</w:t>
            </w:r>
          </w:p>
        </w:tc>
        <w:tc>
          <w:tcPr>
            <w:tcW w:w="6379" w:type="dxa"/>
          </w:tcPr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Ленина № 55,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56-62,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62а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Советская № 55,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58, 60, 62,  70;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пер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>.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Березовый</w:t>
            </w:r>
            <w:proofErr w:type="gramEnd"/>
            <w:r w:rsidR="008D0955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Олимпийская</w:t>
            </w:r>
            <w:r w:rsidR="008D0955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24DF7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Октябрьская № 82,</w:t>
            </w:r>
            <w:r w:rsidR="00BC1708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83, 84,</w:t>
            </w:r>
            <w:r w:rsidR="00BC1708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85, 86,</w:t>
            </w:r>
            <w:r w:rsidR="00BC1708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87, 90, 90А, 97, 99, 100, 101, 102, 104, 106, 108, 110, 112, 114; </w:t>
            </w:r>
          </w:p>
          <w:p w:rsidR="00F24DF7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Весенняя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Продольная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Фрунзе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4DF7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Загородная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Кирова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Овражная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4DF7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Ручейная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Славянский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Цветочный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C25A2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Малиновы</w:t>
            </w:r>
            <w:r w:rsidR="00D84A4C" w:rsidRPr="009E5F1F">
              <w:rPr>
                <w:rFonts w:ascii="Arial" w:hAnsi="Arial" w:cs="Arial"/>
                <w:sz w:val="24"/>
                <w:szCs w:val="24"/>
              </w:rPr>
              <w:t>й</w:t>
            </w:r>
            <w:proofErr w:type="gramEnd"/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D84A4C"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A4C" w:rsidRPr="009E5F1F">
              <w:rPr>
                <w:rFonts w:ascii="Arial" w:hAnsi="Arial" w:cs="Arial"/>
                <w:sz w:val="24"/>
                <w:szCs w:val="24"/>
              </w:rPr>
              <w:t>Мирный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D84A4C" w:rsidRPr="009E5F1F">
              <w:rPr>
                <w:rFonts w:ascii="Arial" w:hAnsi="Arial" w:cs="Arial"/>
                <w:sz w:val="24"/>
                <w:szCs w:val="24"/>
              </w:rPr>
              <w:t xml:space="preserve"> пер.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Дружбы</w:t>
            </w:r>
            <w:r w:rsidR="00F24DF7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</w:t>
            </w:r>
            <w:r w:rsidR="005C25A2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Сиреневый</w:t>
            </w:r>
            <w:r w:rsidR="005C25A2" w:rsidRPr="009E5F1F">
              <w:rPr>
                <w:rFonts w:ascii="Arial" w:hAnsi="Arial" w:cs="Arial"/>
                <w:sz w:val="24"/>
                <w:szCs w:val="24"/>
              </w:rPr>
              <w:t>; п</w:t>
            </w:r>
            <w:r w:rsidRPr="009E5F1F">
              <w:rPr>
                <w:rFonts w:ascii="Arial" w:hAnsi="Arial" w:cs="Arial"/>
                <w:sz w:val="24"/>
                <w:szCs w:val="24"/>
              </w:rPr>
              <w:t>ер.</w:t>
            </w:r>
            <w:r w:rsidR="005C25A2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Лазурный</w:t>
            </w:r>
            <w:r w:rsidR="005C25A2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Российская.</w:t>
            </w:r>
          </w:p>
          <w:p w:rsidR="00CB5FCF" w:rsidRPr="009E5F1F" w:rsidRDefault="00CB5FCF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9E5F1F" w:rsidTr="00AB7720">
        <w:tc>
          <w:tcPr>
            <w:tcW w:w="3119" w:type="dxa"/>
          </w:tcPr>
          <w:p w:rsidR="00ED506A" w:rsidRPr="009E5F1F" w:rsidRDefault="00C26A9C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МБ</w:t>
            </w:r>
            <w:r w:rsidR="00ED506A" w:rsidRPr="009E5F1F">
              <w:rPr>
                <w:rFonts w:ascii="Arial" w:hAnsi="Arial" w:cs="Arial"/>
                <w:sz w:val="24"/>
                <w:szCs w:val="24"/>
              </w:rPr>
              <w:t>ДОУ детский сад комбинированного вида «Сказка»</w:t>
            </w:r>
          </w:p>
        </w:tc>
        <w:tc>
          <w:tcPr>
            <w:tcW w:w="6379" w:type="dxa"/>
          </w:tcPr>
          <w:p w:rsidR="0093197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Ленина № 2, 2А, 2Б, 9, 10,11, 13, 14,15; 16, 17, 18, 19, 20, 21, 22, 23, 24, 25, 28, 29, 30, 36, 38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5F1F">
              <w:rPr>
                <w:rFonts w:ascii="Arial" w:hAnsi="Arial" w:cs="Arial"/>
                <w:sz w:val="24"/>
                <w:szCs w:val="24"/>
              </w:rPr>
              <w:t>47,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49,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51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5F1F">
              <w:rPr>
                <w:rFonts w:ascii="Arial" w:hAnsi="Arial" w:cs="Arial"/>
                <w:sz w:val="24"/>
                <w:szCs w:val="24"/>
              </w:rPr>
              <w:t>52,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52а,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53;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м-он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 xml:space="preserve"> Победы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; ул. </w:t>
            </w:r>
            <w:r w:rsidRPr="009E5F1F">
              <w:rPr>
                <w:rFonts w:ascii="Arial" w:hAnsi="Arial" w:cs="Arial"/>
                <w:sz w:val="24"/>
                <w:szCs w:val="24"/>
              </w:rPr>
              <w:t>Юбилейная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1C02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Рождественская</w:t>
            </w:r>
            <w:r w:rsidR="0093197A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Почтовый</w:t>
            </w:r>
            <w:proofErr w:type="gramEnd"/>
            <w:r w:rsidR="0006256F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Бородинская</w:t>
            </w:r>
            <w:r w:rsidR="0006256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Звездный</w:t>
            </w:r>
            <w:r w:rsidR="0006256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м-он Северный</w:t>
            </w:r>
            <w:r w:rsidR="00EB1C02" w:rsidRPr="009E5F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9E5F1F" w:rsidTr="00AB7720">
        <w:tc>
          <w:tcPr>
            <w:tcW w:w="3119" w:type="dxa"/>
          </w:tcPr>
          <w:p w:rsidR="00ED506A" w:rsidRPr="009E5F1F" w:rsidRDefault="00ED506A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МКДОУ детский сад комбинированного вида</w:t>
            </w:r>
          </w:p>
          <w:p w:rsidR="00ED506A" w:rsidRPr="009E5F1F" w:rsidRDefault="00ED506A" w:rsidP="00272983">
            <w:pPr>
              <w:ind w:lef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«Ручеек»</w:t>
            </w:r>
          </w:p>
        </w:tc>
        <w:tc>
          <w:tcPr>
            <w:tcW w:w="6379" w:type="dxa"/>
          </w:tcPr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Октябрьская № 45,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47,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49,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51,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53,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55,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56, 57,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58, 59, 60, 61,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62,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63,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65, 66, 67, 68, 69, 70, 74, 76;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Советская № 21, 22, 23, 24, 25, 26, 26А,27, 28, 29, 30, 31, 32, 33, 35, 37, 39, 43,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45,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47,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49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>,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5B6A03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D0A8B" w:rsidRPr="009E5F1F" w:rsidRDefault="00CD0A8B" w:rsidP="00272983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9 Мая № 48,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50,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52,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54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5F1F">
              <w:rPr>
                <w:rFonts w:ascii="Arial" w:hAnsi="Arial" w:cs="Arial"/>
                <w:sz w:val="24"/>
                <w:szCs w:val="24"/>
              </w:rPr>
              <w:t>56,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58,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60,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62а,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81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5F1F">
              <w:rPr>
                <w:rFonts w:ascii="Arial" w:hAnsi="Arial" w:cs="Arial"/>
                <w:sz w:val="24"/>
                <w:szCs w:val="24"/>
              </w:rPr>
              <w:t>83, 85, 87, 89, 91, 93, 95, 95А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5F1F">
              <w:rPr>
                <w:rFonts w:ascii="Arial" w:hAnsi="Arial" w:cs="Arial"/>
                <w:sz w:val="24"/>
                <w:szCs w:val="24"/>
              </w:rPr>
              <w:t>97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20346F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Нагорная</w:t>
            </w:r>
            <w:proofErr w:type="gramEnd"/>
            <w:r w:rsidR="0020346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Гоголя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Солнечный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пер. Строительный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Пушкина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Маяковского</w:t>
            </w:r>
            <w:r w:rsidR="0020346F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Маяковского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Большевистская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DE78ED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Трудовая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2A4F10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E5F1F">
              <w:rPr>
                <w:rFonts w:ascii="Arial" w:hAnsi="Arial" w:cs="Arial"/>
                <w:sz w:val="24"/>
                <w:szCs w:val="24"/>
              </w:rPr>
              <w:t>40 лет ВЛКСМ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8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Марта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Иршинский</w:t>
            </w:r>
            <w:proofErr w:type="spellEnd"/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A4F10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Мичурина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Приозерная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Калинина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2671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Молодежная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Степная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Суворова</w:t>
            </w:r>
            <w:r w:rsidR="002A4F1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</w:t>
            </w:r>
            <w:r w:rsidR="0029267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Чапаева</w:t>
            </w:r>
            <w:r w:rsidR="00D76FB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Радужный</w:t>
            </w:r>
            <w:proofErr w:type="gramEnd"/>
            <w:r w:rsidR="00D76FB0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29267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Новая.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9E5F1F" w:rsidTr="00AB7720">
        <w:tc>
          <w:tcPr>
            <w:tcW w:w="3119" w:type="dxa"/>
          </w:tcPr>
          <w:p w:rsidR="00195AA2" w:rsidRPr="009E5F1F" w:rsidRDefault="00ED506A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 МКДОУ детский сад общеразвивающего вида </w:t>
            </w:r>
          </w:p>
          <w:p w:rsidR="00E12FA1" w:rsidRPr="009E5F1F" w:rsidRDefault="00ED506A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с приоритетным осуществлением деятельности </w:t>
            </w:r>
          </w:p>
          <w:p w:rsidR="00E12FA1" w:rsidRPr="009E5F1F" w:rsidRDefault="00ED506A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по художественно-эстетическому направлению </w:t>
            </w:r>
          </w:p>
          <w:p w:rsidR="00ED506A" w:rsidRPr="009E5F1F" w:rsidRDefault="00ED506A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развития детей «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9E5F1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4447D8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Горького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="004447D8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Шахтерский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447D8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Восточная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Геологическая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пер. Дальний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A27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Подгорная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Кольцевая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Лермонтова</w:t>
            </w:r>
            <w:r w:rsidR="004447D8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EAC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Луговая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Набережная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Локомотивный</w:t>
            </w:r>
            <w:proofErr w:type="gramEnd"/>
            <w:r w:rsidR="00E77EA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7EAC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Профсоюзная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29267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Рабочая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292671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Садовая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4A27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Северная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Сурикова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Щетинкина</w:t>
            </w:r>
            <w:proofErr w:type="spellEnd"/>
            <w:r w:rsidR="00E77EA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64BBF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Пионерская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Полевая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пер.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Сосновый</w:t>
            </w:r>
            <w:r w:rsidR="00E77EAC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4A27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Камалинский</w:t>
            </w:r>
            <w:proofErr w:type="spellEnd"/>
            <w:r w:rsidR="00F018CD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Коммунальная</w:t>
            </w:r>
            <w:r w:rsidR="00F018CD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="00B14A27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ул. Советская 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№ 1Б, 2, 2А, 3, 4, 6, 8, 10, 12, 13, 14, 15, 16, 17, 18;</w:t>
            </w:r>
          </w:p>
          <w:p w:rsidR="00ED506A" w:rsidRPr="009E5F1F" w:rsidRDefault="00364BBF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 ул.</w:t>
            </w:r>
            <w:r w:rsidR="00F018CD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6A" w:rsidRPr="009E5F1F">
              <w:rPr>
                <w:rFonts w:ascii="Arial" w:hAnsi="Arial" w:cs="Arial"/>
                <w:sz w:val="24"/>
                <w:szCs w:val="24"/>
              </w:rPr>
              <w:t>Октябрьская № 1, 2, 2А, 3, 4, 5, 6, 7, 8, 9, 10, 11, 12, 14, 15, 16, 17, 18, 19, 20, 21, 22, 23, 24, 25, 25А, 26, 27, 29, 31, 32, 34, 35, 36, 37, 38, 39, 41, 43, 44,  48, 50, 52,</w:t>
            </w:r>
            <w:r w:rsidR="00F018CD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06A" w:rsidRPr="009E5F1F">
              <w:rPr>
                <w:rFonts w:ascii="Arial" w:hAnsi="Arial" w:cs="Arial"/>
                <w:sz w:val="24"/>
                <w:szCs w:val="24"/>
              </w:rPr>
              <w:t>54;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51032D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9 Мая № 1, 1А, 1В, 1Г, 2, 2А, 2Б, 2В, 2Г, 3, 4, 5, 6, 7, 11, 12, 14, 18, 20, 22, 24, 26, 28, 29, 30, 31, 32, 35, 37, 39, 41, 42, 43, 44, 45, 46, 47, 49.</w:t>
            </w:r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06A" w:rsidRPr="009E5F1F" w:rsidTr="001F0C39">
        <w:trPr>
          <w:trHeight w:val="1442"/>
        </w:trPr>
        <w:tc>
          <w:tcPr>
            <w:tcW w:w="3119" w:type="dxa"/>
          </w:tcPr>
          <w:p w:rsidR="00ED506A" w:rsidRPr="009E5F1F" w:rsidRDefault="00ED506A" w:rsidP="00272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 xml:space="preserve">МКДОУ детский сад </w:t>
            </w:r>
            <w:r w:rsidR="00E12FA1" w:rsidRPr="009E5F1F">
              <w:rPr>
                <w:rFonts w:ascii="Arial" w:hAnsi="Arial" w:cs="Arial"/>
                <w:sz w:val="24"/>
                <w:szCs w:val="24"/>
              </w:rPr>
              <w:t xml:space="preserve">№ 6 </w:t>
            </w:r>
            <w:r w:rsidR="00B14A27" w:rsidRPr="009E5F1F">
              <w:rPr>
                <w:rFonts w:ascii="Arial" w:hAnsi="Arial" w:cs="Arial"/>
                <w:sz w:val="24"/>
                <w:szCs w:val="24"/>
              </w:rPr>
              <w:t>«</w:t>
            </w:r>
            <w:r w:rsidRPr="009E5F1F">
              <w:rPr>
                <w:rFonts w:ascii="Arial" w:hAnsi="Arial" w:cs="Arial"/>
                <w:sz w:val="24"/>
                <w:szCs w:val="24"/>
              </w:rPr>
              <w:t>Родничок</w:t>
            </w:r>
            <w:r w:rsidR="00B14A27" w:rsidRPr="009E5F1F">
              <w:rPr>
                <w:rFonts w:ascii="Arial" w:hAnsi="Arial" w:cs="Arial"/>
                <w:sz w:val="24"/>
                <w:szCs w:val="24"/>
              </w:rPr>
              <w:t>»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871DB6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 Ленина № 46, 48</w:t>
            </w:r>
            <w:r w:rsidR="0051032D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Первомайская</w:t>
            </w:r>
            <w:r w:rsidR="0051032D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9E5F1F">
              <w:rPr>
                <w:rFonts w:ascii="Arial" w:hAnsi="Arial" w:cs="Arial"/>
                <w:sz w:val="24"/>
                <w:szCs w:val="24"/>
              </w:rPr>
              <w:t>ибирская</w:t>
            </w:r>
            <w:r w:rsidR="0051032D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9E5F1F">
              <w:rPr>
                <w:rFonts w:ascii="Arial" w:hAnsi="Arial" w:cs="Arial"/>
                <w:sz w:val="24"/>
                <w:szCs w:val="24"/>
              </w:rPr>
              <w:t>Нижне</w:t>
            </w:r>
            <w:r w:rsidR="0051032D" w:rsidRPr="009E5F1F">
              <w:rPr>
                <w:rFonts w:ascii="Arial" w:hAnsi="Arial" w:cs="Arial"/>
                <w:sz w:val="24"/>
                <w:szCs w:val="24"/>
              </w:rPr>
              <w:t>с</w:t>
            </w:r>
            <w:r w:rsidRPr="009E5F1F">
              <w:rPr>
                <w:rFonts w:ascii="Arial" w:hAnsi="Arial" w:cs="Arial"/>
                <w:sz w:val="24"/>
                <w:szCs w:val="24"/>
              </w:rPr>
              <w:t>ибирская</w:t>
            </w:r>
            <w:proofErr w:type="spellEnd"/>
            <w:r w:rsidR="00871DB6" w:rsidRPr="009E5F1F">
              <w:rPr>
                <w:rFonts w:ascii="Arial" w:hAnsi="Arial" w:cs="Arial"/>
                <w:sz w:val="24"/>
                <w:szCs w:val="24"/>
              </w:rPr>
              <w:t>;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ул. Советская № 43,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45,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47,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49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>,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 51, 52 , 53, 58, 60, 62, 64, 66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355B2D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ул.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9 Мая № 51,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53,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55,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F1F">
              <w:rPr>
                <w:rFonts w:ascii="Arial" w:hAnsi="Arial" w:cs="Arial"/>
                <w:sz w:val="24"/>
                <w:szCs w:val="24"/>
              </w:rPr>
              <w:t>57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871DB6" w:rsidRPr="009E5F1F">
              <w:rPr>
                <w:rFonts w:ascii="Arial" w:hAnsi="Arial" w:cs="Arial"/>
                <w:sz w:val="24"/>
                <w:szCs w:val="24"/>
              </w:rPr>
              <w:t>и</w:t>
            </w:r>
            <w:r w:rsidRPr="009E5F1F">
              <w:rPr>
                <w:rFonts w:ascii="Arial" w:hAnsi="Arial" w:cs="Arial"/>
                <w:sz w:val="24"/>
                <w:szCs w:val="24"/>
              </w:rPr>
              <w:t xml:space="preserve">мени майора </w:t>
            </w:r>
          </w:p>
          <w:p w:rsidR="00355B2D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5F1F">
              <w:rPr>
                <w:rFonts w:ascii="Arial" w:hAnsi="Arial" w:cs="Arial"/>
                <w:sz w:val="24"/>
                <w:szCs w:val="24"/>
              </w:rPr>
              <w:t>А.В. Пастушенко</w:t>
            </w:r>
            <w:r w:rsidR="00355B2D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ул. Транспортная</w:t>
            </w:r>
            <w:r w:rsidR="00355B2D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пер. Горный</w:t>
            </w:r>
            <w:r w:rsidR="00355B2D" w:rsidRPr="009E5F1F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ED506A" w:rsidRPr="009E5F1F" w:rsidRDefault="00ED506A" w:rsidP="00272983">
            <w:pPr>
              <w:rPr>
                <w:rFonts w:ascii="Arial" w:hAnsi="Arial" w:cs="Arial"/>
                <w:sz w:val="24"/>
                <w:szCs w:val="24"/>
              </w:rPr>
            </w:pPr>
            <w:r w:rsidRPr="009E5F1F">
              <w:rPr>
                <w:rFonts w:ascii="Arial" w:hAnsi="Arial" w:cs="Arial"/>
                <w:sz w:val="24"/>
                <w:szCs w:val="24"/>
              </w:rPr>
              <w:t>пер. Береговой</w:t>
            </w:r>
            <w:r w:rsidR="00355B2D" w:rsidRPr="009E5F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9E5F1F">
              <w:rPr>
                <w:rFonts w:ascii="Arial" w:hAnsi="Arial" w:cs="Arial"/>
                <w:sz w:val="24"/>
                <w:szCs w:val="24"/>
              </w:rPr>
              <w:t>пер. Свободный</w:t>
            </w:r>
            <w:r w:rsidR="00786EF0" w:rsidRPr="009E5F1F">
              <w:rPr>
                <w:rFonts w:ascii="Arial" w:hAnsi="Arial" w:cs="Arial"/>
                <w:sz w:val="24"/>
                <w:szCs w:val="24"/>
              </w:rPr>
              <w:t>; пер.</w:t>
            </w:r>
            <w:r w:rsidR="009471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EF0" w:rsidRPr="009E5F1F">
              <w:rPr>
                <w:rFonts w:ascii="Arial" w:hAnsi="Arial" w:cs="Arial"/>
                <w:sz w:val="24"/>
                <w:szCs w:val="24"/>
              </w:rPr>
              <w:t>Дачный</w:t>
            </w:r>
          </w:p>
          <w:p w:rsidR="00ED506A" w:rsidRPr="009E5F1F" w:rsidRDefault="00ED506A" w:rsidP="00272983">
            <w:pPr>
              <w:pStyle w:val="ab"/>
              <w:spacing w:before="0" w:after="0"/>
              <w:ind w:right="-4"/>
              <w:jc w:val="both"/>
              <w:rPr>
                <w:rFonts w:ascii="Arial" w:hAnsi="Arial" w:cs="Arial"/>
              </w:rPr>
            </w:pPr>
          </w:p>
        </w:tc>
      </w:tr>
    </w:tbl>
    <w:p w:rsidR="00753651" w:rsidRPr="009E5F1F" w:rsidRDefault="00753651" w:rsidP="002729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651" w:rsidRPr="009E5F1F" w:rsidRDefault="00753651" w:rsidP="00272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53651" w:rsidRPr="009E5F1F" w:rsidSect="00426B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CD"/>
    <w:multiLevelType w:val="multilevel"/>
    <w:tmpl w:val="C2FE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E9D3ECA"/>
    <w:multiLevelType w:val="multilevel"/>
    <w:tmpl w:val="9FFAE6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337"/>
    <w:rsid w:val="000144DB"/>
    <w:rsid w:val="00017DFD"/>
    <w:rsid w:val="000241A0"/>
    <w:rsid w:val="000361DC"/>
    <w:rsid w:val="00062088"/>
    <w:rsid w:val="0006256F"/>
    <w:rsid w:val="00084C78"/>
    <w:rsid w:val="00085DD9"/>
    <w:rsid w:val="000D38BC"/>
    <w:rsid w:val="000D39DE"/>
    <w:rsid w:val="000F0869"/>
    <w:rsid w:val="000F4946"/>
    <w:rsid w:val="000F6C87"/>
    <w:rsid w:val="001012D9"/>
    <w:rsid w:val="001065FA"/>
    <w:rsid w:val="00131CB8"/>
    <w:rsid w:val="00131DCE"/>
    <w:rsid w:val="00133426"/>
    <w:rsid w:val="00135C73"/>
    <w:rsid w:val="00140C4C"/>
    <w:rsid w:val="00154C51"/>
    <w:rsid w:val="00164C4A"/>
    <w:rsid w:val="001952A1"/>
    <w:rsid w:val="00195AA2"/>
    <w:rsid w:val="001A2FDB"/>
    <w:rsid w:val="001B5B1C"/>
    <w:rsid w:val="001B6561"/>
    <w:rsid w:val="001E00CA"/>
    <w:rsid w:val="001E3D03"/>
    <w:rsid w:val="001E4C20"/>
    <w:rsid w:val="001F0C39"/>
    <w:rsid w:val="00202C7B"/>
    <w:rsid w:val="0020346F"/>
    <w:rsid w:val="0021479B"/>
    <w:rsid w:val="0021672C"/>
    <w:rsid w:val="00224767"/>
    <w:rsid w:val="00272983"/>
    <w:rsid w:val="002741BC"/>
    <w:rsid w:val="00277200"/>
    <w:rsid w:val="00292671"/>
    <w:rsid w:val="002A4F10"/>
    <w:rsid w:val="002B4FD8"/>
    <w:rsid w:val="002D5907"/>
    <w:rsid w:val="00302969"/>
    <w:rsid w:val="003139A6"/>
    <w:rsid w:val="00315849"/>
    <w:rsid w:val="00315EC3"/>
    <w:rsid w:val="00355B2D"/>
    <w:rsid w:val="00356916"/>
    <w:rsid w:val="003578C9"/>
    <w:rsid w:val="00360F21"/>
    <w:rsid w:val="00363AF3"/>
    <w:rsid w:val="00364BBF"/>
    <w:rsid w:val="00367299"/>
    <w:rsid w:val="00380B3B"/>
    <w:rsid w:val="00381DE2"/>
    <w:rsid w:val="003864A1"/>
    <w:rsid w:val="00391337"/>
    <w:rsid w:val="00394854"/>
    <w:rsid w:val="00394F59"/>
    <w:rsid w:val="003B784B"/>
    <w:rsid w:val="003C0D47"/>
    <w:rsid w:val="003E3E83"/>
    <w:rsid w:val="00405032"/>
    <w:rsid w:val="00406B53"/>
    <w:rsid w:val="00421227"/>
    <w:rsid w:val="00426B48"/>
    <w:rsid w:val="004334B1"/>
    <w:rsid w:val="004447D8"/>
    <w:rsid w:val="00444864"/>
    <w:rsid w:val="004736B3"/>
    <w:rsid w:val="004762C1"/>
    <w:rsid w:val="004B53F4"/>
    <w:rsid w:val="004D4CCB"/>
    <w:rsid w:val="004E3034"/>
    <w:rsid w:val="004E44C3"/>
    <w:rsid w:val="00502023"/>
    <w:rsid w:val="0051032D"/>
    <w:rsid w:val="00513BCC"/>
    <w:rsid w:val="0051693E"/>
    <w:rsid w:val="005576C3"/>
    <w:rsid w:val="00563099"/>
    <w:rsid w:val="005775D9"/>
    <w:rsid w:val="00584EA5"/>
    <w:rsid w:val="005850E6"/>
    <w:rsid w:val="00591168"/>
    <w:rsid w:val="00593379"/>
    <w:rsid w:val="005A03E4"/>
    <w:rsid w:val="005A4D02"/>
    <w:rsid w:val="005B6A03"/>
    <w:rsid w:val="005C25A2"/>
    <w:rsid w:val="005C4B7F"/>
    <w:rsid w:val="005C5663"/>
    <w:rsid w:val="005D040A"/>
    <w:rsid w:val="005F1984"/>
    <w:rsid w:val="005F58E2"/>
    <w:rsid w:val="005F7E94"/>
    <w:rsid w:val="00607CB7"/>
    <w:rsid w:val="006136CB"/>
    <w:rsid w:val="006166C7"/>
    <w:rsid w:val="0062002A"/>
    <w:rsid w:val="006200E3"/>
    <w:rsid w:val="00637C68"/>
    <w:rsid w:val="006605EC"/>
    <w:rsid w:val="00681027"/>
    <w:rsid w:val="006A126D"/>
    <w:rsid w:val="006A3B3F"/>
    <w:rsid w:val="006B59A6"/>
    <w:rsid w:val="006D102A"/>
    <w:rsid w:val="006E4F4D"/>
    <w:rsid w:val="006E66D9"/>
    <w:rsid w:val="006F301A"/>
    <w:rsid w:val="00702A3A"/>
    <w:rsid w:val="0070460A"/>
    <w:rsid w:val="007069E7"/>
    <w:rsid w:val="00712F52"/>
    <w:rsid w:val="007279DD"/>
    <w:rsid w:val="00735A2B"/>
    <w:rsid w:val="00737870"/>
    <w:rsid w:val="00742E5F"/>
    <w:rsid w:val="00745D96"/>
    <w:rsid w:val="00753651"/>
    <w:rsid w:val="00761FC2"/>
    <w:rsid w:val="00763C2C"/>
    <w:rsid w:val="007831C1"/>
    <w:rsid w:val="00785842"/>
    <w:rsid w:val="00786EF0"/>
    <w:rsid w:val="007A6793"/>
    <w:rsid w:val="007A7DA0"/>
    <w:rsid w:val="007B2C16"/>
    <w:rsid w:val="007D3F3C"/>
    <w:rsid w:val="008009D3"/>
    <w:rsid w:val="0080706A"/>
    <w:rsid w:val="00812188"/>
    <w:rsid w:val="00827D61"/>
    <w:rsid w:val="00833631"/>
    <w:rsid w:val="0083476A"/>
    <w:rsid w:val="00834BD1"/>
    <w:rsid w:val="00846E3C"/>
    <w:rsid w:val="008528BE"/>
    <w:rsid w:val="00860A2A"/>
    <w:rsid w:val="00871DB6"/>
    <w:rsid w:val="008746CA"/>
    <w:rsid w:val="00893F2B"/>
    <w:rsid w:val="00894B64"/>
    <w:rsid w:val="008A073E"/>
    <w:rsid w:val="008B2C2A"/>
    <w:rsid w:val="008B6561"/>
    <w:rsid w:val="008B6F11"/>
    <w:rsid w:val="008D0955"/>
    <w:rsid w:val="008E7BF1"/>
    <w:rsid w:val="008F2B45"/>
    <w:rsid w:val="00903C57"/>
    <w:rsid w:val="009252B5"/>
    <w:rsid w:val="0093197A"/>
    <w:rsid w:val="0093243F"/>
    <w:rsid w:val="00932BE3"/>
    <w:rsid w:val="009330B7"/>
    <w:rsid w:val="00933E32"/>
    <w:rsid w:val="00940095"/>
    <w:rsid w:val="00940CEF"/>
    <w:rsid w:val="009430FC"/>
    <w:rsid w:val="00943E00"/>
    <w:rsid w:val="00945621"/>
    <w:rsid w:val="00947188"/>
    <w:rsid w:val="00951D84"/>
    <w:rsid w:val="00955B70"/>
    <w:rsid w:val="00984CFC"/>
    <w:rsid w:val="00991D15"/>
    <w:rsid w:val="009972D3"/>
    <w:rsid w:val="009A641E"/>
    <w:rsid w:val="009B2DEA"/>
    <w:rsid w:val="009B6D3D"/>
    <w:rsid w:val="009C5FF8"/>
    <w:rsid w:val="009D442D"/>
    <w:rsid w:val="009E3A33"/>
    <w:rsid w:val="009E5F1F"/>
    <w:rsid w:val="009F2524"/>
    <w:rsid w:val="009F7B02"/>
    <w:rsid w:val="00A00F74"/>
    <w:rsid w:val="00A41AAF"/>
    <w:rsid w:val="00A4299B"/>
    <w:rsid w:val="00A52C72"/>
    <w:rsid w:val="00A72418"/>
    <w:rsid w:val="00A94C2D"/>
    <w:rsid w:val="00AB652E"/>
    <w:rsid w:val="00AB7720"/>
    <w:rsid w:val="00AC3809"/>
    <w:rsid w:val="00AF4206"/>
    <w:rsid w:val="00AF6839"/>
    <w:rsid w:val="00B01630"/>
    <w:rsid w:val="00B04309"/>
    <w:rsid w:val="00B14A27"/>
    <w:rsid w:val="00B24CE1"/>
    <w:rsid w:val="00B30C48"/>
    <w:rsid w:val="00B33668"/>
    <w:rsid w:val="00B45F05"/>
    <w:rsid w:val="00B544E1"/>
    <w:rsid w:val="00B56D9F"/>
    <w:rsid w:val="00B60114"/>
    <w:rsid w:val="00B64AF9"/>
    <w:rsid w:val="00B662A0"/>
    <w:rsid w:val="00B77CFC"/>
    <w:rsid w:val="00B91433"/>
    <w:rsid w:val="00B92CA1"/>
    <w:rsid w:val="00BA7D27"/>
    <w:rsid w:val="00BC1708"/>
    <w:rsid w:val="00BC3061"/>
    <w:rsid w:val="00C10A4D"/>
    <w:rsid w:val="00C13BD7"/>
    <w:rsid w:val="00C23A47"/>
    <w:rsid w:val="00C26A9C"/>
    <w:rsid w:val="00C34C4B"/>
    <w:rsid w:val="00C3636A"/>
    <w:rsid w:val="00C43AEB"/>
    <w:rsid w:val="00C67C5F"/>
    <w:rsid w:val="00C74B4A"/>
    <w:rsid w:val="00C82963"/>
    <w:rsid w:val="00C85A20"/>
    <w:rsid w:val="00C91FC2"/>
    <w:rsid w:val="00CA1D1D"/>
    <w:rsid w:val="00CA65E7"/>
    <w:rsid w:val="00CA70F7"/>
    <w:rsid w:val="00CB3D35"/>
    <w:rsid w:val="00CB5FCF"/>
    <w:rsid w:val="00CC1919"/>
    <w:rsid w:val="00CC1BC2"/>
    <w:rsid w:val="00CC3CAF"/>
    <w:rsid w:val="00CC4D3B"/>
    <w:rsid w:val="00CD0A8B"/>
    <w:rsid w:val="00CE6102"/>
    <w:rsid w:val="00CE7F86"/>
    <w:rsid w:val="00CF08CF"/>
    <w:rsid w:val="00CF3358"/>
    <w:rsid w:val="00D05093"/>
    <w:rsid w:val="00D166B2"/>
    <w:rsid w:val="00D2320F"/>
    <w:rsid w:val="00D57666"/>
    <w:rsid w:val="00D61C8A"/>
    <w:rsid w:val="00D7066F"/>
    <w:rsid w:val="00D76FB0"/>
    <w:rsid w:val="00D834A1"/>
    <w:rsid w:val="00D84A4C"/>
    <w:rsid w:val="00DA16CB"/>
    <w:rsid w:val="00DB775A"/>
    <w:rsid w:val="00DD6506"/>
    <w:rsid w:val="00DD7B74"/>
    <w:rsid w:val="00DE041C"/>
    <w:rsid w:val="00DE5930"/>
    <w:rsid w:val="00DE6E65"/>
    <w:rsid w:val="00DE78ED"/>
    <w:rsid w:val="00E01DF4"/>
    <w:rsid w:val="00E06DE1"/>
    <w:rsid w:val="00E076E8"/>
    <w:rsid w:val="00E11ABF"/>
    <w:rsid w:val="00E12FA1"/>
    <w:rsid w:val="00E25976"/>
    <w:rsid w:val="00E44FE2"/>
    <w:rsid w:val="00E52526"/>
    <w:rsid w:val="00E649C9"/>
    <w:rsid w:val="00E721D2"/>
    <w:rsid w:val="00E76050"/>
    <w:rsid w:val="00E77EAC"/>
    <w:rsid w:val="00E962E9"/>
    <w:rsid w:val="00EB1C02"/>
    <w:rsid w:val="00EB525E"/>
    <w:rsid w:val="00ED25C9"/>
    <w:rsid w:val="00ED506A"/>
    <w:rsid w:val="00EE24AC"/>
    <w:rsid w:val="00EE7D80"/>
    <w:rsid w:val="00EF3F07"/>
    <w:rsid w:val="00F018CD"/>
    <w:rsid w:val="00F220F9"/>
    <w:rsid w:val="00F230DE"/>
    <w:rsid w:val="00F24DF7"/>
    <w:rsid w:val="00F26DE0"/>
    <w:rsid w:val="00F35A8C"/>
    <w:rsid w:val="00F45181"/>
    <w:rsid w:val="00F67159"/>
    <w:rsid w:val="00F74D1A"/>
    <w:rsid w:val="00F914AF"/>
    <w:rsid w:val="00F97674"/>
    <w:rsid w:val="00FB6E94"/>
    <w:rsid w:val="00FD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3061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C3061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8">
    <w:name w:val="No Spacing"/>
    <w:uiPriority w:val="1"/>
    <w:qFormat/>
    <w:rsid w:val="00753651"/>
    <w:pPr>
      <w:spacing w:after="0" w:line="240" w:lineRule="auto"/>
    </w:pPr>
  </w:style>
  <w:style w:type="table" w:styleId="a9">
    <w:name w:val="Table Grid"/>
    <w:basedOn w:val="a1"/>
    <w:rsid w:val="0075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7536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rsid w:val="00ED506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Маркелис Надежда Викторовна</cp:lastModifiedBy>
  <cp:revision>129</cp:revision>
  <cp:lastPrinted>2018-01-09T07:50:00Z</cp:lastPrinted>
  <dcterms:created xsi:type="dcterms:W3CDTF">2013-02-11T08:43:00Z</dcterms:created>
  <dcterms:modified xsi:type="dcterms:W3CDTF">2022-01-20T02:39:00Z</dcterms:modified>
</cp:coreProperties>
</file>