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2" w:rsidRPr="008228BA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228BA">
        <w:rPr>
          <w:rFonts w:ascii="Arial" w:hAnsi="Arial" w:cs="Arial"/>
          <w:b/>
        </w:rPr>
        <w:t>КРАСНОЯРСКИЙ КРАЙ</w:t>
      </w:r>
    </w:p>
    <w:p w:rsidR="00511942" w:rsidRPr="008228BA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228BA">
        <w:rPr>
          <w:rFonts w:ascii="Arial" w:hAnsi="Arial" w:cs="Arial"/>
          <w:b/>
        </w:rPr>
        <w:t>ГОРОДСКОЙ ОКРУГ ГОРОД БОРОДИНО КРАСНОЯРСКИЙ КРАЙ</w:t>
      </w:r>
    </w:p>
    <w:p w:rsidR="00511942" w:rsidRPr="008228BA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228BA">
        <w:rPr>
          <w:rFonts w:ascii="Arial" w:hAnsi="Arial" w:cs="Arial"/>
          <w:b/>
        </w:rPr>
        <w:t>АДМИНИСТРАЦИЯ ГОРОДА БОРОДИНО</w:t>
      </w:r>
    </w:p>
    <w:p w:rsidR="00511942" w:rsidRPr="008228BA" w:rsidRDefault="00511942" w:rsidP="00511942">
      <w:pPr>
        <w:shd w:val="clear" w:color="auto" w:fill="FFFFFF"/>
        <w:ind w:firstLine="709"/>
        <w:rPr>
          <w:rFonts w:ascii="Arial" w:hAnsi="Arial" w:cs="Arial"/>
          <w:b/>
        </w:rPr>
      </w:pPr>
    </w:p>
    <w:p w:rsidR="00511942" w:rsidRPr="008228BA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228BA">
        <w:rPr>
          <w:rFonts w:ascii="Arial" w:hAnsi="Arial" w:cs="Arial"/>
          <w:b/>
        </w:rPr>
        <w:t>ПОСТАНОВЛЕНИЕ</w:t>
      </w:r>
    </w:p>
    <w:p w:rsidR="00511942" w:rsidRPr="0099549B" w:rsidRDefault="00511942" w:rsidP="00511942">
      <w:pPr>
        <w:shd w:val="clear" w:color="auto" w:fill="FFFFFF"/>
        <w:jc w:val="center"/>
        <w:rPr>
          <w:rFonts w:ascii="Arial" w:hAnsi="Arial" w:cs="Arial"/>
        </w:rPr>
      </w:pPr>
    </w:p>
    <w:p w:rsidR="00511942" w:rsidRPr="0099549B" w:rsidRDefault="008228BA" w:rsidP="008228BA">
      <w:pPr>
        <w:shd w:val="clear" w:color="auto" w:fill="FFFFFF"/>
        <w:tabs>
          <w:tab w:val="left" w:pos="3969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06.05.2022 </w:t>
      </w:r>
      <w:r>
        <w:rPr>
          <w:rFonts w:ascii="Arial" w:hAnsi="Arial" w:cs="Arial"/>
        </w:rPr>
        <w:tab/>
      </w:r>
      <w:r w:rsidR="00511942" w:rsidRPr="0099549B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177</w:t>
      </w:r>
    </w:p>
    <w:p w:rsidR="00582742" w:rsidRPr="00042409" w:rsidRDefault="00582742" w:rsidP="00CF475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38CF" w:rsidRPr="00FD549D" w:rsidRDefault="007138CF" w:rsidP="008228BA">
      <w:pPr>
        <w:contextualSpacing/>
        <w:rPr>
          <w:rFonts w:ascii="Arial" w:hAnsi="Arial" w:cs="Arial"/>
        </w:rPr>
      </w:pPr>
      <w:bookmarkStart w:id="0" w:name="_GoBack"/>
      <w:r w:rsidRPr="00FD549D">
        <w:rPr>
          <w:rFonts w:ascii="Arial" w:hAnsi="Arial" w:cs="Arial"/>
        </w:rPr>
        <w:t>Об окончании</w:t>
      </w:r>
      <w:r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отопительного периода</w:t>
      </w:r>
      <w:r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20</w:t>
      </w:r>
      <w:r w:rsidR="00932123">
        <w:rPr>
          <w:rFonts w:ascii="Arial" w:hAnsi="Arial" w:cs="Arial"/>
        </w:rPr>
        <w:t>2</w:t>
      </w:r>
      <w:r w:rsidR="00B94A20">
        <w:rPr>
          <w:rFonts w:ascii="Arial" w:hAnsi="Arial" w:cs="Arial"/>
        </w:rPr>
        <w:t>1</w:t>
      </w:r>
      <w:r>
        <w:rPr>
          <w:rFonts w:ascii="Arial" w:hAnsi="Arial" w:cs="Arial"/>
        </w:rPr>
        <w:t>–</w:t>
      </w:r>
      <w:r w:rsidRPr="00FD549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94A20">
        <w:rPr>
          <w:rFonts w:ascii="Arial" w:hAnsi="Arial" w:cs="Arial"/>
        </w:rPr>
        <w:t>2</w:t>
      </w:r>
      <w:r w:rsidRPr="00FD549D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г.</w:t>
      </w:r>
      <w:bookmarkEnd w:id="0"/>
    </w:p>
    <w:p w:rsidR="00582742" w:rsidRPr="00042409" w:rsidRDefault="00582742" w:rsidP="00B958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0E8B" w:rsidRPr="00042409" w:rsidRDefault="007138CF" w:rsidP="00AA1E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38CF">
        <w:rPr>
          <w:rFonts w:ascii="Arial" w:hAnsi="Arial" w:cs="Arial"/>
        </w:rPr>
        <w:t>В соответствии с постановлением Правительства Российской Федерации от 06.05.2011 №</w:t>
      </w:r>
      <w:r w:rsidR="00554BF3">
        <w:rPr>
          <w:rFonts w:ascii="Arial" w:hAnsi="Arial" w:cs="Arial"/>
        </w:rPr>
        <w:t> </w:t>
      </w:r>
      <w:r w:rsidRPr="007138CF">
        <w:rPr>
          <w:rFonts w:ascii="Arial" w:hAnsi="Arial" w:cs="Arial"/>
        </w:rPr>
        <w:t>354 «О предоставлении коммунальных услуг собственникам и пользователям помещений в многоквартирных домах и жилых домов», Федеральным законом от 06.10.2003 № 131-ФЗ «Об общих принципах организации местного самоуправления в Российской Федерации», на основании Устава города</w:t>
      </w:r>
      <w:r w:rsidR="003D3916" w:rsidRPr="00042409">
        <w:rPr>
          <w:rFonts w:ascii="Arial" w:hAnsi="Arial" w:cs="Arial"/>
        </w:rPr>
        <w:t xml:space="preserve">, </w:t>
      </w:r>
      <w:r w:rsidR="00210E8B" w:rsidRPr="00042409">
        <w:rPr>
          <w:rFonts w:ascii="Arial" w:hAnsi="Arial" w:cs="Arial"/>
        </w:rPr>
        <w:t>ПОСТАНОВЛЯЮ:</w:t>
      </w:r>
    </w:p>
    <w:p w:rsidR="001A5608" w:rsidRPr="00E874CD" w:rsidRDefault="001A5608" w:rsidP="001A5608">
      <w:pPr>
        <w:pStyle w:val="a6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 w:rsidRPr="00C365E5">
        <w:rPr>
          <w:rFonts w:ascii="Arial" w:hAnsi="Arial" w:cs="Arial"/>
        </w:rPr>
        <w:t>Завершить отопительный период 20</w:t>
      </w:r>
      <w:r w:rsidR="00AA1667">
        <w:rPr>
          <w:rFonts w:ascii="Arial" w:hAnsi="Arial" w:cs="Arial"/>
        </w:rPr>
        <w:t>2</w:t>
      </w:r>
      <w:r w:rsidR="00B94A20">
        <w:rPr>
          <w:rFonts w:ascii="Arial" w:hAnsi="Arial" w:cs="Arial"/>
        </w:rPr>
        <w:t>1</w:t>
      </w:r>
      <w:r>
        <w:rPr>
          <w:rFonts w:ascii="Arial" w:hAnsi="Arial" w:cs="Arial"/>
        </w:rPr>
        <w:t>–202</w:t>
      </w:r>
      <w:r w:rsidR="00B94A20">
        <w:rPr>
          <w:rFonts w:ascii="Arial" w:hAnsi="Arial" w:cs="Arial"/>
        </w:rPr>
        <w:t>2</w:t>
      </w:r>
      <w:r w:rsidRPr="00C365E5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г. </w:t>
      </w:r>
      <w:r w:rsidRPr="004A722A">
        <w:rPr>
          <w:rFonts w:ascii="Arial" w:hAnsi="Arial" w:cs="Arial"/>
        </w:rPr>
        <w:t xml:space="preserve">по производственным и административным зданиям, по зданиям социально-культурного назначения, по детским дошкольным учреждениям, общеобразовательным школам, медицинским </w:t>
      </w:r>
      <w:r w:rsidRPr="00E874CD">
        <w:rPr>
          <w:rFonts w:ascii="Arial" w:hAnsi="Arial" w:cs="Arial"/>
        </w:rPr>
        <w:t>учреждениям, жилым зданиям с ноля часов 1</w:t>
      </w:r>
      <w:r w:rsidR="001728C9">
        <w:rPr>
          <w:rFonts w:ascii="Arial" w:hAnsi="Arial" w:cs="Arial"/>
        </w:rPr>
        <w:t>6</w:t>
      </w:r>
      <w:r w:rsidRPr="00E874CD">
        <w:rPr>
          <w:rFonts w:ascii="Arial" w:hAnsi="Arial" w:cs="Arial"/>
        </w:rPr>
        <w:t>.05.20</w:t>
      </w:r>
      <w:r>
        <w:rPr>
          <w:rFonts w:ascii="Arial" w:hAnsi="Arial" w:cs="Arial"/>
        </w:rPr>
        <w:t>2</w:t>
      </w:r>
      <w:r w:rsidR="005572B7">
        <w:rPr>
          <w:rFonts w:ascii="Arial" w:hAnsi="Arial" w:cs="Arial"/>
        </w:rPr>
        <w:t>2</w:t>
      </w:r>
      <w:r w:rsidRPr="00E874CD">
        <w:rPr>
          <w:rFonts w:ascii="Arial" w:hAnsi="Arial" w:cs="Arial"/>
        </w:rPr>
        <w:t xml:space="preserve"> г.</w:t>
      </w:r>
    </w:p>
    <w:p w:rsidR="001A5608" w:rsidRPr="00C365E5" w:rsidRDefault="001A5608" w:rsidP="001A5608">
      <w:pPr>
        <w:pStyle w:val="a6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proofErr w:type="gramStart"/>
      <w:r w:rsidRPr="00C365E5">
        <w:rPr>
          <w:rFonts w:ascii="Arial" w:hAnsi="Arial" w:cs="Arial"/>
        </w:rPr>
        <w:t>Контроль за</w:t>
      </w:r>
      <w:proofErr w:type="gramEnd"/>
      <w:r w:rsidRPr="00C365E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9254D" w:rsidRPr="0099549B" w:rsidRDefault="0059254D" w:rsidP="0059254D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99549B">
        <w:rPr>
          <w:rFonts w:ascii="Arial" w:hAnsi="Arial" w:cs="Arial"/>
        </w:rPr>
        <w:t xml:space="preserve">Постановление подлежит </w:t>
      </w:r>
      <w:r>
        <w:rPr>
          <w:rFonts w:ascii="Arial" w:hAnsi="Arial" w:cs="Arial"/>
        </w:rPr>
        <w:t xml:space="preserve">официальному </w:t>
      </w:r>
      <w:r w:rsidRPr="0099549B">
        <w:rPr>
          <w:rFonts w:ascii="Arial" w:hAnsi="Arial" w:cs="Arial"/>
        </w:rPr>
        <w:t xml:space="preserve">опубликованию в газете «Бородинский Вестник» и </w:t>
      </w:r>
      <w:r>
        <w:rPr>
          <w:rFonts w:ascii="Arial" w:hAnsi="Arial" w:cs="Arial"/>
        </w:rPr>
        <w:t xml:space="preserve">размещению </w:t>
      </w:r>
      <w:r w:rsidRPr="0099549B">
        <w:rPr>
          <w:rFonts w:ascii="Arial" w:hAnsi="Arial" w:cs="Arial"/>
        </w:rPr>
        <w:t xml:space="preserve">на официальном интернет-сайте </w:t>
      </w:r>
      <w:r>
        <w:rPr>
          <w:rFonts w:ascii="Arial" w:hAnsi="Arial" w:cs="Arial"/>
        </w:rPr>
        <w:t>муниципального образования</w:t>
      </w:r>
      <w:r w:rsidRPr="0099549B">
        <w:rPr>
          <w:rFonts w:ascii="Arial" w:hAnsi="Arial" w:cs="Arial"/>
        </w:rPr>
        <w:t xml:space="preserve"> город</w:t>
      </w:r>
      <w:r>
        <w:rPr>
          <w:rFonts w:ascii="Arial" w:hAnsi="Arial" w:cs="Arial"/>
        </w:rPr>
        <w:t xml:space="preserve"> Бородино</w:t>
      </w:r>
      <w:r w:rsidRPr="0099549B">
        <w:rPr>
          <w:rFonts w:ascii="Arial" w:hAnsi="Arial" w:cs="Arial"/>
        </w:rPr>
        <w:t>.</w:t>
      </w:r>
    </w:p>
    <w:p w:rsidR="00E77E16" w:rsidRDefault="00124598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Настоящее п</w:t>
      </w:r>
      <w:r w:rsidR="00E77E16" w:rsidRPr="00042409">
        <w:rPr>
          <w:rFonts w:ascii="Arial" w:hAnsi="Arial" w:cs="Arial"/>
        </w:rPr>
        <w:t xml:space="preserve">остановление вступает в силу </w:t>
      </w:r>
      <w:r w:rsidRPr="00042409">
        <w:rPr>
          <w:rFonts w:ascii="Arial" w:hAnsi="Arial" w:cs="Arial"/>
        </w:rPr>
        <w:t>с момента подписания</w:t>
      </w:r>
      <w:r w:rsidR="00D14807" w:rsidRPr="00042409">
        <w:rPr>
          <w:rFonts w:ascii="Arial" w:hAnsi="Arial" w:cs="Arial"/>
        </w:rPr>
        <w:t>.</w:t>
      </w:r>
    </w:p>
    <w:p w:rsidR="004B176D" w:rsidRDefault="004B176D" w:rsidP="004B176D">
      <w:pPr>
        <w:pStyle w:val="a6"/>
        <w:ind w:left="709"/>
        <w:jc w:val="both"/>
        <w:rPr>
          <w:rFonts w:ascii="Arial" w:hAnsi="Arial" w:cs="Arial"/>
        </w:rPr>
      </w:pP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23D49" w:rsidRPr="00042409" w:rsidTr="00780631">
        <w:tc>
          <w:tcPr>
            <w:tcW w:w="4926" w:type="dxa"/>
            <w:shd w:val="clear" w:color="auto" w:fill="auto"/>
          </w:tcPr>
          <w:p w:rsidR="00B23D49" w:rsidRPr="00042409" w:rsidRDefault="00087428" w:rsidP="00087428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="00B23D49" w:rsidRPr="0004240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="00B23D49" w:rsidRPr="0004240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B23D49" w:rsidRPr="00042409" w:rsidRDefault="00087428" w:rsidP="008228BA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</w:t>
            </w:r>
            <w:r w:rsidR="008228BA">
              <w:rPr>
                <w:rFonts w:ascii="Arial" w:hAnsi="Arial" w:cs="Arial"/>
                <w:szCs w:val="26"/>
              </w:rPr>
              <w:t xml:space="preserve"> </w:t>
            </w:r>
            <w:r>
              <w:rPr>
                <w:rFonts w:ascii="Arial" w:hAnsi="Arial" w:cs="Arial"/>
                <w:szCs w:val="26"/>
              </w:rPr>
              <w:t>Ф. Веретенников</w:t>
            </w:r>
          </w:p>
        </w:tc>
      </w:tr>
    </w:tbl>
    <w:p w:rsidR="003D0920" w:rsidRPr="00042409" w:rsidRDefault="003D0920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FB6" w:rsidRDefault="00277FB6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FB6" w:rsidRDefault="00277FB6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FB6" w:rsidRPr="00042409" w:rsidRDefault="00277FB6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72B7" w:rsidRDefault="005572B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72B7" w:rsidRDefault="005572B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72B7" w:rsidRDefault="005572B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72B7" w:rsidRDefault="005572B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72B7" w:rsidRDefault="005572B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1BDC" w:rsidRPr="00B94A20" w:rsidRDefault="00381BDC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:rsidR="00124598" w:rsidRPr="00B94A20" w:rsidRDefault="00124598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:rsidR="008228BA" w:rsidRDefault="00B94A20" w:rsidP="003052EA">
      <w:pPr>
        <w:pStyle w:val="aa"/>
        <w:jc w:val="both"/>
        <w:rPr>
          <w:rFonts w:ascii="Arial" w:hAnsi="Arial" w:cs="Arial"/>
          <w:sz w:val="18"/>
          <w:szCs w:val="18"/>
        </w:rPr>
      </w:pPr>
      <w:proofErr w:type="spellStart"/>
      <w:r w:rsidRPr="00B94A20">
        <w:rPr>
          <w:rFonts w:ascii="Arial" w:hAnsi="Arial" w:cs="Arial"/>
          <w:sz w:val="18"/>
          <w:szCs w:val="18"/>
        </w:rPr>
        <w:t>Оглезнев</w:t>
      </w:r>
      <w:proofErr w:type="spellEnd"/>
      <w:r w:rsidRPr="00B94A20">
        <w:rPr>
          <w:rFonts w:ascii="Arial" w:hAnsi="Arial" w:cs="Arial"/>
          <w:sz w:val="18"/>
          <w:szCs w:val="18"/>
        </w:rPr>
        <w:t xml:space="preserve"> </w:t>
      </w:r>
    </w:p>
    <w:p w:rsidR="006C40F4" w:rsidRPr="00B94A20" w:rsidRDefault="00B36E70" w:rsidP="003052EA">
      <w:pPr>
        <w:pStyle w:val="aa"/>
        <w:jc w:val="both"/>
        <w:rPr>
          <w:rFonts w:ascii="Arial" w:hAnsi="Arial" w:cs="Arial"/>
          <w:sz w:val="18"/>
          <w:szCs w:val="18"/>
        </w:rPr>
      </w:pPr>
      <w:r w:rsidRPr="00B94A20">
        <w:rPr>
          <w:rFonts w:ascii="Arial" w:hAnsi="Arial" w:cs="Arial"/>
          <w:sz w:val="18"/>
          <w:szCs w:val="18"/>
        </w:rPr>
        <w:t>4 45 05</w:t>
      </w:r>
    </w:p>
    <w:sectPr w:rsidR="006C40F4" w:rsidRPr="00B94A20" w:rsidSect="00B95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6D" w:rsidRDefault="00AC656D">
      <w:r>
        <w:separator/>
      </w:r>
    </w:p>
  </w:endnote>
  <w:endnote w:type="continuationSeparator" w:id="0">
    <w:p w:rsidR="00AC656D" w:rsidRDefault="00A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6D" w:rsidRDefault="00AC656D">
      <w:r>
        <w:separator/>
      </w:r>
    </w:p>
  </w:footnote>
  <w:footnote w:type="continuationSeparator" w:id="0">
    <w:p w:rsidR="00AC656D" w:rsidRDefault="00AC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E5"/>
    <w:multiLevelType w:val="hybridMultilevel"/>
    <w:tmpl w:val="0F20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B0529"/>
    <w:multiLevelType w:val="hybridMultilevel"/>
    <w:tmpl w:val="DD4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327"/>
    <w:multiLevelType w:val="hybridMultilevel"/>
    <w:tmpl w:val="C8D8C0A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80A1A9C"/>
    <w:multiLevelType w:val="hybridMultilevel"/>
    <w:tmpl w:val="F7FE4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21C9"/>
    <w:multiLevelType w:val="hybridMultilevel"/>
    <w:tmpl w:val="A2FE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61898"/>
    <w:multiLevelType w:val="hybridMultilevel"/>
    <w:tmpl w:val="8DB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85A45"/>
    <w:multiLevelType w:val="hybridMultilevel"/>
    <w:tmpl w:val="109A49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130245"/>
    <w:multiLevelType w:val="hybridMultilevel"/>
    <w:tmpl w:val="82F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BEC"/>
    <w:multiLevelType w:val="hybridMultilevel"/>
    <w:tmpl w:val="2E64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5214"/>
    <w:multiLevelType w:val="hybridMultilevel"/>
    <w:tmpl w:val="079C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52DC"/>
    <w:multiLevelType w:val="hybridMultilevel"/>
    <w:tmpl w:val="61F4439C"/>
    <w:lvl w:ilvl="0" w:tplc="3BD85B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73EEC"/>
    <w:multiLevelType w:val="hybridMultilevel"/>
    <w:tmpl w:val="521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36B5D"/>
    <w:multiLevelType w:val="hybridMultilevel"/>
    <w:tmpl w:val="3A6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51A1F"/>
    <w:multiLevelType w:val="hybridMultilevel"/>
    <w:tmpl w:val="4CF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1150F"/>
    <w:multiLevelType w:val="hybridMultilevel"/>
    <w:tmpl w:val="4378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21042D"/>
    <w:multiLevelType w:val="hybridMultilevel"/>
    <w:tmpl w:val="DD18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F4240"/>
    <w:multiLevelType w:val="hybridMultilevel"/>
    <w:tmpl w:val="B0ECF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660BB9"/>
    <w:multiLevelType w:val="hybridMultilevel"/>
    <w:tmpl w:val="27A67BE2"/>
    <w:lvl w:ilvl="0" w:tplc="EF70372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8A17B0F"/>
    <w:multiLevelType w:val="hybridMultilevel"/>
    <w:tmpl w:val="CF022F6E"/>
    <w:lvl w:ilvl="0" w:tplc="7ACA16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6973C9"/>
    <w:multiLevelType w:val="hybridMultilevel"/>
    <w:tmpl w:val="61C2BF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B35EFF"/>
    <w:multiLevelType w:val="hybridMultilevel"/>
    <w:tmpl w:val="5B32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532CB"/>
    <w:multiLevelType w:val="hybridMultilevel"/>
    <w:tmpl w:val="9488B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26E77"/>
    <w:multiLevelType w:val="hybridMultilevel"/>
    <w:tmpl w:val="3C4ECC90"/>
    <w:lvl w:ilvl="0" w:tplc="0419000F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8">
    <w:nsid w:val="713C57DB"/>
    <w:multiLevelType w:val="hybridMultilevel"/>
    <w:tmpl w:val="5FF81B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5C4EE9"/>
    <w:multiLevelType w:val="hybridMultilevel"/>
    <w:tmpl w:val="520C016E"/>
    <w:lvl w:ilvl="0" w:tplc="2A88F604">
      <w:start w:val="1"/>
      <w:numFmt w:val="decimal"/>
      <w:lvlText w:val="%1."/>
      <w:lvlJc w:val="left"/>
      <w:pPr>
        <w:ind w:left="360" w:hanging="360"/>
      </w:pPr>
    </w:lvl>
    <w:lvl w:ilvl="1" w:tplc="83A00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920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ED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8EED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E2F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92A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9E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E236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3EC7DC2"/>
    <w:multiLevelType w:val="hybridMultilevel"/>
    <w:tmpl w:val="9362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8"/>
  </w:num>
  <w:num w:numId="5">
    <w:abstractNumId w:val="10"/>
  </w:num>
  <w:num w:numId="6">
    <w:abstractNumId w:val="13"/>
  </w:num>
  <w:num w:numId="7">
    <w:abstractNumId w:val="24"/>
  </w:num>
  <w:num w:numId="8">
    <w:abstractNumId w:val="15"/>
  </w:num>
  <w:num w:numId="9">
    <w:abstractNumId w:val="22"/>
  </w:num>
  <w:num w:numId="10">
    <w:abstractNumId w:val="4"/>
  </w:num>
  <w:num w:numId="11">
    <w:abstractNumId w:val="9"/>
  </w:num>
  <w:num w:numId="12">
    <w:abstractNumId w:val="28"/>
  </w:num>
  <w:num w:numId="13">
    <w:abstractNumId w:val="17"/>
  </w:num>
  <w:num w:numId="14">
    <w:abstractNumId w:val="8"/>
  </w:num>
  <w:num w:numId="15">
    <w:abstractNumId w:val="19"/>
  </w:num>
  <w:num w:numId="16">
    <w:abstractNumId w:val="23"/>
  </w:num>
  <w:num w:numId="17">
    <w:abstractNumId w:val="7"/>
  </w:num>
  <w:num w:numId="18">
    <w:abstractNumId w:val="30"/>
  </w:num>
  <w:num w:numId="19">
    <w:abstractNumId w:val="1"/>
  </w:num>
  <w:num w:numId="20">
    <w:abstractNumId w:val="16"/>
  </w:num>
  <w:num w:numId="21">
    <w:abstractNumId w:val="2"/>
  </w:num>
  <w:num w:numId="22">
    <w:abstractNumId w:val="25"/>
  </w:num>
  <w:num w:numId="23">
    <w:abstractNumId w:val="0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2"/>
    <w:rsid w:val="0000004B"/>
    <w:rsid w:val="000002BD"/>
    <w:rsid w:val="00000B2F"/>
    <w:rsid w:val="00000EAE"/>
    <w:rsid w:val="0001273D"/>
    <w:rsid w:val="0001424B"/>
    <w:rsid w:val="00020F29"/>
    <w:rsid w:val="00022DA7"/>
    <w:rsid w:val="00025358"/>
    <w:rsid w:val="00025A48"/>
    <w:rsid w:val="00026842"/>
    <w:rsid w:val="00032889"/>
    <w:rsid w:val="000346C7"/>
    <w:rsid w:val="00034C75"/>
    <w:rsid w:val="000353C4"/>
    <w:rsid w:val="0003585A"/>
    <w:rsid w:val="0003595D"/>
    <w:rsid w:val="00042409"/>
    <w:rsid w:val="00043333"/>
    <w:rsid w:val="00046E41"/>
    <w:rsid w:val="000479D0"/>
    <w:rsid w:val="0005338F"/>
    <w:rsid w:val="00060062"/>
    <w:rsid w:val="000623DF"/>
    <w:rsid w:val="00065BD5"/>
    <w:rsid w:val="00066E7A"/>
    <w:rsid w:val="000729C3"/>
    <w:rsid w:val="00074D8F"/>
    <w:rsid w:val="00087428"/>
    <w:rsid w:val="00091DD8"/>
    <w:rsid w:val="00094070"/>
    <w:rsid w:val="0009414C"/>
    <w:rsid w:val="0009723B"/>
    <w:rsid w:val="000A19AC"/>
    <w:rsid w:val="000A3350"/>
    <w:rsid w:val="000B100E"/>
    <w:rsid w:val="000B2C56"/>
    <w:rsid w:val="000C62F3"/>
    <w:rsid w:val="000C6DEF"/>
    <w:rsid w:val="000D0BA3"/>
    <w:rsid w:val="000D1870"/>
    <w:rsid w:val="000D1DAA"/>
    <w:rsid w:val="000D394A"/>
    <w:rsid w:val="000E3CAA"/>
    <w:rsid w:val="000E5639"/>
    <w:rsid w:val="000F2D36"/>
    <w:rsid w:val="000F7BAA"/>
    <w:rsid w:val="00102D7E"/>
    <w:rsid w:val="001042CA"/>
    <w:rsid w:val="00106E95"/>
    <w:rsid w:val="001103E7"/>
    <w:rsid w:val="00113385"/>
    <w:rsid w:val="001147F3"/>
    <w:rsid w:val="00115334"/>
    <w:rsid w:val="00115D1B"/>
    <w:rsid w:val="00120BAF"/>
    <w:rsid w:val="0012458D"/>
    <w:rsid w:val="00124598"/>
    <w:rsid w:val="00125FBC"/>
    <w:rsid w:val="00142CA8"/>
    <w:rsid w:val="00144040"/>
    <w:rsid w:val="001460C6"/>
    <w:rsid w:val="001550C7"/>
    <w:rsid w:val="00157256"/>
    <w:rsid w:val="0016130B"/>
    <w:rsid w:val="00161823"/>
    <w:rsid w:val="0016689C"/>
    <w:rsid w:val="001728C9"/>
    <w:rsid w:val="00175B74"/>
    <w:rsid w:val="00177F28"/>
    <w:rsid w:val="00182F11"/>
    <w:rsid w:val="00184420"/>
    <w:rsid w:val="00184DAA"/>
    <w:rsid w:val="00186650"/>
    <w:rsid w:val="001869A8"/>
    <w:rsid w:val="00187C25"/>
    <w:rsid w:val="001A0D2B"/>
    <w:rsid w:val="001A0EE6"/>
    <w:rsid w:val="001A42C1"/>
    <w:rsid w:val="001A51CD"/>
    <w:rsid w:val="001A5608"/>
    <w:rsid w:val="001A5719"/>
    <w:rsid w:val="001A5B02"/>
    <w:rsid w:val="001A5DD6"/>
    <w:rsid w:val="001B0893"/>
    <w:rsid w:val="001C1669"/>
    <w:rsid w:val="001C1AFC"/>
    <w:rsid w:val="001C3577"/>
    <w:rsid w:val="001C7806"/>
    <w:rsid w:val="001D03B1"/>
    <w:rsid w:val="001D0F4B"/>
    <w:rsid w:val="001D20B7"/>
    <w:rsid w:val="001D762A"/>
    <w:rsid w:val="001E43F8"/>
    <w:rsid w:val="001E6550"/>
    <w:rsid w:val="001F04FF"/>
    <w:rsid w:val="001F0D7A"/>
    <w:rsid w:val="001F29F9"/>
    <w:rsid w:val="001F4A45"/>
    <w:rsid w:val="001F687F"/>
    <w:rsid w:val="001F7951"/>
    <w:rsid w:val="00200756"/>
    <w:rsid w:val="00201C94"/>
    <w:rsid w:val="0020282B"/>
    <w:rsid w:val="00203F5B"/>
    <w:rsid w:val="00207295"/>
    <w:rsid w:val="00210E8B"/>
    <w:rsid w:val="00214A5B"/>
    <w:rsid w:val="00215F0A"/>
    <w:rsid w:val="0021788A"/>
    <w:rsid w:val="00222D8E"/>
    <w:rsid w:val="002252B4"/>
    <w:rsid w:val="002275BB"/>
    <w:rsid w:val="0023059A"/>
    <w:rsid w:val="00232966"/>
    <w:rsid w:val="00233338"/>
    <w:rsid w:val="002341C2"/>
    <w:rsid w:val="002401BB"/>
    <w:rsid w:val="00241C88"/>
    <w:rsid w:val="00241EC8"/>
    <w:rsid w:val="00242800"/>
    <w:rsid w:val="00242B51"/>
    <w:rsid w:val="002509CF"/>
    <w:rsid w:val="002513EA"/>
    <w:rsid w:val="00253B54"/>
    <w:rsid w:val="00256FCD"/>
    <w:rsid w:val="0026078A"/>
    <w:rsid w:val="00260A6A"/>
    <w:rsid w:val="00263F27"/>
    <w:rsid w:val="002647BE"/>
    <w:rsid w:val="002657A8"/>
    <w:rsid w:val="00265ACE"/>
    <w:rsid w:val="00270120"/>
    <w:rsid w:val="002706DE"/>
    <w:rsid w:val="00275D24"/>
    <w:rsid w:val="00277FB6"/>
    <w:rsid w:val="00281227"/>
    <w:rsid w:val="00281816"/>
    <w:rsid w:val="00286A6B"/>
    <w:rsid w:val="00290365"/>
    <w:rsid w:val="00290A14"/>
    <w:rsid w:val="002922F4"/>
    <w:rsid w:val="00293863"/>
    <w:rsid w:val="0029608A"/>
    <w:rsid w:val="00296E2B"/>
    <w:rsid w:val="00297AA7"/>
    <w:rsid w:val="002A314D"/>
    <w:rsid w:val="002A398B"/>
    <w:rsid w:val="002A6111"/>
    <w:rsid w:val="002B20CE"/>
    <w:rsid w:val="002B2999"/>
    <w:rsid w:val="002B4414"/>
    <w:rsid w:val="002B5ED6"/>
    <w:rsid w:val="002C3E49"/>
    <w:rsid w:val="002D2088"/>
    <w:rsid w:val="002D235F"/>
    <w:rsid w:val="002D6FBD"/>
    <w:rsid w:val="002D7D1B"/>
    <w:rsid w:val="002E1A8C"/>
    <w:rsid w:val="002E6537"/>
    <w:rsid w:val="002E6C44"/>
    <w:rsid w:val="002E7135"/>
    <w:rsid w:val="002E7685"/>
    <w:rsid w:val="002F2723"/>
    <w:rsid w:val="003022DF"/>
    <w:rsid w:val="003052EA"/>
    <w:rsid w:val="00306DF7"/>
    <w:rsid w:val="00306F02"/>
    <w:rsid w:val="003166F6"/>
    <w:rsid w:val="00317BA1"/>
    <w:rsid w:val="003227D4"/>
    <w:rsid w:val="00325657"/>
    <w:rsid w:val="00326E3E"/>
    <w:rsid w:val="00330DA9"/>
    <w:rsid w:val="003378E8"/>
    <w:rsid w:val="00337C5C"/>
    <w:rsid w:val="00340B44"/>
    <w:rsid w:val="00341789"/>
    <w:rsid w:val="00345D6F"/>
    <w:rsid w:val="00346EF8"/>
    <w:rsid w:val="003470F1"/>
    <w:rsid w:val="00351236"/>
    <w:rsid w:val="00351B03"/>
    <w:rsid w:val="00353092"/>
    <w:rsid w:val="00353D5B"/>
    <w:rsid w:val="0035562F"/>
    <w:rsid w:val="003563CE"/>
    <w:rsid w:val="00356B54"/>
    <w:rsid w:val="003666A7"/>
    <w:rsid w:val="00367752"/>
    <w:rsid w:val="0037217E"/>
    <w:rsid w:val="00372D71"/>
    <w:rsid w:val="003731ED"/>
    <w:rsid w:val="00374C41"/>
    <w:rsid w:val="00374F2B"/>
    <w:rsid w:val="00375069"/>
    <w:rsid w:val="00376671"/>
    <w:rsid w:val="00377049"/>
    <w:rsid w:val="003778C3"/>
    <w:rsid w:val="003807D6"/>
    <w:rsid w:val="003808A7"/>
    <w:rsid w:val="00381BDC"/>
    <w:rsid w:val="003951E7"/>
    <w:rsid w:val="00397815"/>
    <w:rsid w:val="00397B91"/>
    <w:rsid w:val="003A243C"/>
    <w:rsid w:val="003A24C4"/>
    <w:rsid w:val="003A35D2"/>
    <w:rsid w:val="003A3AA0"/>
    <w:rsid w:val="003B1CEA"/>
    <w:rsid w:val="003B578D"/>
    <w:rsid w:val="003B625E"/>
    <w:rsid w:val="003C324A"/>
    <w:rsid w:val="003D06C0"/>
    <w:rsid w:val="003D0920"/>
    <w:rsid w:val="003D3916"/>
    <w:rsid w:val="003D4B1C"/>
    <w:rsid w:val="003D7396"/>
    <w:rsid w:val="003D73B7"/>
    <w:rsid w:val="003E3721"/>
    <w:rsid w:val="003E6B46"/>
    <w:rsid w:val="003E7699"/>
    <w:rsid w:val="003F1F75"/>
    <w:rsid w:val="00403232"/>
    <w:rsid w:val="0040339D"/>
    <w:rsid w:val="004100D4"/>
    <w:rsid w:val="0041315A"/>
    <w:rsid w:val="004149D4"/>
    <w:rsid w:val="00415323"/>
    <w:rsid w:val="00416542"/>
    <w:rsid w:val="00417FD2"/>
    <w:rsid w:val="0042075F"/>
    <w:rsid w:val="004218FA"/>
    <w:rsid w:val="004228BA"/>
    <w:rsid w:val="00426860"/>
    <w:rsid w:val="0042712C"/>
    <w:rsid w:val="0042719E"/>
    <w:rsid w:val="00430AE1"/>
    <w:rsid w:val="004349C6"/>
    <w:rsid w:val="00434CEE"/>
    <w:rsid w:val="00435C73"/>
    <w:rsid w:val="00436D09"/>
    <w:rsid w:val="00436EEF"/>
    <w:rsid w:val="00443B23"/>
    <w:rsid w:val="00444063"/>
    <w:rsid w:val="00445B31"/>
    <w:rsid w:val="00446213"/>
    <w:rsid w:val="004469AF"/>
    <w:rsid w:val="00450EDD"/>
    <w:rsid w:val="0045126F"/>
    <w:rsid w:val="0045212B"/>
    <w:rsid w:val="004528FA"/>
    <w:rsid w:val="00453238"/>
    <w:rsid w:val="00453ECA"/>
    <w:rsid w:val="00456B10"/>
    <w:rsid w:val="004622F4"/>
    <w:rsid w:val="00465970"/>
    <w:rsid w:val="004715F8"/>
    <w:rsid w:val="00472A49"/>
    <w:rsid w:val="00473046"/>
    <w:rsid w:val="00475733"/>
    <w:rsid w:val="004818FC"/>
    <w:rsid w:val="00484140"/>
    <w:rsid w:val="00484E5D"/>
    <w:rsid w:val="00485739"/>
    <w:rsid w:val="00487157"/>
    <w:rsid w:val="0049327E"/>
    <w:rsid w:val="00493A46"/>
    <w:rsid w:val="00496343"/>
    <w:rsid w:val="004A271C"/>
    <w:rsid w:val="004A2EB4"/>
    <w:rsid w:val="004A3173"/>
    <w:rsid w:val="004A37C1"/>
    <w:rsid w:val="004A6C9C"/>
    <w:rsid w:val="004B176D"/>
    <w:rsid w:val="004B2251"/>
    <w:rsid w:val="004B3C29"/>
    <w:rsid w:val="004B4BEF"/>
    <w:rsid w:val="004B5613"/>
    <w:rsid w:val="004C16E7"/>
    <w:rsid w:val="004C36A4"/>
    <w:rsid w:val="004C4D4B"/>
    <w:rsid w:val="004C4F17"/>
    <w:rsid w:val="004C6885"/>
    <w:rsid w:val="004C6D21"/>
    <w:rsid w:val="004C7A7E"/>
    <w:rsid w:val="004C7B88"/>
    <w:rsid w:val="004C7BCC"/>
    <w:rsid w:val="004C7DCF"/>
    <w:rsid w:val="004D012B"/>
    <w:rsid w:val="004D0846"/>
    <w:rsid w:val="004D0908"/>
    <w:rsid w:val="004D0D12"/>
    <w:rsid w:val="004D691F"/>
    <w:rsid w:val="004D7988"/>
    <w:rsid w:val="004E0311"/>
    <w:rsid w:val="004E1EDE"/>
    <w:rsid w:val="004E2589"/>
    <w:rsid w:val="004E4819"/>
    <w:rsid w:val="004F5E26"/>
    <w:rsid w:val="004F66FF"/>
    <w:rsid w:val="004F7E06"/>
    <w:rsid w:val="005019DE"/>
    <w:rsid w:val="00502550"/>
    <w:rsid w:val="0050677E"/>
    <w:rsid w:val="00506AF0"/>
    <w:rsid w:val="005113A5"/>
    <w:rsid w:val="00511942"/>
    <w:rsid w:val="00517CDE"/>
    <w:rsid w:val="00520C97"/>
    <w:rsid w:val="005211FA"/>
    <w:rsid w:val="00524589"/>
    <w:rsid w:val="00526962"/>
    <w:rsid w:val="00526D7F"/>
    <w:rsid w:val="00527F46"/>
    <w:rsid w:val="00530271"/>
    <w:rsid w:val="00530A08"/>
    <w:rsid w:val="005369EB"/>
    <w:rsid w:val="00540917"/>
    <w:rsid w:val="00540BBA"/>
    <w:rsid w:val="00541928"/>
    <w:rsid w:val="00542EA0"/>
    <w:rsid w:val="00543FFA"/>
    <w:rsid w:val="005447B5"/>
    <w:rsid w:val="0055186E"/>
    <w:rsid w:val="00554BF3"/>
    <w:rsid w:val="00555A7A"/>
    <w:rsid w:val="005572B7"/>
    <w:rsid w:val="00561F37"/>
    <w:rsid w:val="0056249C"/>
    <w:rsid w:val="00565BFE"/>
    <w:rsid w:val="005716B8"/>
    <w:rsid w:val="00573821"/>
    <w:rsid w:val="00573E59"/>
    <w:rsid w:val="00574DE1"/>
    <w:rsid w:val="00582742"/>
    <w:rsid w:val="00582858"/>
    <w:rsid w:val="0058397B"/>
    <w:rsid w:val="00584C63"/>
    <w:rsid w:val="00585A53"/>
    <w:rsid w:val="00587F1D"/>
    <w:rsid w:val="00590890"/>
    <w:rsid w:val="00590AA1"/>
    <w:rsid w:val="0059254D"/>
    <w:rsid w:val="0059401A"/>
    <w:rsid w:val="005979A3"/>
    <w:rsid w:val="00597A2F"/>
    <w:rsid w:val="00597B8C"/>
    <w:rsid w:val="005A04F9"/>
    <w:rsid w:val="005A0BA7"/>
    <w:rsid w:val="005A7F2D"/>
    <w:rsid w:val="005B5800"/>
    <w:rsid w:val="005B7002"/>
    <w:rsid w:val="005C1B71"/>
    <w:rsid w:val="005C3072"/>
    <w:rsid w:val="005C4C35"/>
    <w:rsid w:val="005D1A56"/>
    <w:rsid w:val="005D289B"/>
    <w:rsid w:val="005D6F60"/>
    <w:rsid w:val="005E0EEF"/>
    <w:rsid w:val="005E2EAD"/>
    <w:rsid w:val="005E3585"/>
    <w:rsid w:val="005E5183"/>
    <w:rsid w:val="005F0487"/>
    <w:rsid w:val="005F0970"/>
    <w:rsid w:val="005F3CCD"/>
    <w:rsid w:val="005F5512"/>
    <w:rsid w:val="005F6AA1"/>
    <w:rsid w:val="005F7840"/>
    <w:rsid w:val="005F79BF"/>
    <w:rsid w:val="00601063"/>
    <w:rsid w:val="00602899"/>
    <w:rsid w:val="0060358D"/>
    <w:rsid w:val="00604879"/>
    <w:rsid w:val="00606450"/>
    <w:rsid w:val="0061600C"/>
    <w:rsid w:val="0061704E"/>
    <w:rsid w:val="00622EF8"/>
    <w:rsid w:val="0062527D"/>
    <w:rsid w:val="006326A5"/>
    <w:rsid w:val="0063352A"/>
    <w:rsid w:val="00633772"/>
    <w:rsid w:val="00640F9D"/>
    <w:rsid w:val="006419C6"/>
    <w:rsid w:val="006468E4"/>
    <w:rsid w:val="006473D3"/>
    <w:rsid w:val="00650EB9"/>
    <w:rsid w:val="00651E50"/>
    <w:rsid w:val="00661800"/>
    <w:rsid w:val="0066192C"/>
    <w:rsid w:val="00662248"/>
    <w:rsid w:val="00662D89"/>
    <w:rsid w:val="00667183"/>
    <w:rsid w:val="006708A0"/>
    <w:rsid w:val="00671943"/>
    <w:rsid w:val="00672884"/>
    <w:rsid w:val="0068173A"/>
    <w:rsid w:val="00682026"/>
    <w:rsid w:val="00686449"/>
    <w:rsid w:val="00686987"/>
    <w:rsid w:val="00690CC3"/>
    <w:rsid w:val="00691C65"/>
    <w:rsid w:val="00691C74"/>
    <w:rsid w:val="00692F66"/>
    <w:rsid w:val="00694449"/>
    <w:rsid w:val="00697119"/>
    <w:rsid w:val="006A16CC"/>
    <w:rsid w:val="006A31E2"/>
    <w:rsid w:val="006A40C3"/>
    <w:rsid w:val="006A4F5A"/>
    <w:rsid w:val="006A582A"/>
    <w:rsid w:val="006B4BF8"/>
    <w:rsid w:val="006B50E6"/>
    <w:rsid w:val="006B53AF"/>
    <w:rsid w:val="006C2461"/>
    <w:rsid w:val="006C40F4"/>
    <w:rsid w:val="006C5B98"/>
    <w:rsid w:val="006D0C15"/>
    <w:rsid w:val="006D148B"/>
    <w:rsid w:val="006D4A9E"/>
    <w:rsid w:val="006E5D18"/>
    <w:rsid w:val="006E7CFD"/>
    <w:rsid w:val="006F3955"/>
    <w:rsid w:val="006F4D2F"/>
    <w:rsid w:val="006F640F"/>
    <w:rsid w:val="006F77C2"/>
    <w:rsid w:val="00703ED3"/>
    <w:rsid w:val="00706526"/>
    <w:rsid w:val="00712620"/>
    <w:rsid w:val="0071368C"/>
    <w:rsid w:val="007138CF"/>
    <w:rsid w:val="00714893"/>
    <w:rsid w:val="0071510B"/>
    <w:rsid w:val="00717267"/>
    <w:rsid w:val="007204F1"/>
    <w:rsid w:val="007231FB"/>
    <w:rsid w:val="0072370C"/>
    <w:rsid w:val="00725641"/>
    <w:rsid w:val="00736172"/>
    <w:rsid w:val="007365D5"/>
    <w:rsid w:val="00737232"/>
    <w:rsid w:val="00741788"/>
    <w:rsid w:val="0074396F"/>
    <w:rsid w:val="00743AB1"/>
    <w:rsid w:val="00744136"/>
    <w:rsid w:val="007449A7"/>
    <w:rsid w:val="0075428C"/>
    <w:rsid w:val="007554A0"/>
    <w:rsid w:val="00756C96"/>
    <w:rsid w:val="00761F4B"/>
    <w:rsid w:val="0076253D"/>
    <w:rsid w:val="00764C17"/>
    <w:rsid w:val="00765F44"/>
    <w:rsid w:val="00767798"/>
    <w:rsid w:val="00770B33"/>
    <w:rsid w:val="00771723"/>
    <w:rsid w:val="00771D47"/>
    <w:rsid w:val="007749F1"/>
    <w:rsid w:val="00776EDA"/>
    <w:rsid w:val="00777480"/>
    <w:rsid w:val="00780631"/>
    <w:rsid w:val="007823FF"/>
    <w:rsid w:val="0078406D"/>
    <w:rsid w:val="00785E07"/>
    <w:rsid w:val="00797C8C"/>
    <w:rsid w:val="007A1B2E"/>
    <w:rsid w:val="007A26D6"/>
    <w:rsid w:val="007A450F"/>
    <w:rsid w:val="007B0D7E"/>
    <w:rsid w:val="007B1F2C"/>
    <w:rsid w:val="007B2B9A"/>
    <w:rsid w:val="007C5CF3"/>
    <w:rsid w:val="007C619B"/>
    <w:rsid w:val="007D045D"/>
    <w:rsid w:val="007D5310"/>
    <w:rsid w:val="007E033F"/>
    <w:rsid w:val="007E146B"/>
    <w:rsid w:val="007E3B4C"/>
    <w:rsid w:val="007E51C4"/>
    <w:rsid w:val="007E5570"/>
    <w:rsid w:val="007E5DAF"/>
    <w:rsid w:val="007E6252"/>
    <w:rsid w:val="007E6375"/>
    <w:rsid w:val="007F0AF9"/>
    <w:rsid w:val="007F3986"/>
    <w:rsid w:val="007F3992"/>
    <w:rsid w:val="007F49BE"/>
    <w:rsid w:val="007F5349"/>
    <w:rsid w:val="007F6DFE"/>
    <w:rsid w:val="00800F6B"/>
    <w:rsid w:val="00807E1C"/>
    <w:rsid w:val="00811C08"/>
    <w:rsid w:val="00813C15"/>
    <w:rsid w:val="008149B7"/>
    <w:rsid w:val="00815B6B"/>
    <w:rsid w:val="00815D81"/>
    <w:rsid w:val="00816A22"/>
    <w:rsid w:val="00817340"/>
    <w:rsid w:val="008222FD"/>
    <w:rsid w:val="008228BA"/>
    <w:rsid w:val="008233AC"/>
    <w:rsid w:val="008239E9"/>
    <w:rsid w:val="00824750"/>
    <w:rsid w:val="00826321"/>
    <w:rsid w:val="00827A69"/>
    <w:rsid w:val="008305F9"/>
    <w:rsid w:val="00833069"/>
    <w:rsid w:val="00833357"/>
    <w:rsid w:val="00834481"/>
    <w:rsid w:val="00835D72"/>
    <w:rsid w:val="0083795F"/>
    <w:rsid w:val="0084019B"/>
    <w:rsid w:val="00840E9E"/>
    <w:rsid w:val="008417C7"/>
    <w:rsid w:val="00844C8A"/>
    <w:rsid w:val="00845886"/>
    <w:rsid w:val="00847403"/>
    <w:rsid w:val="00860F2E"/>
    <w:rsid w:val="00862854"/>
    <w:rsid w:val="00864804"/>
    <w:rsid w:val="00865F93"/>
    <w:rsid w:val="00867AA1"/>
    <w:rsid w:val="00867FC2"/>
    <w:rsid w:val="008714EC"/>
    <w:rsid w:val="00874CA4"/>
    <w:rsid w:val="0087615B"/>
    <w:rsid w:val="00880313"/>
    <w:rsid w:val="00881388"/>
    <w:rsid w:val="00881A41"/>
    <w:rsid w:val="008848BE"/>
    <w:rsid w:val="008878F3"/>
    <w:rsid w:val="0089001B"/>
    <w:rsid w:val="0089362E"/>
    <w:rsid w:val="00894699"/>
    <w:rsid w:val="008946E5"/>
    <w:rsid w:val="00895A64"/>
    <w:rsid w:val="00897646"/>
    <w:rsid w:val="00897B66"/>
    <w:rsid w:val="00897C0E"/>
    <w:rsid w:val="008A0887"/>
    <w:rsid w:val="008A0AA7"/>
    <w:rsid w:val="008A5287"/>
    <w:rsid w:val="008B0CC3"/>
    <w:rsid w:val="008B0CF4"/>
    <w:rsid w:val="008B66F4"/>
    <w:rsid w:val="008B6B26"/>
    <w:rsid w:val="008B75FB"/>
    <w:rsid w:val="008C0A07"/>
    <w:rsid w:val="008C1173"/>
    <w:rsid w:val="008C2D55"/>
    <w:rsid w:val="008C41D6"/>
    <w:rsid w:val="008D1ACD"/>
    <w:rsid w:val="008D2046"/>
    <w:rsid w:val="008D344D"/>
    <w:rsid w:val="008D4501"/>
    <w:rsid w:val="008D5D62"/>
    <w:rsid w:val="008D6919"/>
    <w:rsid w:val="008E5C09"/>
    <w:rsid w:val="008E6179"/>
    <w:rsid w:val="008E75EB"/>
    <w:rsid w:val="008F1648"/>
    <w:rsid w:val="008F47B3"/>
    <w:rsid w:val="008F6AA2"/>
    <w:rsid w:val="00902148"/>
    <w:rsid w:val="0090267A"/>
    <w:rsid w:val="009044B9"/>
    <w:rsid w:val="0090535B"/>
    <w:rsid w:val="00907A2A"/>
    <w:rsid w:val="0091408A"/>
    <w:rsid w:val="009176E0"/>
    <w:rsid w:val="00917F1A"/>
    <w:rsid w:val="00926E17"/>
    <w:rsid w:val="00927717"/>
    <w:rsid w:val="0092786C"/>
    <w:rsid w:val="0092797C"/>
    <w:rsid w:val="00930D1C"/>
    <w:rsid w:val="00932123"/>
    <w:rsid w:val="00932AD9"/>
    <w:rsid w:val="0093393D"/>
    <w:rsid w:val="00940119"/>
    <w:rsid w:val="0094100D"/>
    <w:rsid w:val="009432EB"/>
    <w:rsid w:val="00943419"/>
    <w:rsid w:val="00944C54"/>
    <w:rsid w:val="009460EE"/>
    <w:rsid w:val="00950B6B"/>
    <w:rsid w:val="00954774"/>
    <w:rsid w:val="009573FB"/>
    <w:rsid w:val="00957418"/>
    <w:rsid w:val="00960812"/>
    <w:rsid w:val="0096178B"/>
    <w:rsid w:val="0096293D"/>
    <w:rsid w:val="00962E5D"/>
    <w:rsid w:val="009637A8"/>
    <w:rsid w:val="0096477F"/>
    <w:rsid w:val="00964FF0"/>
    <w:rsid w:val="009710E1"/>
    <w:rsid w:val="009725FE"/>
    <w:rsid w:val="009749E3"/>
    <w:rsid w:val="009775EE"/>
    <w:rsid w:val="00980140"/>
    <w:rsid w:val="00981210"/>
    <w:rsid w:val="00984E29"/>
    <w:rsid w:val="009858A1"/>
    <w:rsid w:val="00987BDF"/>
    <w:rsid w:val="00987EC5"/>
    <w:rsid w:val="00990C8B"/>
    <w:rsid w:val="00995FDB"/>
    <w:rsid w:val="00996601"/>
    <w:rsid w:val="009A05E4"/>
    <w:rsid w:val="009A1F3D"/>
    <w:rsid w:val="009B2E63"/>
    <w:rsid w:val="009B41B2"/>
    <w:rsid w:val="009B437B"/>
    <w:rsid w:val="009C265F"/>
    <w:rsid w:val="009C50C6"/>
    <w:rsid w:val="009C6384"/>
    <w:rsid w:val="009D0FFB"/>
    <w:rsid w:val="009D2C18"/>
    <w:rsid w:val="009D36A7"/>
    <w:rsid w:val="009D4741"/>
    <w:rsid w:val="009D5535"/>
    <w:rsid w:val="009D60AA"/>
    <w:rsid w:val="009D75D6"/>
    <w:rsid w:val="009E3674"/>
    <w:rsid w:val="009E3FC9"/>
    <w:rsid w:val="009E4EC6"/>
    <w:rsid w:val="009E6891"/>
    <w:rsid w:val="009F0425"/>
    <w:rsid w:val="009F0BED"/>
    <w:rsid w:val="009F40A5"/>
    <w:rsid w:val="009F6E53"/>
    <w:rsid w:val="009F7E37"/>
    <w:rsid w:val="00A00D00"/>
    <w:rsid w:val="00A025BF"/>
    <w:rsid w:val="00A0399D"/>
    <w:rsid w:val="00A05C8F"/>
    <w:rsid w:val="00A063AD"/>
    <w:rsid w:val="00A06766"/>
    <w:rsid w:val="00A10A7E"/>
    <w:rsid w:val="00A10E6B"/>
    <w:rsid w:val="00A12A76"/>
    <w:rsid w:val="00A249DF"/>
    <w:rsid w:val="00A26228"/>
    <w:rsid w:val="00A31782"/>
    <w:rsid w:val="00A36DCF"/>
    <w:rsid w:val="00A37B54"/>
    <w:rsid w:val="00A424A5"/>
    <w:rsid w:val="00A503FD"/>
    <w:rsid w:val="00A51086"/>
    <w:rsid w:val="00A5160D"/>
    <w:rsid w:val="00A52353"/>
    <w:rsid w:val="00A5392C"/>
    <w:rsid w:val="00A5607E"/>
    <w:rsid w:val="00A57D60"/>
    <w:rsid w:val="00A61D32"/>
    <w:rsid w:val="00A61D7F"/>
    <w:rsid w:val="00A625B4"/>
    <w:rsid w:val="00A63838"/>
    <w:rsid w:val="00A63BC1"/>
    <w:rsid w:val="00A651F8"/>
    <w:rsid w:val="00A65660"/>
    <w:rsid w:val="00A66479"/>
    <w:rsid w:val="00A6688A"/>
    <w:rsid w:val="00A67251"/>
    <w:rsid w:val="00A67CC3"/>
    <w:rsid w:val="00A75857"/>
    <w:rsid w:val="00A77BE3"/>
    <w:rsid w:val="00A935A1"/>
    <w:rsid w:val="00A939B5"/>
    <w:rsid w:val="00A93D91"/>
    <w:rsid w:val="00A9477B"/>
    <w:rsid w:val="00A948FE"/>
    <w:rsid w:val="00A9710F"/>
    <w:rsid w:val="00A97669"/>
    <w:rsid w:val="00AA1213"/>
    <w:rsid w:val="00AA1667"/>
    <w:rsid w:val="00AA1E22"/>
    <w:rsid w:val="00AA382E"/>
    <w:rsid w:val="00AA4834"/>
    <w:rsid w:val="00AA4F8C"/>
    <w:rsid w:val="00AA571F"/>
    <w:rsid w:val="00AA5838"/>
    <w:rsid w:val="00AA7849"/>
    <w:rsid w:val="00AB0541"/>
    <w:rsid w:val="00AB1A33"/>
    <w:rsid w:val="00AB3927"/>
    <w:rsid w:val="00AC3F8E"/>
    <w:rsid w:val="00AC6165"/>
    <w:rsid w:val="00AC656D"/>
    <w:rsid w:val="00AC691E"/>
    <w:rsid w:val="00AD0AD5"/>
    <w:rsid w:val="00AD2B66"/>
    <w:rsid w:val="00AD5ABC"/>
    <w:rsid w:val="00AD6423"/>
    <w:rsid w:val="00AD6437"/>
    <w:rsid w:val="00AD7FC3"/>
    <w:rsid w:val="00AE1B39"/>
    <w:rsid w:val="00AE1F69"/>
    <w:rsid w:val="00AE3D19"/>
    <w:rsid w:val="00AE73D8"/>
    <w:rsid w:val="00AF2D50"/>
    <w:rsid w:val="00AF5235"/>
    <w:rsid w:val="00B0033B"/>
    <w:rsid w:val="00B00EB3"/>
    <w:rsid w:val="00B041E3"/>
    <w:rsid w:val="00B04253"/>
    <w:rsid w:val="00B042B6"/>
    <w:rsid w:val="00B10B72"/>
    <w:rsid w:val="00B1115D"/>
    <w:rsid w:val="00B1429E"/>
    <w:rsid w:val="00B1615C"/>
    <w:rsid w:val="00B2381D"/>
    <w:rsid w:val="00B23D49"/>
    <w:rsid w:val="00B2496E"/>
    <w:rsid w:val="00B24D31"/>
    <w:rsid w:val="00B30D47"/>
    <w:rsid w:val="00B36010"/>
    <w:rsid w:val="00B36E70"/>
    <w:rsid w:val="00B40DB5"/>
    <w:rsid w:val="00B42EFE"/>
    <w:rsid w:val="00B4789D"/>
    <w:rsid w:val="00B502AC"/>
    <w:rsid w:val="00B506B9"/>
    <w:rsid w:val="00B54A47"/>
    <w:rsid w:val="00B54F79"/>
    <w:rsid w:val="00B573EA"/>
    <w:rsid w:val="00B626B9"/>
    <w:rsid w:val="00B652BC"/>
    <w:rsid w:val="00B6618A"/>
    <w:rsid w:val="00B679E3"/>
    <w:rsid w:val="00B76A8D"/>
    <w:rsid w:val="00B77F13"/>
    <w:rsid w:val="00B80548"/>
    <w:rsid w:val="00B87682"/>
    <w:rsid w:val="00B94857"/>
    <w:rsid w:val="00B94A20"/>
    <w:rsid w:val="00B958B1"/>
    <w:rsid w:val="00B9766F"/>
    <w:rsid w:val="00BA06A8"/>
    <w:rsid w:val="00BA0B26"/>
    <w:rsid w:val="00BA1316"/>
    <w:rsid w:val="00BA78FD"/>
    <w:rsid w:val="00BA7B0E"/>
    <w:rsid w:val="00BB28C1"/>
    <w:rsid w:val="00BB6EE7"/>
    <w:rsid w:val="00BC1216"/>
    <w:rsid w:val="00BC252C"/>
    <w:rsid w:val="00BC2908"/>
    <w:rsid w:val="00BC547A"/>
    <w:rsid w:val="00BC74FD"/>
    <w:rsid w:val="00BD06FB"/>
    <w:rsid w:val="00BD1E00"/>
    <w:rsid w:val="00BD376B"/>
    <w:rsid w:val="00BD385C"/>
    <w:rsid w:val="00BD632C"/>
    <w:rsid w:val="00BE375B"/>
    <w:rsid w:val="00BE661C"/>
    <w:rsid w:val="00BF3BDE"/>
    <w:rsid w:val="00BF3F86"/>
    <w:rsid w:val="00BF67D7"/>
    <w:rsid w:val="00C037EF"/>
    <w:rsid w:val="00C04147"/>
    <w:rsid w:val="00C041BB"/>
    <w:rsid w:val="00C05796"/>
    <w:rsid w:val="00C1613F"/>
    <w:rsid w:val="00C16C74"/>
    <w:rsid w:val="00C17BF2"/>
    <w:rsid w:val="00C200B1"/>
    <w:rsid w:val="00C21337"/>
    <w:rsid w:val="00C21D37"/>
    <w:rsid w:val="00C238C2"/>
    <w:rsid w:val="00C26D39"/>
    <w:rsid w:val="00C313A0"/>
    <w:rsid w:val="00C3213D"/>
    <w:rsid w:val="00C34831"/>
    <w:rsid w:val="00C359EB"/>
    <w:rsid w:val="00C366B6"/>
    <w:rsid w:val="00C42717"/>
    <w:rsid w:val="00C43269"/>
    <w:rsid w:val="00C43913"/>
    <w:rsid w:val="00C44E8D"/>
    <w:rsid w:val="00C47E79"/>
    <w:rsid w:val="00C51F2F"/>
    <w:rsid w:val="00C53095"/>
    <w:rsid w:val="00C54BF8"/>
    <w:rsid w:val="00C55B39"/>
    <w:rsid w:val="00C567D0"/>
    <w:rsid w:val="00C615AD"/>
    <w:rsid w:val="00C62A88"/>
    <w:rsid w:val="00C632BC"/>
    <w:rsid w:val="00C637BF"/>
    <w:rsid w:val="00C64F57"/>
    <w:rsid w:val="00C65B0F"/>
    <w:rsid w:val="00C674D4"/>
    <w:rsid w:val="00C70059"/>
    <w:rsid w:val="00C70A31"/>
    <w:rsid w:val="00C713D4"/>
    <w:rsid w:val="00C723E9"/>
    <w:rsid w:val="00C729B0"/>
    <w:rsid w:val="00C75ECF"/>
    <w:rsid w:val="00C770CA"/>
    <w:rsid w:val="00C7755B"/>
    <w:rsid w:val="00C82127"/>
    <w:rsid w:val="00C84DC2"/>
    <w:rsid w:val="00C92FDB"/>
    <w:rsid w:val="00C93412"/>
    <w:rsid w:val="00C94BF7"/>
    <w:rsid w:val="00CA0D46"/>
    <w:rsid w:val="00CA4B32"/>
    <w:rsid w:val="00CA4D0C"/>
    <w:rsid w:val="00CA614F"/>
    <w:rsid w:val="00CA6E43"/>
    <w:rsid w:val="00CB3D8B"/>
    <w:rsid w:val="00CB4442"/>
    <w:rsid w:val="00CB5CD1"/>
    <w:rsid w:val="00CC0577"/>
    <w:rsid w:val="00CC0FDF"/>
    <w:rsid w:val="00CC1C62"/>
    <w:rsid w:val="00CC2FA7"/>
    <w:rsid w:val="00CC50B4"/>
    <w:rsid w:val="00CC6750"/>
    <w:rsid w:val="00CD0852"/>
    <w:rsid w:val="00CD209A"/>
    <w:rsid w:val="00CD3837"/>
    <w:rsid w:val="00CD560B"/>
    <w:rsid w:val="00CE26D7"/>
    <w:rsid w:val="00CE4960"/>
    <w:rsid w:val="00CE5CF9"/>
    <w:rsid w:val="00CE7657"/>
    <w:rsid w:val="00CF0A5B"/>
    <w:rsid w:val="00CF4759"/>
    <w:rsid w:val="00CF7076"/>
    <w:rsid w:val="00CF7D10"/>
    <w:rsid w:val="00D03BDE"/>
    <w:rsid w:val="00D05FF5"/>
    <w:rsid w:val="00D06C00"/>
    <w:rsid w:val="00D071DA"/>
    <w:rsid w:val="00D14807"/>
    <w:rsid w:val="00D16294"/>
    <w:rsid w:val="00D1681F"/>
    <w:rsid w:val="00D218FC"/>
    <w:rsid w:val="00D23984"/>
    <w:rsid w:val="00D25651"/>
    <w:rsid w:val="00D269B3"/>
    <w:rsid w:val="00D30111"/>
    <w:rsid w:val="00D30F0C"/>
    <w:rsid w:val="00D3223A"/>
    <w:rsid w:val="00D329B6"/>
    <w:rsid w:val="00D329E9"/>
    <w:rsid w:val="00D330D9"/>
    <w:rsid w:val="00D33D0E"/>
    <w:rsid w:val="00D33FB8"/>
    <w:rsid w:val="00D352C6"/>
    <w:rsid w:val="00D359CA"/>
    <w:rsid w:val="00D42231"/>
    <w:rsid w:val="00D43ADE"/>
    <w:rsid w:val="00D61DAF"/>
    <w:rsid w:val="00D62EAC"/>
    <w:rsid w:val="00D63674"/>
    <w:rsid w:val="00D66ED9"/>
    <w:rsid w:val="00D71D94"/>
    <w:rsid w:val="00D72552"/>
    <w:rsid w:val="00D911FF"/>
    <w:rsid w:val="00D92E16"/>
    <w:rsid w:val="00D93459"/>
    <w:rsid w:val="00D934AE"/>
    <w:rsid w:val="00D93CD1"/>
    <w:rsid w:val="00D93F46"/>
    <w:rsid w:val="00D96626"/>
    <w:rsid w:val="00DA1B47"/>
    <w:rsid w:val="00DA282E"/>
    <w:rsid w:val="00DA2ED9"/>
    <w:rsid w:val="00DA3A9E"/>
    <w:rsid w:val="00DA3AC2"/>
    <w:rsid w:val="00DA4A5A"/>
    <w:rsid w:val="00DB2F0E"/>
    <w:rsid w:val="00DB31F9"/>
    <w:rsid w:val="00DB3450"/>
    <w:rsid w:val="00DB3E2B"/>
    <w:rsid w:val="00DC3214"/>
    <w:rsid w:val="00DC3317"/>
    <w:rsid w:val="00DC37F9"/>
    <w:rsid w:val="00DC480E"/>
    <w:rsid w:val="00DC4BB9"/>
    <w:rsid w:val="00DC6388"/>
    <w:rsid w:val="00DC64A6"/>
    <w:rsid w:val="00DD04E0"/>
    <w:rsid w:val="00DD1498"/>
    <w:rsid w:val="00DD1B1C"/>
    <w:rsid w:val="00DD2728"/>
    <w:rsid w:val="00DD2E0B"/>
    <w:rsid w:val="00DD5B7F"/>
    <w:rsid w:val="00DD60B6"/>
    <w:rsid w:val="00DE08BB"/>
    <w:rsid w:val="00DE208B"/>
    <w:rsid w:val="00DF04CA"/>
    <w:rsid w:val="00DF2CD5"/>
    <w:rsid w:val="00DF5835"/>
    <w:rsid w:val="00E00F21"/>
    <w:rsid w:val="00E02928"/>
    <w:rsid w:val="00E03FB1"/>
    <w:rsid w:val="00E062C4"/>
    <w:rsid w:val="00E0779E"/>
    <w:rsid w:val="00E07EC2"/>
    <w:rsid w:val="00E101E6"/>
    <w:rsid w:val="00E1430A"/>
    <w:rsid w:val="00E15634"/>
    <w:rsid w:val="00E17714"/>
    <w:rsid w:val="00E2080E"/>
    <w:rsid w:val="00E26558"/>
    <w:rsid w:val="00E26F31"/>
    <w:rsid w:val="00E27F67"/>
    <w:rsid w:val="00E3001A"/>
    <w:rsid w:val="00E30BA8"/>
    <w:rsid w:val="00E35D42"/>
    <w:rsid w:val="00E36B7A"/>
    <w:rsid w:val="00E412A8"/>
    <w:rsid w:val="00E44CD4"/>
    <w:rsid w:val="00E450D8"/>
    <w:rsid w:val="00E455F0"/>
    <w:rsid w:val="00E51CDC"/>
    <w:rsid w:val="00E528BC"/>
    <w:rsid w:val="00E553DF"/>
    <w:rsid w:val="00E5703F"/>
    <w:rsid w:val="00E61103"/>
    <w:rsid w:val="00E614D1"/>
    <w:rsid w:val="00E645D6"/>
    <w:rsid w:val="00E6462C"/>
    <w:rsid w:val="00E652A5"/>
    <w:rsid w:val="00E67C75"/>
    <w:rsid w:val="00E72F44"/>
    <w:rsid w:val="00E730BF"/>
    <w:rsid w:val="00E74B3E"/>
    <w:rsid w:val="00E760F9"/>
    <w:rsid w:val="00E77BDD"/>
    <w:rsid w:val="00E77E16"/>
    <w:rsid w:val="00E805A5"/>
    <w:rsid w:val="00E830FF"/>
    <w:rsid w:val="00E8342A"/>
    <w:rsid w:val="00E84425"/>
    <w:rsid w:val="00E84C01"/>
    <w:rsid w:val="00E86770"/>
    <w:rsid w:val="00EA0D4B"/>
    <w:rsid w:val="00EA1DBC"/>
    <w:rsid w:val="00EA301C"/>
    <w:rsid w:val="00EA770F"/>
    <w:rsid w:val="00EA7AA6"/>
    <w:rsid w:val="00EB4D8C"/>
    <w:rsid w:val="00EB53F4"/>
    <w:rsid w:val="00EB6485"/>
    <w:rsid w:val="00EB6D9C"/>
    <w:rsid w:val="00EB7250"/>
    <w:rsid w:val="00EC0DC3"/>
    <w:rsid w:val="00EC1D75"/>
    <w:rsid w:val="00EC2742"/>
    <w:rsid w:val="00EC392C"/>
    <w:rsid w:val="00EC3FD1"/>
    <w:rsid w:val="00EC667E"/>
    <w:rsid w:val="00ED0BD5"/>
    <w:rsid w:val="00ED1B5A"/>
    <w:rsid w:val="00ED1C8C"/>
    <w:rsid w:val="00ED3564"/>
    <w:rsid w:val="00ED5CF6"/>
    <w:rsid w:val="00EE1672"/>
    <w:rsid w:val="00EE326D"/>
    <w:rsid w:val="00EE389C"/>
    <w:rsid w:val="00EE5227"/>
    <w:rsid w:val="00EF021D"/>
    <w:rsid w:val="00EF3737"/>
    <w:rsid w:val="00F03082"/>
    <w:rsid w:val="00F041E4"/>
    <w:rsid w:val="00F04A6D"/>
    <w:rsid w:val="00F06B4A"/>
    <w:rsid w:val="00F11B4A"/>
    <w:rsid w:val="00F16291"/>
    <w:rsid w:val="00F1722E"/>
    <w:rsid w:val="00F177EA"/>
    <w:rsid w:val="00F22674"/>
    <w:rsid w:val="00F2336D"/>
    <w:rsid w:val="00F27289"/>
    <w:rsid w:val="00F30D02"/>
    <w:rsid w:val="00F31DFE"/>
    <w:rsid w:val="00F335B2"/>
    <w:rsid w:val="00F33A48"/>
    <w:rsid w:val="00F33C4D"/>
    <w:rsid w:val="00F34614"/>
    <w:rsid w:val="00F348B5"/>
    <w:rsid w:val="00F34BAE"/>
    <w:rsid w:val="00F42F0D"/>
    <w:rsid w:val="00F43E08"/>
    <w:rsid w:val="00F45E74"/>
    <w:rsid w:val="00F52375"/>
    <w:rsid w:val="00F52CFD"/>
    <w:rsid w:val="00F61230"/>
    <w:rsid w:val="00F630EB"/>
    <w:rsid w:val="00F64C48"/>
    <w:rsid w:val="00F67699"/>
    <w:rsid w:val="00F67D69"/>
    <w:rsid w:val="00F704CA"/>
    <w:rsid w:val="00F70C9C"/>
    <w:rsid w:val="00F716BB"/>
    <w:rsid w:val="00F7328E"/>
    <w:rsid w:val="00F84820"/>
    <w:rsid w:val="00F85DF3"/>
    <w:rsid w:val="00F863D8"/>
    <w:rsid w:val="00F911B9"/>
    <w:rsid w:val="00F9490D"/>
    <w:rsid w:val="00F951A1"/>
    <w:rsid w:val="00F9659C"/>
    <w:rsid w:val="00F968A9"/>
    <w:rsid w:val="00F97E72"/>
    <w:rsid w:val="00FA097F"/>
    <w:rsid w:val="00FA0DD6"/>
    <w:rsid w:val="00FA24D7"/>
    <w:rsid w:val="00FA36B6"/>
    <w:rsid w:val="00FA4C25"/>
    <w:rsid w:val="00FA4C26"/>
    <w:rsid w:val="00FA601D"/>
    <w:rsid w:val="00FA751D"/>
    <w:rsid w:val="00FA7FC1"/>
    <w:rsid w:val="00FB0BF0"/>
    <w:rsid w:val="00FB12EA"/>
    <w:rsid w:val="00FB2FBF"/>
    <w:rsid w:val="00FB5A91"/>
    <w:rsid w:val="00FC33A5"/>
    <w:rsid w:val="00FC3C16"/>
    <w:rsid w:val="00FC4C87"/>
    <w:rsid w:val="00FD0192"/>
    <w:rsid w:val="00FD18EC"/>
    <w:rsid w:val="00FD19E6"/>
    <w:rsid w:val="00FD2F16"/>
    <w:rsid w:val="00FD5985"/>
    <w:rsid w:val="00FD5EA9"/>
    <w:rsid w:val="00FD7C58"/>
    <w:rsid w:val="00FE0F76"/>
    <w:rsid w:val="00FE69DD"/>
    <w:rsid w:val="00FE6DFB"/>
    <w:rsid w:val="00FF154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Маркелис Надежда Викторовна</cp:lastModifiedBy>
  <cp:revision>311</cp:revision>
  <cp:lastPrinted>2022-05-06T02:22:00Z</cp:lastPrinted>
  <dcterms:created xsi:type="dcterms:W3CDTF">2020-03-18T01:00:00Z</dcterms:created>
  <dcterms:modified xsi:type="dcterms:W3CDTF">2022-05-06T02:22:00Z</dcterms:modified>
</cp:coreProperties>
</file>