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A18" w:rsidRPr="00F06A18" w:rsidRDefault="00F06A18" w:rsidP="00F06A1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6A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ГОРОДА БОРОДИНО</w:t>
      </w:r>
    </w:p>
    <w:p w:rsidR="00F06A18" w:rsidRPr="00F06A18" w:rsidRDefault="00F06A18" w:rsidP="00F06A1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6A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КРАСНОЯРСКОГО КРАЯ</w:t>
      </w:r>
    </w:p>
    <w:p w:rsidR="00F06A18" w:rsidRPr="00F06A18" w:rsidRDefault="00F06A18" w:rsidP="00F06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6A18" w:rsidRPr="00F06A18" w:rsidRDefault="00F06A18" w:rsidP="00F06A1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6A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06A18" w:rsidRPr="00F06A18" w:rsidRDefault="00F06A18" w:rsidP="00F06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6A18" w:rsidRPr="00F06A18" w:rsidRDefault="00181670" w:rsidP="00181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16.12.2013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="00F06A18"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Бородино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 1380</w:t>
      </w: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AC4EE8">
      <w:pPr>
        <w:autoSpaceDE w:val="0"/>
        <w:autoSpaceDN w:val="0"/>
        <w:adjustRightInd w:val="0"/>
        <w:spacing w:after="0" w:line="240" w:lineRule="auto"/>
        <w:ind w:right="4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A0E5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одобрении прогноза социально-экономического развития </w:t>
      </w:r>
      <w:r w:rsidR="00AC4EE8">
        <w:rPr>
          <w:rFonts w:ascii="Times New Roman" w:hAnsi="Times New Roman" w:cs="Times New Roman"/>
          <w:sz w:val="28"/>
          <w:szCs w:val="28"/>
        </w:rPr>
        <w:t>города Бородино  на 2014 год и плановый период 2015 - 2016 годов</w:t>
      </w:r>
      <w:r w:rsidR="00AC4EE8"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AC4EE8" w:rsidRDefault="00317DEF" w:rsidP="00F06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17</w:t>
      </w:r>
      <w:r w:rsidR="00AC4EE8"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</w:t>
      </w:r>
      <w:r w:rsidR="00AC4EE8"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" w:history="1">
        <w:r w:rsidR="00AC4EE8" w:rsidRPr="00AC4EE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AC4EE8" w:rsidRPr="00AC4EE8">
        <w:rPr>
          <w:rFonts w:ascii="Times New Roman" w:hAnsi="Times New Roman" w:cs="Times New Roman"/>
          <w:sz w:val="28"/>
          <w:szCs w:val="28"/>
        </w:rPr>
        <w:t xml:space="preserve"> Совета администрации Красноярского края от 01.06.2007 N 211-п "Об утверждении системы показателей социально-экономического развития Красноярского края", </w:t>
      </w:r>
      <w:r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города Бородино от </w:t>
      </w:r>
      <w:r w:rsidR="00AC4EE8"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C4EE8"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AC4EE8"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AC4EE8"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251</w:t>
      </w:r>
      <w:r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C4EE8"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proofErr w:type="gramStart"/>
      <w:r w:rsidR="00AC4EE8"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разработки прогноза социально-экономического развития города</w:t>
      </w:r>
      <w:proofErr w:type="gramEnd"/>
      <w:r w:rsidR="00AC4EE8"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Бородино», на основании Ус</w:t>
      </w:r>
      <w:r w:rsidR="00F06A18"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тава города Бородино ПОСТАНОВЛЯЮ:</w:t>
      </w:r>
    </w:p>
    <w:p w:rsidR="00AC4EE8" w:rsidRDefault="00F06A18" w:rsidP="00AC4E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Одобрить</w:t>
      </w:r>
      <w:r w:rsidR="00AC4EE8" w:rsidRPr="00AC4EE8">
        <w:rPr>
          <w:rFonts w:ascii="Times New Roman" w:hAnsi="Times New Roman" w:cs="Times New Roman"/>
          <w:sz w:val="28"/>
          <w:szCs w:val="28"/>
        </w:rPr>
        <w:t xml:space="preserve"> </w:t>
      </w:r>
      <w:r w:rsidR="00AC4EE8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 города Бородино  на 2014 год и плановый период 2015 - 2016 годов (показатели мониторинга СЭР МО) согласно приложению.</w:t>
      </w:r>
    </w:p>
    <w:p w:rsidR="00F06A18" w:rsidRPr="00F06A18" w:rsidRDefault="00AC4EE8" w:rsidP="00F06A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6A18"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="00F06A18"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F06A18"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F06A18"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</w:t>
      </w:r>
      <w:r w:rsidR="00F06A18"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6A18" w:rsidRPr="00F06A18" w:rsidRDefault="00AC4EE8" w:rsidP="00F06A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06A18"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вступает в силу со дня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подписания</w:t>
      </w:r>
      <w:r w:rsidR="00F06A18"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города Бородино                                       </w:t>
      </w:r>
      <w:r w:rsidR="00317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А.Н. </w:t>
      </w:r>
      <w:proofErr w:type="spellStart"/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Борчуков</w:t>
      </w:r>
      <w:proofErr w:type="spellEnd"/>
    </w:p>
    <w:p w:rsidR="00F06A18" w:rsidRPr="00F06A18" w:rsidRDefault="00F06A18" w:rsidP="00F06A1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Default="00F06A18" w:rsidP="00F06A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EE8" w:rsidRDefault="00AC4EE8" w:rsidP="00F06A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EE8" w:rsidRDefault="00AC4EE8" w:rsidP="00F06A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EE8" w:rsidRDefault="00AC4EE8" w:rsidP="00F06A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EE8" w:rsidRPr="00F06A18" w:rsidRDefault="00AC4EE8" w:rsidP="00F06A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06A18" w:rsidRPr="00F06A18" w:rsidRDefault="00317DEF" w:rsidP="00F06A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Корботова</w:t>
      </w:r>
      <w:proofErr w:type="spellEnd"/>
    </w:p>
    <w:p w:rsidR="00317DEF" w:rsidRPr="00317DEF" w:rsidRDefault="00317DEF" w:rsidP="00317DE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44077</w:t>
      </w:r>
    </w:p>
    <w:p w:rsidR="00317DEF" w:rsidRDefault="00317DEF" w:rsidP="00317DE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06A18" w:rsidRPr="00F06A18" w:rsidRDefault="00317DEF" w:rsidP="00317DE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</w:t>
      </w:r>
      <w:r w:rsidR="00F06A18" w:rsidRPr="00F06A1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ЛИСТ СОГЛАСОВАНИЯ </w:t>
      </w:r>
    </w:p>
    <w:p w:rsidR="00F06A18" w:rsidRPr="00F06A18" w:rsidRDefault="00F06A18" w:rsidP="00F06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06A1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проекта постановления, распоряжения </w:t>
      </w:r>
    </w:p>
    <w:p w:rsidR="00F06A18" w:rsidRPr="00F06A18" w:rsidRDefault="00F06A18" w:rsidP="00F06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06A1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администрации города Бородино</w:t>
      </w:r>
    </w:p>
    <w:p w:rsidR="00184AB4" w:rsidRDefault="00184AB4" w:rsidP="00184AB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AB4" w:rsidRDefault="00F06A18" w:rsidP="00184AB4"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проекта</w:t>
      </w:r>
      <w:r w:rsidR="00184A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84AB4" w:rsidRPr="00184AB4">
        <w:t xml:space="preserve"> </w:t>
      </w:r>
    </w:p>
    <w:p w:rsidR="00A47B82" w:rsidRPr="00A47B82" w:rsidRDefault="00A47B82" w:rsidP="00F06A1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A47B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</w:t>
      </w:r>
      <w:proofErr w:type="gramEnd"/>
      <w:r w:rsidRPr="00A47B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одобрении прогноза социально-экономического развития города Бородино  на 2014 год и плановый период 2015 - 2016 годов</w:t>
      </w:r>
    </w:p>
    <w:p w:rsidR="00A47B82" w:rsidRDefault="00A47B82" w:rsidP="00F06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AB4" w:rsidRDefault="00F06A18" w:rsidP="00F06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проекта:   </w:t>
      </w:r>
    </w:p>
    <w:p w:rsidR="00F06A18" w:rsidRPr="00F06A18" w:rsidRDefault="00184AB4" w:rsidP="00F06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Корботова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–начальник отдела планирования и экономического развития  администрации города Бородино</w:t>
      </w:r>
    </w:p>
    <w:p w:rsidR="00F06A18" w:rsidRPr="00F06A18" w:rsidRDefault="00F06A18" w:rsidP="00F06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18" w:rsidRPr="00F06A18" w:rsidRDefault="00F06A18" w:rsidP="00F06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87"/>
        <w:gridCol w:w="2992"/>
        <w:gridCol w:w="3179"/>
        <w:gridCol w:w="2805"/>
      </w:tblGrid>
      <w:tr w:rsidR="00F06A18" w:rsidRPr="00F06A18" w:rsidTr="00217CF6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F06A18" w:rsidP="00F06A18">
            <w:pPr>
              <w:snapToGrid w:val="0"/>
              <w:spacing w:after="0" w:line="240" w:lineRule="auto"/>
              <w:ind w:right="17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F06A18" w:rsidP="00F06A1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инициалы </w:t>
            </w:r>
            <w:proofErr w:type="gramStart"/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визирующего</w:t>
            </w:r>
            <w:proofErr w:type="gramEnd"/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184AB4" w:rsidP="00F06A1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A18" w:rsidRPr="00F06A18" w:rsidRDefault="00F06A18" w:rsidP="00F06A1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Замечания, дата и подпись</w:t>
            </w:r>
          </w:p>
        </w:tc>
      </w:tr>
      <w:tr w:rsidR="00F06A18" w:rsidRPr="00F06A18" w:rsidTr="00A47B82">
        <w:trPr>
          <w:trHeight w:val="583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F06A18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F06A18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Васильева О.В.</w:t>
            </w:r>
          </w:p>
          <w:p w:rsidR="00F06A18" w:rsidRPr="00F06A18" w:rsidRDefault="00F06A18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F06A18" w:rsidP="00F06A1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специалист-юрист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A18" w:rsidRPr="00F06A18" w:rsidRDefault="00F06A18" w:rsidP="00F06A1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7B82" w:rsidRPr="00F06A18" w:rsidTr="00217CF6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B82" w:rsidRPr="00F06A18" w:rsidRDefault="00A47B82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B82" w:rsidRPr="00F06A18" w:rsidRDefault="00A47B82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Первухин А.В.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B82" w:rsidRDefault="00A47B82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по 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B82" w:rsidRPr="00F06A18" w:rsidRDefault="00A47B82" w:rsidP="00F06A1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A18" w:rsidRPr="00F06A18" w:rsidTr="00217CF6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F06A18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F06A18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6A18" w:rsidRPr="00F06A18" w:rsidRDefault="00184AB4" w:rsidP="00184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Рабекина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Н.Н. 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F06A18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ам. Главы города Бородино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социальным вопросам и связям с общественностью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A18" w:rsidRPr="00F06A18" w:rsidRDefault="00F06A18" w:rsidP="00F06A1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A18" w:rsidRPr="00F06A18" w:rsidTr="00217CF6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F06A18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A47B82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Шафоростова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Ж.В.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F06A18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по основной деятельности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A18" w:rsidRPr="00F06A18" w:rsidRDefault="00F06A18" w:rsidP="00F06A1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A18" w:rsidRPr="00F06A18" w:rsidTr="00217CF6">
        <w:tc>
          <w:tcPr>
            <w:tcW w:w="9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A18" w:rsidRPr="00F06A18" w:rsidRDefault="00F06A18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Разослать копии</w:t>
            </w:r>
            <w:proofErr w:type="gramStart"/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F06A18" w:rsidRPr="00F06A18" w:rsidRDefault="00F06A18" w:rsidP="00F06A1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54E4" w:rsidRDefault="00C154E4"/>
    <w:sectPr w:rsidR="00C15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A18"/>
    <w:rsid w:val="00181670"/>
    <w:rsid w:val="00184AB4"/>
    <w:rsid w:val="00317DEF"/>
    <w:rsid w:val="004A1B27"/>
    <w:rsid w:val="00717BFB"/>
    <w:rsid w:val="00A47B82"/>
    <w:rsid w:val="00AC4EE8"/>
    <w:rsid w:val="00AD0FB5"/>
    <w:rsid w:val="00C154E4"/>
    <w:rsid w:val="00D064A5"/>
    <w:rsid w:val="00DA0E59"/>
    <w:rsid w:val="00F06A18"/>
    <w:rsid w:val="00F7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4EE8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4EE8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92FFF1BCE88DE08C85D6AE0FCCAE1AC7F6992626D7CA02FF79977AC2F05FBEAyAtD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г.Бородино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Корботова Е.В.</dc:creator>
  <cp:keywords/>
  <dc:description/>
  <cp:lastModifiedBy>Admin</cp:lastModifiedBy>
  <cp:revision>4</cp:revision>
  <cp:lastPrinted>2013-12-16T05:52:00Z</cp:lastPrinted>
  <dcterms:created xsi:type="dcterms:W3CDTF">2013-12-13T08:34:00Z</dcterms:created>
  <dcterms:modified xsi:type="dcterms:W3CDTF">2014-07-11T06:07:00Z</dcterms:modified>
</cp:coreProperties>
</file>