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3F5" w:rsidRDefault="00DD73F5" w:rsidP="00D3364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A3742" w:rsidRPr="00B37FD8" w:rsidRDefault="00123CE2" w:rsidP="00792F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FD8">
        <w:rPr>
          <w:rFonts w:ascii="Times New Roman" w:hAnsi="Times New Roman" w:cs="Times New Roman"/>
          <w:b/>
          <w:sz w:val="28"/>
          <w:szCs w:val="28"/>
        </w:rPr>
        <w:t>АДМИНИСТРАЦИЯ ГОРОДА БОРОДИНО</w:t>
      </w:r>
    </w:p>
    <w:p w:rsidR="00123CE2" w:rsidRDefault="00123CE2" w:rsidP="00792F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FD8"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792F5F" w:rsidRPr="00B37FD8" w:rsidRDefault="00792F5F" w:rsidP="00792F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3CE2" w:rsidRDefault="00123CE2" w:rsidP="00123CE2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FD8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37FD8" w:rsidRPr="00B37FD8" w:rsidRDefault="00B37FD8" w:rsidP="00123CE2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3CE2" w:rsidRPr="00063B08" w:rsidRDefault="009527F6" w:rsidP="00D36C1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D36C14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123CE2">
        <w:rPr>
          <w:rFonts w:ascii="Times New Roman" w:hAnsi="Times New Roman" w:cs="Times New Roman"/>
          <w:sz w:val="28"/>
          <w:szCs w:val="28"/>
        </w:rPr>
        <w:t>г. Бородино</w:t>
      </w:r>
      <w:r w:rsidR="00097400">
        <w:rPr>
          <w:rFonts w:ascii="Times New Roman" w:hAnsi="Times New Roman" w:cs="Times New Roman"/>
          <w:sz w:val="28"/>
          <w:szCs w:val="28"/>
        </w:rPr>
        <w:t xml:space="preserve">        </w:t>
      </w:r>
      <w:r w:rsidR="00620C5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36C14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063B08" w:rsidRPr="00063B08" w:rsidRDefault="00063B08" w:rsidP="0063693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63B08" w:rsidRDefault="00981EBB" w:rsidP="00981EB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01.03.2016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132</w:t>
      </w:r>
    </w:p>
    <w:p w:rsidR="00981EBB" w:rsidRPr="00063B08" w:rsidRDefault="00981EBB" w:rsidP="00981EB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63B08" w:rsidRDefault="00D33644" w:rsidP="00D3364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123C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постановление</w:t>
      </w:r>
    </w:p>
    <w:p w:rsidR="00D33644" w:rsidRDefault="00682245" w:rsidP="00D3364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3364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города Бородино</w:t>
      </w:r>
    </w:p>
    <w:p w:rsidR="00D173F5" w:rsidRDefault="00682245" w:rsidP="00D3364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2771C">
        <w:rPr>
          <w:rFonts w:ascii="Times New Roman" w:hAnsi="Times New Roman" w:cs="Times New Roman"/>
          <w:sz w:val="28"/>
          <w:szCs w:val="28"/>
        </w:rPr>
        <w:t>26.12.201</w:t>
      </w:r>
      <w:r>
        <w:rPr>
          <w:rFonts w:ascii="Times New Roman" w:hAnsi="Times New Roman" w:cs="Times New Roman"/>
          <w:sz w:val="28"/>
          <w:szCs w:val="28"/>
        </w:rPr>
        <w:t>4</w:t>
      </w:r>
      <w:r w:rsidR="00E277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2771C">
        <w:rPr>
          <w:rFonts w:ascii="Times New Roman" w:hAnsi="Times New Roman" w:cs="Times New Roman"/>
          <w:sz w:val="28"/>
          <w:szCs w:val="28"/>
        </w:rPr>
        <w:t>1305</w:t>
      </w:r>
      <w:r w:rsidR="00D173F5" w:rsidRPr="000C4CC5">
        <w:rPr>
          <w:rFonts w:ascii="Times New Roman" w:hAnsi="Times New Roman" w:cs="Times New Roman"/>
          <w:sz w:val="28"/>
          <w:szCs w:val="28"/>
        </w:rPr>
        <w:t xml:space="preserve"> «О составе Совета</w:t>
      </w:r>
    </w:p>
    <w:p w:rsidR="00682245" w:rsidRPr="00ED6998" w:rsidRDefault="00D173F5" w:rsidP="00D3364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C4CC5">
        <w:rPr>
          <w:rFonts w:ascii="Times New Roman" w:hAnsi="Times New Roman" w:cs="Times New Roman"/>
          <w:sz w:val="28"/>
          <w:szCs w:val="28"/>
        </w:rPr>
        <w:t xml:space="preserve"> по делам молодежи при главе города»</w:t>
      </w:r>
    </w:p>
    <w:p w:rsidR="00123CE2" w:rsidRDefault="00123CE2" w:rsidP="00123CE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23CE2" w:rsidRDefault="00620C56" w:rsidP="00981EB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</w:t>
      </w:r>
      <w:r w:rsidR="008220B8">
        <w:rPr>
          <w:rFonts w:ascii="Times New Roman" w:hAnsi="Times New Roman" w:cs="Times New Roman"/>
          <w:sz w:val="28"/>
          <w:szCs w:val="28"/>
        </w:rPr>
        <w:t xml:space="preserve"> целях координации работы и выработки стратегических и оперативных решений, связанных с формированием механизма реализации молодежной политики, </w:t>
      </w:r>
      <w:r w:rsidR="00636937">
        <w:rPr>
          <w:rFonts w:ascii="Times New Roman" w:hAnsi="Times New Roman" w:cs="Times New Roman"/>
          <w:sz w:val="28"/>
          <w:szCs w:val="28"/>
        </w:rPr>
        <w:t xml:space="preserve">в связи с кадровыми изменениями, </w:t>
      </w:r>
      <w:r w:rsidR="008220B8">
        <w:rPr>
          <w:rFonts w:ascii="Times New Roman" w:hAnsi="Times New Roman" w:cs="Times New Roman"/>
          <w:sz w:val="28"/>
          <w:szCs w:val="28"/>
        </w:rPr>
        <w:t>на основании Устава города</w:t>
      </w:r>
      <w:r w:rsidR="00AE5482">
        <w:rPr>
          <w:rFonts w:ascii="Times New Roman" w:hAnsi="Times New Roman" w:cs="Times New Roman"/>
          <w:sz w:val="28"/>
          <w:szCs w:val="28"/>
        </w:rPr>
        <w:t xml:space="preserve"> Бородино</w:t>
      </w:r>
      <w:r w:rsidR="008220B8">
        <w:rPr>
          <w:rFonts w:ascii="Times New Roman" w:hAnsi="Times New Roman" w:cs="Times New Roman"/>
          <w:sz w:val="28"/>
          <w:szCs w:val="28"/>
        </w:rPr>
        <w:t>,</w:t>
      </w:r>
    </w:p>
    <w:p w:rsidR="008220B8" w:rsidRDefault="008220B8" w:rsidP="00981EB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173F5" w:rsidRDefault="00EC4A51" w:rsidP="00981EBB">
      <w:pPr>
        <w:pStyle w:val="a4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0C4CC5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0C4CC5">
        <w:rPr>
          <w:rFonts w:ascii="Times New Roman" w:hAnsi="Times New Roman" w:cs="Times New Roman"/>
          <w:sz w:val="28"/>
          <w:szCs w:val="28"/>
        </w:rPr>
        <w:t>горо</w:t>
      </w:r>
      <w:r w:rsidR="00682245" w:rsidRPr="000C4CC5">
        <w:rPr>
          <w:rFonts w:ascii="Times New Roman" w:hAnsi="Times New Roman" w:cs="Times New Roman"/>
          <w:sz w:val="28"/>
          <w:szCs w:val="28"/>
        </w:rPr>
        <w:t>да</w:t>
      </w:r>
      <w:r w:rsidR="00D173F5">
        <w:rPr>
          <w:rFonts w:ascii="Times New Roman" w:hAnsi="Times New Roman" w:cs="Times New Roman"/>
          <w:sz w:val="28"/>
          <w:szCs w:val="28"/>
        </w:rPr>
        <w:t xml:space="preserve"> </w:t>
      </w:r>
      <w:r w:rsidR="00682245" w:rsidRPr="00D173F5">
        <w:rPr>
          <w:rFonts w:ascii="Times New Roman" w:hAnsi="Times New Roman" w:cs="Times New Roman"/>
          <w:sz w:val="28"/>
          <w:szCs w:val="28"/>
        </w:rPr>
        <w:t xml:space="preserve">Бородино </w:t>
      </w:r>
      <w:proofErr w:type="gramStart"/>
      <w:r w:rsidR="00682245" w:rsidRPr="00D173F5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D173F5" w:rsidRDefault="00682245" w:rsidP="00981EB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173F5">
        <w:rPr>
          <w:rFonts w:ascii="Times New Roman" w:hAnsi="Times New Roman" w:cs="Times New Roman"/>
          <w:sz w:val="28"/>
          <w:szCs w:val="28"/>
        </w:rPr>
        <w:t xml:space="preserve"> </w:t>
      </w:r>
      <w:r w:rsidR="00E2771C">
        <w:rPr>
          <w:rFonts w:ascii="Times New Roman" w:hAnsi="Times New Roman" w:cs="Times New Roman"/>
          <w:sz w:val="28"/>
          <w:szCs w:val="28"/>
        </w:rPr>
        <w:t>26.12.201</w:t>
      </w:r>
      <w:r w:rsidRPr="00D173F5">
        <w:rPr>
          <w:rFonts w:ascii="Times New Roman" w:hAnsi="Times New Roman" w:cs="Times New Roman"/>
          <w:sz w:val="28"/>
          <w:szCs w:val="28"/>
        </w:rPr>
        <w:t xml:space="preserve">4 № </w:t>
      </w:r>
      <w:r w:rsidR="00E2771C">
        <w:rPr>
          <w:rFonts w:ascii="Times New Roman" w:hAnsi="Times New Roman" w:cs="Times New Roman"/>
          <w:sz w:val="28"/>
          <w:szCs w:val="28"/>
        </w:rPr>
        <w:t>1305</w:t>
      </w:r>
      <w:r w:rsidR="00EC4A51" w:rsidRPr="00D173F5">
        <w:rPr>
          <w:rFonts w:ascii="Times New Roman" w:hAnsi="Times New Roman" w:cs="Times New Roman"/>
          <w:sz w:val="28"/>
          <w:szCs w:val="28"/>
        </w:rPr>
        <w:t xml:space="preserve"> «О</w:t>
      </w:r>
      <w:r w:rsidRPr="00D173F5">
        <w:rPr>
          <w:rFonts w:ascii="Times New Roman" w:hAnsi="Times New Roman" w:cs="Times New Roman"/>
          <w:sz w:val="28"/>
          <w:szCs w:val="28"/>
        </w:rPr>
        <w:t xml:space="preserve"> составе</w:t>
      </w:r>
      <w:r w:rsidR="00EC4A51" w:rsidRPr="00D173F5">
        <w:rPr>
          <w:rFonts w:ascii="Times New Roman" w:hAnsi="Times New Roman" w:cs="Times New Roman"/>
          <w:sz w:val="28"/>
          <w:szCs w:val="28"/>
        </w:rPr>
        <w:t xml:space="preserve"> Совета по делам молодежи при главе города»</w:t>
      </w:r>
      <w:r w:rsidR="00D173F5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934E3C" w:rsidRDefault="00D173F5" w:rsidP="00981EB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 приложение к постановлению </w:t>
      </w:r>
      <w:r w:rsidR="00934E3C">
        <w:rPr>
          <w:rFonts w:ascii="Times New Roman" w:hAnsi="Times New Roman" w:cs="Times New Roman"/>
          <w:sz w:val="28"/>
          <w:szCs w:val="28"/>
        </w:rPr>
        <w:t xml:space="preserve">«Состав Совета по делам молодежи при главе города Бородино» </w:t>
      </w:r>
      <w:r w:rsidR="009173DB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934E3C" w:rsidRPr="00934E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новой редакции</w:t>
      </w:r>
      <w:r w:rsidR="00EC4A51" w:rsidRPr="00D173F5">
        <w:rPr>
          <w:rFonts w:ascii="Times New Roman" w:hAnsi="Times New Roman" w:cs="Times New Roman"/>
          <w:sz w:val="28"/>
          <w:szCs w:val="28"/>
        </w:rPr>
        <w:t xml:space="preserve"> </w:t>
      </w:r>
      <w:r w:rsidR="008220B8" w:rsidRPr="00D173F5">
        <w:rPr>
          <w:rFonts w:ascii="Times New Roman" w:hAnsi="Times New Roman" w:cs="Times New Roman"/>
          <w:sz w:val="28"/>
          <w:szCs w:val="28"/>
        </w:rPr>
        <w:t>согласно пр</w:t>
      </w:r>
      <w:r w:rsidR="00AE5482" w:rsidRPr="00D173F5">
        <w:rPr>
          <w:rFonts w:ascii="Times New Roman" w:hAnsi="Times New Roman" w:cs="Times New Roman"/>
          <w:sz w:val="28"/>
          <w:szCs w:val="28"/>
        </w:rPr>
        <w:t>иложению</w:t>
      </w:r>
      <w:r w:rsidR="00934E3C">
        <w:rPr>
          <w:rFonts w:ascii="Times New Roman" w:hAnsi="Times New Roman" w:cs="Times New Roman"/>
          <w:sz w:val="28"/>
          <w:szCs w:val="28"/>
        </w:rPr>
        <w:t xml:space="preserve"> № 1</w:t>
      </w:r>
      <w:r w:rsidR="009173DB">
        <w:rPr>
          <w:rFonts w:ascii="Times New Roman" w:hAnsi="Times New Roman" w:cs="Times New Roman"/>
          <w:sz w:val="28"/>
          <w:szCs w:val="28"/>
        </w:rPr>
        <w:t xml:space="preserve"> к данному Постановлению</w:t>
      </w:r>
      <w:r w:rsidR="008220B8" w:rsidRPr="00D173F5">
        <w:rPr>
          <w:rFonts w:ascii="Times New Roman" w:hAnsi="Times New Roman" w:cs="Times New Roman"/>
          <w:sz w:val="28"/>
          <w:szCs w:val="28"/>
        </w:rPr>
        <w:t>.</w:t>
      </w:r>
    </w:p>
    <w:p w:rsidR="00934E3C" w:rsidRPr="00D173F5" w:rsidRDefault="00934E3C" w:rsidP="00981EB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34E3C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34E3C">
        <w:rPr>
          <w:rFonts w:ascii="Times New Roman" w:eastAsia="Times New Roman" w:hAnsi="Times New Roman" w:cs="Times New Roman"/>
          <w:sz w:val="28"/>
          <w:szCs w:val="28"/>
        </w:rPr>
        <w:t xml:space="preserve">Положение о </w:t>
      </w:r>
      <w:r w:rsidRPr="00934E3C">
        <w:rPr>
          <w:rFonts w:ascii="Times New Roman" w:hAnsi="Times New Roman" w:cs="Times New Roman"/>
          <w:sz w:val="28"/>
          <w:szCs w:val="28"/>
        </w:rPr>
        <w:t>Совете по делам молодежи при главе города Бородино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173DB">
        <w:rPr>
          <w:rFonts w:ascii="Times New Roman" w:hAnsi="Times New Roman" w:cs="Times New Roman"/>
          <w:sz w:val="28"/>
          <w:szCs w:val="28"/>
        </w:rPr>
        <w:t xml:space="preserve"> согласно приложению № 2 к данному Постановлению.</w:t>
      </w:r>
    </w:p>
    <w:p w:rsidR="00063B08" w:rsidRPr="00934E3C" w:rsidRDefault="00934E3C" w:rsidP="00981EBB">
      <w:pPr>
        <w:spacing w:after="0" w:line="240" w:lineRule="atLeast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220B8" w:rsidRPr="00934E3C">
        <w:rPr>
          <w:rFonts w:ascii="Times New Roman" w:hAnsi="Times New Roman" w:cs="Times New Roman"/>
          <w:sz w:val="28"/>
          <w:szCs w:val="28"/>
        </w:rPr>
        <w:t xml:space="preserve">Контроль за выполнением постановления возложить </w:t>
      </w:r>
      <w:proofErr w:type="gramStart"/>
      <w:r w:rsidR="008220B8" w:rsidRPr="00934E3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8220B8" w:rsidRPr="00934E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011" w:rsidRPr="009173DB" w:rsidRDefault="00470604" w:rsidP="00981EB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70604">
        <w:rPr>
          <w:rFonts w:ascii="Times New Roman" w:hAnsi="Times New Roman" w:cs="Times New Roman"/>
          <w:sz w:val="28"/>
          <w:szCs w:val="28"/>
        </w:rPr>
        <w:t>ерв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70604">
        <w:rPr>
          <w:rFonts w:ascii="Times New Roman" w:hAnsi="Times New Roman" w:cs="Times New Roman"/>
          <w:sz w:val="28"/>
          <w:szCs w:val="28"/>
        </w:rPr>
        <w:t xml:space="preserve"> заместител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70604">
        <w:rPr>
          <w:rFonts w:ascii="Times New Roman" w:hAnsi="Times New Roman" w:cs="Times New Roman"/>
          <w:sz w:val="28"/>
          <w:szCs w:val="28"/>
        </w:rPr>
        <w:t xml:space="preserve"> главы города по обеспечению жизнедеятельности  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А.В. Первухина</w:t>
      </w:r>
      <w:r w:rsidR="008220B8" w:rsidRPr="00470604">
        <w:rPr>
          <w:rFonts w:ascii="Times New Roman" w:hAnsi="Times New Roman" w:cs="Times New Roman"/>
          <w:sz w:val="28"/>
          <w:szCs w:val="28"/>
        </w:rPr>
        <w:t>.</w:t>
      </w:r>
    </w:p>
    <w:p w:rsidR="00D77011" w:rsidRPr="00D77011" w:rsidRDefault="009173DB" w:rsidP="00981E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934E3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7011" w:rsidRPr="00D77011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вступает в силу со дня </w:t>
      </w:r>
      <w:r w:rsidR="0019527A">
        <w:rPr>
          <w:rFonts w:ascii="Times New Roman" w:eastAsia="Times New Roman" w:hAnsi="Times New Roman" w:cs="Times New Roman"/>
          <w:sz w:val="28"/>
          <w:szCs w:val="28"/>
        </w:rPr>
        <w:t xml:space="preserve">опубликование в газете </w:t>
      </w:r>
      <w:bookmarkStart w:id="0" w:name="_GoBack"/>
      <w:bookmarkEnd w:id="0"/>
      <w:r w:rsidR="0019527A">
        <w:rPr>
          <w:rFonts w:ascii="Times New Roman" w:eastAsia="Times New Roman" w:hAnsi="Times New Roman" w:cs="Times New Roman"/>
          <w:sz w:val="28"/>
          <w:szCs w:val="28"/>
        </w:rPr>
        <w:t>«Бородинский вестник»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20B8" w:rsidRPr="00063B08" w:rsidRDefault="008220B8" w:rsidP="0063693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63B08" w:rsidRPr="00063B08" w:rsidRDefault="00063B08" w:rsidP="00822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220B8" w:rsidRDefault="008220B8" w:rsidP="00822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220B8" w:rsidRDefault="009527F6" w:rsidP="00822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8220B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220B8">
        <w:rPr>
          <w:rFonts w:ascii="Times New Roman" w:hAnsi="Times New Roman" w:cs="Times New Roman"/>
          <w:sz w:val="28"/>
          <w:szCs w:val="28"/>
        </w:rPr>
        <w:t xml:space="preserve"> города Бородино                              </w:t>
      </w:r>
      <w:r w:rsidR="0047060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А.В. Первухин</w:t>
      </w:r>
    </w:p>
    <w:p w:rsidR="008220B8" w:rsidRDefault="008220B8" w:rsidP="00822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220B8" w:rsidRDefault="008220B8" w:rsidP="00822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220B8" w:rsidRDefault="008220B8" w:rsidP="00822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220B8" w:rsidRDefault="008220B8" w:rsidP="00822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220B8" w:rsidRDefault="008220B8" w:rsidP="00822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D73F5" w:rsidRDefault="00DD73F5" w:rsidP="00822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239DF" w:rsidRDefault="000239DF" w:rsidP="00822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220B8" w:rsidRPr="00063B08" w:rsidRDefault="008220B8" w:rsidP="00822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220B8" w:rsidRDefault="000239DF" w:rsidP="008220B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Дворянчик</w:t>
      </w:r>
      <w:proofErr w:type="gramEnd"/>
      <w:r w:rsidR="00B37FD8">
        <w:rPr>
          <w:rFonts w:ascii="Times New Roman" w:hAnsi="Times New Roman" w:cs="Times New Roman"/>
          <w:sz w:val="24"/>
          <w:szCs w:val="24"/>
        </w:rPr>
        <w:t>,</w:t>
      </w:r>
      <w:r w:rsidR="008220B8" w:rsidRPr="008220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46899</w:t>
      </w:r>
    </w:p>
    <w:p w:rsidR="000239DF" w:rsidRDefault="000239DF" w:rsidP="008220B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0239DF" w:rsidRDefault="000239DF" w:rsidP="008220B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0239DF" w:rsidRDefault="000239DF" w:rsidP="008220B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0239DF" w:rsidRDefault="000239DF" w:rsidP="008220B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20C56" w:rsidRDefault="00620C56" w:rsidP="008220B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E06AF" w:rsidRDefault="00350696" w:rsidP="00350696">
      <w:pPr>
        <w:tabs>
          <w:tab w:val="left" w:pos="5529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D77011" w:rsidRDefault="003E06AF" w:rsidP="00350696">
      <w:pPr>
        <w:tabs>
          <w:tab w:val="left" w:pos="5529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350696">
        <w:rPr>
          <w:rFonts w:ascii="Times New Roman" w:hAnsi="Times New Roman" w:cs="Times New Roman"/>
        </w:rPr>
        <w:t>Приложение</w:t>
      </w:r>
      <w:r w:rsidR="00D77011">
        <w:rPr>
          <w:rFonts w:ascii="Times New Roman" w:hAnsi="Times New Roman" w:cs="Times New Roman"/>
        </w:rPr>
        <w:t xml:space="preserve"> 1</w:t>
      </w:r>
    </w:p>
    <w:p w:rsidR="00350696" w:rsidRDefault="00D77011" w:rsidP="00350696">
      <w:pPr>
        <w:tabs>
          <w:tab w:val="left" w:pos="5529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350696">
        <w:rPr>
          <w:rFonts w:ascii="Times New Roman" w:hAnsi="Times New Roman" w:cs="Times New Roman"/>
        </w:rPr>
        <w:t xml:space="preserve"> к постановлению</w:t>
      </w:r>
    </w:p>
    <w:p w:rsidR="00350696" w:rsidRDefault="00350696" w:rsidP="00350696">
      <w:pPr>
        <w:tabs>
          <w:tab w:val="left" w:pos="5529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администрации города Бородино</w:t>
      </w:r>
    </w:p>
    <w:p w:rsidR="00350696" w:rsidRDefault="00350696" w:rsidP="00350696">
      <w:pPr>
        <w:tabs>
          <w:tab w:val="left" w:pos="5529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от</w:t>
      </w:r>
      <w:r w:rsidR="00D36C14">
        <w:rPr>
          <w:rFonts w:ascii="Times New Roman" w:hAnsi="Times New Roman" w:cs="Times New Roman"/>
        </w:rPr>
        <w:t xml:space="preserve"> </w:t>
      </w:r>
      <w:r w:rsidR="00882521">
        <w:rPr>
          <w:rFonts w:ascii="Times New Roman" w:hAnsi="Times New Roman" w:cs="Times New Roman"/>
        </w:rPr>
        <w:t>01.03.2016 № 132</w:t>
      </w:r>
    </w:p>
    <w:p w:rsidR="00350696" w:rsidRDefault="00350696" w:rsidP="00557EF1">
      <w:pPr>
        <w:tabs>
          <w:tab w:val="left" w:pos="5529"/>
        </w:tabs>
        <w:spacing w:after="0" w:line="240" w:lineRule="auto"/>
        <w:rPr>
          <w:rFonts w:ascii="Times New Roman" w:hAnsi="Times New Roman" w:cs="Times New Roman"/>
        </w:rPr>
      </w:pPr>
    </w:p>
    <w:p w:rsidR="00350696" w:rsidRPr="00D85999" w:rsidRDefault="00350696" w:rsidP="00350696">
      <w:pPr>
        <w:tabs>
          <w:tab w:val="left" w:pos="552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999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350696" w:rsidRPr="00D85999" w:rsidRDefault="00350696" w:rsidP="00350696">
      <w:pPr>
        <w:tabs>
          <w:tab w:val="left" w:pos="55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5999">
        <w:rPr>
          <w:rFonts w:ascii="Times New Roman" w:hAnsi="Times New Roman" w:cs="Times New Roman"/>
          <w:sz w:val="28"/>
          <w:szCs w:val="28"/>
        </w:rPr>
        <w:t xml:space="preserve">Совета по делам молодежи </w:t>
      </w:r>
    </w:p>
    <w:p w:rsidR="00350696" w:rsidRPr="00D85999" w:rsidRDefault="00350696" w:rsidP="00350696">
      <w:pPr>
        <w:tabs>
          <w:tab w:val="left" w:pos="55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5999">
        <w:rPr>
          <w:rFonts w:ascii="Times New Roman" w:hAnsi="Times New Roman" w:cs="Times New Roman"/>
          <w:sz w:val="28"/>
          <w:szCs w:val="28"/>
        </w:rPr>
        <w:t>при главе города Бородино</w:t>
      </w:r>
    </w:p>
    <w:p w:rsidR="00C3246B" w:rsidRPr="00D85999" w:rsidRDefault="00C3246B" w:rsidP="00822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3"/>
        <w:gridCol w:w="4574"/>
      </w:tblGrid>
      <w:tr w:rsidR="00C3246B" w:rsidRPr="00D85999" w:rsidTr="00D85999">
        <w:tc>
          <w:tcPr>
            <w:tcW w:w="4573" w:type="dxa"/>
          </w:tcPr>
          <w:p w:rsidR="00C3246B" w:rsidRPr="00D85999" w:rsidRDefault="00470604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Веретенников Александр Федотович</w:t>
            </w:r>
          </w:p>
          <w:p w:rsidR="00C3246B" w:rsidRPr="00D85999" w:rsidRDefault="00C3246B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4" w:type="dxa"/>
          </w:tcPr>
          <w:p w:rsidR="00C3246B" w:rsidRPr="00D85999" w:rsidRDefault="00AE5482" w:rsidP="00C3246B">
            <w:pPr>
              <w:tabs>
                <w:tab w:val="left" w:pos="43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3246B" w:rsidRPr="00D85999">
              <w:rPr>
                <w:rFonts w:ascii="Times New Roman" w:hAnsi="Times New Roman" w:cs="Times New Roman"/>
                <w:sz w:val="28"/>
                <w:szCs w:val="28"/>
              </w:rPr>
              <w:t>лава города Бородино, председатель Совета по делам молодежи</w:t>
            </w:r>
          </w:p>
          <w:p w:rsidR="00C3246B" w:rsidRPr="00D85999" w:rsidRDefault="00C3246B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246B" w:rsidRPr="00D85999" w:rsidTr="00636937">
        <w:tc>
          <w:tcPr>
            <w:tcW w:w="4573" w:type="dxa"/>
          </w:tcPr>
          <w:p w:rsidR="0039456A" w:rsidRDefault="0039456A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Сотникова Екатерина</w:t>
            </w:r>
          </w:p>
          <w:p w:rsidR="00C3246B" w:rsidRPr="00D85999" w:rsidRDefault="0039456A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Валентиновна</w:t>
            </w:r>
          </w:p>
          <w:p w:rsidR="00C3246B" w:rsidRPr="00D85999" w:rsidRDefault="0039456A" w:rsidP="004706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32900</w:t>
            </w:r>
          </w:p>
        </w:tc>
        <w:tc>
          <w:tcPr>
            <w:tcW w:w="4574" w:type="dxa"/>
          </w:tcPr>
          <w:p w:rsidR="00C3246B" w:rsidRPr="00D85999" w:rsidRDefault="0039456A" w:rsidP="0039456A">
            <w:pPr>
              <w:tabs>
                <w:tab w:val="left" w:pos="43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ОКСМП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 ИО 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дминистрации города Бородино,</w:t>
            </w:r>
            <w:r w:rsidR="00470604" w:rsidRPr="00D85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246B" w:rsidRPr="00D85999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Совета по делам</w:t>
            </w:r>
            <w:r w:rsidR="004706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246B" w:rsidRPr="00D85999">
              <w:rPr>
                <w:rFonts w:ascii="Times New Roman" w:hAnsi="Times New Roman" w:cs="Times New Roman"/>
                <w:sz w:val="28"/>
                <w:szCs w:val="28"/>
              </w:rPr>
              <w:t>молодежи</w:t>
            </w:r>
          </w:p>
          <w:p w:rsidR="00C3246B" w:rsidRPr="00D85999" w:rsidRDefault="00C3246B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246B" w:rsidRPr="00D85999" w:rsidTr="00636937">
        <w:tc>
          <w:tcPr>
            <w:tcW w:w="4573" w:type="dxa"/>
          </w:tcPr>
          <w:p w:rsidR="00C3246B" w:rsidRPr="00D85999" w:rsidRDefault="008512B4" w:rsidP="00DF334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Штейнбрехер Дарья Сергеевна</w:t>
            </w:r>
            <w:r w:rsidR="00DF3343">
              <w:rPr>
                <w:rFonts w:ascii="Times New Roman" w:hAnsi="Times New Roman" w:cs="Times New Roman"/>
                <w:sz w:val="28"/>
                <w:szCs w:val="28"/>
              </w:rPr>
              <w:t xml:space="preserve"> 46899</w:t>
            </w:r>
          </w:p>
        </w:tc>
        <w:tc>
          <w:tcPr>
            <w:tcW w:w="4574" w:type="dxa"/>
          </w:tcPr>
          <w:p w:rsidR="00C3246B" w:rsidRPr="00D85999" w:rsidRDefault="008512B4" w:rsidP="00C3246B">
            <w:pPr>
              <w:tabs>
                <w:tab w:val="left" w:pos="43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 молодежный проектов</w:t>
            </w:r>
            <w:r w:rsidR="00DF3343">
              <w:rPr>
                <w:rFonts w:ascii="Times New Roman" w:hAnsi="Times New Roman" w:cs="Times New Roman"/>
                <w:sz w:val="28"/>
                <w:szCs w:val="28"/>
              </w:rPr>
              <w:t xml:space="preserve"> МКУ «ММЦ г. Бородино»</w:t>
            </w:r>
            <w:r w:rsidR="00C3246B" w:rsidRPr="00D85999">
              <w:rPr>
                <w:rFonts w:ascii="Times New Roman" w:hAnsi="Times New Roman" w:cs="Times New Roman"/>
                <w:sz w:val="28"/>
                <w:szCs w:val="28"/>
              </w:rPr>
              <w:t>, секретарь Совета по делам молодежи</w:t>
            </w:r>
          </w:p>
          <w:p w:rsidR="00C3246B" w:rsidRPr="00D85999" w:rsidRDefault="00C3246B" w:rsidP="005D6A21">
            <w:pPr>
              <w:tabs>
                <w:tab w:val="left" w:pos="43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8599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  <w:r w:rsidR="005D6A2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</w:tc>
      </w:tr>
      <w:tr w:rsidR="00D85999" w:rsidRPr="00D85999" w:rsidTr="00636937">
        <w:tc>
          <w:tcPr>
            <w:tcW w:w="9147" w:type="dxa"/>
            <w:gridSpan w:val="2"/>
          </w:tcPr>
          <w:p w:rsidR="00D85999" w:rsidRPr="00D85999" w:rsidRDefault="00D85999" w:rsidP="00D85999">
            <w:pPr>
              <w:tabs>
                <w:tab w:val="left" w:pos="43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5999" w:rsidRPr="00636937" w:rsidRDefault="00D85999" w:rsidP="00636937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5163">
              <w:rPr>
                <w:rFonts w:ascii="Times New Roman" w:hAnsi="Times New Roman" w:cs="Times New Roman"/>
                <w:b/>
                <w:sz w:val="28"/>
                <w:szCs w:val="28"/>
              </w:rPr>
              <w:t>ЧЛЕНЫ СОВЕТА:</w:t>
            </w:r>
          </w:p>
        </w:tc>
      </w:tr>
      <w:tr w:rsidR="00C3246B" w:rsidRPr="00D85999" w:rsidTr="00636937">
        <w:tc>
          <w:tcPr>
            <w:tcW w:w="4573" w:type="dxa"/>
          </w:tcPr>
          <w:p w:rsidR="00C3246B" w:rsidRPr="00D85999" w:rsidRDefault="00C3246B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5999">
              <w:rPr>
                <w:rFonts w:ascii="Times New Roman" w:hAnsi="Times New Roman" w:cs="Times New Roman"/>
                <w:sz w:val="28"/>
                <w:szCs w:val="28"/>
              </w:rPr>
              <w:t>Матухно</w:t>
            </w:r>
            <w:proofErr w:type="spellEnd"/>
            <w:r w:rsidRPr="00D85999">
              <w:rPr>
                <w:rFonts w:ascii="Times New Roman" w:hAnsi="Times New Roman" w:cs="Times New Roman"/>
                <w:sz w:val="28"/>
                <w:szCs w:val="28"/>
              </w:rPr>
              <w:t xml:space="preserve"> Юлия Владимировна</w:t>
            </w:r>
          </w:p>
          <w:p w:rsidR="00C3246B" w:rsidRPr="00D85999" w:rsidRDefault="00D77011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44893</w:t>
            </w:r>
          </w:p>
        </w:tc>
        <w:tc>
          <w:tcPr>
            <w:tcW w:w="4574" w:type="dxa"/>
          </w:tcPr>
          <w:p w:rsidR="00C3246B" w:rsidRPr="00D85999" w:rsidRDefault="00157B62" w:rsidP="00C3246B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C3246B" w:rsidRPr="00D85999">
              <w:rPr>
                <w:rFonts w:ascii="Times New Roman" w:hAnsi="Times New Roman" w:cs="Times New Roman"/>
                <w:sz w:val="28"/>
                <w:szCs w:val="28"/>
              </w:rPr>
              <w:t xml:space="preserve">  исполн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ительного</w:t>
            </w:r>
            <w:r w:rsidR="00C3246B" w:rsidRPr="00D85999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по персоналу и трудовым отношениям ООО «Бородинский РМЗ»</w:t>
            </w:r>
          </w:p>
          <w:p w:rsidR="00C3246B" w:rsidRPr="00D85999" w:rsidRDefault="00C3246B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246B" w:rsidRPr="00D85999" w:rsidTr="00636937">
        <w:tc>
          <w:tcPr>
            <w:tcW w:w="4573" w:type="dxa"/>
          </w:tcPr>
          <w:p w:rsidR="00C3246B" w:rsidRPr="00D85999" w:rsidRDefault="005D1E9C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Вершинина Екатерина Андреевна</w:t>
            </w:r>
          </w:p>
          <w:p w:rsidR="00C3246B" w:rsidRPr="00D85999" w:rsidRDefault="00C3246B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5999">
              <w:rPr>
                <w:rFonts w:ascii="Times New Roman" w:hAnsi="Times New Roman" w:cs="Times New Roman"/>
                <w:sz w:val="28"/>
                <w:szCs w:val="28"/>
              </w:rPr>
              <w:t>33517</w:t>
            </w:r>
          </w:p>
        </w:tc>
        <w:tc>
          <w:tcPr>
            <w:tcW w:w="4574" w:type="dxa"/>
          </w:tcPr>
          <w:p w:rsidR="00C3246B" w:rsidRPr="00D85999" w:rsidRDefault="005D1E9C" w:rsidP="00C3246B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 вожатая</w:t>
            </w:r>
            <w:r w:rsidR="00C3246B" w:rsidRPr="00D85999">
              <w:rPr>
                <w:rFonts w:ascii="Times New Roman" w:hAnsi="Times New Roman" w:cs="Times New Roman"/>
                <w:sz w:val="28"/>
                <w:szCs w:val="28"/>
              </w:rPr>
              <w:t xml:space="preserve"> МБОУ СОШ № 2 по воспитательной работе</w:t>
            </w:r>
          </w:p>
          <w:p w:rsidR="00C3246B" w:rsidRPr="00D85999" w:rsidRDefault="00C3246B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246B" w:rsidRPr="00D85999" w:rsidTr="000239DF">
        <w:trPr>
          <w:trHeight w:val="1646"/>
        </w:trPr>
        <w:tc>
          <w:tcPr>
            <w:tcW w:w="4573" w:type="dxa"/>
          </w:tcPr>
          <w:p w:rsidR="00C3246B" w:rsidRPr="00D85999" w:rsidRDefault="00C3246B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5999">
              <w:rPr>
                <w:rFonts w:ascii="Times New Roman" w:hAnsi="Times New Roman" w:cs="Times New Roman"/>
                <w:sz w:val="28"/>
                <w:szCs w:val="28"/>
              </w:rPr>
              <w:t>Букета Максим Владимирович</w:t>
            </w:r>
          </w:p>
          <w:p w:rsidR="00C3246B" w:rsidRDefault="006417CB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43630</w:t>
            </w:r>
          </w:p>
          <w:p w:rsidR="006417CB" w:rsidRPr="00D85999" w:rsidRDefault="006417CB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9138348143</w:t>
            </w:r>
          </w:p>
        </w:tc>
        <w:tc>
          <w:tcPr>
            <w:tcW w:w="4574" w:type="dxa"/>
          </w:tcPr>
          <w:p w:rsidR="00C3246B" w:rsidRPr="00D85999" w:rsidRDefault="00C3246B" w:rsidP="00C3246B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5999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службы организации</w:t>
            </w:r>
          </w:p>
          <w:p w:rsidR="00C3246B" w:rsidRPr="00D85999" w:rsidRDefault="00C3246B" w:rsidP="00C3246B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5999">
              <w:rPr>
                <w:rFonts w:ascii="Times New Roman" w:hAnsi="Times New Roman" w:cs="Times New Roman"/>
                <w:sz w:val="28"/>
                <w:szCs w:val="28"/>
              </w:rPr>
              <w:t>перевозок по грузовой и коммерческой работе ОАО «СУЭК-Красноярск» «Бородинское ПТУ»</w:t>
            </w:r>
          </w:p>
          <w:p w:rsidR="00D85999" w:rsidRPr="00D85999" w:rsidRDefault="00D85999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246B" w:rsidRPr="00D85999" w:rsidTr="00636937">
        <w:tc>
          <w:tcPr>
            <w:tcW w:w="4573" w:type="dxa"/>
          </w:tcPr>
          <w:p w:rsidR="00C3246B" w:rsidRPr="00D85999" w:rsidRDefault="000239DF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246B" w:rsidRPr="00D8599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4574" w:type="dxa"/>
          </w:tcPr>
          <w:p w:rsidR="00C3246B" w:rsidRPr="00D85999" w:rsidRDefault="00C3246B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246B" w:rsidRPr="00D85999" w:rsidTr="005D6A21">
        <w:tc>
          <w:tcPr>
            <w:tcW w:w="4573" w:type="dxa"/>
          </w:tcPr>
          <w:p w:rsidR="00C3246B" w:rsidRPr="00D85999" w:rsidRDefault="001723A7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5999">
              <w:rPr>
                <w:rFonts w:ascii="Times New Roman" w:hAnsi="Times New Roman" w:cs="Times New Roman"/>
                <w:sz w:val="28"/>
                <w:szCs w:val="28"/>
              </w:rPr>
              <w:t>Аверьянов Александр Геннадьевич</w:t>
            </w:r>
          </w:p>
          <w:p w:rsidR="001723A7" w:rsidRPr="00D85999" w:rsidRDefault="00D77011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43903</w:t>
            </w:r>
            <w:r w:rsidR="001723A7" w:rsidRPr="00D8599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4574" w:type="dxa"/>
          </w:tcPr>
          <w:p w:rsidR="001723A7" w:rsidRPr="00D85999" w:rsidRDefault="001723A7" w:rsidP="001723A7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5999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технического отдела                                                                    Филиала ОАО «СУЭК-Красноярск» «Разрез </w:t>
            </w:r>
            <w:r w:rsidR="005D6A21" w:rsidRPr="00D85999">
              <w:rPr>
                <w:rFonts w:ascii="Times New Roman" w:hAnsi="Times New Roman" w:cs="Times New Roman"/>
                <w:sz w:val="28"/>
                <w:szCs w:val="28"/>
              </w:rPr>
              <w:t>Бородинский»</w:t>
            </w:r>
            <w:r w:rsidRPr="00D8599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</w:t>
            </w:r>
          </w:p>
          <w:p w:rsidR="00C3246B" w:rsidRDefault="00C3246B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9DF" w:rsidRDefault="000239DF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9DF" w:rsidRDefault="000239DF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9DF" w:rsidRDefault="000239DF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9DF" w:rsidRDefault="000239DF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9DF" w:rsidRDefault="000239DF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9DF" w:rsidRPr="00D85999" w:rsidRDefault="000239DF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246B" w:rsidRPr="00D85999" w:rsidTr="008512B4">
        <w:trPr>
          <w:trHeight w:val="654"/>
        </w:trPr>
        <w:tc>
          <w:tcPr>
            <w:tcW w:w="4573" w:type="dxa"/>
          </w:tcPr>
          <w:p w:rsidR="001723A7" w:rsidRPr="00D85999" w:rsidRDefault="000239DF" w:rsidP="001723A7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proofErr w:type="gramStart"/>
            <w:r w:rsidR="008512B4">
              <w:rPr>
                <w:rFonts w:ascii="Times New Roman" w:hAnsi="Times New Roman" w:cs="Times New Roman"/>
                <w:sz w:val="28"/>
                <w:szCs w:val="28"/>
              </w:rPr>
              <w:t>Дворянчик</w:t>
            </w:r>
            <w:proofErr w:type="gramEnd"/>
            <w:r w:rsidR="008512B4">
              <w:rPr>
                <w:rFonts w:ascii="Times New Roman" w:hAnsi="Times New Roman" w:cs="Times New Roman"/>
                <w:sz w:val="28"/>
                <w:szCs w:val="28"/>
              </w:rPr>
              <w:t xml:space="preserve"> Андрей Викторович</w:t>
            </w:r>
          </w:p>
          <w:p w:rsidR="00C3246B" w:rsidRPr="00D85999" w:rsidRDefault="00C3246B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4" w:type="dxa"/>
          </w:tcPr>
          <w:p w:rsidR="001723A7" w:rsidRPr="00D85999" w:rsidRDefault="000239DF" w:rsidP="001723A7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12B4">
              <w:rPr>
                <w:rFonts w:ascii="Times New Roman" w:hAnsi="Times New Roman" w:cs="Times New Roman"/>
                <w:sz w:val="28"/>
                <w:szCs w:val="28"/>
              </w:rPr>
              <w:t>Директор МКУ «ММЦ г. Бородино»</w:t>
            </w:r>
          </w:p>
          <w:p w:rsidR="00C3246B" w:rsidRPr="00D85999" w:rsidRDefault="00C3246B" w:rsidP="001723A7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246B" w:rsidRPr="00D85999" w:rsidTr="005D6A21">
        <w:tc>
          <w:tcPr>
            <w:tcW w:w="4573" w:type="dxa"/>
          </w:tcPr>
          <w:p w:rsidR="007B75D7" w:rsidRPr="00D85999" w:rsidRDefault="007B75D7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4" w:type="dxa"/>
          </w:tcPr>
          <w:p w:rsidR="00C3246B" w:rsidRPr="00D85999" w:rsidRDefault="005D6A21" w:rsidP="00470604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3246B" w:rsidRPr="00D85999" w:rsidTr="005D6A21">
        <w:tc>
          <w:tcPr>
            <w:tcW w:w="4573" w:type="dxa"/>
          </w:tcPr>
          <w:p w:rsidR="000239DF" w:rsidRDefault="000239DF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7B62" w:rsidRPr="00D85999" w:rsidRDefault="00157B62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Гончаров Максим Сергеевич</w:t>
            </w:r>
          </w:p>
        </w:tc>
        <w:tc>
          <w:tcPr>
            <w:tcW w:w="4574" w:type="dxa"/>
          </w:tcPr>
          <w:p w:rsidR="00D85999" w:rsidRDefault="008512B4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57B62" w:rsidRPr="00D85999" w:rsidRDefault="00157B62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учащийся МБОУ СОШ № 1, Руководитель муниципального штаба «Моя территория»</w:t>
            </w:r>
          </w:p>
        </w:tc>
      </w:tr>
      <w:tr w:rsidR="00820018" w:rsidRPr="00D85999" w:rsidTr="005D6A21">
        <w:tc>
          <w:tcPr>
            <w:tcW w:w="4573" w:type="dxa"/>
          </w:tcPr>
          <w:p w:rsidR="00E44F10" w:rsidRPr="00D85999" w:rsidRDefault="00E44F10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4" w:type="dxa"/>
          </w:tcPr>
          <w:p w:rsidR="00820018" w:rsidRPr="00D85999" w:rsidRDefault="00820018" w:rsidP="00157B62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0018" w:rsidRPr="00D85999" w:rsidTr="005D6A21">
        <w:tc>
          <w:tcPr>
            <w:tcW w:w="4573" w:type="dxa"/>
          </w:tcPr>
          <w:p w:rsidR="000239DF" w:rsidRPr="00D85999" w:rsidRDefault="00470604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Володина Анастасия Викторовна</w:t>
            </w:r>
          </w:p>
        </w:tc>
        <w:tc>
          <w:tcPr>
            <w:tcW w:w="4574" w:type="dxa"/>
          </w:tcPr>
          <w:p w:rsidR="00820018" w:rsidRPr="00D85999" w:rsidRDefault="00470604" w:rsidP="00470604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корреспондент газеты Бородинский вестник»</w:t>
            </w:r>
          </w:p>
        </w:tc>
      </w:tr>
      <w:tr w:rsidR="005D6A21" w:rsidRPr="00D85999" w:rsidTr="005D6A21">
        <w:tc>
          <w:tcPr>
            <w:tcW w:w="4573" w:type="dxa"/>
          </w:tcPr>
          <w:p w:rsidR="00693865" w:rsidRDefault="00693865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865" w:rsidRDefault="00693865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865" w:rsidRDefault="00693865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Мутовина Ольга Ивановна</w:t>
            </w:r>
          </w:p>
          <w:p w:rsidR="00693865" w:rsidRDefault="00693865" w:rsidP="008220B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4" w:type="dxa"/>
          </w:tcPr>
          <w:p w:rsidR="00F17833" w:rsidRDefault="00F17833" w:rsidP="00820018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865" w:rsidRDefault="00693865" w:rsidP="00820018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муниципального штаба «Робототехника»</w:t>
            </w:r>
          </w:p>
          <w:p w:rsidR="00693865" w:rsidRDefault="00693865" w:rsidP="00820018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5999" w:rsidRPr="00D85999" w:rsidTr="00981A28">
        <w:trPr>
          <w:trHeight w:val="2040"/>
        </w:trPr>
        <w:tc>
          <w:tcPr>
            <w:tcW w:w="4573" w:type="dxa"/>
          </w:tcPr>
          <w:p w:rsidR="000239DF" w:rsidRDefault="000239DF" w:rsidP="00E44F10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Парфенова Анастасия  Павловна</w:t>
            </w:r>
          </w:p>
          <w:p w:rsidR="000239DF" w:rsidRDefault="000239DF" w:rsidP="00E44F10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89232842537</w:t>
            </w:r>
            <w:r w:rsidR="00D85999" w:rsidRPr="00D85999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981A28" w:rsidRDefault="00D85999" w:rsidP="00E44F10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5999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7707C2" w:rsidRDefault="00D85999" w:rsidP="00E44F10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5999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D85999" w:rsidRPr="00D85999" w:rsidRDefault="00D85999" w:rsidP="004706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85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70604">
              <w:rPr>
                <w:rFonts w:ascii="Times New Roman" w:hAnsi="Times New Roman" w:cs="Times New Roman"/>
                <w:sz w:val="28"/>
                <w:szCs w:val="28"/>
              </w:rPr>
              <w:t>Жестиков</w:t>
            </w:r>
            <w:proofErr w:type="spellEnd"/>
            <w:r w:rsidR="00470604">
              <w:rPr>
                <w:rFonts w:ascii="Times New Roman" w:hAnsi="Times New Roman" w:cs="Times New Roman"/>
                <w:sz w:val="28"/>
                <w:szCs w:val="28"/>
              </w:rPr>
              <w:t xml:space="preserve"> Артур Александрович</w:t>
            </w:r>
          </w:p>
        </w:tc>
        <w:tc>
          <w:tcPr>
            <w:tcW w:w="4574" w:type="dxa"/>
          </w:tcPr>
          <w:p w:rsidR="00D85999" w:rsidRDefault="00054DDE" w:rsidP="000239DF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учащая</w:t>
            </w:r>
            <w:r w:rsidR="00D85999" w:rsidRPr="00D85999">
              <w:rPr>
                <w:rFonts w:ascii="Times New Roman" w:hAnsi="Times New Roman" w:cs="Times New Roman"/>
                <w:sz w:val="28"/>
                <w:szCs w:val="28"/>
              </w:rPr>
              <w:t xml:space="preserve">ся МБОУ СОШ № </w:t>
            </w:r>
            <w:r w:rsidR="000239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7701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239DF">
              <w:rPr>
                <w:rFonts w:ascii="Times New Roman" w:hAnsi="Times New Roman" w:cs="Times New Roman"/>
                <w:sz w:val="28"/>
                <w:szCs w:val="28"/>
              </w:rPr>
              <w:t>руководитель штаба отрядов СУЭК</w:t>
            </w:r>
          </w:p>
          <w:p w:rsidR="007707C2" w:rsidRDefault="00470604" w:rsidP="000239DF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70604" w:rsidRDefault="00470604" w:rsidP="000239DF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0604" w:rsidRDefault="00470604" w:rsidP="000239DF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работе с молодежью МКУ «ММЦ г. Бородино»</w:t>
            </w:r>
          </w:p>
          <w:p w:rsidR="00981A28" w:rsidRDefault="00981A28" w:rsidP="000239DF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865" w:rsidRPr="00D85999" w:rsidRDefault="00693865" w:rsidP="00981A28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6EF2" w:rsidRPr="00D85999" w:rsidRDefault="00F17833" w:rsidP="0047060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823D9">
        <w:rPr>
          <w:rFonts w:ascii="Times New Roman" w:hAnsi="Times New Roman" w:cs="Times New Roman"/>
          <w:sz w:val="28"/>
          <w:szCs w:val="28"/>
        </w:rPr>
        <w:t xml:space="preserve">    </w:t>
      </w:r>
      <w:r w:rsidR="000239D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93865">
        <w:rPr>
          <w:rFonts w:ascii="Times New Roman" w:hAnsi="Times New Roman" w:cs="Times New Roman"/>
          <w:sz w:val="28"/>
          <w:szCs w:val="28"/>
        </w:rPr>
        <w:t xml:space="preserve">        </w:t>
      </w:r>
      <w:r w:rsidR="000239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A28" w:rsidRPr="00D85999" w:rsidRDefault="00981A28">
      <w:pPr>
        <w:spacing w:after="0" w:line="240" w:lineRule="atLeast"/>
        <w:ind w:left="4545"/>
        <w:rPr>
          <w:rFonts w:ascii="Times New Roman" w:hAnsi="Times New Roman" w:cs="Times New Roman"/>
          <w:sz w:val="28"/>
          <w:szCs w:val="28"/>
        </w:rPr>
      </w:pPr>
    </w:p>
    <w:sectPr w:rsidR="00981A28" w:rsidRPr="00D85999" w:rsidSect="00981EBB">
      <w:pgSz w:w="11906" w:h="16838"/>
      <w:pgMar w:top="426" w:right="849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38CA58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1E32C77"/>
    <w:multiLevelType w:val="hybridMultilevel"/>
    <w:tmpl w:val="840639E2"/>
    <w:lvl w:ilvl="0" w:tplc="E4C85C96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353F5E0E"/>
    <w:multiLevelType w:val="hybridMultilevel"/>
    <w:tmpl w:val="E0C0A96E"/>
    <w:lvl w:ilvl="0" w:tplc="6B8EBE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F214450"/>
    <w:multiLevelType w:val="hybridMultilevel"/>
    <w:tmpl w:val="14B81CBE"/>
    <w:lvl w:ilvl="0" w:tplc="02E20EE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3CE2"/>
    <w:rsid w:val="000239DF"/>
    <w:rsid w:val="00054DDE"/>
    <w:rsid w:val="00063B08"/>
    <w:rsid w:val="00097400"/>
    <w:rsid w:val="000C4CC5"/>
    <w:rsid w:val="00123CE2"/>
    <w:rsid w:val="00134D24"/>
    <w:rsid w:val="00157B62"/>
    <w:rsid w:val="001723A7"/>
    <w:rsid w:val="0019527A"/>
    <w:rsid w:val="002879AC"/>
    <w:rsid w:val="00307B1C"/>
    <w:rsid w:val="00350696"/>
    <w:rsid w:val="00384CBE"/>
    <w:rsid w:val="0039456A"/>
    <w:rsid w:val="003E06AF"/>
    <w:rsid w:val="003F7B83"/>
    <w:rsid w:val="00470604"/>
    <w:rsid w:val="00472612"/>
    <w:rsid w:val="00506EF2"/>
    <w:rsid w:val="00557EF1"/>
    <w:rsid w:val="005D1E9C"/>
    <w:rsid w:val="005D5163"/>
    <w:rsid w:val="005D6A21"/>
    <w:rsid w:val="005F2813"/>
    <w:rsid w:val="00620C56"/>
    <w:rsid w:val="00636937"/>
    <w:rsid w:val="006417CB"/>
    <w:rsid w:val="0066670A"/>
    <w:rsid w:val="00682245"/>
    <w:rsid w:val="00693865"/>
    <w:rsid w:val="006E1C8A"/>
    <w:rsid w:val="006E387C"/>
    <w:rsid w:val="007707C2"/>
    <w:rsid w:val="00792F5F"/>
    <w:rsid w:val="007A1450"/>
    <w:rsid w:val="007B75D7"/>
    <w:rsid w:val="00820018"/>
    <w:rsid w:val="008220B8"/>
    <w:rsid w:val="008512B4"/>
    <w:rsid w:val="008823D9"/>
    <w:rsid w:val="00882521"/>
    <w:rsid w:val="00903BEC"/>
    <w:rsid w:val="009173DB"/>
    <w:rsid w:val="00934E3C"/>
    <w:rsid w:val="00943655"/>
    <w:rsid w:val="009527F6"/>
    <w:rsid w:val="00981A28"/>
    <w:rsid w:val="00981EBB"/>
    <w:rsid w:val="009A3742"/>
    <w:rsid w:val="00A622C6"/>
    <w:rsid w:val="00A95F42"/>
    <w:rsid w:val="00AE5482"/>
    <w:rsid w:val="00B03CE4"/>
    <w:rsid w:val="00B37FD8"/>
    <w:rsid w:val="00BC79AB"/>
    <w:rsid w:val="00C3246B"/>
    <w:rsid w:val="00C65E07"/>
    <w:rsid w:val="00C9661E"/>
    <w:rsid w:val="00D173F5"/>
    <w:rsid w:val="00D33644"/>
    <w:rsid w:val="00D36C14"/>
    <w:rsid w:val="00D73756"/>
    <w:rsid w:val="00D77011"/>
    <w:rsid w:val="00D85999"/>
    <w:rsid w:val="00DD73F5"/>
    <w:rsid w:val="00DF3343"/>
    <w:rsid w:val="00E2771C"/>
    <w:rsid w:val="00E44F10"/>
    <w:rsid w:val="00E9564C"/>
    <w:rsid w:val="00EC4A51"/>
    <w:rsid w:val="00ED6998"/>
    <w:rsid w:val="00F17833"/>
    <w:rsid w:val="00F2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5E07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8220B8"/>
    <w:pPr>
      <w:ind w:left="720"/>
      <w:contextualSpacing/>
    </w:pPr>
  </w:style>
  <w:style w:type="table" w:styleId="a5">
    <w:name w:val="Table Grid"/>
    <w:basedOn w:val="a2"/>
    <w:uiPriority w:val="59"/>
    <w:rsid w:val="00C32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0"/>
    <w:link w:val="a7"/>
    <w:uiPriority w:val="99"/>
    <w:semiHidden/>
    <w:unhideWhenUsed/>
    <w:rsid w:val="005D1E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D1E9C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DF3343"/>
    <w:pPr>
      <w:numPr>
        <w:numId w:val="4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8220B8"/>
    <w:pPr>
      <w:ind w:left="720"/>
      <w:contextualSpacing/>
    </w:pPr>
  </w:style>
  <w:style w:type="table" w:styleId="a5">
    <w:name w:val="Table Grid"/>
    <w:basedOn w:val="a2"/>
    <w:uiPriority w:val="59"/>
    <w:rsid w:val="00C32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0"/>
    <w:link w:val="a7"/>
    <w:uiPriority w:val="99"/>
    <w:semiHidden/>
    <w:unhideWhenUsed/>
    <w:rsid w:val="005D1E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D1E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6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Admin</cp:lastModifiedBy>
  <cp:revision>20</cp:revision>
  <cp:lastPrinted>2016-03-01T04:54:00Z</cp:lastPrinted>
  <dcterms:created xsi:type="dcterms:W3CDTF">2015-02-03T00:52:00Z</dcterms:created>
  <dcterms:modified xsi:type="dcterms:W3CDTF">2016-03-01T04:56:00Z</dcterms:modified>
</cp:coreProperties>
</file>