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F5" w:rsidRDefault="00DD73F5" w:rsidP="00D3364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A3742" w:rsidRPr="00B37FD8" w:rsidRDefault="00123CE2" w:rsidP="00792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FD8">
        <w:rPr>
          <w:rFonts w:ascii="Times New Roman" w:hAnsi="Times New Roman" w:cs="Times New Roman"/>
          <w:b/>
          <w:sz w:val="28"/>
          <w:szCs w:val="28"/>
        </w:rPr>
        <w:t>АДМИНИСТРАЦИЯ ГОРОДА БОРОДИНО</w:t>
      </w:r>
    </w:p>
    <w:p w:rsidR="00123CE2" w:rsidRDefault="00123CE2" w:rsidP="00792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FD8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792F5F" w:rsidRPr="00B37FD8" w:rsidRDefault="00792F5F" w:rsidP="00792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CE2" w:rsidRDefault="00123CE2" w:rsidP="00123CE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F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7FD8" w:rsidRPr="00B37FD8" w:rsidRDefault="00B37FD8" w:rsidP="00123CE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CE2" w:rsidRPr="00063B08" w:rsidRDefault="00D36C14" w:rsidP="00D36C1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123CE2">
        <w:rPr>
          <w:rFonts w:ascii="Times New Roman" w:hAnsi="Times New Roman" w:cs="Times New Roman"/>
          <w:sz w:val="28"/>
          <w:szCs w:val="28"/>
        </w:rPr>
        <w:t>г. Бородино</w:t>
      </w:r>
      <w:r w:rsidR="00097400">
        <w:rPr>
          <w:rFonts w:ascii="Times New Roman" w:hAnsi="Times New Roman" w:cs="Times New Roman"/>
          <w:sz w:val="28"/>
          <w:szCs w:val="28"/>
        </w:rPr>
        <w:t xml:space="preserve">        </w:t>
      </w:r>
      <w:r w:rsidR="00620C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  <w:t>№ 1305</w:t>
      </w:r>
    </w:p>
    <w:p w:rsidR="00063B08" w:rsidRPr="00063B08" w:rsidRDefault="00063B08" w:rsidP="006369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3B08" w:rsidRPr="00063B08" w:rsidRDefault="00063B08" w:rsidP="00123C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63B08" w:rsidRDefault="00D33644" w:rsidP="00D336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123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постановление</w:t>
      </w:r>
    </w:p>
    <w:p w:rsidR="00D33644" w:rsidRDefault="00682245" w:rsidP="00D336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336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города Бородино</w:t>
      </w:r>
    </w:p>
    <w:p w:rsidR="00D173F5" w:rsidRDefault="00682245" w:rsidP="00D336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27.12.2004 № 1632</w:t>
      </w:r>
      <w:r w:rsidR="00D173F5" w:rsidRPr="000C4CC5">
        <w:rPr>
          <w:rFonts w:ascii="Times New Roman" w:hAnsi="Times New Roman" w:cs="Times New Roman"/>
          <w:sz w:val="28"/>
          <w:szCs w:val="28"/>
        </w:rPr>
        <w:t xml:space="preserve"> «О составе Совета</w:t>
      </w:r>
    </w:p>
    <w:p w:rsidR="00682245" w:rsidRPr="00ED6998" w:rsidRDefault="00D173F5" w:rsidP="00D336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C4CC5">
        <w:rPr>
          <w:rFonts w:ascii="Times New Roman" w:hAnsi="Times New Roman" w:cs="Times New Roman"/>
          <w:sz w:val="28"/>
          <w:szCs w:val="28"/>
        </w:rPr>
        <w:t xml:space="preserve"> по делам молодежи при главе города»</w:t>
      </w:r>
    </w:p>
    <w:p w:rsidR="00123CE2" w:rsidRDefault="00123CE2" w:rsidP="00123C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23CE2" w:rsidRDefault="00620C56" w:rsidP="0063693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="008220B8">
        <w:rPr>
          <w:rFonts w:ascii="Times New Roman" w:hAnsi="Times New Roman" w:cs="Times New Roman"/>
          <w:sz w:val="28"/>
          <w:szCs w:val="28"/>
        </w:rPr>
        <w:t xml:space="preserve"> целях координации работы и выработки стратегических и оперативных решений, связанных с формированием механизма реализации молодежной политики, </w:t>
      </w:r>
      <w:r w:rsidR="00636937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изменениями, </w:t>
      </w:r>
      <w:r w:rsidR="008220B8">
        <w:rPr>
          <w:rFonts w:ascii="Times New Roman" w:hAnsi="Times New Roman" w:cs="Times New Roman"/>
          <w:sz w:val="28"/>
          <w:szCs w:val="28"/>
        </w:rPr>
        <w:t>на основании Устава города</w:t>
      </w:r>
      <w:r w:rsidR="00AE5482">
        <w:rPr>
          <w:rFonts w:ascii="Times New Roman" w:hAnsi="Times New Roman" w:cs="Times New Roman"/>
          <w:sz w:val="28"/>
          <w:szCs w:val="28"/>
        </w:rPr>
        <w:t xml:space="preserve"> Бородино</w:t>
      </w:r>
      <w:r w:rsidR="008220B8">
        <w:rPr>
          <w:rFonts w:ascii="Times New Roman" w:hAnsi="Times New Roman" w:cs="Times New Roman"/>
          <w:sz w:val="28"/>
          <w:szCs w:val="28"/>
        </w:rPr>
        <w:t>,</w:t>
      </w:r>
    </w:p>
    <w:p w:rsidR="008220B8" w:rsidRDefault="008220B8" w:rsidP="0063693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173F5" w:rsidRDefault="00EC4A51" w:rsidP="000C4CC5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C4CC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0C4CC5">
        <w:rPr>
          <w:rFonts w:ascii="Times New Roman" w:hAnsi="Times New Roman" w:cs="Times New Roman"/>
          <w:sz w:val="28"/>
          <w:szCs w:val="28"/>
        </w:rPr>
        <w:t>горо</w:t>
      </w:r>
      <w:r w:rsidR="00682245" w:rsidRPr="000C4CC5">
        <w:rPr>
          <w:rFonts w:ascii="Times New Roman" w:hAnsi="Times New Roman" w:cs="Times New Roman"/>
          <w:sz w:val="28"/>
          <w:szCs w:val="28"/>
        </w:rPr>
        <w:t>да</w:t>
      </w:r>
      <w:r w:rsidR="00D173F5">
        <w:rPr>
          <w:rFonts w:ascii="Times New Roman" w:hAnsi="Times New Roman" w:cs="Times New Roman"/>
          <w:sz w:val="28"/>
          <w:szCs w:val="28"/>
        </w:rPr>
        <w:t xml:space="preserve"> </w:t>
      </w:r>
      <w:r w:rsidR="00682245" w:rsidRPr="00D173F5">
        <w:rPr>
          <w:rFonts w:ascii="Times New Roman" w:hAnsi="Times New Roman" w:cs="Times New Roman"/>
          <w:sz w:val="28"/>
          <w:szCs w:val="28"/>
        </w:rPr>
        <w:t xml:space="preserve">Бородино </w:t>
      </w:r>
      <w:proofErr w:type="gramStart"/>
      <w:r w:rsidR="00682245" w:rsidRPr="00D173F5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D173F5" w:rsidRDefault="00682245" w:rsidP="00D173F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73F5">
        <w:rPr>
          <w:rFonts w:ascii="Times New Roman" w:hAnsi="Times New Roman" w:cs="Times New Roman"/>
          <w:sz w:val="28"/>
          <w:szCs w:val="28"/>
        </w:rPr>
        <w:t xml:space="preserve"> 27.12.2004 № 1632</w:t>
      </w:r>
      <w:r w:rsidR="00EC4A51" w:rsidRPr="00D173F5">
        <w:rPr>
          <w:rFonts w:ascii="Times New Roman" w:hAnsi="Times New Roman" w:cs="Times New Roman"/>
          <w:sz w:val="28"/>
          <w:szCs w:val="28"/>
        </w:rPr>
        <w:t xml:space="preserve"> «О</w:t>
      </w:r>
      <w:r w:rsidRPr="00D173F5">
        <w:rPr>
          <w:rFonts w:ascii="Times New Roman" w:hAnsi="Times New Roman" w:cs="Times New Roman"/>
          <w:sz w:val="28"/>
          <w:szCs w:val="28"/>
        </w:rPr>
        <w:t xml:space="preserve"> составе</w:t>
      </w:r>
      <w:r w:rsidR="00EC4A51" w:rsidRPr="00D173F5">
        <w:rPr>
          <w:rFonts w:ascii="Times New Roman" w:hAnsi="Times New Roman" w:cs="Times New Roman"/>
          <w:sz w:val="28"/>
          <w:szCs w:val="28"/>
        </w:rPr>
        <w:t xml:space="preserve"> Совета по делам молодежи при главе города»</w:t>
      </w:r>
      <w:r w:rsidR="00D173F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220B8" w:rsidRPr="00D173F5" w:rsidRDefault="00D173F5" w:rsidP="00D173F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изложить приложение к постановлению в новой редакции</w:t>
      </w:r>
      <w:r w:rsidR="00EC4A51" w:rsidRPr="00D173F5">
        <w:rPr>
          <w:rFonts w:ascii="Times New Roman" w:hAnsi="Times New Roman" w:cs="Times New Roman"/>
          <w:sz w:val="28"/>
          <w:szCs w:val="28"/>
        </w:rPr>
        <w:t xml:space="preserve"> </w:t>
      </w:r>
      <w:r w:rsidR="008220B8" w:rsidRPr="00D173F5">
        <w:rPr>
          <w:rFonts w:ascii="Times New Roman" w:hAnsi="Times New Roman" w:cs="Times New Roman"/>
          <w:sz w:val="28"/>
          <w:szCs w:val="28"/>
        </w:rPr>
        <w:t>согласно пр</w:t>
      </w:r>
      <w:r w:rsidR="00AE5482" w:rsidRPr="00D173F5">
        <w:rPr>
          <w:rFonts w:ascii="Times New Roman" w:hAnsi="Times New Roman" w:cs="Times New Roman"/>
          <w:sz w:val="28"/>
          <w:szCs w:val="28"/>
        </w:rPr>
        <w:t>иложению</w:t>
      </w:r>
      <w:r w:rsidR="008220B8" w:rsidRPr="00D173F5">
        <w:rPr>
          <w:rFonts w:ascii="Times New Roman" w:hAnsi="Times New Roman" w:cs="Times New Roman"/>
          <w:sz w:val="28"/>
          <w:szCs w:val="28"/>
        </w:rPr>
        <w:t>.</w:t>
      </w:r>
    </w:p>
    <w:p w:rsidR="00063B08" w:rsidRPr="00D173F5" w:rsidRDefault="008220B8" w:rsidP="00D173F5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73F5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</w:t>
      </w:r>
      <w:proofErr w:type="gramStart"/>
      <w:r w:rsidRPr="00D173F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17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0B8" w:rsidRDefault="00063B08" w:rsidP="0063693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220B8" w:rsidRPr="00063B08">
        <w:rPr>
          <w:rFonts w:ascii="Times New Roman" w:hAnsi="Times New Roman" w:cs="Times New Roman"/>
          <w:sz w:val="28"/>
          <w:szCs w:val="28"/>
        </w:rPr>
        <w:t>аместителя</w:t>
      </w:r>
      <w:r w:rsidRPr="00063B08">
        <w:rPr>
          <w:rFonts w:ascii="Times New Roman" w:hAnsi="Times New Roman" w:cs="Times New Roman"/>
          <w:sz w:val="28"/>
          <w:szCs w:val="28"/>
        </w:rPr>
        <w:t xml:space="preserve"> </w:t>
      </w:r>
      <w:r w:rsidR="008220B8" w:rsidRPr="008220B8">
        <w:rPr>
          <w:rFonts w:ascii="Times New Roman" w:hAnsi="Times New Roman" w:cs="Times New Roman"/>
          <w:sz w:val="28"/>
          <w:szCs w:val="28"/>
        </w:rPr>
        <w:t xml:space="preserve">главы города по социальным вопросам и </w:t>
      </w:r>
      <w:r w:rsidR="00B37FD8">
        <w:rPr>
          <w:rFonts w:ascii="Times New Roman" w:hAnsi="Times New Roman" w:cs="Times New Roman"/>
          <w:sz w:val="28"/>
          <w:szCs w:val="28"/>
        </w:rPr>
        <w:t xml:space="preserve">связям с общественностью  </w:t>
      </w:r>
      <w:r w:rsidR="005D6A21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5D6A21">
        <w:rPr>
          <w:rFonts w:ascii="Times New Roman" w:hAnsi="Times New Roman" w:cs="Times New Roman"/>
          <w:sz w:val="28"/>
          <w:szCs w:val="28"/>
        </w:rPr>
        <w:t>Рабекину</w:t>
      </w:r>
      <w:proofErr w:type="spellEnd"/>
      <w:r w:rsidR="008220B8">
        <w:rPr>
          <w:rFonts w:ascii="Times New Roman" w:hAnsi="Times New Roman" w:cs="Times New Roman"/>
          <w:sz w:val="28"/>
          <w:szCs w:val="28"/>
        </w:rPr>
        <w:t>.</w:t>
      </w:r>
    </w:p>
    <w:p w:rsidR="00D77011" w:rsidRPr="00D173F5" w:rsidRDefault="00D77011" w:rsidP="00D173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3F5">
        <w:rPr>
          <w:rFonts w:ascii="Times New Roman" w:eastAsia="Times New Roman" w:hAnsi="Times New Roman" w:cs="Times New Roman"/>
          <w:sz w:val="28"/>
          <w:szCs w:val="28"/>
        </w:rPr>
        <w:t>Постановление подлежит опубликованию в газете «</w:t>
      </w:r>
      <w:proofErr w:type="gramStart"/>
      <w:r w:rsidRPr="00D173F5">
        <w:rPr>
          <w:rFonts w:ascii="Times New Roman" w:eastAsia="Times New Roman" w:hAnsi="Times New Roman" w:cs="Times New Roman"/>
          <w:sz w:val="28"/>
          <w:szCs w:val="28"/>
        </w:rPr>
        <w:t>Бородинский</w:t>
      </w:r>
      <w:proofErr w:type="gramEnd"/>
      <w:r w:rsidRPr="00D17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7011" w:rsidRPr="00D77011" w:rsidRDefault="00D77011" w:rsidP="006369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011">
        <w:rPr>
          <w:rFonts w:ascii="Times New Roman" w:eastAsia="Times New Roman" w:hAnsi="Times New Roman" w:cs="Times New Roman"/>
          <w:sz w:val="28"/>
          <w:szCs w:val="28"/>
        </w:rPr>
        <w:t>вестник».</w:t>
      </w:r>
    </w:p>
    <w:p w:rsidR="00D77011" w:rsidRPr="00D77011" w:rsidRDefault="00D173F5" w:rsidP="006369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77011" w:rsidRPr="00D77011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опубликования.</w:t>
      </w:r>
    </w:p>
    <w:p w:rsidR="008220B8" w:rsidRPr="00063B08" w:rsidRDefault="008220B8" w:rsidP="006369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3B08" w:rsidRPr="00063B08" w:rsidRDefault="00063B08" w:rsidP="00822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220B8" w:rsidRDefault="008220B8" w:rsidP="00822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220B8" w:rsidRDefault="008220B8" w:rsidP="00822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Бородино                              </w:t>
      </w:r>
      <w:r w:rsidR="003E06A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Борчуков</w:t>
      </w:r>
      <w:proofErr w:type="spellEnd"/>
    </w:p>
    <w:p w:rsidR="008220B8" w:rsidRDefault="008220B8" w:rsidP="00822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220B8" w:rsidRDefault="008220B8" w:rsidP="00822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220B8" w:rsidRDefault="008220B8" w:rsidP="00822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220B8" w:rsidRDefault="008220B8" w:rsidP="00822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220B8" w:rsidRDefault="008220B8" w:rsidP="00822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220B8" w:rsidRDefault="008220B8" w:rsidP="00822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220B8" w:rsidRDefault="008220B8" w:rsidP="00822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220B8" w:rsidRDefault="008220B8" w:rsidP="00822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220B8" w:rsidRDefault="008220B8" w:rsidP="00822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D73F5" w:rsidRDefault="00DD73F5" w:rsidP="00822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D73F5" w:rsidRDefault="00DD73F5" w:rsidP="00822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D73F5" w:rsidRDefault="00DD73F5" w:rsidP="00822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220B8" w:rsidRPr="00063B08" w:rsidRDefault="008220B8" w:rsidP="00822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220B8" w:rsidRDefault="008220B8" w:rsidP="008220B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8220B8">
        <w:rPr>
          <w:rFonts w:ascii="Times New Roman" w:hAnsi="Times New Roman" w:cs="Times New Roman"/>
          <w:sz w:val="24"/>
          <w:szCs w:val="24"/>
        </w:rPr>
        <w:t>Чепчец</w:t>
      </w:r>
      <w:proofErr w:type="spellEnd"/>
      <w:r w:rsidR="00B37FD8">
        <w:rPr>
          <w:rFonts w:ascii="Times New Roman" w:hAnsi="Times New Roman" w:cs="Times New Roman"/>
          <w:sz w:val="24"/>
          <w:szCs w:val="24"/>
        </w:rPr>
        <w:t>,</w:t>
      </w:r>
      <w:r w:rsidRPr="008220B8">
        <w:rPr>
          <w:rFonts w:ascii="Times New Roman" w:hAnsi="Times New Roman" w:cs="Times New Roman"/>
          <w:sz w:val="24"/>
          <w:szCs w:val="24"/>
        </w:rPr>
        <w:t xml:space="preserve"> </w:t>
      </w:r>
      <w:r w:rsidR="00B37FD8">
        <w:rPr>
          <w:rFonts w:ascii="Times New Roman" w:hAnsi="Times New Roman" w:cs="Times New Roman"/>
          <w:sz w:val="24"/>
          <w:szCs w:val="24"/>
        </w:rPr>
        <w:t>44962</w:t>
      </w:r>
    </w:p>
    <w:p w:rsidR="00620C56" w:rsidRDefault="00620C56" w:rsidP="008220B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E06AF" w:rsidRDefault="00350696" w:rsidP="00350696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D77011" w:rsidRDefault="003E06AF" w:rsidP="00350696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50696">
        <w:rPr>
          <w:rFonts w:ascii="Times New Roman" w:hAnsi="Times New Roman" w:cs="Times New Roman"/>
        </w:rPr>
        <w:t>Приложение</w:t>
      </w:r>
      <w:r w:rsidR="00D77011">
        <w:rPr>
          <w:rFonts w:ascii="Times New Roman" w:hAnsi="Times New Roman" w:cs="Times New Roman"/>
        </w:rPr>
        <w:t xml:space="preserve"> 1</w:t>
      </w:r>
    </w:p>
    <w:p w:rsidR="00350696" w:rsidRDefault="00D77011" w:rsidP="00350696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350696">
        <w:rPr>
          <w:rFonts w:ascii="Times New Roman" w:hAnsi="Times New Roman" w:cs="Times New Roman"/>
        </w:rPr>
        <w:t xml:space="preserve"> к постановлению</w:t>
      </w:r>
    </w:p>
    <w:p w:rsidR="00350696" w:rsidRDefault="00350696" w:rsidP="00350696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администрации города Бородино</w:t>
      </w:r>
    </w:p>
    <w:p w:rsidR="00350696" w:rsidRDefault="00350696" w:rsidP="00350696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от</w:t>
      </w:r>
      <w:r w:rsidR="00D36C14">
        <w:rPr>
          <w:rFonts w:ascii="Times New Roman" w:hAnsi="Times New Roman" w:cs="Times New Roman"/>
        </w:rPr>
        <w:t xml:space="preserve"> 26.12.2014 </w:t>
      </w:r>
      <w:r>
        <w:rPr>
          <w:rFonts w:ascii="Times New Roman" w:hAnsi="Times New Roman" w:cs="Times New Roman"/>
        </w:rPr>
        <w:t>№</w:t>
      </w:r>
      <w:r w:rsidR="00D36C14">
        <w:rPr>
          <w:rFonts w:ascii="Times New Roman" w:hAnsi="Times New Roman" w:cs="Times New Roman"/>
        </w:rPr>
        <w:t xml:space="preserve"> 1305</w:t>
      </w:r>
      <w:bookmarkStart w:id="0" w:name="_GoBack"/>
      <w:bookmarkEnd w:id="0"/>
    </w:p>
    <w:p w:rsidR="00350696" w:rsidRDefault="00350696" w:rsidP="00557EF1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</w:p>
    <w:p w:rsidR="00350696" w:rsidRPr="00D85999" w:rsidRDefault="00350696" w:rsidP="00350696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99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50696" w:rsidRPr="00D85999" w:rsidRDefault="00350696" w:rsidP="00350696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999">
        <w:rPr>
          <w:rFonts w:ascii="Times New Roman" w:hAnsi="Times New Roman" w:cs="Times New Roman"/>
          <w:sz w:val="28"/>
          <w:szCs w:val="28"/>
        </w:rPr>
        <w:t xml:space="preserve">Совета по делам молодежи </w:t>
      </w:r>
    </w:p>
    <w:p w:rsidR="00350696" w:rsidRPr="00D85999" w:rsidRDefault="00350696" w:rsidP="00350696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999">
        <w:rPr>
          <w:rFonts w:ascii="Times New Roman" w:hAnsi="Times New Roman" w:cs="Times New Roman"/>
          <w:sz w:val="28"/>
          <w:szCs w:val="28"/>
        </w:rPr>
        <w:t>при главе города Бородино</w:t>
      </w:r>
    </w:p>
    <w:p w:rsidR="00C3246B" w:rsidRPr="00D85999" w:rsidRDefault="00C3246B" w:rsidP="00822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574"/>
      </w:tblGrid>
      <w:tr w:rsidR="00C3246B" w:rsidRPr="00D85999" w:rsidTr="00D85999">
        <w:tc>
          <w:tcPr>
            <w:tcW w:w="4573" w:type="dxa"/>
          </w:tcPr>
          <w:p w:rsidR="00C3246B" w:rsidRPr="00D85999" w:rsidRDefault="00C3246B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999">
              <w:rPr>
                <w:rFonts w:ascii="Times New Roman" w:hAnsi="Times New Roman" w:cs="Times New Roman"/>
                <w:sz w:val="28"/>
                <w:szCs w:val="28"/>
              </w:rPr>
              <w:t>Борчуков</w:t>
            </w:r>
            <w:proofErr w:type="spellEnd"/>
            <w:r w:rsidRPr="00D85999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Николаевич</w:t>
            </w:r>
          </w:p>
          <w:p w:rsidR="00C3246B" w:rsidRPr="00D85999" w:rsidRDefault="00C3246B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</w:tcPr>
          <w:p w:rsidR="00C3246B" w:rsidRPr="00D85999" w:rsidRDefault="00AE5482" w:rsidP="00C3246B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3246B" w:rsidRPr="00D85999">
              <w:rPr>
                <w:rFonts w:ascii="Times New Roman" w:hAnsi="Times New Roman" w:cs="Times New Roman"/>
                <w:sz w:val="28"/>
                <w:szCs w:val="28"/>
              </w:rPr>
              <w:t>лава города Бородино, председатель Совета по делам молодежи</w:t>
            </w:r>
          </w:p>
          <w:p w:rsidR="00C3246B" w:rsidRPr="00D85999" w:rsidRDefault="00C3246B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46B" w:rsidRPr="00D85999" w:rsidTr="00636937">
        <w:tc>
          <w:tcPr>
            <w:tcW w:w="4573" w:type="dxa"/>
          </w:tcPr>
          <w:p w:rsidR="00C3246B" w:rsidRPr="00D85999" w:rsidRDefault="005D6A21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  <w:p w:rsidR="00C3246B" w:rsidRPr="00D85999" w:rsidRDefault="00C3246B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5999">
              <w:rPr>
                <w:rFonts w:ascii="Times New Roman" w:hAnsi="Times New Roman" w:cs="Times New Roman"/>
                <w:sz w:val="28"/>
                <w:szCs w:val="28"/>
              </w:rPr>
              <w:t>455106</w:t>
            </w:r>
          </w:p>
        </w:tc>
        <w:tc>
          <w:tcPr>
            <w:tcW w:w="4574" w:type="dxa"/>
          </w:tcPr>
          <w:p w:rsidR="00C3246B" w:rsidRPr="00D85999" w:rsidRDefault="00C3246B" w:rsidP="00C3246B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999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по социальным</w:t>
            </w:r>
            <w:r w:rsidR="00AE5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999">
              <w:rPr>
                <w:rFonts w:ascii="Times New Roman" w:hAnsi="Times New Roman" w:cs="Times New Roman"/>
                <w:sz w:val="28"/>
                <w:szCs w:val="28"/>
              </w:rPr>
              <w:t>вопросам и связям с общественностью,</w:t>
            </w:r>
            <w:r w:rsidR="00AE5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99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по делам</w:t>
            </w:r>
          </w:p>
          <w:p w:rsidR="00C3246B" w:rsidRPr="00D85999" w:rsidRDefault="00C3246B" w:rsidP="00C3246B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999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</w:p>
          <w:p w:rsidR="00C3246B" w:rsidRPr="00D85999" w:rsidRDefault="00C3246B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46B" w:rsidRPr="00D85999" w:rsidTr="00636937">
        <w:tc>
          <w:tcPr>
            <w:tcW w:w="4573" w:type="dxa"/>
          </w:tcPr>
          <w:p w:rsidR="00C3246B" w:rsidRPr="00D85999" w:rsidRDefault="00C3246B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999">
              <w:rPr>
                <w:rFonts w:ascii="Times New Roman" w:hAnsi="Times New Roman" w:cs="Times New Roman"/>
                <w:sz w:val="28"/>
                <w:szCs w:val="28"/>
              </w:rPr>
              <w:t>Чепчец</w:t>
            </w:r>
            <w:proofErr w:type="spellEnd"/>
            <w:r w:rsidRPr="00D85999">
              <w:rPr>
                <w:rFonts w:ascii="Times New Roman" w:hAnsi="Times New Roman" w:cs="Times New Roman"/>
                <w:sz w:val="28"/>
                <w:szCs w:val="28"/>
              </w:rPr>
              <w:t xml:space="preserve"> Лилия Юрьевна</w:t>
            </w:r>
          </w:p>
          <w:p w:rsidR="00C3246B" w:rsidRPr="00D85999" w:rsidRDefault="00C3246B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5999">
              <w:rPr>
                <w:rFonts w:ascii="Times New Roman" w:hAnsi="Times New Roman" w:cs="Times New Roman"/>
                <w:sz w:val="28"/>
                <w:szCs w:val="28"/>
              </w:rPr>
              <w:t>44962</w:t>
            </w:r>
          </w:p>
        </w:tc>
        <w:tc>
          <w:tcPr>
            <w:tcW w:w="4574" w:type="dxa"/>
          </w:tcPr>
          <w:p w:rsidR="00C3246B" w:rsidRPr="00D85999" w:rsidRDefault="00C3246B" w:rsidP="00C3246B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5999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proofErr w:type="spellStart"/>
            <w:r w:rsidRPr="00D85999">
              <w:rPr>
                <w:rFonts w:ascii="Times New Roman" w:hAnsi="Times New Roman" w:cs="Times New Roman"/>
                <w:sz w:val="28"/>
                <w:szCs w:val="28"/>
              </w:rPr>
              <w:t>ОКСМПиИО</w:t>
            </w:r>
            <w:proofErr w:type="spellEnd"/>
            <w:r w:rsidRPr="00D85999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  </w:t>
            </w:r>
          </w:p>
          <w:p w:rsidR="00C3246B" w:rsidRPr="00D85999" w:rsidRDefault="00C3246B" w:rsidP="00C3246B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5999">
              <w:rPr>
                <w:rFonts w:ascii="Times New Roman" w:hAnsi="Times New Roman" w:cs="Times New Roman"/>
                <w:sz w:val="28"/>
                <w:szCs w:val="28"/>
              </w:rPr>
              <w:t>молодежных проектов, секретарь Совета по делам молодежи</w:t>
            </w:r>
          </w:p>
          <w:p w:rsidR="00C3246B" w:rsidRPr="00D85999" w:rsidRDefault="00C3246B" w:rsidP="005D6A21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59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5D6A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</w:tr>
      <w:tr w:rsidR="00D85999" w:rsidRPr="00D85999" w:rsidTr="00636937">
        <w:tc>
          <w:tcPr>
            <w:tcW w:w="9147" w:type="dxa"/>
            <w:gridSpan w:val="2"/>
          </w:tcPr>
          <w:p w:rsidR="00D85999" w:rsidRPr="00D85999" w:rsidRDefault="00D85999" w:rsidP="00D85999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999" w:rsidRPr="00636937" w:rsidRDefault="00D85999" w:rsidP="00636937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163">
              <w:rPr>
                <w:rFonts w:ascii="Times New Roman" w:hAnsi="Times New Roman" w:cs="Times New Roman"/>
                <w:b/>
                <w:sz w:val="28"/>
                <w:szCs w:val="28"/>
              </w:rPr>
              <w:t>ЧЛЕНЫ СОВЕТА:</w:t>
            </w:r>
          </w:p>
        </w:tc>
      </w:tr>
      <w:tr w:rsidR="00C3246B" w:rsidRPr="00D85999" w:rsidTr="00636937">
        <w:tc>
          <w:tcPr>
            <w:tcW w:w="4573" w:type="dxa"/>
          </w:tcPr>
          <w:p w:rsidR="00C3246B" w:rsidRPr="00D85999" w:rsidRDefault="00C3246B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999">
              <w:rPr>
                <w:rFonts w:ascii="Times New Roman" w:hAnsi="Times New Roman" w:cs="Times New Roman"/>
                <w:sz w:val="28"/>
                <w:szCs w:val="28"/>
              </w:rPr>
              <w:t>Матухно</w:t>
            </w:r>
            <w:proofErr w:type="spellEnd"/>
            <w:r w:rsidRPr="00D85999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  <w:p w:rsidR="00C3246B" w:rsidRPr="00D85999" w:rsidRDefault="00D77011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44893</w:t>
            </w:r>
          </w:p>
        </w:tc>
        <w:tc>
          <w:tcPr>
            <w:tcW w:w="4574" w:type="dxa"/>
          </w:tcPr>
          <w:p w:rsidR="00C3246B" w:rsidRPr="00D85999" w:rsidRDefault="00C3246B" w:rsidP="00C3246B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999">
              <w:rPr>
                <w:rFonts w:ascii="Times New Roman" w:hAnsi="Times New Roman" w:cs="Times New Roman"/>
                <w:sz w:val="28"/>
                <w:szCs w:val="28"/>
              </w:rPr>
              <w:t>помощник  исполняющего директора по персоналу и трудовым отношениям ООО «Бородинский РМЗ»</w:t>
            </w:r>
          </w:p>
          <w:p w:rsidR="00C3246B" w:rsidRPr="00D85999" w:rsidRDefault="00C3246B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46B" w:rsidRPr="00D85999" w:rsidTr="00636937">
        <w:tc>
          <w:tcPr>
            <w:tcW w:w="4573" w:type="dxa"/>
          </w:tcPr>
          <w:p w:rsidR="00C3246B" w:rsidRPr="00D85999" w:rsidRDefault="005D1E9C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Вершинина Екатерина Андреевна</w:t>
            </w:r>
          </w:p>
          <w:p w:rsidR="00C3246B" w:rsidRPr="00D85999" w:rsidRDefault="00C3246B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5999">
              <w:rPr>
                <w:rFonts w:ascii="Times New Roman" w:hAnsi="Times New Roman" w:cs="Times New Roman"/>
                <w:sz w:val="28"/>
                <w:szCs w:val="28"/>
              </w:rPr>
              <w:t>33517</w:t>
            </w:r>
          </w:p>
        </w:tc>
        <w:tc>
          <w:tcPr>
            <w:tcW w:w="4574" w:type="dxa"/>
          </w:tcPr>
          <w:p w:rsidR="00C3246B" w:rsidRPr="00D85999" w:rsidRDefault="005D1E9C" w:rsidP="00C3246B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  <w:r w:rsidR="00C3246B" w:rsidRPr="00D85999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 2 по воспитательной работе</w:t>
            </w:r>
          </w:p>
          <w:p w:rsidR="00C3246B" w:rsidRPr="00D85999" w:rsidRDefault="00C3246B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46B" w:rsidRPr="00D85999" w:rsidTr="00636937">
        <w:tc>
          <w:tcPr>
            <w:tcW w:w="4573" w:type="dxa"/>
          </w:tcPr>
          <w:p w:rsidR="00C3246B" w:rsidRPr="00D85999" w:rsidRDefault="00C3246B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5999">
              <w:rPr>
                <w:rFonts w:ascii="Times New Roman" w:hAnsi="Times New Roman" w:cs="Times New Roman"/>
                <w:sz w:val="28"/>
                <w:szCs w:val="28"/>
              </w:rPr>
              <w:t>Букета Максим Владимирович</w:t>
            </w:r>
          </w:p>
          <w:p w:rsidR="00C3246B" w:rsidRDefault="006417CB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43630</w:t>
            </w:r>
          </w:p>
          <w:p w:rsidR="006417CB" w:rsidRPr="00D85999" w:rsidRDefault="006417CB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9138348143</w:t>
            </w:r>
          </w:p>
        </w:tc>
        <w:tc>
          <w:tcPr>
            <w:tcW w:w="4574" w:type="dxa"/>
          </w:tcPr>
          <w:p w:rsidR="00C3246B" w:rsidRPr="00D85999" w:rsidRDefault="00C3246B" w:rsidP="00C3246B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99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службы организации</w:t>
            </w:r>
          </w:p>
          <w:p w:rsidR="00C3246B" w:rsidRPr="00D85999" w:rsidRDefault="00C3246B" w:rsidP="00C3246B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999">
              <w:rPr>
                <w:rFonts w:ascii="Times New Roman" w:hAnsi="Times New Roman" w:cs="Times New Roman"/>
                <w:sz w:val="28"/>
                <w:szCs w:val="28"/>
              </w:rPr>
              <w:t>перевозок по грузовой и коммерческой работе ОАО «СУЭК-Красноярск» «Бородинское ПТУ»</w:t>
            </w:r>
          </w:p>
          <w:p w:rsidR="00D85999" w:rsidRPr="00D85999" w:rsidRDefault="00D85999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46B" w:rsidRPr="00D85999" w:rsidTr="00636937">
        <w:tc>
          <w:tcPr>
            <w:tcW w:w="4573" w:type="dxa"/>
          </w:tcPr>
          <w:p w:rsidR="00C3246B" w:rsidRPr="00D85999" w:rsidRDefault="00C3246B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999">
              <w:rPr>
                <w:rFonts w:ascii="Times New Roman" w:hAnsi="Times New Roman" w:cs="Times New Roman"/>
                <w:sz w:val="28"/>
                <w:szCs w:val="28"/>
              </w:rPr>
              <w:t>Банцеев</w:t>
            </w:r>
            <w:proofErr w:type="spellEnd"/>
            <w:r w:rsidRPr="00D85999">
              <w:rPr>
                <w:rFonts w:ascii="Times New Roman" w:hAnsi="Times New Roman" w:cs="Times New Roman"/>
                <w:sz w:val="28"/>
                <w:szCs w:val="28"/>
              </w:rPr>
              <w:t xml:space="preserve"> Федор Федорович </w:t>
            </w:r>
          </w:p>
          <w:p w:rsidR="00C3246B" w:rsidRPr="00D85999" w:rsidRDefault="00C3246B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5999">
              <w:rPr>
                <w:rFonts w:ascii="Times New Roman" w:hAnsi="Times New Roman" w:cs="Times New Roman"/>
                <w:sz w:val="28"/>
                <w:szCs w:val="28"/>
              </w:rPr>
              <w:t xml:space="preserve"> 89135502149, 45660                                          </w:t>
            </w:r>
          </w:p>
        </w:tc>
        <w:tc>
          <w:tcPr>
            <w:tcW w:w="4574" w:type="dxa"/>
          </w:tcPr>
          <w:p w:rsidR="00636937" w:rsidRDefault="00C3246B" w:rsidP="00C3246B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999">
              <w:rPr>
                <w:rFonts w:ascii="Times New Roman" w:hAnsi="Times New Roman" w:cs="Times New Roman"/>
                <w:sz w:val="28"/>
                <w:szCs w:val="28"/>
              </w:rPr>
              <w:t xml:space="preserve">машинист электровоза филиала ОАО «СУЭК </w:t>
            </w:r>
            <w:r w:rsidR="006417CB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Красноярск» «Бородинское </w:t>
            </w:r>
            <w:r w:rsidRPr="00D85999">
              <w:rPr>
                <w:rFonts w:ascii="Times New Roman" w:hAnsi="Times New Roman" w:cs="Times New Roman"/>
                <w:sz w:val="28"/>
                <w:szCs w:val="28"/>
              </w:rPr>
              <w:t xml:space="preserve">ПТУ»,                                                       депутат Бородинского городского Совета    </w:t>
            </w:r>
          </w:p>
          <w:p w:rsidR="00636937" w:rsidRDefault="00636937" w:rsidP="00C3246B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37" w:rsidRDefault="00636937" w:rsidP="00C3246B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37" w:rsidRDefault="00636937" w:rsidP="00C3246B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37" w:rsidRDefault="00636937" w:rsidP="00C3246B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37" w:rsidRDefault="00636937" w:rsidP="00C3246B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37" w:rsidRDefault="00636937" w:rsidP="00C3246B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937" w:rsidRDefault="00636937" w:rsidP="00C3246B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46B" w:rsidRPr="00D85999" w:rsidRDefault="00C3246B" w:rsidP="00C3246B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9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C3246B" w:rsidRPr="00D85999" w:rsidRDefault="00C3246B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46B" w:rsidRPr="00D85999" w:rsidTr="005D6A21">
        <w:tc>
          <w:tcPr>
            <w:tcW w:w="4573" w:type="dxa"/>
          </w:tcPr>
          <w:p w:rsidR="00C3246B" w:rsidRPr="00D85999" w:rsidRDefault="001723A7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5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Аверьянов Александр Геннадьевич</w:t>
            </w:r>
          </w:p>
          <w:p w:rsidR="001723A7" w:rsidRPr="00D85999" w:rsidRDefault="00D77011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43903</w:t>
            </w:r>
            <w:r w:rsidR="001723A7" w:rsidRPr="00D8599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574" w:type="dxa"/>
          </w:tcPr>
          <w:p w:rsidR="001723A7" w:rsidRPr="00D85999" w:rsidRDefault="001723A7" w:rsidP="001723A7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999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технического отдела                                                                    Филиала ОАО «СУЭК-Красноярск» «Разрез </w:t>
            </w:r>
            <w:r w:rsidR="005D6A21" w:rsidRPr="00D85999">
              <w:rPr>
                <w:rFonts w:ascii="Times New Roman" w:hAnsi="Times New Roman" w:cs="Times New Roman"/>
                <w:sz w:val="28"/>
                <w:szCs w:val="28"/>
              </w:rPr>
              <w:t>Бородинский»</w:t>
            </w:r>
            <w:r w:rsidRPr="00D859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C3246B" w:rsidRPr="00D85999" w:rsidRDefault="00C3246B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46B" w:rsidRPr="00D85999" w:rsidTr="005D6A21">
        <w:tc>
          <w:tcPr>
            <w:tcW w:w="4573" w:type="dxa"/>
          </w:tcPr>
          <w:p w:rsidR="00C3246B" w:rsidRPr="00D85999" w:rsidRDefault="001723A7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999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D85999">
              <w:rPr>
                <w:rFonts w:ascii="Times New Roman" w:hAnsi="Times New Roman" w:cs="Times New Roman"/>
                <w:sz w:val="28"/>
                <w:szCs w:val="28"/>
              </w:rPr>
              <w:t xml:space="preserve"> Сергей Леонидович                          </w:t>
            </w:r>
          </w:p>
          <w:p w:rsidR="001723A7" w:rsidRPr="00D85999" w:rsidRDefault="001723A7" w:rsidP="001723A7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999">
              <w:rPr>
                <w:rFonts w:ascii="Times New Roman" w:hAnsi="Times New Roman" w:cs="Times New Roman"/>
                <w:sz w:val="28"/>
                <w:szCs w:val="28"/>
              </w:rPr>
              <w:t>89135697469</w:t>
            </w:r>
          </w:p>
          <w:p w:rsidR="00C3246B" w:rsidRPr="00D85999" w:rsidRDefault="00C3246B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</w:tcPr>
          <w:p w:rsidR="001723A7" w:rsidRPr="00D85999" w:rsidRDefault="001723A7" w:rsidP="001723A7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999">
              <w:rPr>
                <w:rFonts w:ascii="Times New Roman" w:hAnsi="Times New Roman" w:cs="Times New Roman"/>
                <w:sz w:val="28"/>
                <w:szCs w:val="28"/>
              </w:rPr>
              <w:t>токарь ООО «Бородинский РМЗ»</w:t>
            </w:r>
          </w:p>
          <w:p w:rsidR="00C3246B" w:rsidRPr="00D85999" w:rsidRDefault="00C3246B" w:rsidP="001723A7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46B" w:rsidRPr="00D85999" w:rsidTr="005D6A21">
        <w:tc>
          <w:tcPr>
            <w:tcW w:w="4573" w:type="dxa"/>
          </w:tcPr>
          <w:p w:rsidR="00C3246B" w:rsidRPr="00D85999" w:rsidRDefault="00F17833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Шаванда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Сергеевич</w:t>
            </w:r>
          </w:p>
          <w:p w:rsidR="007B75D7" w:rsidRPr="00D85999" w:rsidRDefault="00E44F10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89237715722</w:t>
            </w:r>
          </w:p>
        </w:tc>
        <w:tc>
          <w:tcPr>
            <w:tcW w:w="4574" w:type="dxa"/>
          </w:tcPr>
          <w:p w:rsidR="007B75D7" w:rsidRPr="00D85999" w:rsidRDefault="005D6A21" w:rsidP="007B75D7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83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 w:rsidR="00F17833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коллектива</w:t>
            </w:r>
            <w:r w:rsidR="007B75D7" w:rsidRPr="00D8599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B75D7" w:rsidRPr="00D85999">
              <w:rPr>
                <w:rFonts w:ascii="Times New Roman" w:hAnsi="Times New Roman" w:cs="Times New Roman"/>
                <w:sz w:val="28"/>
                <w:szCs w:val="28"/>
              </w:rPr>
              <w:t>УК ГДК</w:t>
            </w:r>
            <w:r w:rsidR="00D77011">
              <w:rPr>
                <w:rFonts w:ascii="Times New Roman" w:hAnsi="Times New Roman" w:cs="Times New Roman"/>
                <w:sz w:val="28"/>
                <w:szCs w:val="28"/>
              </w:rPr>
              <w:t xml:space="preserve"> «Угольщик»</w:t>
            </w:r>
          </w:p>
          <w:p w:rsidR="00C3246B" w:rsidRPr="00D85999" w:rsidRDefault="00C3246B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46B" w:rsidRPr="00D85999" w:rsidTr="005D6A21">
        <w:tc>
          <w:tcPr>
            <w:tcW w:w="4573" w:type="dxa"/>
          </w:tcPr>
          <w:p w:rsidR="00C3246B" w:rsidRPr="00D85999" w:rsidRDefault="005D6A21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Дворянчик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4574" w:type="dxa"/>
          </w:tcPr>
          <w:p w:rsidR="00C3246B" w:rsidRDefault="007B75D7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5999">
              <w:rPr>
                <w:rFonts w:ascii="Times New Roman" w:hAnsi="Times New Roman" w:cs="Times New Roman"/>
                <w:sz w:val="28"/>
                <w:szCs w:val="28"/>
              </w:rPr>
              <w:t>директор МКУ «ММЦ»</w:t>
            </w:r>
          </w:p>
          <w:p w:rsidR="00D85999" w:rsidRPr="00D85999" w:rsidRDefault="00D85999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018" w:rsidRPr="00D85999" w:rsidTr="005D6A21">
        <w:tc>
          <w:tcPr>
            <w:tcW w:w="4573" w:type="dxa"/>
          </w:tcPr>
          <w:p w:rsidR="00820018" w:rsidRDefault="00F17833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Анастасия Сергеевна</w:t>
            </w:r>
          </w:p>
          <w:p w:rsidR="00E44F10" w:rsidRPr="00D85999" w:rsidRDefault="00E44F10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89233245698</w:t>
            </w:r>
          </w:p>
        </w:tc>
        <w:tc>
          <w:tcPr>
            <w:tcW w:w="4574" w:type="dxa"/>
          </w:tcPr>
          <w:p w:rsidR="00820018" w:rsidRPr="00D85999" w:rsidRDefault="00F17833" w:rsidP="00820018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коррекционной работе МБУ «ГИМЦ»</w:t>
            </w:r>
          </w:p>
          <w:p w:rsidR="00820018" w:rsidRPr="00D85999" w:rsidRDefault="00820018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018" w:rsidRPr="00D85999" w:rsidTr="005D6A21">
        <w:tc>
          <w:tcPr>
            <w:tcW w:w="4573" w:type="dxa"/>
          </w:tcPr>
          <w:p w:rsidR="00820018" w:rsidRPr="00D85999" w:rsidRDefault="005D6A21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Михайловна</w:t>
            </w:r>
          </w:p>
        </w:tc>
        <w:tc>
          <w:tcPr>
            <w:tcW w:w="4574" w:type="dxa"/>
          </w:tcPr>
          <w:p w:rsidR="00820018" w:rsidRPr="00D85999" w:rsidRDefault="005D6A21" w:rsidP="00820018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учащаяся МБОУ СОШ № 3</w:t>
            </w:r>
            <w:r w:rsidR="00D77011">
              <w:rPr>
                <w:rFonts w:ascii="Times New Roman" w:hAnsi="Times New Roman" w:cs="Times New Roman"/>
                <w:sz w:val="28"/>
                <w:szCs w:val="28"/>
              </w:rPr>
              <w:t>, руководитель муниципального штаба «Моя территория»</w:t>
            </w:r>
          </w:p>
          <w:p w:rsidR="00820018" w:rsidRPr="00D85999" w:rsidRDefault="00820018" w:rsidP="00820018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A21" w:rsidRPr="00D85999" w:rsidTr="005D6A21">
        <w:tc>
          <w:tcPr>
            <w:tcW w:w="4573" w:type="dxa"/>
          </w:tcPr>
          <w:p w:rsidR="005D6A21" w:rsidRDefault="005D6A21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Борис Борисович</w:t>
            </w:r>
          </w:p>
        </w:tc>
        <w:tc>
          <w:tcPr>
            <w:tcW w:w="4574" w:type="dxa"/>
          </w:tcPr>
          <w:p w:rsidR="005D6A21" w:rsidRDefault="005D6A21" w:rsidP="00820018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преподаватель МБОУ ДОД «ДЮСШ»</w:t>
            </w:r>
          </w:p>
          <w:p w:rsidR="00F17833" w:rsidRDefault="00F17833" w:rsidP="00820018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A21" w:rsidRPr="00D85999" w:rsidTr="005D6A21">
        <w:tc>
          <w:tcPr>
            <w:tcW w:w="4573" w:type="dxa"/>
          </w:tcPr>
          <w:p w:rsidR="005D6A21" w:rsidRDefault="005D6A21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Воробъев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  <w:r w:rsidR="00F17833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  <w:p w:rsidR="00E44F10" w:rsidRDefault="00E44F10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89233079784</w:t>
            </w:r>
          </w:p>
        </w:tc>
        <w:tc>
          <w:tcPr>
            <w:tcW w:w="4574" w:type="dxa"/>
          </w:tcPr>
          <w:p w:rsidR="005D6A21" w:rsidRDefault="005D6A21" w:rsidP="00820018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 «Бородинское» ООО «Строительная компания»</w:t>
            </w:r>
          </w:p>
        </w:tc>
      </w:tr>
      <w:tr w:rsidR="005D6A21" w:rsidRPr="00D85999" w:rsidTr="005D6A21">
        <w:tc>
          <w:tcPr>
            <w:tcW w:w="4573" w:type="dxa"/>
          </w:tcPr>
          <w:p w:rsidR="005D6A21" w:rsidRDefault="005D6A21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</w:tcPr>
          <w:p w:rsidR="005D6A21" w:rsidRDefault="005D6A21" w:rsidP="00820018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A21" w:rsidRPr="00D85999" w:rsidTr="005D6A21">
        <w:tc>
          <w:tcPr>
            <w:tcW w:w="4573" w:type="dxa"/>
          </w:tcPr>
          <w:p w:rsidR="005D6A21" w:rsidRDefault="00B03CE4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Ануфриенко</w:t>
            </w:r>
            <w:r w:rsidR="005D6A21">
              <w:rPr>
                <w:rFonts w:ascii="Times New Roman" w:hAnsi="Times New Roman" w:cs="Times New Roman"/>
                <w:sz w:val="28"/>
                <w:szCs w:val="28"/>
              </w:rPr>
              <w:t xml:space="preserve"> Людмила</w:t>
            </w:r>
            <w:r w:rsidR="00D77011">
              <w:rPr>
                <w:rFonts w:ascii="Times New Roman" w:hAnsi="Times New Roman" w:cs="Times New Roman"/>
                <w:sz w:val="28"/>
                <w:szCs w:val="28"/>
              </w:rPr>
              <w:t xml:space="preserve"> Олеговна</w:t>
            </w:r>
          </w:p>
          <w:p w:rsidR="005D6A21" w:rsidRDefault="005D6A21" w:rsidP="008220B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</w:tcPr>
          <w:p w:rsidR="005D6A21" w:rsidRPr="00D85999" w:rsidRDefault="005D6A21" w:rsidP="005D6A21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учащаяся МБОУ СОШ № 3</w:t>
            </w:r>
            <w:r w:rsidR="00D77011">
              <w:rPr>
                <w:rFonts w:ascii="Times New Roman" w:hAnsi="Times New Roman" w:cs="Times New Roman"/>
                <w:sz w:val="28"/>
                <w:szCs w:val="28"/>
              </w:rPr>
              <w:t>, руководитель муниципального штаба «Добровольчество»</w:t>
            </w:r>
          </w:p>
          <w:p w:rsidR="005D6A21" w:rsidRDefault="005D6A21" w:rsidP="00820018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999" w:rsidRPr="00D85999" w:rsidTr="005D6A21">
        <w:tc>
          <w:tcPr>
            <w:tcW w:w="4573" w:type="dxa"/>
          </w:tcPr>
          <w:p w:rsidR="00E44F10" w:rsidRDefault="00D85999" w:rsidP="00E44F1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999">
              <w:rPr>
                <w:rFonts w:ascii="Times New Roman" w:hAnsi="Times New Roman" w:cs="Times New Roman"/>
                <w:sz w:val="28"/>
                <w:szCs w:val="28"/>
              </w:rPr>
              <w:t>Подковальников</w:t>
            </w:r>
            <w:proofErr w:type="spellEnd"/>
            <w:r w:rsidRPr="00D85999">
              <w:rPr>
                <w:rFonts w:ascii="Times New Roman" w:hAnsi="Times New Roman" w:cs="Times New Roman"/>
                <w:sz w:val="28"/>
                <w:szCs w:val="28"/>
              </w:rPr>
              <w:t xml:space="preserve"> Дмитрий  </w:t>
            </w:r>
            <w:r w:rsidR="005D1E9C"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  <w:p w:rsidR="00D85999" w:rsidRPr="00D85999" w:rsidRDefault="00E44F10" w:rsidP="00E44F1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89659097100</w:t>
            </w:r>
            <w:r w:rsidR="00D85999" w:rsidRPr="00D859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574" w:type="dxa"/>
          </w:tcPr>
          <w:p w:rsidR="00D85999" w:rsidRPr="00D85999" w:rsidRDefault="00D85999" w:rsidP="00D85999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999">
              <w:rPr>
                <w:rFonts w:ascii="Times New Roman" w:hAnsi="Times New Roman" w:cs="Times New Roman"/>
                <w:sz w:val="28"/>
                <w:szCs w:val="28"/>
              </w:rPr>
              <w:t>учащийся МБОУ СОШ № 2</w:t>
            </w:r>
            <w:r w:rsidR="00D770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36937">
              <w:rPr>
                <w:rFonts w:ascii="Times New Roman" w:hAnsi="Times New Roman" w:cs="Times New Roman"/>
                <w:sz w:val="28"/>
                <w:szCs w:val="28"/>
              </w:rPr>
              <w:t>член городского добровольческого движения «Ориентир»</w:t>
            </w:r>
          </w:p>
          <w:p w:rsidR="00D85999" w:rsidRPr="00D85999" w:rsidRDefault="00D85999" w:rsidP="00820018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F10" w:rsidRDefault="00F17833" w:rsidP="00822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Дмитриевна</w:t>
      </w:r>
    </w:p>
    <w:p w:rsidR="00C3246B" w:rsidRDefault="00E44F10" w:rsidP="00822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89135562947</w:t>
      </w:r>
      <w:r w:rsidR="00F17833">
        <w:rPr>
          <w:rFonts w:ascii="Times New Roman" w:hAnsi="Times New Roman" w:cs="Times New Roman"/>
          <w:sz w:val="28"/>
          <w:szCs w:val="28"/>
        </w:rPr>
        <w:tab/>
      </w:r>
      <w:r w:rsidR="00F17833">
        <w:rPr>
          <w:rFonts w:ascii="Times New Roman" w:hAnsi="Times New Roman" w:cs="Times New Roman"/>
          <w:sz w:val="28"/>
          <w:szCs w:val="28"/>
        </w:rPr>
        <w:tab/>
      </w:r>
      <w:r w:rsidR="008823D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учащаяся МБОУ СОШ </w:t>
      </w:r>
      <w:r w:rsidR="008823D9">
        <w:rPr>
          <w:rFonts w:ascii="Times New Roman" w:hAnsi="Times New Roman" w:cs="Times New Roman"/>
          <w:sz w:val="28"/>
          <w:szCs w:val="28"/>
        </w:rPr>
        <w:t xml:space="preserve">№ 1, </w:t>
      </w:r>
    </w:p>
    <w:p w:rsidR="008823D9" w:rsidRDefault="00506EF2" w:rsidP="00822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8823D9">
        <w:rPr>
          <w:rFonts w:ascii="Times New Roman" w:hAnsi="Times New Roman" w:cs="Times New Roman"/>
          <w:sz w:val="28"/>
          <w:szCs w:val="28"/>
        </w:rPr>
        <w:t xml:space="preserve">                   президент </w:t>
      </w:r>
      <w:proofErr w:type="gramStart"/>
      <w:r w:rsidR="008823D9">
        <w:rPr>
          <w:rFonts w:ascii="Times New Roman" w:hAnsi="Times New Roman" w:cs="Times New Roman"/>
          <w:sz w:val="28"/>
          <w:szCs w:val="28"/>
        </w:rPr>
        <w:t>ученического</w:t>
      </w:r>
      <w:proofErr w:type="gramEnd"/>
    </w:p>
    <w:p w:rsidR="00506EF2" w:rsidRPr="00D85999" w:rsidRDefault="008823D9" w:rsidP="00822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самоуправления «Свобода»                           </w:t>
      </w:r>
    </w:p>
    <w:sectPr w:rsidR="00506EF2" w:rsidRPr="00D85999" w:rsidSect="003E06AF">
      <w:pgSz w:w="11906" w:h="16838"/>
      <w:pgMar w:top="426" w:right="127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32C77"/>
    <w:multiLevelType w:val="hybridMultilevel"/>
    <w:tmpl w:val="840639E2"/>
    <w:lvl w:ilvl="0" w:tplc="E4C85C96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53F5E0E"/>
    <w:multiLevelType w:val="hybridMultilevel"/>
    <w:tmpl w:val="E0C0A96E"/>
    <w:lvl w:ilvl="0" w:tplc="6B8EB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214450"/>
    <w:multiLevelType w:val="hybridMultilevel"/>
    <w:tmpl w:val="14B81CBE"/>
    <w:lvl w:ilvl="0" w:tplc="02E20EE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E2"/>
    <w:rsid w:val="00063B08"/>
    <w:rsid w:val="00097400"/>
    <w:rsid w:val="000C4CC5"/>
    <w:rsid w:val="00123CE2"/>
    <w:rsid w:val="001723A7"/>
    <w:rsid w:val="00307B1C"/>
    <w:rsid w:val="00350696"/>
    <w:rsid w:val="00384CBE"/>
    <w:rsid w:val="003E06AF"/>
    <w:rsid w:val="003F7B83"/>
    <w:rsid w:val="00506EF2"/>
    <w:rsid w:val="00557EF1"/>
    <w:rsid w:val="005D1E9C"/>
    <w:rsid w:val="005D5163"/>
    <w:rsid w:val="005D6A21"/>
    <w:rsid w:val="00620C56"/>
    <w:rsid w:val="00636937"/>
    <w:rsid w:val="006417CB"/>
    <w:rsid w:val="00682245"/>
    <w:rsid w:val="006E1C8A"/>
    <w:rsid w:val="006E387C"/>
    <w:rsid w:val="00792F5F"/>
    <w:rsid w:val="007A1450"/>
    <w:rsid w:val="007B75D7"/>
    <w:rsid w:val="00820018"/>
    <w:rsid w:val="008220B8"/>
    <w:rsid w:val="008823D9"/>
    <w:rsid w:val="009A3742"/>
    <w:rsid w:val="00AE5482"/>
    <w:rsid w:val="00B03CE4"/>
    <w:rsid w:val="00B37FD8"/>
    <w:rsid w:val="00C3246B"/>
    <w:rsid w:val="00D173F5"/>
    <w:rsid w:val="00D33644"/>
    <w:rsid w:val="00D36C14"/>
    <w:rsid w:val="00D77011"/>
    <w:rsid w:val="00D85999"/>
    <w:rsid w:val="00DD73F5"/>
    <w:rsid w:val="00E44F10"/>
    <w:rsid w:val="00E9564C"/>
    <w:rsid w:val="00EC4A51"/>
    <w:rsid w:val="00ED6998"/>
    <w:rsid w:val="00F1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0B8"/>
    <w:pPr>
      <w:ind w:left="720"/>
      <w:contextualSpacing/>
    </w:pPr>
  </w:style>
  <w:style w:type="table" w:styleId="a4">
    <w:name w:val="Table Grid"/>
    <w:basedOn w:val="a1"/>
    <w:uiPriority w:val="59"/>
    <w:rsid w:val="00C32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1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0B8"/>
    <w:pPr>
      <w:ind w:left="720"/>
      <w:contextualSpacing/>
    </w:pPr>
  </w:style>
  <w:style w:type="table" w:styleId="a4">
    <w:name w:val="Table Grid"/>
    <w:basedOn w:val="a1"/>
    <w:uiPriority w:val="59"/>
    <w:rsid w:val="00C32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1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</cp:revision>
  <cp:lastPrinted>2014-12-23T03:33:00Z</cp:lastPrinted>
  <dcterms:created xsi:type="dcterms:W3CDTF">2015-01-13T06:35:00Z</dcterms:created>
  <dcterms:modified xsi:type="dcterms:W3CDTF">2015-01-13T06:35:00Z</dcterms:modified>
</cp:coreProperties>
</file>