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95F" w:rsidRPr="00FC7E65" w:rsidRDefault="0042395F" w:rsidP="0042395F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FC7E65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42395F" w:rsidRPr="00FC7E65" w:rsidRDefault="0042395F" w:rsidP="0042395F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FC7E65">
        <w:rPr>
          <w:rFonts w:ascii="Arial" w:hAnsi="Arial" w:cs="Arial"/>
          <w:b/>
          <w:sz w:val="24"/>
          <w:szCs w:val="24"/>
        </w:rPr>
        <w:t>КРАСНОЯРСКОГО КРАЯ</w:t>
      </w:r>
    </w:p>
    <w:p w:rsidR="0042395F" w:rsidRPr="00FC7E65" w:rsidRDefault="0042395F" w:rsidP="0042395F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42395F" w:rsidRPr="00FC7E65" w:rsidRDefault="0042395F" w:rsidP="0042395F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FC7E65">
        <w:rPr>
          <w:rFonts w:ascii="Arial" w:hAnsi="Arial" w:cs="Arial"/>
          <w:b/>
          <w:sz w:val="24"/>
          <w:szCs w:val="24"/>
        </w:rPr>
        <w:t>ПОСТАНОВЛЕНИЕ</w:t>
      </w:r>
    </w:p>
    <w:p w:rsidR="0042395F" w:rsidRPr="00FC7E65" w:rsidRDefault="0042395F" w:rsidP="0042395F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42395F" w:rsidRPr="00FC7E65" w:rsidRDefault="003C49CF" w:rsidP="003C49CF">
      <w:pPr>
        <w:shd w:val="clear" w:color="auto" w:fill="FFFFFF"/>
        <w:tabs>
          <w:tab w:val="left" w:pos="3969"/>
          <w:tab w:val="left" w:pos="8364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01.03.2018</w:t>
      </w:r>
      <w:r>
        <w:rPr>
          <w:rFonts w:ascii="Arial" w:hAnsi="Arial" w:cs="Arial"/>
          <w:sz w:val="24"/>
          <w:szCs w:val="24"/>
        </w:rPr>
        <w:tab/>
      </w:r>
      <w:r w:rsidR="0042395F" w:rsidRPr="00FC7E65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  <w:t>№ 109</w:t>
      </w:r>
    </w:p>
    <w:p w:rsidR="0042395F" w:rsidRPr="00FC7E65" w:rsidRDefault="0042395F" w:rsidP="0042395F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42395F" w:rsidRPr="00FC7E65" w:rsidRDefault="0042395F" w:rsidP="0042395F">
      <w:pPr>
        <w:shd w:val="clear" w:color="auto" w:fill="FFFFFF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tbl>
      <w:tblPr>
        <w:tblW w:w="9366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6"/>
      </w:tblGrid>
      <w:tr w:rsidR="0042395F" w:rsidRPr="00FC7E65" w:rsidTr="003C49CF">
        <w:trPr>
          <w:trHeight w:val="1151"/>
        </w:trPr>
        <w:tc>
          <w:tcPr>
            <w:tcW w:w="9366" w:type="dxa"/>
            <w:shd w:val="clear" w:color="000000" w:fill="FFFFFF"/>
            <w:tcMar>
              <w:left w:w="108" w:type="dxa"/>
              <w:right w:w="108" w:type="dxa"/>
            </w:tcMar>
          </w:tcPr>
          <w:p w:rsidR="0042395F" w:rsidRPr="00FC7E65" w:rsidRDefault="0042395F" w:rsidP="006D6EBE">
            <w:pPr>
              <w:shd w:val="clear" w:color="auto" w:fill="FFFFFF"/>
              <w:tabs>
                <w:tab w:val="left" w:pos="5280"/>
                <w:tab w:val="left" w:pos="5940"/>
              </w:tabs>
              <w:ind w:left="-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7E65">
              <w:rPr>
                <w:rFonts w:ascii="Arial" w:hAnsi="Arial" w:cs="Arial"/>
                <w:sz w:val="24"/>
                <w:szCs w:val="24"/>
              </w:rPr>
              <w:t xml:space="preserve">О внесении изменений в постановление администрации города Бородино от   </w:t>
            </w:r>
            <w:r>
              <w:rPr>
                <w:rFonts w:ascii="Arial" w:hAnsi="Arial" w:cs="Arial"/>
                <w:sz w:val="24"/>
                <w:szCs w:val="24"/>
              </w:rPr>
              <w:t>29.05.2015</w:t>
            </w:r>
            <w:r w:rsidRPr="00FC7E65">
              <w:rPr>
                <w:rFonts w:ascii="Arial" w:hAnsi="Arial" w:cs="Arial"/>
                <w:sz w:val="24"/>
                <w:szCs w:val="24"/>
              </w:rPr>
              <w:t xml:space="preserve"> г. № </w:t>
            </w:r>
            <w:r>
              <w:rPr>
                <w:rFonts w:ascii="Arial" w:hAnsi="Arial" w:cs="Arial"/>
                <w:sz w:val="24"/>
                <w:szCs w:val="24"/>
              </w:rPr>
              <w:t>476</w:t>
            </w:r>
            <w:r w:rsidRPr="00FC7E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535">
              <w:rPr>
                <w:rFonts w:ascii="Arial" w:hAnsi="Arial" w:cs="Arial"/>
                <w:sz w:val="24"/>
                <w:szCs w:val="24"/>
              </w:rPr>
              <w:t>«</w:t>
            </w:r>
            <w:r w:rsidRPr="005D2535">
              <w:rPr>
                <w:rFonts w:ascii="Arial" w:hAnsi="Arial" w:cs="Arial"/>
                <w:bCs/>
                <w:sz w:val="24"/>
                <w:szCs w:val="24"/>
              </w:rPr>
              <w:t>О реализации отдельных мер по обеспечению ограничения платы граждан за коммунальные услуги</w:t>
            </w:r>
            <w:r w:rsidRPr="005D2535">
              <w:rPr>
                <w:rFonts w:ascii="Arial" w:hAnsi="Arial" w:cs="Arial"/>
                <w:sz w:val="24"/>
                <w:szCs w:val="24"/>
              </w:rPr>
              <w:t>»</w:t>
            </w:r>
            <w:r w:rsidRPr="00FC7E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2395F" w:rsidRPr="00FC7E65" w:rsidRDefault="0042395F" w:rsidP="006D6EBE">
            <w:pPr>
              <w:shd w:val="clear" w:color="auto" w:fill="FFFFFF"/>
              <w:tabs>
                <w:tab w:val="left" w:pos="5280"/>
                <w:tab w:val="left" w:pos="59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395F" w:rsidRPr="00FC7E65" w:rsidRDefault="0042395F" w:rsidP="0042395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 w:rsidRPr="005D2535">
        <w:rPr>
          <w:rFonts w:ascii="Arial" w:hAnsi="Arial" w:cs="Arial"/>
          <w:sz w:val="24"/>
          <w:szCs w:val="24"/>
        </w:rPr>
        <w:t xml:space="preserve">В соответствии со статьей 103 Устава Красноярского края, </w:t>
      </w:r>
      <w:r w:rsidRPr="005D2535">
        <w:rPr>
          <w:rFonts w:ascii="Arial" w:hAnsi="Arial" w:cs="Arial"/>
          <w:sz w:val="24"/>
          <w:szCs w:val="24"/>
        </w:rPr>
        <w:br/>
      </w:r>
      <w:hyperlink r:id="rId6" w:history="1">
        <w:r w:rsidRPr="005D2535">
          <w:rPr>
            <w:rFonts w:ascii="Arial" w:hAnsi="Arial" w:cs="Arial"/>
            <w:sz w:val="24"/>
            <w:szCs w:val="24"/>
          </w:rPr>
          <w:t>статьями 2, 3</w:t>
        </w:r>
      </w:hyperlink>
      <w:r w:rsidRPr="005D2535">
        <w:rPr>
          <w:rFonts w:ascii="Arial" w:hAnsi="Arial" w:cs="Arial"/>
          <w:sz w:val="24"/>
          <w:szCs w:val="24"/>
        </w:rPr>
        <w:t xml:space="preserve"> Закона Красноярского края от 01.12.2014 № 7-2835 «Об отдельных мерах по обеспечению ограничения платы граждан  за  коммунальные услуги», Законом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</w:t>
      </w:r>
      <w:proofErr w:type="gramEnd"/>
      <w:r w:rsidRPr="005D2535">
        <w:rPr>
          <w:rFonts w:ascii="Arial" w:hAnsi="Arial" w:cs="Arial"/>
          <w:sz w:val="24"/>
          <w:szCs w:val="24"/>
        </w:rPr>
        <w:t xml:space="preserve"> коммунальные услуги»</w:t>
      </w:r>
      <w:r w:rsidRPr="00FC7E65">
        <w:rPr>
          <w:rFonts w:ascii="Arial" w:hAnsi="Arial" w:cs="Arial"/>
          <w:sz w:val="24"/>
          <w:szCs w:val="24"/>
        </w:rPr>
        <w:t xml:space="preserve"> ПОСТАНОВЛЯЮ:</w:t>
      </w:r>
    </w:p>
    <w:p w:rsidR="0042395F" w:rsidRPr="00B91CDB" w:rsidRDefault="00B91CDB" w:rsidP="00B91CDB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91CDB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42395F" w:rsidRPr="00B91CDB">
        <w:rPr>
          <w:rFonts w:ascii="Arial" w:hAnsi="Arial" w:cs="Arial"/>
          <w:sz w:val="24"/>
          <w:szCs w:val="24"/>
        </w:rPr>
        <w:t>Внести в постановление администрации города Бородино от 29.05.2015 г. № 476 «</w:t>
      </w:r>
      <w:r w:rsidR="0042395F" w:rsidRPr="00B91CDB">
        <w:rPr>
          <w:rFonts w:ascii="Arial" w:hAnsi="Arial" w:cs="Arial"/>
          <w:bCs/>
          <w:sz w:val="24"/>
          <w:szCs w:val="24"/>
        </w:rPr>
        <w:t>О реализации отдельных мер по обеспечению ограничения платы граждан за коммунальные услуги</w:t>
      </w:r>
      <w:r w:rsidR="0042395F" w:rsidRPr="00B91CDB">
        <w:rPr>
          <w:rFonts w:ascii="Arial" w:hAnsi="Arial" w:cs="Arial"/>
          <w:sz w:val="24"/>
          <w:szCs w:val="24"/>
        </w:rPr>
        <w:t>» следующие изменения:</w:t>
      </w:r>
    </w:p>
    <w:p w:rsidR="00B91CDB" w:rsidRDefault="00B91CDB" w:rsidP="00E941D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E941DE">
        <w:rPr>
          <w:rFonts w:ascii="Arial" w:hAnsi="Arial" w:cs="Arial"/>
          <w:sz w:val="24"/>
          <w:szCs w:val="24"/>
        </w:rPr>
        <w:t>Абзац 2 в п.2.2.1 приложения 2 к постановлению</w:t>
      </w:r>
      <w:r>
        <w:rPr>
          <w:rFonts w:ascii="Arial" w:hAnsi="Arial" w:cs="Arial"/>
          <w:sz w:val="24"/>
          <w:szCs w:val="24"/>
        </w:rPr>
        <w:t xml:space="preserve"> изложить в новой редакции: </w:t>
      </w:r>
      <w:r w:rsidRPr="00B91CDB">
        <w:rPr>
          <w:rFonts w:ascii="Arial" w:hAnsi="Arial" w:cs="Arial"/>
          <w:sz w:val="24"/>
          <w:szCs w:val="24"/>
        </w:rPr>
        <w:t>«Рекомендованная форма квитанции утверждена Приказом Министерства строительства и жилищно-коммунального хозяйства Российской Федерации от 29.12.2014 №924/</w:t>
      </w:r>
      <w:proofErr w:type="spellStart"/>
      <w:proofErr w:type="gramStart"/>
      <w:r w:rsidRPr="00B91CDB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B91CDB">
        <w:rPr>
          <w:rFonts w:ascii="Arial" w:hAnsi="Arial" w:cs="Arial"/>
          <w:sz w:val="24"/>
          <w:szCs w:val="24"/>
        </w:rPr>
        <w:t xml:space="preserve"> «Об утверждении примерной формы платежного документа для внесения платы за содержание и ремонт жилого помещения и предоставление коммунальных услуг и методических рекомендаций по её заполнению.»</w:t>
      </w:r>
      <w:r>
        <w:rPr>
          <w:rFonts w:ascii="Arial" w:hAnsi="Arial" w:cs="Arial"/>
          <w:sz w:val="24"/>
          <w:szCs w:val="24"/>
        </w:rPr>
        <w:t>;</w:t>
      </w:r>
    </w:p>
    <w:p w:rsidR="00B91CDB" w:rsidRPr="00B91CDB" w:rsidRDefault="00B91CDB" w:rsidP="00B91CD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E941DE">
        <w:rPr>
          <w:rFonts w:ascii="Arial" w:hAnsi="Arial" w:cs="Arial"/>
          <w:sz w:val="24"/>
          <w:szCs w:val="24"/>
        </w:rPr>
        <w:t>Пункт 2.2.1. приложения</w:t>
      </w:r>
      <w:r>
        <w:rPr>
          <w:rFonts w:ascii="Arial" w:hAnsi="Arial" w:cs="Arial"/>
          <w:sz w:val="24"/>
          <w:szCs w:val="24"/>
        </w:rPr>
        <w:t xml:space="preserve"> 3 к постановлению изложить в новой редакции: </w:t>
      </w:r>
      <w:r w:rsidRPr="00B91CDB">
        <w:rPr>
          <w:rFonts w:ascii="Arial" w:hAnsi="Arial" w:cs="Arial"/>
          <w:sz w:val="24"/>
          <w:szCs w:val="24"/>
        </w:rPr>
        <w:t xml:space="preserve">«Исполнители коммунальных услуг, перечисленные в </w:t>
      </w:r>
      <w:hyperlink w:anchor="Par12" w:history="1">
        <w:r w:rsidRPr="00B91CDB">
          <w:rPr>
            <w:rFonts w:ascii="Arial" w:hAnsi="Arial" w:cs="Arial"/>
            <w:sz w:val="24"/>
            <w:szCs w:val="24"/>
          </w:rPr>
          <w:t xml:space="preserve">пункте </w:t>
        </w:r>
        <w:r w:rsidRPr="00B91CDB">
          <w:rPr>
            <w:rFonts w:ascii="Arial" w:hAnsi="Arial" w:cs="Arial"/>
            <w:sz w:val="24"/>
            <w:szCs w:val="24"/>
          </w:rPr>
          <w:br/>
          <w:t>2.2</w:t>
        </w:r>
      </w:hyperlink>
      <w:r w:rsidRPr="00B91CDB">
        <w:rPr>
          <w:rFonts w:ascii="Arial" w:hAnsi="Arial" w:cs="Arial"/>
          <w:sz w:val="24"/>
          <w:szCs w:val="24"/>
        </w:rPr>
        <w:t xml:space="preserve"> Порядка, для получения компенсации вправе по собственной инициативе представить в уполномоченный орган местного самоуправления следующие документы:</w:t>
      </w:r>
    </w:p>
    <w:p w:rsidR="00B91CDB" w:rsidRPr="00B91CDB" w:rsidRDefault="00B91CDB" w:rsidP="00B91CDB">
      <w:pPr>
        <w:pStyle w:val="ConsPlusNormal"/>
        <w:ind w:firstLine="539"/>
        <w:jc w:val="both"/>
        <w:rPr>
          <w:sz w:val="24"/>
          <w:szCs w:val="24"/>
        </w:rPr>
      </w:pPr>
      <w:r w:rsidRPr="00B91CDB">
        <w:rPr>
          <w:sz w:val="24"/>
          <w:szCs w:val="24"/>
        </w:rPr>
        <w:t>1) юридические лица:</w:t>
      </w:r>
    </w:p>
    <w:p w:rsidR="00B91CDB" w:rsidRPr="00B91CDB" w:rsidRDefault="00B91CDB" w:rsidP="00B91CDB">
      <w:pPr>
        <w:pStyle w:val="ConsPlusNormal"/>
        <w:ind w:firstLine="539"/>
        <w:jc w:val="both"/>
        <w:rPr>
          <w:sz w:val="24"/>
          <w:szCs w:val="24"/>
        </w:rPr>
      </w:pPr>
      <w:bookmarkStart w:id="0" w:name="P203"/>
      <w:bookmarkEnd w:id="0"/>
      <w:r w:rsidRPr="00B91CDB">
        <w:rPr>
          <w:sz w:val="24"/>
          <w:szCs w:val="24"/>
        </w:rPr>
        <w:t>а) копию свидетельства о государственной регистрации юридического лица, заверенную в установленном порядке;</w:t>
      </w:r>
    </w:p>
    <w:p w:rsidR="00B91CDB" w:rsidRPr="00B91CDB" w:rsidRDefault="00B91CDB" w:rsidP="00B91CDB">
      <w:pPr>
        <w:pStyle w:val="ConsPlusNormal"/>
        <w:ind w:firstLine="539"/>
        <w:jc w:val="both"/>
        <w:rPr>
          <w:sz w:val="24"/>
          <w:szCs w:val="24"/>
        </w:rPr>
      </w:pPr>
      <w:bookmarkStart w:id="1" w:name="P204"/>
      <w:bookmarkEnd w:id="1"/>
      <w:r w:rsidRPr="00B91CDB">
        <w:rPr>
          <w:sz w:val="24"/>
          <w:szCs w:val="24"/>
        </w:rPr>
        <w:t>б) копию выписки из единого государственного реестра юридических лиц, выданной территориальным органом Федеральной налоговой службы не ранее тридцати рабочих дней до дня подачи заявления, заверенную в установленном порядке;</w:t>
      </w:r>
    </w:p>
    <w:p w:rsidR="00B91CDB" w:rsidRPr="00B91CDB" w:rsidRDefault="00B91CDB" w:rsidP="00B91CDB">
      <w:pPr>
        <w:pStyle w:val="ConsPlusNormal"/>
        <w:ind w:firstLine="539"/>
        <w:jc w:val="both"/>
        <w:rPr>
          <w:sz w:val="24"/>
          <w:szCs w:val="24"/>
        </w:rPr>
      </w:pPr>
      <w:proofErr w:type="gramStart"/>
      <w:r w:rsidRPr="00B91CDB">
        <w:rPr>
          <w:sz w:val="24"/>
          <w:szCs w:val="24"/>
        </w:rPr>
        <w:t>в) справку территориального органа Федеральной налоговой службы, подписанную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компенсации, подтверждающую отсутствие у исполнителя коммунальных услуг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</w:t>
      </w:r>
      <w:proofErr w:type="gramEnd"/>
      <w:r w:rsidRPr="00B91CDB">
        <w:rPr>
          <w:sz w:val="24"/>
          <w:szCs w:val="24"/>
        </w:rPr>
        <w:t xml:space="preserve"> Федерации (в случае, если соответствующее требование к исполнителю коммунальных услуг предусмотрено правовым актом органа местного самоуправления, устанавливающего порядок предоставления компенсации);</w:t>
      </w:r>
    </w:p>
    <w:p w:rsidR="00B91CDB" w:rsidRPr="00B91CDB" w:rsidRDefault="00B91CDB" w:rsidP="00B91CDB">
      <w:pPr>
        <w:pStyle w:val="ConsPlusNormal"/>
        <w:ind w:firstLine="539"/>
        <w:jc w:val="both"/>
        <w:rPr>
          <w:sz w:val="24"/>
          <w:szCs w:val="24"/>
        </w:rPr>
      </w:pPr>
      <w:proofErr w:type="gramStart"/>
      <w:r w:rsidRPr="00B91CDB">
        <w:rPr>
          <w:sz w:val="24"/>
          <w:szCs w:val="24"/>
        </w:rPr>
        <w:t>г) справку территориального органа Федеральной налоговой службы, подписанную ее руководителем (иным уполномоченным лицом), подтверждающую отсутствие сведений о прекращении деятельности исполнителя коммунальных услуг, а также содержащую сведения о том, что исполнитель коммунальных услуг находится (не находится) в процессе реорганизации или ликвидации, имеет (не имеет) ограничение на осуществление хозяйственной деятельности, что в отношении исполнителя коммунальных услуг возбуждено (не возбуждено) производство по делу</w:t>
      </w:r>
      <w:proofErr w:type="gramEnd"/>
      <w:r w:rsidRPr="00B91CDB">
        <w:rPr>
          <w:sz w:val="24"/>
          <w:szCs w:val="24"/>
        </w:rPr>
        <w:t xml:space="preserve"> о несостоятельности (банкротстве) (в случае, если соответствующее требование к исполнителю коммунальных услуг предусмотрено правовым актом органа местного самоуправления, устанавливающего порядок предоставления компенсации);</w:t>
      </w:r>
    </w:p>
    <w:p w:rsidR="00B91CDB" w:rsidRPr="00B91CDB" w:rsidRDefault="00B91CDB" w:rsidP="00B91CDB">
      <w:pPr>
        <w:pStyle w:val="ConsPlusNormal"/>
        <w:ind w:firstLine="539"/>
        <w:jc w:val="both"/>
        <w:rPr>
          <w:sz w:val="24"/>
          <w:szCs w:val="24"/>
        </w:rPr>
      </w:pPr>
      <w:proofErr w:type="gramStart"/>
      <w:r w:rsidRPr="00B91CDB">
        <w:rPr>
          <w:sz w:val="24"/>
          <w:szCs w:val="24"/>
        </w:rPr>
        <w:t>д) справку территориального органа Федеральной налоговой службы, подписанную ее руководителем (иным уполномоченным лицом), подтверждающую, что исполнитель коммунальных услуг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</w:t>
      </w:r>
      <w:proofErr w:type="gramEnd"/>
      <w:r w:rsidRPr="00B91CDB">
        <w:rPr>
          <w:sz w:val="24"/>
          <w:szCs w:val="24"/>
        </w:rPr>
        <w:t xml:space="preserve">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B91CDB" w:rsidRPr="00B91CDB" w:rsidRDefault="00B91CDB" w:rsidP="00B91CDB">
      <w:pPr>
        <w:pStyle w:val="ConsPlusNormal"/>
        <w:ind w:firstLine="539"/>
        <w:jc w:val="both"/>
        <w:rPr>
          <w:sz w:val="24"/>
          <w:szCs w:val="24"/>
        </w:rPr>
      </w:pPr>
      <w:r w:rsidRPr="00B91CDB">
        <w:rPr>
          <w:sz w:val="24"/>
          <w:szCs w:val="24"/>
        </w:rPr>
        <w:t>2) индивидуальные предприниматели:</w:t>
      </w:r>
    </w:p>
    <w:p w:rsidR="00B91CDB" w:rsidRPr="00B91CDB" w:rsidRDefault="00B91CDB" w:rsidP="00B91CDB">
      <w:pPr>
        <w:pStyle w:val="ConsPlusNormal"/>
        <w:ind w:firstLine="539"/>
        <w:jc w:val="both"/>
        <w:rPr>
          <w:sz w:val="24"/>
          <w:szCs w:val="24"/>
        </w:rPr>
      </w:pPr>
      <w:bookmarkStart w:id="2" w:name="P209"/>
      <w:bookmarkEnd w:id="2"/>
      <w:r w:rsidRPr="00B91CDB">
        <w:rPr>
          <w:sz w:val="24"/>
          <w:szCs w:val="24"/>
        </w:rPr>
        <w:t>а) копию свидетельства о государственной регистрации физического лица в качестве индивидуального предпринимателя, заверенную в установленном порядке;</w:t>
      </w:r>
    </w:p>
    <w:p w:rsidR="00B91CDB" w:rsidRPr="00B91CDB" w:rsidRDefault="00B91CDB" w:rsidP="00B91CDB">
      <w:pPr>
        <w:pStyle w:val="ConsPlusNormal"/>
        <w:ind w:firstLine="539"/>
        <w:jc w:val="both"/>
        <w:rPr>
          <w:sz w:val="24"/>
          <w:szCs w:val="24"/>
        </w:rPr>
      </w:pPr>
      <w:bookmarkStart w:id="3" w:name="P210"/>
      <w:bookmarkEnd w:id="3"/>
      <w:r w:rsidRPr="00B91CDB">
        <w:rPr>
          <w:sz w:val="24"/>
          <w:szCs w:val="24"/>
        </w:rPr>
        <w:t>б) копию выписки из единого государственного реестра индивидуальных предпринимателей, выданной территориальным органом Федеральной налоговой службы не ранее тридцати рабочих дней до дня подачи заявления, заверенную в установленном порядке;</w:t>
      </w:r>
    </w:p>
    <w:p w:rsidR="00B91CDB" w:rsidRPr="00B91CDB" w:rsidRDefault="00B91CDB" w:rsidP="00B91CDB">
      <w:pPr>
        <w:pStyle w:val="ConsPlusNormal"/>
        <w:ind w:firstLine="539"/>
        <w:jc w:val="both"/>
        <w:rPr>
          <w:sz w:val="24"/>
          <w:szCs w:val="24"/>
        </w:rPr>
      </w:pPr>
      <w:proofErr w:type="gramStart"/>
      <w:r w:rsidRPr="00B91CDB">
        <w:rPr>
          <w:sz w:val="24"/>
          <w:szCs w:val="24"/>
        </w:rPr>
        <w:t>в) справку территориального органа Федеральной налоговой службы, подписанную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компенсации, подтверждающую отсутствие у исполнителя коммунальных услуг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</w:t>
      </w:r>
      <w:proofErr w:type="gramEnd"/>
      <w:r w:rsidRPr="00B91CDB">
        <w:rPr>
          <w:sz w:val="24"/>
          <w:szCs w:val="24"/>
        </w:rPr>
        <w:t xml:space="preserve"> Федерации (в случае, если соответствующее требование к исполнителю коммунальных услуг предусмотрено правовым актом органа местного самоуправления, устанавливающего порядок предоставления компенсации);</w:t>
      </w:r>
    </w:p>
    <w:p w:rsidR="00B91CDB" w:rsidRPr="00B91CDB" w:rsidRDefault="00B91CDB" w:rsidP="00B91CDB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B91CDB">
        <w:rPr>
          <w:rFonts w:ascii="Arial" w:hAnsi="Arial" w:cs="Arial"/>
          <w:sz w:val="24"/>
          <w:szCs w:val="24"/>
        </w:rPr>
        <w:t>г) справку территориального органа Федеральной налоговой службы, подписанную ее руководителем (иным уполномоченным лицом), подтверждающую отсутствие сведений о прекращении деятельности исполнителя коммунальных услуг, а также содержащую сведения о том, что исполнитель коммунальных услуг находится (не находится) в процессе ликвидации, имеет (не имеет) ограничение на осуществление хозяйственной деятельности, что в отношении исполнителя коммунальных услуг возбуждено (не возбуждено) производство по делу о несостоятельности</w:t>
      </w:r>
      <w:proofErr w:type="gramEnd"/>
      <w:r w:rsidRPr="00B91CDB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B91CDB">
        <w:rPr>
          <w:rFonts w:ascii="Arial" w:hAnsi="Arial" w:cs="Arial"/>
          <w:sz w:val="24"/>
          <w:szCs w:val="24"/>
        </w:rPr>
        <w:t>банкротстве</w:t>
      </w:r>
      <w:proofErr w:type="gramEnd"/>
      <w:r w:rsidRPr="00B91CDB">
        <w:rPr>
          <w:rFonts w:ascii="Arial" w:hAnsi="Arial" w:cs="Arial"/>
          <w:sz w:val="24"/>
          <w:szCs w:val="24"/>
        </w:rPr>
        <w:t>) (в случае, если соответствующее требование к исполнителю коммунальных услуг предусмотрено правовым актом органа местного самоуправления, устанавливающего порядок предоставления компенсации).</w:t>
      </w:r>
    </w:p>
    <w:p w:rsidR="00B14192" w:rsidRPr="00B14192" w:rsidRDefault="00B14192" w:rsidP="00B14192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14192">
        <w:rPr>
          <w:sz w:val="24"/>
          <w:szCs w:val="24"/>
        </w:rPr>
        <w:t>В случае если исполнители коммунальных услуг не представили по собственной инициативе документы, указанные в настоящем пункте, уполномоченный орган местного самоуправления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от территориального органа Федеральной налоговой службы:</w:t>
      </w:r>
      <w:proofErr w:type="gramEnd"/>
    </w:p>
    <w:p w:rsidR="00B14192" w:rsidRPr="00B14192" w:rsidRDefault="00B14192" w:rsidP="00B14192">
      <w:pPr>
        <w:pStyle w:val="ConsPlusNormal"/>
        <w:ind w:firstLine="540"/>
        <w:jc w:val="both"/>
        <w:rPr>
          <w:sz w:val="24"/>
          <w:szCs w:val="24"/>
        </w:rPr>
      </w:pPr>
      <w:r w:rsidRPr="00B14192">
        <w:rPr>
          <w:sz w:val="24"/>
          <w:szCs w:val="24"/>
        </w:rPr>
        <w:t xml:space="preserve">документы, указанные в </w:t>
      </w:r>
      <w:hyperlink w:anchor="P203" w:history="1">
        <w:r w:rsidRPr="00B14192">
          <w:rPr>
            <w:color w:val="000000" w:themeColor="text1"/>
            <w:sz w:val="24"/>
            <w:szCs w:val="24"/>
          </w:rPr>
          <w:t>пунктах "а"</w:t>
        </w:r>
      </w:hyperlink>
      <w:r w:rsidRPr="00B14192">
        <w:rPr>
          <w:color w:val="000000" w:themeColor="text1"/>
          <w:sz w:val="24"/>
          <w:szCs w:val="24"/>
        </w:rPr>
        <w:t xml:space="preserve">, </w:t>
      </w:r>
      <w:hyperlink w:anchor="P204" w:history="1">
        <w:r w:rsidRPr="00B14192">
          <w:rPr>
            <w:color w:val="000000" w:themeColor="text1"/>
            <w:sz w:val="24"/>
            <w:szCs w:val="24"/>
          </w:rPr>
          <w:t>"б" подпункта 1</w:t>
        </w:r>
      </w:hyperlink>
      <w:r w:rsidRPr="00B14192">
        <w:rPr>
          <w:color w:val="000000" w:themeColor="text1"/>
          <w:sz w:val="24"/>
          <w:szCs w:val="24"/>
        </w:rPr>
        <w:t xml:space="preserve"> и </w:t>
      </w:r>
      <w:hyperlink w:anchor="P209" w:history="1">
        <w:r w:rsidRPr="00B14192">
          <w:rPr>
            <w:color w:val="000000" w:themeColor="text1"/>
            <w:sz w:val="24"/>
            <w:szCs w:val="24"/>
          </w:rPr>
          <w:t>пунктах "а"</w:t>
        </w:r>
      </w:hyperlink>
      <w:r w:rsidRPr="00B14192">
        <w:rPr>
          <w:color w:val="000000" w:themeColor="text1"/>
          <w:sz w:val="24"/>
          <w:szCs w:val="24"/>
        </w:rPr>
        <w:t xml:space="preserve">, </w:t>
      </w:r>
      <w:hyperlink w:anchor="P210" w:history="1">
        <w:r w:rsidRPr="00B14192">
          <w:rPr>
            <w:color w:val="000000" w:themeColor="text1"/>
            <w:sz w:val="24"/>
            <w:szCs w:val="24"/>
          </w:rPr>
          <w:t>"б" подпункта 2</w:t>
        </w:r>
      </w:hyperlink>
      <w:r w:rsidRPr="00B14192">
        <w:rPr>
          <w:color w:val="000000" w:themeColor="text1"/>
          <w:sz w:val="24"/>
          <w:szCs w:val="24"/>
        </w:rPr>
        <w:t xml:space="preserve"> настоящего пункта;</w:t>
      </w:r>
    </w:p>
    <w:p w:rsidR="00B14192" w:rsidRPr="00B14192" w:rsidRDefault="00B14192" w:rsidP="00B14192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14192">
        <w:rPr>
          <w:sz w:val="24"/>
          <w:szCs w:val="24"/>
        </w:rPr>
        <w:t>сведения о наличии (отсутствии) у исполнителя коммунальных услуг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случае, если соответствующее требование к исполнителю коммунальных услуг предусмотрено правовым актом органа местного самоуправления, устанавливающего порядок предоставления компенсации);</w:t>
      </w:r>
      <w:proofErr w:type="gramEnd"/>
    </w:p>
    <w:p w:rsidR="00B14192" w:rsidRPr="00B14192" w:rsidRDefault="00B14192" w:rsidP="00B14192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14192">
        <w:rPr>
          <w:sz w:val="24"/>
          <w:szCs w:val="24"/>
        </w:rPr>
        <w:t>сведения о прекращении деятельности исполнителя коммунальных услуг, а также сведения о том, что исполнитель коммунальных услуг находится (не находится) в процессе реорганизации (за исключением индивидуального предпринимателя) или ликвидации, имеет (не имеет) ограничение на осуществление хозяйственной деятельности, что в отношении исполнителя коммунальных услуг возбуждено (не возбуждено) производство по делу о несостоятельности (банкротстве) (в случае, если соответствующее требование к исполнителю коммунальных услуг</w:t>
      </w:r>
      <w:proofErr w:type="gramEnd"/>
      <w:r w:rsidRPr="00B14192">
        <w:rPr>
          <w:sz w:val="24"/>
          <w:szCs w:val="24"/>
        </w:rPr>
        <w:t xml:space="preserve"> предусмотрено правовым актом органа местного самоуправления, устанавливающего порядок предоставления компенсации);</w:t>
      </w:r>
    </w:p>
    <w:p w:rsidR="00B91CDB" w:rsidRDefault="00B14192" w:rsidP="00B14192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14192">
        <w:rPr>
          <w:rFonts w:ascii="Arial" w:hAnsi="Arial" w:cs="Arial"/>
          <w:sz w:val="24"/>
          <w:szCs w:val="24"/>
        </w:rPr>
        <w:t>сведения, подтверждающие, что исполнитель коммунальных услуг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</w:t>
      </w:r>
      <w:proofErr w:type="gramEnd"/>
      <w:r w:rsidRPr="00B14192">
        <w:rPr>
          <w:rFonts w:ascii="Arial" w:hAnsi="Arial" w:cs="Arial"/>
          <w:sz w:val="24"/>
          <w:szCs w:val="24"/>
        </w:rPr>
        <w:t xml:space="preserve"> операций (офшорные зоны) в отношении таких юридических лиц, в совокупности превышает 50 процентов (для исполнителей коммунальных услуг - юридических лиц)</w:t>
      </w:r>
      <w:r w:rsidR="00B91CDB">
        <w:rPr>
          <w:rFonts w:ascii="Arial" w:hAnsi="Arial" w:cs="Arial"/>
          <w:sz w:val="24"/>
          <w:szCs w:val="24"/>
        </w:rPr>
        <w:t>;</w:t>
      </w:r>
    </w:p>
    <w:p w:rsidR="00B91CDB" w:rsidRPr="00B91CDB" w:rsidRDefault="00B91CDB" w:rsidP="00B91CD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="00B14192">
        <w:rPr>
          <w:rFonts w:ascii="Arial" w:hAnsi="Arial" w:cs="Arial"/>
          <w:sz w:val="24"/>
          <w:szCs w:val="24"/>
        </w:rPr>
        <w:t>П</w:t>
      </w:r>
      <w:r w:rsidR="00885CB5">
        <w:rPr>
          <w:rFonts w:ascii="Arial" w:hAnsi="Arial" w:cs="Arial"/>
          <w:sz w:val="24"/>
          <w:szCs w:val="24"/>
        </w:rPr>
        <w:t>ункт</w:t>
      </w:r>
      <w:r>
        <w:rPr>
          <w:rFonts w:ascii="Arial" w:hAnsi="Arial" w:cs="Arial"/>
          <w:sz w:val="24"/>
          <w:szCs w:val="24"/>
        </w:rPr>
        <w:t xml:space="preserve"> 2.3.1.</w:t>
      </w:r>
      <w:r w:rsidR="00B14192">
        <w:rPr>
          <w:rFonts w:ascii="Arial" w:hAnsi="Arial" w:cs="Arial"/>
          <w:sz w:val="24"/>
          <w:szCs w:val="24"/>
        </w:rPr>
        <w:t xml:space="preserve"> приложения 3 к постановлению</w:t>
      </w:r>
      <w:r>
        <w:rPr>
          <w:rFonts w:ascii="Arial" w:hAnsi="Arial" w:cs="Arial"/>
          <w:sz w:val="24"/>
          <w:szCs w:val="24"/>
        </w:rPr>
        <w:t xml:space="preserve"> изложить в новой редакции: </w:t>
      </w:r>
      <w:r w:rsidRPr="00B91CDB">
        <w:rPr>
          <w:rFonts w:ascii="Arial" w:hAnsi="Arial" w:cs="Arial"/>
          <w:sz w:val="24"/>
          <w:szCs w:val="24"/>
        </w:rPr>
        <w:t xml:space="preserve">«Исполнители коммунальных услуг, перечисленные в </w:t>
      </w:r>
      <w:hyperlink w:anchor="Par26" w:history="1">
        <w:r w:rsidRPr="00B91CDB">
          <w:rPr>
            <w:rFonts w:ascii="Arial" w:hAnsi="Arial" w:cs="Arial"/>
            <w:sz w:val="24"/>
            <w:szCs w:val="24"/>
          </w:rPr>
          <w:t>пункте 2.3</w:t>
        </w:r>
      </w:hyperlink>
      <w:r w:rsidRPr="00B91CDB">
        <w:rPr>
          <w:rFonts w:ascii="Arial" w:hAnsi="Arial" w:cs="Arial"/>
          <w:sz w:val="24"/>
          <w:szCs w:val="24"/>
        </w:rPr>
        <w:t xml:space="preserve"> настоящего Порядка, для получения компенсации вправе по собственной инициативе представить в МКУ «Служба единого заказчика» следующие документы:</w:t>
      </w:r>
    </w:p>
    <w:p w:rsidR="00B91CDB" w:rsidRPr="00B91CDB" w:rsidRDefault="00B91CDB" w:rsidP="00B91CDB">
      <w:pPr>
        <w:pStyle w:val="ConsPlusNormal"/>
        <w:ind w:firstLine="539"/>
        <w:jc w:val="both"/>
        <w:rPr>
          <w:sz w:val="24"/>
          <w:szCs w:val="24"/>
        </w:rPr>
      </w:pPr>
      <w:r w:rsidRPr="00B91CDB">
        <w:rPr>
          <w:sz w:val="24"/>
          <w:szCs w:val="24"/>
        </w:rPr>
        <w:t>1) юридические лица:</w:t>
      </w:r>
    </w:p>
    <w:p w:rsidR="00B91CDB" w:rsidRPr="00B91CDB" w:rsidRDefault="00B91CDB" w:rsidP="00B91CDB">
      <w:pPr>
        <w:pStyle w:val="ConsPlusNormal"/>
        <w:ind w:firstLine="539"/>
        <w:jc w:val="both"/>
        <w:rPr>
          <w:sz w:val="24"/>
          <w:szCs w:val="24"/>
        </w:rPr>
      </w:pPr>
      <w:bookmarkStart w:id="4" w:name="P234"/>
      <w:bookmarkEnd w:id="4"/>
      <w:r w:rsidRPr="00B91CDB">
        <w:rPr>
          <w:sz w:val="24"/>
          <w:szCs w:val="24"/>
        </w:rPr>
        <w:t>а) копию свидетельства о государственной регистрации юридического лица, заверенную в установленном порядке;</w:t>
      </w:r>
    </w:p>
    <w:p w:rsidR="00B91CDB" w:rsidRPr="00B91CDB" w:rsidRDefault="00B91CDB" w:rsidP="00B91CDB">
      <w:pPr>
        <w:pStyle w:val="ConsPlusNormal"/>
        <w:ind w:firstLine="539"/>
        <w:jc w:val="both"/>
        <w:rPr>
          <w:sz w:val="24"/>
          <w:szCs w:val="24"/>
        </w:rPr>
      </w:pPr>
      <w:bookmarkStart w:id="5" w:name="P235"/>
      <w:bookmarkEnd w:id="5"/>
      <w:r w:rsidRPr="00B91CDB">
        <w:rPr>
          <w:sz w:val="24"/>
          <w:szCs w:val="24"/>
        </w:rPr>
        <w:t>б) копию выписки из единого государственного реестра юридических лиц, выданной территориальным органом Федеральной налоговой службы не ранее тридцати рабочих дней до дня подачи заявления, заверенную в установленном порядке;</w:t>
      </w:r>
    </w:p>
    <w:p w:rsidR="00B91CDB" w:rsidRPr="00B91CDB" w:rsidRDefault="00B91CDB" w:rsidP="00B91CDB">
      <w:pPr>
        <w:pStyle w:val="ConsPlusNormal"/>
        <w:ind w:firstLine="539"/>
        <w:jc w:val="both"/>
        <w:rPr>
          <w:sz w:val="24"/>
          <w:szCs w:val="24"/>
        </w:rPr>
      </w:pPr>
      <w:proofErr w:type="gramStart"/>
      <w:r w:rsidRPr="00B91CDB">
        <w:rPr>
          <w:sz w:val="24"/>
          <w:szCs w:val="24"/>
        </w:rPr>
        <w:t>в) справку территориального органа Федеральной налоговой службы, подписанную ее руководителем (иным уполномоченным лицом), по состоянию на первое число месяца, предшествующего месяцу, в котором планируется принятие решения о предоставлении компенсации, подтверждающую отсутствие у исполнителя коммунальных услуг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</w:t>
      </w:r>
      <w:proofErr w:type="gramEnd"/>
      <w:r w:rsidRPr="00B91CDB">
        <w:rPr>
          <w:sz w:val="24"/>
          <w:szCs w:val="24"/>
        </w:rPr>
        <w:t xml:space="preserve"> Федерации (в случае, если соответствующее требование к исполнителю коммунальных услуг предусмотрено правовым актом органа местного самоуправления, устанавливающего порядок предоставления компенсации);</w:t>
      </w:r>
    </w:p>
    <w:p w:rsidR="00B91CDB" w:rsidRPr="00B91CDB" w:rsidRDefault="00B91CDB" w:rsidP="00B91CDB">
      <w:pPr>
        <w:pStyle w:val="ConsPlusNormal"/>
        <w:ind w:firstLine="539"/>
        <w:jc w:val="both"/>
        <w:rPr>
          <w:sz w:val="24"/>
          <w:szCs w:val="24"/>
        </w:rPr>
      </w:pPr>
      <w:proofErr w:type="gramStart"/>
      <w:r w:rsidRPr="00B91CDB">
        <w:rPr>
          <w:sz w:val="24"/>
          <w:szCs w:val="24"/>
        </w:rPr>
        <w:t>г) справку территориального органа Федеральной налоговой службы, подписанную ее руководителем (иным уполномоченным лицом), подтверждающую отсутствие сведений о прекращении деятельности исполнителя коммунальных услуг, а также содержащую сведения о том, что исполнитель коммунальных услуг находится (не находится) в процессе реорганизации или ликвидации, имеет (не имеет) ограничение на осуществление хозяйственной деятельности, что в отношении исполнителя коммунальных услуг возбуждено (не возбуждено) производство по делу</w:t>
      </w:r>
      <w:proofErr w:type="gramEnd"/>
      <w:r w:rsidRPr="00B91CDB">
        <w:rPr>
          <w:sz w:val="24"/>
          <w:szCs w:val="24"/>
        </w:rPr>
        <w:t xml:space="preserve"> о несостоятельности (банкротстве) (в случае, если соответствующее требование к исполнителю коммунальных услуг предусмотрено правовым актом органа местного самоуправления, устанавливающего порядок предоставления компенсации);</w:t>
      </w:r>
    </w:p>
    <w:p w:rsidR="00B91CDB" w:rsidRPr="00B91CDB" w:rsidRDefault="00B91CDB" w:rsidP="00B91CDB">
      <w:pPr>
        <w:pStyle w:val="ConsPlusNormal"/>
        <w:ind w:firstLine="539"/>
        <w:jc w:val="both"/>
        <w:rPr>
          <w:sz w:val="24"/>
          <w:szCs w:val="24"/>
        </w:rPr>
      </w:pPr>
      <w:proofErr w:type="gramStart"/>
      <w:r w:rsidRPr="00B91CDB">
        <w:rPr>
          <w:sz w:val="24"/>
          <w:szCs w:val="24"/>
        </w:rPr>
        <w:t>д) справку территориального органа Федеральной налоговой службы, подписанную ее руководителем (иным уполномоченным лицом), подтверждающую, что исполнитель коммунальных услуг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</w:t>
      </w:r>
      <w:proofErr w:type="gramEnd"/>
      <w:r w:rsidRPr="00B91CDB">
        <w:rPr>
          <w:sz w:val="24"/>
          <w:szCs w:val="24"/>
        </w:rPr>
        <w:t xml:space="preserve">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B91CDB" w:rsidRPr="00B91CDB" w:rsidRDefault="00B91CDB" w:rsidP="00B91CDB">
      <w:pPr>
        <w:pStyle w:val="ConsPlusNormal"/>
        <w:ind w:firstLine="539"/>
        <w:jc w:val="both"/>
        <w:rPr>
          <w:sz w:val="24"/>
          <w:szCs w:val="24"/>
        </w:rPr>
      </w:pPr>
      <w:r w:rsidRPr="00B91CDB">
        <w:rPr>
          <w:sz w:val="24"/>
          <w:szCs w:val="24"/>
        </w:rPr>
        <w:t>2) индивидуальные предприниматели:</w:t>
      </w:r>
    </w:p>
    <w:p w:rsidR="00B91CDB" w:rsidRPr="00B91CDB" w:rsidRDefault="00B91CDB" w:rsidP="00B91CDB">
      <w:pPr>
        <w:pStyle w:val="ConsPlusNormal"/>
        <w:ind w:firstLine="539"/>
        <w:jc w:val="both"/>
        <w:rPr>
          <w:sz w:val="24"/>
          <w:szCs w:val="24"/>
        </w:rPr>
      </w:pPr>
      <w:bookmarkStart w:id="6" w:name="P240"/>
      <w:bookmarkEnd w:id="6"/>
      <w:r w:rsidRPr="00B91CDB">
        <w:rPr>
          <w:sz w:val="24"/>
          <w:szCs w:val="24"/>
        </w:rPr>
        <w:t>а) копию свидетельства о государственной регистрации физического лица в качестве индивидуального предпринимателя, заверенную в установленном порядке;</w:t>
      </w:r>
    </w:p>
    <w:p w:rsidR="00B91CDB" w:rsidRPr="00B91CDB" w:rsidRDefault="00B91CDB" w:rsidP="00B91CDB">
      <w:pPr>
        <w:pStyle w:val="ConsPlusNormal"/>
        <w:ind w:firstLine="539"/>
        <w:jc w:val="both"/>
        <w:rPr>
          <w:sz w:val="24"/>
          <w:szCs w:val="24"/>
        </w:rPr>
      </w:pPr>
      <w:bookmarkStart w:id="7" w:name="P241"/>
      <w:bookmarkEnd w:id="7"/>
      <w:r w:rsidRPr="00B91CDB">
        <w:rPr>
          <w:sz w:val="24"/>
          <w:szCs w:val="24"/>
        </w:rPr>
        <w:t>б) копию выписки из единого государственного реестра индивидуальных предпринимателей, выданной территориальным органом Федеральной налоговой службы не ранее тридцати рабочих дней до дня подачи заявления, заверенную в установленном порядке;</w:t>
      </w:r>
    </w:p>
    <w:p w:rsidR="00B91CDB" w:rsidRPr="00B91CDB" w:rsidRDefault="00B91CDB" w:rsidP="00B91CDB">
      <w:pPr>
        <w:pStyle w:val="ConsPlusNormal"/>
        <w:ind w:firstLine="539"/>
        <w:jc w:val="both"/>
        <w:rPr>
          <w:sz w:val="24"/>
          <w:szCs w:val="24"/>
        </w:rPr>
      </w:pPr>
      <w:proofErr w:type="gramStart"/>
      <w:r w:rsidRPr="00B91CDB">
        <w:rPr>
          <w:sz w:val="24"/>
          <w:szCs w:val="24"/>
        </w:rPr>
        <w:t>в) справку территориального органа Федеральной налоговой службы, подписанную ее руководителем (иным уполномоченным лицом), по состоянию на первое число месяца, предшествующего месяцу, в котором планируется принятие решения о предоставлении компенсации, подтверждающую отсутствие у исполнителя коммунальных услуг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</w:t>
      </w:r>
      <w:proofErr w:type="gramEnd"/>
      <w:r w:rsidRPr="00B91CDB">
        <w:rPr>
          <w:sz w:val="24"/>
          <w:szCs w:val="24"/>
        </w:rPr>
        <w:t xml:space="preserve"> Федерации (в случае, если соответствующее требование к исполнителю коммунальных услуг предусмотрено правовым актом органа местного самоуправления, устанавливающего порядок предоставления компенсации);</w:t>
      </w:r>
    </w:p>
    <w:p w:rsidR="00B91CDB" w:rsidRPr="00B91CDB" w:rsidRDefault="00B91CDB" w:rsidP="00B91CDB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B91CDB">
        <w:rPr>
          <w:rFonts w:ascii="Arial" w:hAnsi="Arial" w:cs="Arial"/>
          <w:sz w:val="24"/>
          <w:szCs w:val="24"/>
        </w:rPr>
        <w:t>г) справку территориального органа Федеральной налоговой службы, подписанную ее руководителем (иным уполномоченным лицом), подтверждающую отсутствие сведений о прекращении деятельности исполнителя коммунальных услуг, а также содержащую сведения о том, что исполнитель коммунальных услуг находится (не находится) в процессе ликвидации, имеет (не имеет) ограничение на осуществление хозяйственной деятельности, что в отношении исполнителя коммунальных услуг возбуждено (не возбуждено) производство по делу о несостоятельности</w:t>
      </w:r>
      <w:proofErr w:type="gramEnd"/>
      <w:r w:rsidRPr="00B91CDB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B91CDB">
        <w:rPr>
          <w:rFonts w:ascii="Arial" w:hAnsi="Arial" w:cs="Arial"/>
          <w:sz w:val="24"/>
          <w:szCs w:val="24"/>
        </w:rPr>
        <w:t>банкротстве</w:t>
      </w:r>
      <w:proofErr w:type="gramEnd"/>
      <w:r w:rsidRPr="00B91CDB">
        <w:rPr>
          <w:rFonts w:ascii="Arial" w:hAnsi="Arial" w:cs="Arial"/>
          <w:sz w:val="24"/>
          <w:szCs w:val="24"/>
        </w:rPr>
        <w:t>) (в случае, если соответствующее требование к исполнителю коммунальных услуг предусмотрено правовым актом органа местного самоуправления, устанавливающего порядок предоставления компенсации).</w:t>
      </w:r>
    </w:p>
    <w:p w:rsidR="00B14192" w:rsidRPr="00B14192" w:rsidRDefault="00B14192" w:rsidP="00B14192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14192">
        <w:rPr>
          <w:sz w:val="24"/>
          <w:szCs w:val="24"/>
        </w:rPr>
        <w:t>В случае если исполнители коммунальных услуг не представили по собственной инициативе документы, указанные в настоящем пункте, уполномоченный орган местного самоуправления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от территориального органа Федеральной налоговой службы:</w:t>
      </w:r>
      <w:proofErr w:type="gramEnd"/>
    </w:p>
    <w:p w:rsidR="00B14192" w:rsidRPr="00B14192" w:rsidRDefault="00B14192" w:rsidP="00B14192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B14192">
        <w:rPr>
          <w:sz w:val="24"/>
          <w:szCs w:val="24"/>
        </w:rPr>
        <w:t xml:space="preserve">документы, указанные </w:t>
      </w:r>
      <w:r w:rsidRPr="00B14192">
        <w:rPr>
          <w:color w:val="000000" w:themeColor="text1"/>
          <w:sz w:val="24"/>
          <w:szCs w:val="24"/>
        </w:rPr>
        <w:t xml:space="preserve">в </w:t>
      </w:r>
      <w:hyperlink w:anchor="P234" w:history="1">
        <w:r w:rsidRPr="00B14192">
          <w:rPr>
            <w:color w:val="000000" w:themeColor="text1"/>
            <w:sz w:val="24"/>
            <w:szCs w:val="24"/>
          </w:rPr>
          <w:t>пунктах "а"</w:t>
        </w:r>
      </w:hyperlink>
      <w:r w:rsidRPr="00B14192">
        <w:rPr>
          <w:color w:val="000000" w:themeColor="text1"/>
          <w:sz w:val="24"/>
          <w:szCs w:val="24"/>
        </w:rPr>
        <w:t xml:space="preserve">, </w:t>
      </w:r>
      <w:hyperlink w:anchor="P235" w:history="1">
        <w:r w:rsidRPr="00B14192">
          <w:rPr>
            <w:color w:val="000000" w:themeColor="text1"/>
            <w:sz w:val="24"/>
            <w:szCs w:val="24"/>
          </w:rPr>
          <w:t>"б" подпункта 1</w:t>
        </w:r>
      </w:hyperlink>
      <w:r w:rsidRPr="00B14192">
        <w:rPr>
          <w:color w:val="000000" w:themeColor="text1"/>
          <w:sz w:val="24"/>
          <w:szCs w:val="24"/>
        </w:rPr>
        <w:t xml:space="preserve"> и </w:t>
      </w:r>
      <w:hyperlink w:anchor="P240" w:history="1">
        <w:r w:rsidRPr="00B14192">
          <w:rPr>
            <w:color w:val="000000" w:themeColor="text1"/>
            <w:sz w:val="24"/>
            <w:szCs w:val="24"/>
          </w:rPr>
          <w:t>пунктах "а"</w:t>
        </w:r>
      </w:hyperlink>
      <w:r w:rsidRPr="00B14192">
        <w:rPr>
          <w:color w:val="000000" w:themeColor="text1"/>
          <w:sz w:val="24"/>
          <w:szCs w:val="24"/>
        </w:rPr>
        <w:t xml:space="preserve">, </w:t>
      </w:r>
      <w:hyperlink w:anchor="P241" w:history="1">
        <w:r w:rsidRPr="00B14192">
          <w:rPr>
            <w:color w:val="000000" w:themeColor="text1"/>
            <w:sz w:val="24"/>
            <w:szCs w:val="24"/>
          </w:rPr>
          <w:t>"б" подпункта 2</w:t>
        </w:r>
      </w:hyperlink>
      <w:r w:rsidRPr="00B14192">
        <w:rPr>
          <w:color w:val="000000" w:themeColor="text1"/>
          <w:sz w:val="24"/>
          <w:szCs w:val="24"/>
        </w:rPr>
        <w:t xml:space="preserve"> настоящего пункта;</w:t>
      </w:r>
    </w:p>
    <w:p w:rsidR="00B14192" w:rsidRPr="00B14192" w:rsidRDefault="00B14192" w:rsidP="00B14192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14192">
        <w:rPr>
          <w:sz w:val="24"/>
          <w:szCs w:val="24"/>
        </w:rPr>
        <w:t>сведения о наличии (отсутствии) у исполнителя коммунальных услуг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случае, если соответствующее требование к исполнителю коммунальных услуг предусмотрено правовым актом органа местного самоуправления, устанавливающего порядок предоставления компенсации);</w:t>
      </w:r>
      <w:proofErr w:type="gramEnd"/>
    </w:p>
    <w:p w:rsidR="00B14192" w:rsidRPr="00B14192" w:rsidRDefault="00B14192" w:rsidP="00B14192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14192">
        <w:rPr>
          <w:sz w:val="24"/>
          <w:szCs w:val="24"/>
        </w:rPr>
        <w:t>сведения о прекращении деятельности исполнителя коммунальных услуг, а также сведения о том, что исполнитель коммунальных услуг находится (не находится) в процессе реорганизации (за исключением индивидуального предпринимателя) или ликвидации, имеет (не имеет) ограничение на осуществление хозяйственной деятельности, что в отношении исполнителя коммунальных услуг возбуждено (не возбуждено) производство по делу о несостоятельности (банкротстве) (в случае, если соответствующее требование к исполнителю коммунальных услуг</w:t>
      </w:r>
      <w:proofErr w:type="gramEnd"/>
      <w:r w:rsidRPr="00B14192">
        <w:rPr>
          <w:sz w:val="24"/>
          <w:szCs w:val="24"/>
        </w:rPr>
        <w:t xml:space="preserve"> предусмотрено правовым актом органа местного самоуправления, устанавливающего порядок предоставления компенсации);</w:t>
      </w:r>
    </w:p>
    <w:p w:rsidR="00B91CDB" w:rsidRPr="00B14192" w:rsidRDefault="00B14192" w:rsidP="00B14192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14192">
        <w:rPr>
          <w:rFonts w:ascii="Arial" w:hAnsi="Arial" w:cs="Arial"/>
          <w:sz w:val="24"/>
          <w:szCs w:val="24"/>
        </w:rPr>
        <w:t>сведения, подтверждающие, что исполнитель коммунальных услуг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</w:t>
      </w:r>
      <w:proofErr w:type="gramEnd"/>
      <w:r w:rsidRPr="00B14192">
        <w:rPr>
          <w:rFonts w:ascii="Arial" w:hAnsi="Arial" w:cs="Arial"/>
          <w:sz w:val="24"/>
          <w:szCs w:val="24"/>
        </w:rPr>
        <w:t xml:space="preserve"> операций (офшорные зоны) в отношении таких юридических лиц, в совокупности превышает 50 процентов (для исполнителей коммунальных услуг - юридических лиц)</w:t>
      </w:r>
      <w:r w:rsidR="00B91CDB" w:rsidRPr="00B14192">
        <w:rPr>
          <w:rFonts w:ascii="Arial" w:hAnsi="Arial" w:cs="Arial"/>
          <w:sz w:val="24"/>
          <w:szCs w:val="24"/>
        </w:rPr>
        <w:t>;</w:t>
      </w:r>
    </w:p>
    <w:p w:rsidR="00885CB5" w:rsidRPr="00885CB5" w:rsidRDefault="00B91CDB" w:rsidP="00885CB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</w:t>
      </w:r>
      <w:r w:rsidR="00B14192">
        <w:rPr>
          <w:rFonts w:ascii="Arial" w:hAnsi="Arial" w:cs="Arial"/>
          <w:sz w:val="24"/>
          <w:szCs w:val="24"/>
        </w:rPr>
        <w:t>П</w:t>
      </w:r>
      <w:r w:rsidRPr="00885CB5">
        <w:rPr>
          <w:rFonts w:ascii="Arial" w:hAnsi="Arial" w:cs="Arial"/>
          <w:sz w:val="24"/>
          <w:szCs w:val="24"/>
        </w:rPr>
        <w:t xml:space="preserve">ункт </w:t>
      </w:r>
      <w:r w:rsidR="00885CB5" w:rsidRPr="00885CB5">
        <w:rPr>
          <w:rFonts w:ascii="Arial" w:hAnsi="Arial" w:cs="Arial"/>
          <w:sz w:val="24"/>
          <w:szCs w:val="24"/>
        </w:rPr>
        <w:t xml:space="preserve">2.1. </w:t>
      </w:r>
      <w:r w:rsidR="00B14192">
        <w:rPr>
          <w:rFonts w:ascii="Arial" w:hAnsi="Arial" w:cs="Arial"/>
          <w:sz w:val="24"/>
          <w:szCs w:val="24"/>
        </w:rPr>
        <w:t>приложения</w:t>
      </w:r>
      <w:r w:rsidR="00B14192" w:rsidRPr="00885CB5">
        <w:rPr>
          <w:rFonts w:ascii="Arial" w:hAnsi="Arial" w:cs="Arial"/>
          <w:sz w:val="24"/>
          <w:szCs w:val="24"/>
        </w:rPr>
        <w:t xml:space="preserve"> 5 к постановлению </w:t>
      </w:r>
      <w:r w:rsidR="00885CB5" w:rsidRPr="00885CB5">
        <w:rPr>
          <w:rFonts w:ascii="Arial" w:hAnsi="Arial" w:cs="Arial"/>
          <w:sz w:val="24"/>
          <w:szCs w:val="24"/>
        </w:rPr>
        <w:t>изложить в новой редакции: «Перечисление средств компенсации исполнителям коммунальных услуг осуществляется на основании решения уполномоченного органа местного самоуправления о предоставлении компенсации и соглашения о предоставлении компенсации, заключенного между уполномоченным органом местного самоуправления и исполнителем коммунальных услуг.</w:t>
      </w:r>
    </w:p>
    <w:p w:rsidR="00885CB5" w:rsidRPr="00885CB5" w:rsidRDefault="00885CB5" w:rsidP="00885C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5CB5">
        <w:rPr>
          <w:rFonts w:ascii="Arial" w:hAnsi="Arial" w:cs="Arial"/>
          <w:sz w:val="24"/>
          <w:szCs w:val="24"/>
        </w:rPr>
        <w:t xml:space="preserve">Соглашение о предоставлении субсидий на компенсацию заключается </w:t>
      </w:r>
      <w:r w:rsidRPr="00885CB5">
        <w:rPr>
          <w:rFonts w:ascii="Arial" w:hAnsi="Arial" w:cs="Arial"/>
          <w:sz w:val="24"/>
          <w:szCs w:val="24"/>
        </w:rPr>
        <w:br/>
        <w:t xml:space="preserve">в течение десяти рабочих дней </w:t>
      </w:r>
      <w:proofErr w:type="gramStart"/>
      <w:r w:rsidRPr="00885CB5">
        <w:rPr>
          <w:rFonts w:ascii="Arial" w:hAnsi="Arial" w:cs="Arial"/>
          <w:sz w:val="24"/>
          <w:szCs w:val="24"/>
        </w:rPr>
        <w:t>с даты принятия</w:t>
      </w:r>
      <w:proofErr w:type="gramEnd"/>
      <w:r w:rsidRPr="00885CB5">
        <w:rPr>
          <w:rFonts w:ascii="Arial" w:hAnsi="Arial" w:cs="Arial"/>
          <w:sz w:val="24"/>
          <w:szCs w:val="24"/>
        </w:rPr>
        <w:t xml:space="preserve"> уполномоченным органом местного самоуправления решен</w:t>
      </w:r>
      <w:r>
        <w:rPr>
          <w:rFonts w:ascii="Arial" w:hAnsi="Arial" w:cs="Arial"/>
          <w:sz w:val="24"/>
          <w:szCs w:val="24"/>
        </w:rPr>
        <w:t>ия о предоставлении компенсации</w:t>
      </w:r>
      <w:r w:rsidRPr="00885CB5">
        <w:rPr>
          <w:rFonts w:ascii="Arial" w:hAnsi="Arial" w:cs="Arial"/>
          <w:sz w:val="24"/>
          <w:szCs w:val="24"/>
        </w:rPr>
        <w:t>»;</w:t>
      </w:r>
    </w:p>
    <w:p w:rsidR="0042395F" w:rsidRDefault="0042395F" w:rsidP="0042395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>1.</w:t>
      </w:r>
      <w:r w:rsidR="00885CB5">
        <w:rPr>
          <w:rFonts w:ascii="Arial" w:hAnsi="Arial" w:cs="Arial"/>
          <w:sz w:val="24"/>
          <w:szCs w:val="24"/>
        </w:rPr>
        <w:t>5</w:t>
      </w:r>
      <w:r w:rsidRPr="00FC7E6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Приложение 5 к постановлению дополнить пунктом 2.4.4. следующего содержания: </w:t>
      </w:r>
      <w:r w:rsidRPr="005D2535">
        <w:rPr>
          <w:rFonts w:ascii="Arial" w:hAnsi="Arial" w:cs="Arial"/>
          <w:sz w:val="24"/>
          <w:szCs w:val="24"/>
        </w:rPr>
        <w:t>«По итогам годового отчета исполнители коммунальных услуг возвращают остаток средств компенсации в бюджет городского округа не позднее 15 мар</w:t>
      </w:r>
      <w:r>
        <w:rPr>
          <w:rFonts w:ascii="Arial" w:hAnsi="Arial" w:cs="Arial"/>
          <w:sz w:val="24"/>
          <w:szCs w:val="24"/>
        </w:rPr>
        <w:t xml:space="preserve">та года, следующего </w:t>
      </w:r>
      <w:proofErr w:type="gramStart"/>
      <w:r>
        <w:rPr>
          <w:rFonts w:ascii="Arial" w:hAnsi="Arial" w:cs="Arial"/>
          <w:sz w:val="24"/>
          <w:szCs w:val="24"/>
        </w:rPr>
        <w:t>за</w:t>
      </w:r>
      <w:proofErr w:type="gramEnd"/>
      <w:r>
        <w:rPr>
          <w:rFonts w:ascii="Arial" w:hAnsi="Arial" w:cs="Arial"/>
          <w:sz w:val="24"/>
          <w:szCs w:val="24"/>
        </w:rPr>
        <w:t xml:space="preserve"> отчетным</w:t>
      </w:r>
      <w:r w:rsidRPr="005D2535">
        <w:rPr>
          <w:rFonts w:ascii="Arial" w:hAnsi="Arial" w:cs="Arial"/>
          <w:sz w:val="24"/>
          <w:szCs w:val="24"/>
        </w:rPr>
        <w:t>»</w:t>
      </w:r>
      <w:r w:rsidR="002537C8">
        <w:rPr>
          <w:rFonts w:ascii="Arial" w:hAnsi="Arial" w:cs="Arial"/>
          <w:sz w:val="24"/>
          <w:szCs w:val="24"/>
        </w:rPr>
        <w:t>.</w:t>
      </w:r>
    </w:p>
    <w:p w:rsidR="00B14192" w:rsidRDefault="00B14192" w:rsidP="00B1419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14192">
        <w:rPr>
          <w:rFonts w:ascii="Arial" w:hAnsi="Arial" w:cs="Arial"/>
          <w:sz w:val="24"/>
          <w:szCs w:val="24"/>
        </w:rPr>
        <w:t>1.6. Приложение 2 к Порядку</w:t>
      </w:r>
      <w:r>
        <w:rPr>
          <w:rFonts w:ascii="Arial" w:hAnsi="Arial" w:cs="Arial"/>
          <w:sz w:val="24"/>
          <w:szCs w:val="24"/>
        </w:rPr>
        <w:t xml:space="preserve"> </w:t>
      </w:r>
      <w:r w:rsidRPr="00B14192">
        <w:rPr>
          <w:rFonts w:ascii="Arial" w:hAnsi="Arial" w:cs="Arial"/>
          <w:sz w:val="24"/>
          <w:szCs w:val="24"/>
        </w:rPr>
        <w:t xml:space="preserve">и срокам перечисления средств </w:t>
      </w:r>
      <w:r>
        <w:rPr>
          <w:rFonts w:ascii="Arial" w:hAnsi="Arial" w:cs="Arial"/>
          <w:sz w:val="24"/>
          <w:szCs w:val="24"/>
        </w:rPr>
        <w:t xml:space="preserve"> субсидии на </w:t>
      </w:r>
      <w:r w:rsidRPr="00B14192">
        <w:rPr>
          <w:rFonts w:ascii="Arial" w:hAnsi="Arial" w:cs="Arial"/>
          <w:sz w:val="24"/>
          <w:szCs w:val="24"/>
        </w:rPr>
        <w:t>компенсацию части платы граждан за коммунальные</w:t>
      </w:r>
      <w:r>
        <w:rPr>
          <w:rFonts w:ascii="Arial" w:hAnsi="Arial" w:cs="Arial"/>
          <w:sz w:val="24"/>
          <w:szCs w:val="24"/>
        </w:rPr>
        <w:t xml:space="preserve"> </w:t>
      </w:r>
      <w:r w:rsidRPr="00B14192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Pr="00B14192">
        <w:rPr>
          <w:rFonts w:ascii="Arial" w:hAnsi="Arial" w:cs="Arial"/>
          <w:sz w:val="24"/>
          <w:szCs w:val="24"/>
        </w:rPr>
        <w:t>исполнителям коммунальных услуг</w:t>
      </w:r>
      <w:r>
        <w:rPr>
          <w:rFonts w:ascii="Arial" w:hAnsi="Arial" w:cs="Arial"/>
          <w:sz w:val="24"/>
          <w:szCs w:val="24"/>
        </w:rPr>
        <w:t xml:space="preserve"> отменить.</w:t>
      </w:r>
    </w:p>
    <w:p w:rsidR="0042395F" w:rsidRPr="00FC7E65" w:rsidRDefault="00B14192" w:rsidP="00B1419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 xml:space="preserve"> </w:t>
      </w:r>
      <w:r w:rsidR="0042395F" w:rsidRPr="00FC7E65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42395F" w:rsidRPr="00FC7E65">
        <w:rPr>
          <w:rFonts w:ascii="Arial" w:hAnsi="Arial" w:cs="Arial"/>
          <w:sz w:val="24"/>
          <w:szCs w:val="24"/>
        </w:rPr>
        <w:t>Контроль за</w:t>
      </w:r>
      <w:proofErr w:type="gramEnd"/>
      <w:r w:rsidR="0042395F" w:rsidRPr="00FC7E65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первого заместителя Главы города А.В. Первухина.</w:t>
      </w:r>
    </w:p>
    <w:p w:rsidR="0042395F" w:rsidRPr="00FC7E65" w:rsidRDefault="0042395F" w:rsidP="004239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>3. Постановление подлежит опубликованию в газете «Бородинский Вестник».</w:t>
      </w:r>
    </w:p>
    <w:p w:rsidR="0042395F" w:rsidRPr="00FC7E65" w:rsidRDefault="0042395F" w:rsidP="004239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>4. Постановление вступает в силу со дня, следующего за днем его официального опубликования.</w:t>
      </w:r>
    </w:p>
    <w:p w:rsidR="0042395F" w:rsidRPr="00FC7E65" w:rsidRDefault="0042395F" w:rsidP="0042395F">
      <w:pPr>
        <w:jc w:val="both"/>
        <w:rPr>
          <w:rFonts w:ascii="Arial" w:hAnsi="Arial" w:cs="Arial"/>
          <w:sz w:val="24"/>
          <w:szCs w:val="24"/>
        </w:rPr>
      </w:pPr>
    </w:p>
    <w:p w:rsidR="0042395F" w:rsidRDefault="0042395F" w:rsidP="0042395F">
      <w:pPr>
        <w:jc w:val="both"/>
        <w:rPr>
          <w:rFonts w:ascii="Arial" w:hAnsi="Arial" w:cs="Arial"/>
          <w:sz w:val="24"/>
          <w:szCs w:val="24"/>
        </w:rPr>
      </w:pPr>
    </w:p>
    <w:p w:rsidR="0042395F" w:rsidRPr="00FC7E65" w:rsidRDefault="0042395F" w:rsidP="0042395F">
      <w:pPr>
        <w:jc w:val="both"/>
        <w:rPr>
          <w:rFonts w:ascii="Arial" w:hAnsi="Arial" w:cs="Arial"/>
          <w:sz w:val="24"/>
          <w:szCs w:val="24"/>
        </w:rPr>
      </w:pPr>
    </w:p>
    <w:p w:rsidR="0042395F" w:rsidRPr="00FC7E65" w:rsidRDefault="0042395F" w:rsidP="0042395F">
      <w:pPr>
        <w:jc w:val="both"/>
        <w:rPr>
          <w:rFonts w:ascii="Arial" w:hAnsi="Arial" w:cs="Arial"/>
          <w:sz w:val="24"/>
          <w:szCs w:val="24"/>
        </w:rPr>
      </w:pPr>
      <w:r w:rsidRPr="00FC7E65">
        <w:rPr>
          <w:rFonts w:ascii="Arial" w:hAnsi="Arial" w:cs="Arial"/>
          <w:sz w:val="24"/>
          <w:szCs w:val="24"/>
        </w:rPr>
        <w:t xml:space="preserve">Глава города Бородино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FC7E65">
        <w:rPr>
          <w:rFonts w:ascii="Arial" w:hAnsi="Arial" w:cs="Arial"/>
          <w:sz w:val="24"/>
          <w:szCs w:val="24"/>
        </w:rPr>
        <w:t xml:space="preserve">   А.Ф. Веретенников</w:t>
      </w:r>
    </w:p>
    <w:p w:rsidR="0042395F" w:rsidRDefault="0042395F" w:rsidP="0042395F">
      <w:pPr>
        <w:jc w:val="left"/>
        <w:rPr>
          <w:rFonts w:ascii="Arial" w:hAnsi="Arial" w:cs="Arial"/>
          <w:sz w:val="24"/>
          <w:szCs w:val="24"/>
        </w:rPr>
      </w:pPr>
    </w:p>
    <w:p w:rsidR="0042395F" w:rsidRDefault="0042395F" w:rsidP="0042395F">
      <w:pPr>
        <w:jc w:val="left"/>
        <w:rPr>
          <w:rFonts w:ascii="Arial" w:hAnsi="Arial" w:cs="Arial"/>
          <w:sz w:val="24"/>
          <w:szCs w:val="24"/>
        </w:rPr>
      </w:pPr>
    </w:p>
    <w:p w:rsidR="0042395F" w:rsidRDefault="0042395F" w:rsidP="0042395F">
      <w:pPr>
        <w:jc w:val="left"/>
        <w:rPr>
          <w:rFonts w:ascii="Arial" w:hAnsi="Arial" w:cs="Arial"/>
          <w:sz w:val="24"/>
          <w:szCs w:val="24"/>
        </w:rPr>
      </w:pPr>
    </w:p>
    <w:p w:rsidR="0042395F" w:rsidRDefault="0042395F" w:rsidP="0042395F">
      <w:pPr>
        <w:jc w:val="left"/>
        <w:rPr>
          <w:rFonts w:ascii="Arial" w:hAnsi="Arial" w:cs="Arial"/>
          <w:sz w:val="24"/>
          <w:szCs w:val="24"/>
        </w:rPr>
      </w:pPr>
    </w:p>
    <w:p w:rsidR="0042395F" w:rsidRDefault="0042395F" w:rsidP="0042395F">
      <w:pPr>
        <w:jc w:val="left"/>
        <w:rPr>
          <w:rFonts w:ascii="Arial" w:hAnsi="Arial" w:cs="Arial"/>
          <w:sz w:val="24"/>
          <w:szCs w:val="24"/>
        </w:rPr>
      </w:pPr>
    </w:p>
    <w:p w:rsidR="003C49CF" w:rsidRDefault="003C49CF" w:rsidP="0042395F">
      <w:pPr>
        <w:jc w:val="left"/>
        <w:rPr>
          <w:rFonts w:ascii="Arial" w:hAnsi="Arial" w:cs="Arial"/>
          <w:sz w:val="24"/>
          <w:szCs w:val="24"/>
        </w:rPr>
      </w:pPr>
    </w:p>
    <w:p w:rsidR="003C49CF" w:rsidRDefault="003C49CF" w:rsidP="0042395F">
      <w:pPr>
        <w:jc w:val="left"/>
        <w:rPr>
          <w:rFonts w:ascii="Arial" w:hAnsi="Arial" w:cs="Arial"/>
          <w:sz w:val="24"/>
          <w:szCs w:val="24"/>
        </w:rPr>
      </w:pPr>
    </w:p>
    <w:p w:rsidR="003C49CF" w:rsidRDefault="003C49CF" w:rsidP="0042395F">
      <w:pPr>
        <w:jc w:val="left"/>
        <w:rPr>
          <w:rFonts w:ascii="Arial" w:hAnsi="Arial" w:cs="Arial"/>
          <w:sz w:val="24"/>
          <w:szCs w:val="24"/>
        </w:rPr>
      </w:pPr>
    </w:p>
    <w:p w:rsidR="003C49CF" w:rsidRDefault="003C49CF" w:rsidP="0042395F">
      <w:pPr>
        <w:jc w:val="left"/>
        <w:rPr>
          <w:rFonts w:ascii="Arial" w:hAnsi="Arial" w:cs="Arial"/>
          <w:sz w:val="24"/>
          <w:szCs w:val="24"/>
        </w:rPr>
      </w:pPr>
    </w:p>
    <w:p w:rsidR="003C49CF" w:rsidRDefault="003C49CF" w:rsidP="0042395F">
      <w:pPr>
        <w:jc w:val="left"/>
        <w:rPr>
          <w:rFonts w:ascii="Arial" w:hAnsi="Arial" w:cs="Arial"/>
          <w:sz w:val="24"/>
          <w:szCs w:val="24"/>
        </w:rPr>
      </w:pPr>
    </w:p>
    <w:p w:rsidR="003C49CF" w:rsidRDefault="003C49CF" w:rsidP="0042395F">
      <w:pPr>
        <w:jc w:val="left"/>
        <w:rPr>
          <w:rFonts w:ascii="Arial" w:hAnsi="Arial" w:cs="Arial"/>
          <w:sz w:val="24"/>
          <w:szCs w:val="24"/>
        </w:rPr>
      </w:pPr>
    </w:p>
    <w:p w:rsidR="003C49CF" w:rsidRDefault="003C49CF" w:rsidP="0042395F">
      <w:pPr>
        <w:jc w:val="left"/>
        <w:rPr>
          <w:rFonts w:ascii="Arial" w:hAnsi="Arial" w:cs="Arial"/>
          <w:sz w:val="24"/>
          <w:szCs w:val="24"/>
        </w:rPr>
      </w:pPr>
    </w:p>
    <w:p w:rsidR="003C49CF" w:rsidRDefault="003C49CF" w:rsidP="0042395F">
      <w:pPr>
        <w:jc w:val="left"/>
        <w:rPr>
          <w:rFonts w:ascii="Arial" w:hAnsi="Arial" w:cs="Arial"/>
          <w:sz w:val="24"/>
          <w:szCs w:val="24"/>
        </w:rPr>
      </w:pPr>
    </w:p>
    <w:p w:rsidR="003C49CF" w:rsidRDefault="003C49CF" w:rsidP="0042395F">
      <w:pPr>
        <w:jc w:val="left"/>
        <w:rPr>
          <w:rFonts w:ascii="Arial" w:hAnsi="Arial" w:cs="Arial"/>
          <w:sz w:val="24"/>
          <w:szCs w:val="24"/>
        </w:rPr>
      </w:pPr>
    </w:p>
    <w:p w:rsidR="003C49CF" w:rsidRDefault="003C49CF" w:rsidP="0042395F">
      <w:pPr>
        <w:jc w:val="left"/>
        <w:rPr>
          <w:rFonts w:ascii="Arial" w:hAnsi="Arial" w:cs="Arial"/>
          <w:sz w:val="24"/>
          <w:szCs w:val="24"/>
        </w:rPr>
      </w:pPr>
    </w:p>
    <w:p w:rsidR="003C49CF" w:rsidRDefault="003C49CF" w:rsidP="0042395F">
      <w:pPr>
        <w:jc w:val="left"/>
        <w:rPr>
          <w:rFonts w:ascii="Arial" w:hAnsi="Arial" w:cs="Arial"/>
          <w:sz w:val="24"/>
          <w:szCs w:val="24"/>
        </w:rPr>
      </w:pPr>
    </w:p>
    <w:p w:rsidR="003C49CF" w:rsidRDefault="003C49CF" w:rsidP="0042395F">
      <w:pPr>
        <w:jc w:val="left"/>
        <w:rPr>
          <w:rFonts w:ascii="Arial" w:hAnsi="Arial" w:cs="Arial"/>
          <w:sz w:val="24"/>
          <w:szCs w:val="24"/>
        </w:rPr>
      </w:pPr>
    </w:p>
    <w:p w:rsidR="003C49CF" w:rsidRDefault="003C49CF" w:rsidP="0042395F">
      <w:pPr>
        <w:jc w:val="left"/>
        <w:rPr>
          <w:rFonts w:ascii="Arial" w:hAnsi="Arial" w:cs="Arial"/>
          <w:sz w:val="24"/>
          <w:szCs w:val="24"/>
        </w:rPr>
      </w:pPr>
    </w:p>
    <w:p w:rsidR="003C49CF" w:rsidRDefault="003C49CF" w:rsidP="0042395F">
      <w:pPr>
        <w:jc w:val="left"/>
        <w:rPr>
          <w:rFonts w:ascii="Arial" w:hAnsi="Arial" w:cs="Arial"/>
          <w:sz w:val="24"/>
          <w:szCs w:val="24"/>
        </w:rPr>
      </w:pPr>
    </w:p>
    <w:p w:rsidR="003C49CF" w:rsidRDefault="003C49CF" w:rsidP="0042395F">
      <w:pPr>
        <w:jc w:val="left"/>
        <w:rPr>
          <w:rFonts w:ascii="Arial" w:hAnsi="Arial" w:cs="Arial"/>
          <w:sz w:val="24"/>
          <w:szCs w:val="24"/>
        </w:rPr>
      </w:pPr>
    </w:p>
    <w:p w:rsidR="003C49CF" w:rsidRDefault="003C49CF" w:rsidP="0042395F">
      <w:pPr>
        <w:jc w:val="left"/>
        <w:rPr>
          <w:rFonts w:ascii="Arial" w:hAnsi="Arial" w:cs="Arial"/>
          <w:sz w:val="24"/>
          <w:szCs w:val="24"/>
        </w:rPr>
      </w:pPr>
    </w:p>
    <w:p w:rsidR="003C49CF" w:rsidRDefault="003C49CF" w:rsidP="0042395F">
      <w:pPr>
        <w:jc w:val="left"/>
        <w:rPr>
          <w:rFonts w:ascii="Arial" w:hAnsi="Arial" w:cs="Arial"/>
          <w:sz w:val="24"/>
          <w:szCs w:val="24"/>
        </w:rPr>
      </w:pPr>
    </w:p>
    <w:p w:rsidR="003C49CF" w:rsidRDefault="003C49CF" w:rsidP="0042395F">
      <w:pPr>
        <w:jc w:val="left"/>
        <w:rPr>
          <w:rFonts w:ascii="Arial" w:hAnsi="Arial" w:cs="Arial"/>
          <w:sz w:val="24"/>
          <w:szCs w:val="24"/>
        </w:rPr>
      </w:pPr>
    </w:p>
    <w:p w:rsidR="003C49CF" w:rsidRDefault="003C49CF" w:rsidP="0042395F">
      <w:pPr>
        <w:jc w:val="left"/>
        <w:rPr>
          <w:rFonts w:ascii="Arial" w:hAnsi="Arial" w:cs="Arial"/>
          <w:sz w:val="24"/>
          <w:szCs w:val="24"/>
        </w:rPr>
      </w:pPr>
    </w:p>
    <w:p w:rsidR="0042395F" w:rsidRDefault="0042395F" w:rsidP="0042395F">
      <w:pPr>
        <w:jc w:val="left"/>
        <w:rPr>
          <w:rFonts w:ascii="Arial" w:hAnsi="Arial" w:cs="Arial"/>
          <w:sz w:val="24"/>
          <w:szCs w:val="24"/>
        </w:rPr>
      </w:pPr>
    </w:p>
    <w:p w:rsidR="0042395F" w:rsidRDefault="0042395F" w:rsidP="0042395F">
      <w:pPr>
        <w:jc w:val="left"/>
        <w:rPr>
          <w:rFonts w:ascii="Arial" w:hAnsi="Arial" w:cs="Arial"/>
          <w:sz w:val="24"/>
          <w:szCs w:val="24"/>
        </w:rPr>
      </w:pPr>
    </w:p>
    <w:p w:rsidR="0042395F" w:rsidRDefault="0042395F" w:rsidP="0042395F">
      <w:pPr>
        <w:jc w:val="left"/>
        <w:rPr>
          <w:rFonts w:ascii="Arial" w:hAnsi="Arial" w:cs="Arial"/>
          <w:sz w:val="24"/>
          <w:szCs w:val="24"/>
        </w:rPr>
      </w:pPr>
    </w:p>
    <w:p w:rsidR="0042395F" w:rsidRDefault="0042395F" w:rsidP="0042395F">
      <w:pPr>
        <w:jc w:val="left"/>
        <w:rPr>
          <w:rFonts w:ascii="Arial" w:hAnsi="Arial" w:cs="Arial"/>
          <w:sz w:val="24"/>
          <w:szCs w:val="24"/>
        </w:rPr>
      </w:pPr>
    </w:p>
    <w:p w:rsidR="0042395F" w:rsidRDefault="0042395F" w:rsidP="0042395F">
      <w:pPr>
        <w:jc w:val="left"/>
        <w:rPr>
          <w:rFonts w:ascii="Arial" w:hAnsi="Arial" w:cs="Arial"/>
          <w:sz w:val="24"/>
          <w:szCs w:val="24"/>
        </w:rPr>
      </w:pPr>
    </w:p>
    <w:p w:rsidR="0042395F" w:rsidRPr="00A3377F" w:rsidRDefault="0042395F" w:rsidP="0042395F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A3377F">
        <w:rPr>
          <w:rFonts w:ascii="Arial" w:hAnsi="Arial" w:cs="Arial"/>
          <w:sz w:val="16"/>
          <w:szCs w:val="16"/>
        </w:rPr>
        <w:t>Лупандина</w:t>
      </w:r>
      <w:proofErr w:type="spellEnd"/>
      <w:r w:rsidRPr="00A3377F">
        <w:rPr>
          <w:rFonts w:ascii="Arial" w:hAnsi="Arial" w:cs="Arial"/>
          <w:sz w:val="16"/>
          <w:szCs w:val="16"/>
        </w:rPr>
        <w:t xml:space="preserve"> Н.А.</w:t>
      </w:r>
    </w:p>
    <w:p w:rsidR="00063E4D" w:rsidRDefault="0042395F" w:rsidP="0042395F">
      <w:pPr>
        <w:jc w:val="both"/>
      </w:pPr>
      <w:r w:rsidRPr="00A3377F">
        <w:rPr>
          <w:rFonts w:ascii="Arial" w:hAnsi="Arial" w:cs="Arial"/>
          <w:sz w:val="16"/>
          <w:szCs w:val="16"/>
        </w:rPr>
        <w:t xml:space="preserve">  4-45-37</w:t>
      </w:r>
    </w:p>
    <w:sectPr w:rsidR="00063E4D" w:rsidSect="0006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A1397"/>
    <w:multiLevelType w:val="hybridMultilevel"/>
    <w:tmpl w:val="EF74C532"/>
    <w:lvl w:ilvl="0" w:tplc="9C8E973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42395F"/>
    <w:rsid w:val="0000129B"/>
    <w:rsid w:val="00001775"/>
    <w:rsid w:val="00001C77"/>
    <w:rsid w:val="0000271F"/>
    <w:rsid w:val="000041CE"/>
    <w:rsid w:val="00004496"/>
    <w:rsid w:val="000055E9"/>
    <w:rsid w:val="00005AAD"/>
    <w:rsid w:val="0000608E"/>
    <w:rsid w:val="000063E0"/>
    <w:rsid w:val="000071BE"/>
    <w:rsid w:val="00007455"/>
    <w:rsid w:val="00007473"/>
    <w:rsid w:val="0000758E"/>
    <w:rsid w:val="00007663"/>
    <w:rsid w:val="00007811"/>
    <w:rsid w:val="000079C7"/>
    <w:rsid w:val="00007CFA"/>
    <w:rsid w:val="00007D2B"/>
    <w:rsid w:val="00007D85"/>
    <w:rsid w:val="000105A5"/>
    <w:rsid w:val="000108B0"/>
    <w:rsid w:val="00010E8E"/>
    <w:rsid w:val="00011B54"/>
    <w:rsid w:val="000122FC"/>
    <w:rsid w:val="00012CF8"/>
    <w:rsid w:val="00014322"/>
    <w:rsid w:val="00014B2A"/>
    <w:rsid w:val="000160FC"/>
    <w:rsid w:val="0001613C"/>
    <w:rsid w:val="000162AA"/>
    <w:rsid w:val="0001648E"/>
    <w:rsid w:val="0001694C"/>
    <w:rsid w:val="00016D23"/>
    <w:rsid w:val="00016F79"/>
    <w:rsid w:val="00016FD0"/>
    <w:rsid w:val="000170CF"/>
    <w:rsid w:val="00017947"/>
    <w:rsid w:val="00017A2B"/>
    <w:rsid w:val="00020530"/>
    <w:rsid w:val="000206CB"/>
    <w:rsid w:val="00020732"/>
    <w:rsid w:val="00020C91"/>
    <w:rsid w:val="0002125C"/>
    <w:rsid w:val="00021675"/>
    <w:rsid w:val="000229A2"/>
    <w:rsid w:val="00022BC0"/>
    <w:rsid w:val="00022E16"/>
    <w:rsid w:val="000230DF"/>
    <w:rsid w:val="00023CF7"/>
    <w:rsid w:val="00023E6C"/>
    <w:rsid w:val="0002422F"/>
    <w:rsid w:val="00024476"/>
    <w:rsid w:val="00024519"/>
    <w:rsid w:val="000245AB"/>
    <w:rsid w:val="000245F3"/>
    <w:rsid w:val="00025E96"/>
    <w:rsid w:val="00026541"/>
    <w:rsid w:val="000266DE"/>
    <w:rsid w:val="0002712A"/>
    <w:rsid w:val="0003001A"/>
    <w:rsid w:val="0003084C"/>
    <w:rsid w:val="00030E47"/>
    <w:rsid w:val="00030E6E"/>
    <w:rsid w:val="00031ADF"/>
    <w:rsid w:val="000326BC"/>
    <w:rsid w:val="0003289D"/>
    <w:rsid w:val="00032FCB"/>
    <w:rsid w:val="00033F68"/>
    <w:rsid w:val="000346BA"/>
    <w:rsid w:val="00034C9C"/>
    <w:rsid w:val="00034DBF"/>
    <w:rsid w:val="000352FC"/>
    <w:rsid w:val="00037148"/>
    <w:rsid w:val="00037B90"/>
    <w:rsid w:val="000402EE"/>
    <w:rsid w:val="00040C62"/>
    <w:rsid w:val="00040C6F"/>
    <w:rsid w:val="0004212B"/>
    <w:rsid w:val="000431FF"/>
    <w:rsid w:val="000433EB"/>
    <w:rsid w:val="00045DDF"/>
    <w:rsid w:val="00046155"/>
    <w:rsid w:val="00046B55"/>
    <w:rsid w:val="00046F1C"/>
    <w:rsid w:val="00050966"/>
    <w:rsid w:val="00050DFB"/>
    <w:rsid w:val="00050F27"/>
    <w:rsid w:val="0005204C"/>
    <w:rsid w:val="00053864"/>
    <w:rsid w:val="0005394D"/>
    <w:rsid w:val="00053CD4"/>
    <w:rsid w:val="0005480A"/>
    <w:rsid w:val="00054A80"/>
    <w:rsid w:val="00055113"/>
    <w:rsid w:val="00055702"/>
    <w:rsid w:val="000563AA"/>
    <w:rsid w:val="000568CB"/>
    <w:rsid w:val="00056E13"/>
    <w:rsid w:val="00060652"/>
    <w:rsid w:val="00060A71"/>
    <w:rsid w:val="00060B61"/>
    <w:rsid w:val="00060C99"/>
    <w:rsid w:val="00061368"/>
    <w:rsid w:val="000635EE"/>
    <w:rsid w:val="0006384D"/>
    <w:rsid w:val="00063DB2"/>
    <w:rsid w:val="00063E4D"/>
    <w:rsid w:val="000640C6"/>
    <w:rsid w:val="000644CC"/>
    <w:rsid w:val="00065401"/>
    <w:rsid w:val="00065F28"/>
    <w:rsid w:val="00066562"/>
    <w:rsid w:val="000666BC"/>
    <w:rsid w:val="00066C16"/>
    <w:rsid w:val="0006756D"/>
    <w:rsid w:val="00067FEB"/>
    <w:rsid w:val="00070DA0"/>
    <w:rsid w:val="00071A22"/>
    <w:rsid w:val="00071AB7"/>
    <w:rsid w:val="00071E55"/>
    <w:rsid w:val="000733A9"/>
    <w:rsid w:val="0007379E"/>
    <w:rsid w:val="00073ED9"/>
    <w:rsid w:val="00073F51"/>
    <w:rsid w:val="00073FFB"/>
    <w:rsid w:val="000749BD"/>
    <w:rsid w:val="00074BB9"/>
    <w:rsid w:val="0007502C"/>
    <w:rsid w:val="000752C5"/>
    <w:rsid w:val="000752D2"/>
    <w:rsid w:val="000762AD"/>
    <w:rsid w:val="0007723E"/>
    <w:rsid w:val="00077D1F"/>
    <w:rsid w:val="00077D45"/>
    <w:rsid w:val="000800B0"/>
    <w:rsid w:val="00080FCB"/>
    <w:rsid w:val="00081426"/>
    <w:rsid w:val="00082A66"/>
    <w:rsid w:val="00083444"/>
    <w:rsid w:val="000839A8"/>
    <w:rsid w:val="000841B9"/>
    <w:rsid w:val="00084EB3"/>
    <w:rsid w:val="00087891"/>
    <w:rsid w:val="00087B94"/>
    <w:rsid w:val="00087BBD"/>
    <w:rsid w:val="000908E3"/>
    <w:rsid w:val="00090B07"/>
    <w:rsid w:val="00090BAF"/>
    <w:rsid w:val="0009130C"/>
    <w:rsid w:val="000917C1"/>
    <w:rsid w:val="00091866"/>
    <w:rsid w:val="000924BE"/>
    <w:rsid w:val="00093287"/>
    <w:rsid w:val="00093C5D"/>
    <w:rsid w:val="0009492A"/>
    <w:rsid w:val="00096521"/>
    <w:rsid w:val="000968A5"/>
    <w:rsid w:val="000972B4"/>
    <w:rsid w:val="000973D6"/>
    <w:rsid w:val="000974F9"/>
    <w:rsid w:val="00097927"/>
    <w:rsid w:val="00097EFF"/>
    <w:rsid w:val="000A1B59"/>
    <w:rsid w:val="000A2224"/>
    <w:rsid w:val="000A227B"/>
    <w:rsid w:val="000A2A99"/>
    <w:rsid w:val="000A33D2"/>
    <w:rsid w:val="000A3B07"/>
    <w:rsid w:val="000A44AA"/>
    <w:rsid w:val="000A4C30"/>
    <w:rsid w:val="000A56F0"/>
    <w:rsid w:val="000A59E2"/>
    <w:rsid w:val="000A6594"/>
    <w:rsid w:val="000A74B2"/>
    <w:rsid w:val="000A79C6"/>
    <w:rsid w:val="000B014B"/>
    <w:rsid w:val="000B0C45"/>
    <w:rsid w:val="000B0D0D"/>
    <w:rsid w:val="000B19AA"/>
    <w:rsid w:val="000B2916"/>
    <w:rsid w:val="000B292F"/>
    <w:rsid w:val="000B443E"/>
    <w:rsid w:val="000B4643"/>
    <w:rsid w:val="000B505E"/>
    <w:rsid w:val="000B629C"/>
    <w:rsid w:val="000B6A96"/>
    <w:rsid w:val="000B6D9E"/>
    <w:rsid w:val="000C011E"/>
    <w:rsid w:val="000C13F4"/>
    <w:rsid w:val="000C1810"/>
    <w:rsid w:val="000C1AD5"/>
    <w:rsid w:val="000C307F"/>
    <w:rsid w:val="000C35A6"/>
    <w:rsid w:val="000C3A5C"/>
    <w:rsid w:val="000C3B5F"/>
    <w:rsid w:val="000C3BEC"/>
    <w:rsid w:val="000C3C34"/>
    <w:rsid w:val="000C42B8"/>
    <w:rsid w:val="000C4E7C"/>
    <w:rsid w:val="000C51F3"/>
    <w:rsid w:val="000C5312"/>
    <w:rsid w:val="000C5604"/>
    <w:rsid w:val="000C61EB"/>
    <w:rsid w:val="000C756B"/>
    <w:rsid w:val="000C7C1B"/>
    <w:rsid w:val="000C7DCC"/>
    <w:rsid w:val="000D004A"/>
    <w:rsid w:val="000D0097"/>
    <w:rsid w:val="000D0FD5"/>
    <w:rsid w:val="000D1C5D"/>
    <w:rsid w:val="000D2180"/>
    <w:rsid w:val="000D21D0"/>
    <w:rsid w:val="000D361C"/>
    <w:rsid w:val="000D40F3"/>
    <w:rsid w:val="000D4475"/>
    <w:rsid w:val="000D452A"/>
    <w:rsid w:val="000D4DD6"/>
    <w:rsid w:val="000D668E"/>
    <w:rsid w:val="000D6EE6"/>
    <w:rsid w:val="000D7450"/>
    <w:rsid w:val="000D7D45"/>
    <w:rsid w:val="000E0696"/>
    <w:rsid w:val="000E08EE"/>
    <w:rsid w:val="000E11CF"/>
    <w:rsid w:val="000E1696"/>
    <w:rsid w:val="000E1888"/>
    <w:rsid w:val="000E222C"/>
    <w:rsid w:val="000E2B5D"/>
    <w:rsid w:val="000E2D9B"/>
    <w:rsid w:val="000E3343"/>
    <w:rsid w:val="000E44C5"/>
    <w:rsid w:val="000E581B"/>
    <w:rsid w:val="000E5BBF"/>
    <w:rsid w:val="000E5D12"/>
    <w:rsid w:val="000E701C"/>
    <w:rsid w:val="000E7308"/>
    <w:rsid w:val="000E78FF"/>
    <w:rsid w:val="000F0A88"/>
    <w:rsid w:val="000F0C78"/>
    <w:rsid w:val="000F0EFB"/>
    <w:rsid w:val="000F1045"/>
    <w:rsid w:val="000F18A4"/>
    <w:rsid w:val="000F37B6"/>
    <w:rsid w:val="000F380D"/>
    <w:rsid w:val="000F4443"/>
    <w:rsid w:val="000F4A41"/>
    <w:rsid w:val="000F4A47"/>
    <w:rsid w:val="000F50E1"/>
    <w:rsid w:val="000F56B4"/>
    <w:rsid w:val="000F575E"/>
    <w:rsid w:val="000F5824"/>
    <w:rsid w:val="000F5CF0"/>
    <w:rsid w:val="000F759C"/>
    <w:rsid w:val="000F7BC5"/>
    <w:rsid w:val="000F7C58"/>
    <w:rsid w:val="000F7E1C"/>
    <w:rsid w:val="001001C9"/>
    <w:rsid w:val="0010183A"/>
    <w:rsid w:val="00101BC1"/>
    <w:rsid w:val="0010214E"/>
    <w:rsid w:val="00102C26"/>
    <w:rsid w:val="001047E0"/>
    <w:rsid w:val="001048DA"/>
    <w:rsid w:val="001056CF"/>
    <w:rsid w:val="00105F24"/>
    <w:rsid w:val="0010716B"/>
    <w:rsid w:val="00107432"/>
    <w:rsid w:val="00107ECF"/>
    <w:rsid w:val="00110425"/>
    <w:rsid w:val="00110C31"/>
    <w:rsid w:val="00110E96"/>
    <w:rsid w:val="00111378"/>
    <w:rsid w:val="00112DFE"/>
    <w:rsid w:val="00112EBC"/>
    <w:rsid w:val="001131A6"/>
    <w:rsid w:val="001133A1"/>
    <w:rsid w:val="00113D04"/>
    <w:rsid w:val="00115579"/>
    <w:rsid w:val="001160AC"/>
    <w:rsid w:val="00116516"/>
    <w:rsid w:val="00116BAB"/>
    <w:rsid w:val="001177A6"/>
    <w:rsid w:val="00120887"/>
    <w:rsid w:val="00120C1B"/>
    <w:rsid w:val="00120CDD"/>
    <w:rsid w:val="001220E0"/>
    <w:rsid w:val="001220FF"/>
    <w:rsid w:val="001233EA"/>
    <w:rsid w:val="00124855"/>
    <w:rsid w:val="001249D9"/>
    <w:rsid w:val="00125C42"/>
    <w:rsid w:val="00126350"/>
    <w:rsid w:val="00126D21"/>
    <w:rsid w:val="00127EA6"/>
    <w:rsid w:val="001306CE"/>
    <w:rsid w:val="00130DB8"/>
    <w:rsid w:val="001311DC"/>
    <w:rsid w:val="00131D5A"/>
    <w:rsid w:val="001326D9"/>
    <w:rsid w:val="00133CED"/>
    <w:rsid w:val="001340F2"/>
    <w:rsid w:val="00135827"/>
    <w:rsid w:val="001359FD"/>
    <w:rsid w:val="00136397"/>
    <w:rsid w:val="0013644B"/>
    <w:rsid w:val="00136509"/>
    <w:rsid w:val="00136A7E"/>
    <w:rsid w:val="00137973"/>
    <w:rsid w:val="00137B2D"/>
    <w:rsid w:val="00140BBC"/>
    <w:rsid w:val="001417E9"/>
    <w:rsid w:val="00142222"/>
    <w:rsid w:val="00142425"/>
    <w:rsid w:val="00142752"/>
    <w:rsid w:val="001427EC"/>
    <w:rsid w:val="00142EBF"/>
    <w:rsid w:val="001445E7"/>
    <w:rsid w:val="001445ED"/>
    <w:rsid w:val="00145008"/>
    <w:rsid w:val="00145740"/>
    <w:rsid w:val="00146CD0"/>
    <w:rsid w:val="00147536"/>
    <w:rsid w:val="00147C53"/>
    <w:rsid w:val="00147DB4"/>
    <w:rsid w:val="00150390"/>
    <w:rsid w:val="00150972"/>
    <w:rsid w:val="00151B51"/>
    <w:rsid w:val="00151FE0"/>
    <w:rsid w:val="001525BF"/>
    <w:rsid w:val="00152E29"/>
    <w:rsid w:val="00153257"/>
    <w:rsid w:val="00153368"/>
    <w:rsid w:val="00154787"/>
    <w:rsid w:val="00154960"/>
    <w:rsid w:val="00154D86"/>
    <w:rsid w:val="00154F19"/>
    <w:rsid w:val="0015515B"/>
    <w:rsid w:val="00156957"/>
    <w:rsid w:val="001570A2"/>
    <w:rsid w:val="001600AA"/>
    <w:rsid w:val="0016036E"/>
    <w:rsid w:val="00160F8F"/>
    <w:rsid w:val="0016125A"/>
    <w:rsid w:val="001619AB"/>
    <w:rsid w:val="00162F56"/>
    <w:rsid w:val="0016317F"/>
    <w:rsid w:val="00163AF9"/>
    <w:rsid w:val="00163BDE"/>
    <w:rsid w:val="00164367"/>
    <w:rsid w:val="00164D95"/>
    <w:rsid w:val="001656C0"/>
    <w:rsid w:val="00167355"/>
    <w:rsid w:val="00167488"/>
    <w:rsid w:val="00167D5A"/>
    <w:rsid w:val="001718B9"/>
    <w:rsid w:val="001719C9"/>
    <w:rsid w:val="00171EAA"/>
    <w:rsid w:val="00172189"/>
    <w:rsid w:val="0017280C"/>
    <w:rsid w:val="0017293F"/>
    <w:rsid w:val="001733A5"/>
    <w:rsid w:val="001736BC"/>
    <w:rsid w:val="00174809"/>
    <w:rsid w:val="00174F26"/>
    <w:rsid w:val="00175055"/>
    <w:rsid w:val="0017578F"/>
    <w:rsid w:val="00175F68"/>
    <w:rsid w:val="00176506"/>
    <w:rsid w:val="00176615"/>
    <w:rsid w:val="001769F8"/>
    <w:rsid w:val="00176DCF"/>
    <w:rsid w:val="00176FB6"/>
    <w:rsid w:val="00176FDA"/>
    <w:rsid w:val="001777C4"/>
    <w:rsid w:val="001802E3"/>
    <w:rsid w:val="00181854"/>
    <w:rsid w:val="00182752"/>
    <w:rsid w:val="00182FD5"/>
    <w:rsid w:val="00183414"/>
    <w:rsid w:val="0018361D"/>
    <w:rsid w:val="00184DFC"/>
    <w:rsid w:val="00185C46"/>
    <w:rsid w:val="00185FBF"/>
    <w:rsid w:val="001860D8"/>
    <w:rsid w:val="00186757"/>
    <w:rsid w:val="00186768"/>
    <w:rsid w:val="0019004F"/>
    <w:rsid w:val="0019090D"/>
    <w:rsid w:val="00190C0E"/>
    <w:rsid w:val="0019135D"/>
    <w:rsid w:val="001917D1"/>
    <w:rsid w:val="00192021"/>
    <w:rsid w:val="001921E1"/>
    <w:rsid w:val="001928EA"/>
    <w:rsid w:val="00192DE9"/>
    <w:rsid w:val="0019387C"/>
    <w:rsid w:val="0019416D"/>
    <w:rsid w:val="00194DD5"/>
    <w:rsid w:val="00195468"/>
    <w:rsid w:val="001977CE"/>
    <w:rsid w:val="0019796B"/>
    <w:rsid w:val="001979C9"/>
    <w:rsid w:val="00197B1C"/>
    <w:rsid w:val="00197D55"/>
    <w:rsid w:val="00197E8F"/>
    <w:rsid w:val="001A09BC"/>
    <w:rsid w:val="001A1367"/>
    <w:rsid w:val="001A1B5B"/>
    <w:rsid w:val="001A23CC"/>
    <w:rsid w:val="001A3B89"/>
    <w:rsid w:val="001A3C72"/>
    <w:rsid w:val="001A3F42"/>
    <w:rsid w:val="001A40B8"/>
    <w:rsid w:val="001A577D"/>
    <w:rsid w:val="001A59FD"/>
    <w:rsid w:val="001A5A36"/>
    <w:rsid w:val="001A6483"/>
    <w:rsid w:val="001A6964"/>
    <w:rsid w:val="001A6ABA"/>
    <w:rsid w:val="001A7242"/>
    <w:rsid w:val="001A7C98"/>
    <w:rsid w:val="001B05DE"/>
    <w:rsid w:val="001B06AD"/>
    <w:rsid w:val="001B0DAB"/>
    <w:rsid w:val="001B192B"/>
    <w:rsid w:val="001B269C"/>
    <w:rsid w:val="001B27BB"/>
    <w:rsid w:val="001B2B6A"/>
    <w:rsid w:val="001B2C14"/>
    <w:rsid w:val="001B4434"/>
    <w:rsid w:val="001B4A49"/>
    <w:rsid w:val="001B4E1C"/>
    <w:rsid w:val="001B56C6"/>
    <w:rsid w:val="001B5E7C"/>
    <w:rsid w:val="001B637F"/>
    <w:rsid w:val="001B657E"/>
    <w:rsid w:val="001B6BA2"/>
    <w:rsid w:val="001B75B9"/>
    <w:rsid w:val="001B7C3C"/>
    <w:rsid w:val="001C04D6"/>
    <w:rsid w:val="001C096A"/>
    <w:rsid w:val="001C0FE2"/>
    <w:rsid w:val="001C1494"/>
    <w:rsid w:val="001C24C6"/>
    <w:rsid w:val="001C33F5"/>
    <w:rsid w:val="001C4C79"/>
    <w:rsid w:val="001C4F17"/>
    <w:rsid w:val="001C5CCB"/>
    <w:rsid w:val="001C6C16"/>
    <w:rsid w:val="001C6DF8"/>
    <w:rsid w:val="001C7668"/>
    <w:rsid w:val="001D01D6"/>
    <w:rsid w:val="001D02AD"/>
    <w:rsid w:val="001D02BB"/>
    <w:rsid w:val="001D03D8"/>
    <w:rsid w:val="001D0CAF"/>
    <w:rsid w:val="001D226B"/>
    <w:rsid w:val="001D3B11"/>
    <w:rsid w:val="001D5525"/>
    <w:rsid w:val="001D573A"/>
    <w:rsid w:val="001D6297"/>
    <w:rsid w:val="001D6ABA"/>
    <w:rsid w:val="001D6AF7"/>
    <w:rsid w:val="001D788C"/>
    <w:rsid w:val="001D7B7F"/>
    <w:rsid w:val="001D7E5D"/>
    <w:rsid w:val="001E03A1"/>
    <w:rsid w:val="001E0E6B"/>
    <w:rsid w:val="001E23C1"/>
    <w:rsid w:val="001E2540"/>
    <w:rsid w:val="001E2C9F"/>
    <w:rsid w:val="001E32B1"/>
    <w:rsid w:val="001E3EC4"/>
    <w:rsid w:val="001E4B99"/>
    <w:rsid w:val="001E4C8E"/>
    <w:rsid w:val="001E5440"/>
    <w:rsid w:val="001E6519"/>
    <w:rsid w:val="001E6BEB"/>
    <w:rsid w:val="001E712A"/>
    <w:rsid w:val="001F0D41"/>
    <w:rsid w:val="001F1480"/>
    <w:rsid w:val="001F25A6"/>
    <w:rsid w:val="001F2A95"/>
    <w:rsid w:val="001F3B0A"/>
    <w:rsid w:val="001F438D"/>
    <w:rsid w:val="001F4700"/>
    <w:rsid w:val="001F59CA"/>
    <w:rsid w:val="001F7A8D"/>
    <w:rsid w:val="001F7FD4"/>
    <w:rsid w:val="00200915"/>
    <w:rsid w:val="00201249"/>
    <w:rsid w:val="00201808"/>
    <w:rsid w:val="00201844"/>
    <w:rsid w:val="00201BB3"/>
    <w:rsid w:val="00201D10"/>
    <w:rsid w:val="002020F2"/>
    <w:rsid w:val="00203C3C"/>
    <w:rsid w:val="00203F4E"/>
    <w:rsid w:val="00204911"/>
    <w:rsid w:val="00204BC0"/>
    <w:rsid w:val="00205163"/>
    <w:rsid w:val="00207246"/>
    <w:rsid w:val="0020791C"/>
    <w:rsid w:val="00207D9B"/>
    <w:rsid w:val="00210092"/>
    <w:rsid w:val="002101B1"/>
    <w:rsid w:val="00212C5E"/>
    <w:rsid w:val="00213554"/>
    <w:rsid w:val="00213E72"/>
    <w:rsid w:val="00214D03"/>
    <w:rsid w:val="00216EBF"/>
    <w:rsid w:val="00217046"/>
    <w:rsid w:val="002173D1"/>
    <w:rsid w:val="002179C5"/>
    <w:rsid w:val="002209DB"/>
    <w:rsid w:val="002215FC"/>
    <w:rsid w:val="00221DEE"/>
    <w:rsid w:val="00223371"/>
    <w:rsid w:val="0022343C"/>
    <w:rsid w:val="00224344"/>
    <w:rsid w:val="0022511F"/>
    <w:rsid w:val="00225719"/>
    <w:rsid w:val="002258ED"/>
    <w:rsid w:val="002258F2"/>
    <w:rsid w:val="00226060"/>
    <w:rsid w:val="00227561"/>
    <w:rsid w:val="0022785D"/>
    <w:rsid w:val="0023014D"/>
    <w:rsid w:val="002308F0"/>
    <w:rsid w:val="002308F1"/>
    <w:rsid w:val="00230CFD"/>
    <w:rsid w:val="002313ED"/>
    <w:rsid w:val="0023144D"/>
    <w:rsid w:val="00231CC7"/>
    <w:rsid w:val="00232B0C"/>
    <w:rsid w:val="00232C92"/>
    <w:rsid w:val="00233785"/>
    <w:rsid w:val="0023399F"/>
    <w:rsid w:val="0023416A"/>
    <w:rsid w:val="002354DF"/>
    <w:rsid w:val="0023595A"/>
    <w:rsid w:val="00235D35"/>
    <w:rsid w:val="00236166"/>
    <w:rsid w:val="00236BA6"/>
    <w:rsid w:val="002373E4"/>
    <w:rsid w:val="00237E56"/>
    <w:rsid w:val="002400EC"/>
    <w:rsid w:val="00240551"/>
    <w:rsid w:val="002414D2"/>
    <w:rsid w:val="00242497"/>
    <w:rsid w:val="00243ECE"/>
    <w:rsid w:val="00244886"/>
    <w:rsid w:val="00245BC1"/>
    <w:rsid w:val="00245BF2"/>
    <w:rsid w:val="00246742"/>
    <w:rsid w:val="00246C90"/>
    <w:rsid w:val="00247471"/>
    <w:rsid w:val="00247BFA"/>
    <w:rsid w:val="00250186"/>
    <w:rsid w:val="00250B22"/>
    <w:rsid w:val="00250E37"/>
    <w:rsid w:val="00252118"/>
    <w:rsid w:val="0025220B"/>
    <w:rsid w:val="00252362"/>
    <w:rsid w:val="00253662"/>
    <w:rsid w:val="002537C8"/>
    <w:rsid w:val="00253DD3"/>
    <w:rsid w:val="00254098"/>
    <w:rsid w:val="00254A33"/>
    <w:rsid w:val="00254DDF"/>
    <w:rsid w:val="002550D9"/>
    <w:rsid w:val="00256099"/>
    <w:rsid w:val="002566E0"/>
    <w:rsid w:val="00257542"/>
    <w:rsid w:val="00260C14"/>
    <w:rsid w:val="00261420"/>
    <w:rsid w:val="0026167C"/>
    <w:rsid w:val="002623E8"/>
    <w:rsid w:val="0026263B"/>
    <w:rsid w:val="00262739"/>
    <w:rsid w:val="002631A7"/>
    <w:rsid w:val="002643EA"/>
    <w:rsid w:val="002649E4"/>
    <w:rsid w:val="0026518E"/>
    <w:rsid w:val="00265E9C"/>
    <w:rsid w:val="00266E1C"/>
    <w:rsid w:val="002673BA"/>
    <w:rsid w:val="0026769C"/>
    <w:rsid w:val="002676A5"/>
    <w:rsid w:val="00267D60"/>
    <w:rsid w:val="00270B8F"/>
    <w:rsid w:val="00270E13"/>
    <w:rsid w:val="002718C3"/>
    <w:rsid w:val="00271D4D"/>
    <w:rsid w:val="00272107"/>
    <w:rsid w:val="002738B5"/>
    <w:rsid w:val="00273C67"/>
    <w:rsid w:val="0027492E"/>
    <w:rsid w:val="002755E9"/>
    <w:rsid w:val="00275A1B"/>
    <w:rsid w:val="00275B47"/>
    <w:rsid w:val="00275B9C"/>
    <w:rsid w:val="00280D3E"/>
    <w:rsid w:val="00281312"/>
    <w:rsid w:val="00282D3C"/>
    <w:rsid w:val="002832CD"/>
    <w:rsid w:val="002832CE"/>
    <w:rsid w:val="002838D9"/>
    <w:rsid w:val="00283E0B"/>
    <w:rsid w:val="00283F89"/>
    <w:rsid w:val="00284046"/>
    <w:rsid w:val="002844ED"/>
    <w:rsid w:val="00284AAC"/>
    <w:rsid w:val="002857BD"/>
    <w:rsid w:val="00285ECF"/>
    <w:rsid w:val="00286410"/>
    <w:rsid w:val="002864E7"/>
    <w:rsid w:val="002866B0"/>
    <w:rsid w:val="0028675B"/>
    <w:rsid w:val="00286871"/>
    <w:rsid w:val="002873E3"/>
    <w:rsid w:val="00287637"/>
    <w:rsid w:val="00287657"/>
    <w:rsid w:val="0029100C"/>
    <w:rsid w:val="002914C3"/>
    <w:rsid w:val="00292C9A"/>
    <w:rsid w:val="00293005"/>
    <w:rsid w:val="00293B87"/>
    <w:rsid w:val="00293CC0"/>
    <w:rsid w:val="00293D18"/>
    <w:rsid w:val="00294C41"/>
    <w:rsid w:val="00294F43"/>
    <w:rsid w:val="00295239"/>
    <w:rsid w:val="00295C37"/>
    <w:rsid w:val="00297F62"/>
    <w:rsid w:val="002A02E6"/>
    <w:rsid w:val="002A097E"/>
    <w:rsid w:val="002A0DB8"/>
    <w:rsid w:val="002A2670"/>
    <w:rsid w:val="002A2D40"/>
    <w:rsid w:val="002A2FC6"/>
    <w:rsid w:val="002A3548"/>
    <w:rsid w:val="002A374E"/>
    <w:rsid w:val="002A3CFE"/>
    <w:rsid w:val="002A4226"/>
    <w:rsid w:val="002A4241"/>
    <w:rsid w:val="002A4C0D"/>
    <w:rsid w:val="002A524C"/>
    <w:rsid w:val="002A549E"/>
    <w:rsid w:val="002A5B81"/>
    <w:rsid w:val="002A5CD8"/>
    <w:rsid w:val="002A6482"/>
    <w:rsid w:val="002A69EA"/>
    <w:rsid w:val="002A6A55"/>
    <w:rsid w:val="002A6C07"/>
    <w:rsid w:val="002A7610"/>
    <w:rsid w:val="002A7D96"/>
    <w:rsid w:val="002B0DF6"/>
    <w:rsid w:val="002B27A1"/>
    <w:rsid w:val="002B27DA"/>
    <w:rsid w:val="002B3158"/>
    <w:rsid w:val="002B3472"/>
    <w:rsid w:val="002B38E8"/>
    <w:rsid w:val="002B42D2"/>
    <w:rsid w:val="002B50CA"/>
    <w:rsid w:val="002B51EB"/>
    <w:rsid w:val="002B561D"/>
    <w:rsid w:val="002B5E4A"/>
    <w:rsid w:val="002B6FD5"/>
    <w:rsid w:val="002B7298"/>
    <w:rsid w:val="002B7807"/>
    <w:rsid w:val="002B7873"/>
    <w:rsid w:val="002C1409"/>
    <w:rsid w:val="002C1627"/>
    <w:rsid w:val="002C16FC"/>
    <w:rsid w:val="002C19E8"/>
    <w:rsid w:val="002C1E4A"/>
    <w:rsid w:val="002C3DB7"/>
    <w:rsid w:val="002C426C"/>
    <w:rsid w:val="002C498C"/>
    <w:rsid w:val="002C5D89"/>
    <w:rsid w:val="002C5E19"/>
    <w:rsid w:val="002C6430"/>
    <w:rsid w:val="002C6A0F"/>
    <w:rsid w:val="002C6FFD"/>
    <w:rsid w:val="002C721E"/>
    <w:rsid w:val="002D0041"/>
    <w:rsid w:val="002D0F96"/>
    <w:rsid w:val="002D21E6"/>
    <w:rsid w:val="002D2F5C"/>
    <w:rsid w:val="002D4607"/>
    <w:rsid w:val="002D496B"/>
    <w:rsid w:val="002D54C8"/>
    <w:rsid w:val="002D5761"/>
    <w:rsid w:val="002D5C1A"/>
    <w:rsid w:val="002D5CA2"/>
    <w:rsid w:val="002D663E"/>
    <w:rsid w:val="002D669F"/>
    <w:rsid w:val="002D6E81"/>
    <w:rsid w:val="002D7246"/>
    <w:rsid w:val="002D7349"/>
    <w:rsid w:val="002D74A2"/>
    <w:rsid w:val="002D77CD"/>
    <w:rsid w:val="002E3618"/>
    <w:rsid w:val="002E3A8C"/>
    <w:rsid w:val="002E47F4"/>
    <w:rsid w:val="002E5079"/>
    <w:rsid w:val="002E5DDA"/>
    <w:rsid w:val="002E6BF4"/>
    <w:rsid w:val="002F106C"/>
    <w:rsid w:val="002F1D6E"/>
    <w:rsid w:val="002F225A"/>
    <w:rsid w:val="002F26BA"/>
    <w:rsid w:val="002F3639"/>
    <w:rsid w:val="002F37DC"/>
    <w:rsid w:val="002F4868"/>
    <w:rsid w:val="002F4AC2"/>
    <w:rsid w:val="002F4F7E"/>
    <w:rsid w:val="002F50C2"/>
    <w:rsid w:val="002F50F3"/>
    <w:rsid w:val="002F5137"/>
    <w:rsid w:val="002F5805"/>
    <w:rsid w:val="002F5C26"/>
    <w:rsid w:val="002F62CF"/>
    <w:rsid w:val="002F6D72"/>
    <w:rsid w:val="002F7468"/>
    <w:rsid w:val="002F78AB"/>
    <w:rsid w:val="002F7E7A"/>
    <w:rsid w:val="0030036A"/>
    <w:rsid w:val="003004C8"/>
    <w:rsid w:val="00300BBE"/>
    <w:rsid w:val="0030133C"/>
    <w:rsid w:val="00301431"/>
    <w:rsid w:val="00301F1D"/>
    <w:rsid w:val="0030247F"/>
    <w:rsid w:val="003025E1"/>
    <w:rsid w:val="0030292A"/>
    <w:rsid w:val="003036F2"/>
    <w:rsid w:val="00303F6D"/>
    <w:rsid w:val="003043BE"/>
    <w:rsid w:val="00306D9A"/>
    <w:rsid w:val="00306DEE"/>
    <w:rsid w:val="003077E8"/>
    <w:rsid w:val="00307A4A"/>
    <w:rsid w:val="003101AB"/>
    <w:rsid w:val="0031048A"/>
    <w:rsid w:val="00310E2B"/>
    <w:rsid w:val="00310FB5"/>
    <w:rsid w:val="0031155D"/>
    <w:rsid w:val="00312675"/>
    <w:rsid w:val="00313081"/>
    <w:rsid w:val="003133D9"/>
    <w:rsid w:val="00313505"/>
    <w:rsid w:val="00314955"/>
    <w:rsid w:val="0031495A"/>
    <w:rsid w:val="00314EE9"/>
    <w:rsid w:val="003150A5"/>
    <w:rsid w:val="00315C75"/>
    <w:rsid w:val="00316007"/>
    <w:rsid w:val="00316054"/>
    <w:rsid w:val="00317EFE"/>
    <w:rsid w:val="00321CA0"/>
    <w:rsid w:val="00321D68"/>
    <w:rsid w:val="003220E8"/>
    <w:rsid w:val="0032228A"/>
    <w:rsid w:val="0032323A"/>
    <w:rsid w:val="00323600"/>
    <w:rsid w:val="0032457A"/>
    <w:rsid w:val="00325D04"/>
    <w:rsid w:val="003260C7"/>
    <w:rsid w:val="003264E2"/>
    <w:rsid w:val="00326891"/>
    <w:rsid w:val="00326CCA"/>
    <w:rsid w:val="00327058"/>
    <w:rsid w:val="00330172"/>
    <w:rsid w:val="00331307"/>
    <w:rsid w:val="003318B5"/>
    <w:rsid w:val="0033238C"/>
    <w:rsid w:val="00332FB2"/>
    <w:rsid w:val="00333240"/>
    <w:rsid w:val="00334204"/>
    <w:rsid w:val="00334CA3"/>
    <w:rsid w:val="0034060B"/>
    <w:rsid w:val="0034073E"/>
    <w:rsid w:val="00340C22"/>
    <w:rsid w:val="00340C3D"/>
    <w:rsid w:val="0034132B"/>
    <w:rsid w:val="003431E7"/>
    <w:rsid w:val="00343C56"/>
    <w:rsid w:val="003444A1"/>
    <w:rsid w:val="003446D3"/>
    <w:rsid w:val="00345CCF"/>
    <w:rsid w:val="00345E8B"/>
    <w:rsid w:val="0034683F"/>
    <w:rsid w:val="00346956"/>
    <w:rsid w:val="00350431"/>
    <w:rsid w:val="003505B8"/>
    <w:rsid w:val="00350881"/>
    <w:rsid w:val="003509DC"/>
    <w:rsid w:val="00351C45"/>
    <w:rsid w:val="00352D6B"/>
    <w:rsid w:val="00352F84"/>
    <w:rsid w:val="00353166"/>
    <w:rsid w:val="0035355D"/>
    <w:rsid w:val="003539B3"/>
    <w:rsid w:val="00355373"/>
    <w:rsid w:val="003560EC"/>
    <w:rsid w:val="0035659E"/>
    <w:rsid w:val="00357E74"/>
    <w:rsid w:val="00360918"/>
    <w:rsid w:val="00360984"/>
    <w:rsid w:val="003609AC"/>
    <w:rsid w:val="003622EF"/>
    <w:rsid w:val="003630F2"/>
    <w:rsid w:val="0036398D"/>
    <w:rsid w:val="00364001"/>
    <w:rsid w:val="00364297"/>
    <w:rsid w:val="003647D4"/>
    <w:rsid w:val="00364D08"/>
    <w:rsid w:val="00364D3D"/>
    <w:rsid w:val="00364D44"/>
    <w:rsid w:val="003651AA"/>
    <w:rsid w:val="00365522"/>
    <w:rsid w:val="00365F5A"/>
    <w:rsid w:val="0036702F"/>
    <w:rsid w:val="00367290"/>
    <w:rsid w:val="003672E5"/>
    <w:rsid w:val="0036795A"/>
    <w:rsid w:val="00367A6F"/>
    <w:rsid w:val="0037100E"/>
    <w:rsid w:val="003729D5"/>
    <w:rsid w:val="00372D3C"/>
    <w:rsid w:val="00373ABA"/>
    <w:rsid w:val="0037498E"/>
    <w:rsid w:val="00374A45"/>
    <w:rsid w:val="00376E3A"/>
    <w:rsid w:val="0037733E"/>
    <w:rsid w:val="00377719"/>
    <w:rsid w:val="003778E6"/>
    <w:rsid w:val="003779A6"/>
    <w:rsid w:val="00377CE2"/>
    <w:rsid w:val="00380E95"/>
    <w:rsid w:val="00381142"/>
    <w:rsid w:val="00381D73"/>
    <w:rsid w:val="0038264D"/>
    <w:rsid w:val="00382C8D"/>
    <w:rsid w:val="00382D34"/>
    <w:rsid w:val="00382D64"/>
    <w:rsid w:val="00383141"/>
    <w:rsid w:val="003834DA"/>
    <w:rsid w:val="00384A86"/>
    <w:rsid w:val="003852BA"/>
    <w:rsid w:val="00385779"/>
    <w:rsid w:val="00385CEE"/>
    <w:rsid w:val="0038666F"/>
    <w:rsid w:val="0038736C"/>
    <w:rsid w:val="003873BE"/>
    <w:rsid w:val="00387FD4"/>
    <w:rsid w:val="00393313"/>
    <w:rsid w:val="003948F5"/>
    <w:rsid w:val="00394FF3"/>
    <w:rsid w:val="003950FE"/>
    <w:rsid w:val="00395256"/>
    <w:rsid w:val="00395953"/>
    <w:rsid w:val="003959FE"/>
    <w:rsid w:val="003965E2"/>
    <w:rsid w:val="003966BE"/>
    <w:rsid w:val="00396A0B"/>
    <w:rsid w:val="0039725F"/>
    <w:rsid w:val="003A04B7"/>
    <w:rsid w:val="003A0EA4"/>
    <w:rsid w:val="003A174F"/>
    <w:rsid w:val="003A1913"/>
    <w:rsid w:val="003A1F9D"/>
    <w:rsid w:val="003A20C0"/>
    <w:rsid w:val="003A2CA8"/>
    <w:rsid w:val="003A2DE6"/>
    <w:rsid w:val="003A323B"/>
    <w:rsid w:val="003A4265"/>
    <w:rsid w:val="003A4C8F"/>
    <w:rsid w:val="003A4FF2"/>
    <w:rsid w:val="003A6741"/>
    <w:rsid w:val="003A685A"/>
    <w:rsid w:val="003A742E"/>
    <w:rsid w:val="003A74F7"/>
    <w:rsid w:val="003A7A0C"/>
    <w:rsid w:val="003B07EB"/>
    <w:rsid w:val="003B088B"/>
    <w:rsid w:val="003B2769"/>
    <w:rsid w:val="003B2A5B"/>
    <w:rsid w:val="003B2E0D"/>
    <w:rsid w:val="003B355E"/>
    <w:rsid w:val="003B435A"/>
    <w:rsid w:val="003B4B78"/>
    <w:rsid w:val="003B4F35"/>
    <w:rsid w:val="003B534C"/>
    <w:rsid w:val="003B56D9"/>
    <w:rsid w:val="003B6062"/>
    <w:rsid w:val="003B6490"/>
    <w:rsid w:val="003B6B00"/>
    <w:rsid w:val="003B7069"/>
    <w:rsid w:val="003B72F3"/>
    <w:rsid w:val="003B757F"/>
    <w:rsid w:val="003C0050"/>
    <w:rsid w:val="003C031B"/>
    <w:rsid w:val="003C0A4F"/>
    <w:rsid w:val="003C172E"/>
    <w:rsid w:val="003C198C"/>
    <w:rsid w:val="003C1DEF"/>
    <w:rsid w:val="003C2CA9"/>
    <w:rsid w:val="003C2E4C"/>
    <w:rsid w:val="003C31C6"/>
    <w:rsid w:val="003C49CF"/>
    <w:rsid w:val="003C4B3A"/>
    <w:rsid w:val="003C4E2C"/>
    <w:rsid w:val="003C5BB6"/>
    <w:rsid w:val="003C65CE"/>
    <w:rsid w:val="003C7EAB"/>
    <w:rsid w:val="003D1732"/>
    <w:rsid w:val="003D23DC"/>
    <w:rsid w:val="003D2574"/>
    <w:rsid w:val="003D3E27"/>
    <w:rsid w:val="003D505A"/>
    <w:rsid w:val="003D5610"/>
    <w:rsid w:val="003D601E"/>
    <w:rsid w:val="003D67D4"/>
    <w:rsid w:val="003D70A3"/>
    <w:rsid w:val="003D787A"/>
    <w:rsid w:val="003D788D"/>
    <w:rsid w:val="003E0177"/>
    <w:rsid w:val="003E0379"/>
    <w:rsid w:val="003E0717"/>
    <w:rsid w:val="003E0D56"/>
    <w:rsid w:val="003E1CE4"/>
    <w:rsid w:val="003E2126"/>
    <w:rsid w:val="003E23B6"/>
    <w:rsid w:val="003E29D8"/>
    <w:rsid w:val="003E2ACE"/>
    <w:rsid w:val="003E3C7A"/>
    <w:rsid w:val="003E462A"/>
    <w:rsid w:val="003E4831"/>
    <w:rsid w:val="003E5356"/>
    <w:rsid w:val="003E6CB9"/>
    <w:rsid w:val="003E6DFD"/>
    <w:rsid w:val="003E7383"/>
    <w:rsid w:val="003E7EC9"/>
    <w:rsid w:val="003F0D24"/>
    <w:rsid w:val="003F1D3B"/>
    <w:rsid w:val="003F2535"/>
    <w:rsid w:val="003F265B"/>
    <w:rsid w:val="003F362C"/>
    <w:rsid w:val="003F39EB"/>
    <w:rsid w:val="003F3AAB"/>
    <w:rsid w:val="003F418C"/>
    <w:rsid w:val="003F4215"/>
    <w:rsid w:val="003F4B67"/>
    <w:rsid w:val="003F51D3"/>
    <w:rsid w:val="003F5A6B"/>
    <w:rsid w:val="003F705D"/>
    <w:rsid w:val="003F752F"/>
    <w:rsid w:val="003F7BA2"/>
    <w:rsid w:val="0040111B"/>
    <w:rsid w:val="0040169C"/>
    <w:rsid w:val="00401C41"/>
    <w:rsid w:val="00403B44"/>
    <w:rsid w:val="004045DC"/>
    <w:rsid w:val="00404F2F"/>
    <w:rsid w:val="00404FE7"/>
    <w:rsid w:val="004056F8"/>
    <w:rsid w:val="00405E6D"/>
    <w:rsid w:val="00406A2D"/>
    <w:rsid w:val="0040775A"/>
    <w:rsid w:val="00410822"/>
    <w:rsid w:val="00410FCA"/>
    <w:rsid w:val="004110E5"/>
    <w:rsid w:val="004111AC"/>
    <w:rsid w:val="00412446"/>
    <w:rsid w:val="004126E2"/>
    <w:rsid w:val="00412BF2"/>
    <w:rsid w:val="00412D48"/>
    <w:rsid w:val="0041381E"/>
    <w:rsid w:val="00413C66"/>
    <w:rsid w:val="00413D28"/>
    <w:rsid w:val="00413FF9"/>
    <w:rsid w:val="0041497D"/>
    <w:rsid w:val="00414F07"/>
    <w:rsid w:val="0041598A"/>
    <w:rsid w:val="00415A99"/>
    <w:rsid w:val="004161A2"/>
    <w:rsid w:val="00416359"/>
    <w:rsid w:val="00417001"/>
    <w:rsid w:val="00420252"/>
    <w:rsid w:val="00420F46"/>
    <w:rsid w:val="0042187B"/>
    <w:rsid w:val="0042234E"/>
    <w:rsid w:val="00422D3F"/>
    <w:rsid w:val="0042312F"/>
    <w:rsid w:val="0042395F"/>
    <w:rsid w:val="00423CCD"/>
    <w:rsid w:val="0042450E"/>
    <w:rsid w:val="004246DA"/>
    <w:rsid w:val="0042493E"/>
    <w:rsid w:val="0042520C"/>
    <w:rsid w:val="0042526F"/>
    <w:rsid w:val="00425718"/>
    <w:rsid w:val="00426520"/>
    <w:rsid w:val="0042654A"/>
    <w:rsid w:val="004267BD"/>
    <w:rsid w:val="00427C6A"/>
    <w:rsid w:val="00427E29"/>
    <w:rsid w:val="0043036F"/>
    <w:rsid w:val="00431082"/>
    <w:rsid w:val="00431735"/>
    <w:rsid w:val="0043220C"/>
    <w:rsid w:val="004324D4"/>
    <w:rsid w:val="0043259F"/>
    <w:rsid w:val="00433A21"/>
    <w:rsid w:val="00433F61"/>
    <w:rsid w:val="004343CE"/>
    <w:rsid w:val="00434F62"/>
    <w:rsid w:val="004356CE"/>
    <w:rsid w:val="004359BB"/>
    <w:rsid w:val="00435BF3"/>
    <w:rsid w:val="00435E67"/>
    <w:rsid w:val="004365BC"/>
    <w:rsid w:val="00440A60"/>
    <w:rsid w:val="00440C16"/>
    <w:rsid w:val="00440D08"/>
    <w:rsid w:val="00441554"/>
    <w:rsid w:val="004424A6"/>
    <w:rsid w:val="004429C1"/>
    <w:rsid w:val="004451EA"/>
    <w:rsid w:val="00445320"/>
    <w:rsid w:val="00445773"/>
    <w:rsid w:val="00445794"/>
    <w:rsid w:val="00446382"/>
    <w:rsid w:val="00446AA0"/>
    <w:rsid w:val="00446B26"/>
    <w:rsid w:val="00450179"/>
    <w:rsid w:val="00450EB8"/>
    <w:rsid w:val="004520E6"/>
    <w:rsid w:val="00453530"/>
    <w:rsid w:val="00453900"/>
    <w:rsid w:val="0045456F"/>
    <w:rsid w:val="0045463E"/>
    <w:rsid w:val="00455BEF"/>
    <w:rsid w:val="00456A61"/>
    <w:rsid w:val="004574BE"/>
    <w:rsid w:val="0045772C"/>
    <w:rsid w:val="0046056B"/>
    <w:rsid w:val="004607D2"/>
    <w:rsid w:val="00460E87"/>
    <w:rsid w:val="004615A6"/>
    <w:rsid w:val="004615C5"/>
    <w:rsid w:val="0046309C"/>
    <w:rsid w:val="004632CE"/>
    <w:rsid w:val="00463B32"/>
    <w:rsid w:val="004645A3"/>
    <w:rsid w:val="00464880"/>
    <w:rsid w:val="00464BB7"/>
    <w:rsid w:val="00464DAC"/>
    <w:rsid w:val="00464DBF"/>
    <w:rsid w:val="00465060"/>
    <w:rsid w:val="00465090"/>
    <w:rsid w:val="00465622"/>
    <w:rsid w:val="0046661D"/>
    <w:rsid w:val="00467C55"/>
    <w:rsid w:val="00470125"/>
    <w:rsid w:val="00470C3E"/>
    <w:rsid w:val="00471CD3"/>
    <w:rsid w:val="00473A13"/>
    <w:rsid w:val="00473B80"/>
    <w:rsid w:val="00473D03"/>
    <w:rsid w:val="00475DD5"/>
    <w:rsid w:val="00475E06"/>
    <w:rsid w:val="00476714"/>
    <w:rsid w:val="004801FC"/>
    <w:rsid w:val="00481309"/>
    <w:rsid w:val="00481A73"/>
    <w:rsid w:val="004827F0"/>
    <w:rsid w:val="00482915"/>
    <w:rsid w:val="00482F4D"/>
    <w:rsid w:val="00484563"/>
    <w:rsid w:val="00485017"/>
    <w:rsid w:val="0048540F"/>
    <w:rsid w:val="00485693"/>
    <w:rsid w:val="004859C5"/>
    <w:rsid w:val="00486619"/>
    <w:rsid w:val="004871EB"/>
    <w:rsid w:val="0048788A"/>
    <w:rsid w:val="004905EE"/>
    <w:rsid w:val="00490603"/>
    <w:rsid w:val="0049060C"/>
    <w:rsid w:val="00490D90"/>
    <w:rsid w:val="00492687"/>
    <w:rsid w:val="00493288"/>
    <w:rsid w:val="00493ACD"/>
    <w:rsid w:val="00493F34"/>
    <w:rsid w:val="004941A5"/>
    <w:rsid w:val="00494FA2"/>
    <w:rsid w:val="004958DE"/>
    <w:rsid w:val="00497665"/>
    <w:rsid w:val="004A06A2"/>
    <w:rsid w:val="004A0907"/>
    <w:rsid w:val="004A0A60"/>
    <w:rsid w:val="004A110C"/>
    <w:rsid w:val="004A1968"/>
    <w:rsid w:val="004A1EC2"/>
    <w:rsid w:val="004A2B3C"/>
    <w:rsid w:val="004A30E3"/>
    <w:rsid w:val="004A315A"/>
    <w:rsid w:val="004A37A2"/>
    <w:rsid w:val="004A469F"/>
    <w:rsid w:val="004A5234"/>
    <w:rsid w:val="004A5CAE"/>
    <w:rsid w:val="004A69B9"/>
    <w:rsid w:val="004A78A6"/>
    <w:rsid w:val="004A7E0C"/>
    <w:rsid w:val="004A7EC7"/>
    <w:rsid w:val="004B35F1"/>
    <w:rsid w:val="004B3D6C"/>
    <w:rsid w:val="004B43B5"/>
    <w:rsid w:val="004B4CBB"/>
    <w:rsid w:val="004B51AE"/>
    <w:rsid w:val="004B5235"/>
    <w:rsid w:val="004B5DE6"/>
    <w:rsid w:val="004B6F83"/>
    <w:rsid w:val="004B7A7B"/>
    <w:rsid w:val="004C0460"/>
    <w:rsid w:val="004C0662"/>
    <w:rsid w:val="004C0C00"/>
    <w:rsid w:val="004C0DD8"/>
    <w:rsid w:val="004C188B"/>
    <w:rsid w:val="004C1A76"/>
    <w:rsid w:val="004C1C2C"/>
    <w:rsid w:val="004C3020"/>
    <w:rsid w:val="004C31D6"/>
    <w:rsid w:val="004C3AC4"/>
    <w:rsid w:val="004C3DDB"/>
    <w:rsid w:val="004C4120"/>
    <w:rsid w:val="004C4959"/>
    <w:rsid w:val="004C4D32"/>
    <w:rsid w:val="004C4DBC"/>
    <w:rsid w:val="004C5038"/>
    <w:rsid w:val="004C5473"/>
    <w:rsid w:val="004C556D"/>
    <w:rsid w:val="004C5856"/>
    <w:rsid w:val="004C6A82"/>
    <w:rsid w:val="004C6AFC"/>
    <w:rsid w:val="004C6F6E"/>
    <w:rsid w:val="004D0090"/>
    <w:rsid w:val="004D1364"/>
    <w:rsid w:val="004D1374"/>
    <w:rsid w:val="004D18E4"/>
    <w:rsid w:val="004D20ED"/>
    <w:rsid w:val="004D21E9"/>
    <w:rsid w:val="004D2334"/>
    <w:rsid w:val="004D338E"/>
    <w:rsid w:val="004D4473"/>
    <w:rsid w:val="004D4E0F"/>
    <w:rsid w:val="004D5864"/>
    <w:rsid w:val="004D6328"/>
    <w:rsid w:val="004D6B8D"/>
    <w:rsid w:val="004D6F59"/>
    <w:rsid w:val="004D7B6E"/>
    <w:rsid w:val="004E04D3"/>
    <w:rsid w:val="004E1563"/>
    <w:rsid w:val="004E177D"/>
    <w:rsid w:val="004E191C"/>
    <w:rsid w:val="004E1FC6"/>
    <w:rsid w:val="004E2F08"/>
    <w:rsid w:val="004E3A4C"/>
    <w:rsid w:val="004E3ED1"/>
    <w:rsid w:val="004E3F7C"/>
    <w:rsid w:val="004E4DB1"/>
    <w:rsid w:val="004E5146"/>
    <w:rsid w:val="004E550E"/>
    <w:rsid w:val="004E5A87"/>
    <w:rsid w:val="004E5DEF"/>
    <w:rsid w:val="004E64A6"/>
    <w:rsid w:val="004E6DE7"/>
    <w:rsid w:val="004E7367"/>
    <w:rsid w:val="004E796E"/>
    <w:rsid w:val="004E7BD9"/>
    <w:rsid w:val="004F0447"/>
    <w:rsid w:val="004F1B14"/>
    <w:rsid w:val="004F2216"/>
    <w:rsid w:val="004F2439"/>
    <w:rsid w:val="004F3028"/>
    <w:rsid w:val="004F38D3"/>
    <w:rsid w:val="004F3C83"/>
    <w:rsid w:val="004F4426"/>
    <w:rsid w:val="004F5233"/>
    <w:rsid w:val="004F5C51"/>
    <w:rsid w:val="004F65C5"/>
    <w:rsid w:val="004F6842"/>
    <w:rsid w:val="004F6BE3"/>
    <w:rsid w:val="004F6EE0"/>
    <w:rsid w:val="004F73D7"/>
    <w:rsid w:val="004F77B7"/>
    <w:rsid w:val="004F7AD5"/>
    <w:rsid w:val="004F7C5D"/>
    <w:rsid w:val="004F7CB6"/>
    <w:rsid w:val="00500229"/>
    <w:rsid w:val="0050087B"/>
    <w:rsid w:val="00501807"/>
    <w:rsid w:val="00501899"/>
    <w:rsid w:val="0050222C"/>
    <w:rsid w:val="00503D4E"/>
    <w:rsid w:val="00503F78"/>
    <w:rsid w:val="005044D9"/>
    <w:rsid w:val="00504F85"/>
    <w:rsid w:val="00505877"/>
    <w:rsid w:val="00505C58"/>
    <w:rsid w:val="0050781F"/>
    <w:rsid w:val="005106D1"/>
    <w:rsid w:val="00510F99"/>
    <w:rsid w:val="0051184D"/>
    <w:rsid w:val="00511B8A"/>
    <w:rsid w:val="005129AE"/>
    <w:rsid w:val="00512CB5"/>
    <w:rsid w:val="00512D7A"/>
    <w:rsid w:val="005131FE"/>
    <w:rsid w:val="00514F11"/>
    <w:rsid w:val="005157C8"/>
    <w:rsid w:val="00516F45"/>
    <w:rsid w:val="00520742"/>
    <w:rsid w:val="00520922"/>
    <w:rsid w:val="005210E7"/>
    <w:rsid w:val="00521936"/>
    <w:rsid w:val="00521DF4"/>
    <w:rsid w:val="0052207F"/>
    <w:rsid w:val="00523325"/>
    <w:rsid w:val="00523A4F"/>
    <w:rsid w:val="00523C3E"/>
    <w:rsid w:val="00523FE1"/>
    <w:rsid w:val="005243F3"/>
    <w:rsid w:val="00524EDF"/>
    <w:rsid w:val="00524F74"/>
    <w:rsid w:val="00525291"/>
    <w:rsid w:val="00525456"/>
    <w:rsid w:val="00525BE8"/>
    <w:rsid w:val="00527D42"/>
    <w:rsid w:val="00530521"/>
    <w:rsid w:val="00531746"/>
    <w:rsid w:val="00531D97"/>
    <w:rsid w:val="00532428"/>
    <w:rsid w:val="00533133"/>
    <w:rsid w:val="005337DA"/>
    <w:rsid w:val="00534FAB"/>
    <w:rsid w:val="005352A6"/>
    <w:rsid w:val="00535BA4"/>
    <w:rsid w:val="005363DF"/>
    <w:rsid w:val="00536CBD"/>
    <w:rsid w:val="00537739"/>
    <w:rsid w:val="00537822"/>
    <w:rsid w:val="00537AC8"/>
    <w:rsid w:val="00537D1D"/>
    <w:rsid w:val="00540292"/>
    <w:rsid w:val="00540A96"/>
    <w:rsid w:val="005414AA"/>
    <w:rsid w:val="00541756"/>
    <w:rsid w:val="00541A9A"/>
    <w:rsid w:val="00542BF7"/>
    <w:rsid w:val="005435FB"/>
    <w:rsid w:val="00545003"/>
    <w:rsid w:val="005455C1"/>
    <w:rsid w:val="00546228"/>
    <w:rsid w:val="00546396"/>
    <w:rsid w:val="0054640F"/>
    <w:rsid w:val="0054696A"/>
    <w:rsid w:val="00547216"/>
    <w:rsid w:val="005477FF"/>
    <w:rsid w:val="005511A0"/>
    <w:rsid w:val="005514EA"/>
    <w:rsid w:val="00552763"/>
    <w:rsid w:val="005533DC"/>
    <w:rsid w:val="00553FB5"/>
    <w:rsid w:val="00554147"/>
    <w:rsid w:val="005542DB"/>
    <w:rsid w:val="005550A3"/>
    <w:rsid w:val="00555C92"/>
    <w:rsid w:val="005563AF"/>
    <w:rsid w:val="00556AD1"/>
    <w:rsid w:val="00556F3B"/>
    <w:rsid w:val="00556F86"/>
    <w:rsid w:val="005570E5"/>
    <w:rsid w:val="00557A54"/>
    <w:rsid w:val="00560407"/>
    <w:rsid w:val="00560761"/>
    <w:rsid w:val="00560D0A"/>
    <w:rsid w:val="005613E8"/>
    <w:rsid w:val="00561975"/>
    <w:rsid w:val="005623AA"/>
    <w:rsid w:val="0056289A"/>
    <w:rsid w:val="005644AC"/>
    <w:rsid w:val="00565D41"/>
    <w:rsid w:val="00566DB2"/>
    <w:rsid w:val="005677C5"/>
    <w:rsid w:val="00570929"/>
    <w:rsid w:val="005729AA"/>
    <w:rsid w:val="00572A6F"/>
    <w:rsid w:val="00572BA1"/>
    <w:rsid w:val="005730EF"/>
    <w:rsid w:val="00573620"/>
    <w:rsid w:val="00573BDC"/>
    <w:rsid w:val="00574F20"/>
    <w:rsid w:val="00575553"/>
    <w:rsid w:val="005757C1"/>
    <w:rsid w:val="00576CBA"/>
    <w:rsid w:val="00577168"/>
    <w:rsid w:val="005806F8"/>
    <w:rsid w:val="00580745"/>
    <w:rsid w:val="0058076A"/>
    <w:rsid w:val="005817E5"/>
    <w:rsid w:val="00581826"/>
    <w:rsid w:val="0058200E"/>
    <w:rsid w:val="005820F0"/>
    <w:rsid w:val="005825B0"/>
    <w:rsid w:val="00583CF1"/>
    <w:rsid w:val="0058431C"/>
    <w:rsid w:val="00584A88"/>
    <w:rsid w:val="005852F4"/>
    <w:rsid w:val="005853F2"/>
    <w:rsid w:val="0058553C"/>
    <w:rsid w:val="005857B8"/>
    <w:rsid w:val="0058646D"/>
    <w:rsid w:val="0058691F"/>
    <w:rsid w:val="00586AED"/>
    <w:rsid w:val="00587274"/>
    <w:rsid w:val="00587EDE"/>
    <w:rsid w:val="00590339"/>
    <w:rsid w:val="00590A3E"/>
    <w:rsid w:val="00591184"/>
    <w:rsid w:val="00591DC9"/>
    <w:rsid w:val="0059232A"/>
    <w:rsid w:val="005932FC"/>
    <w:rsid w:val="0059455B"/>
    <w:rsid w:val="00594923"/>
    <w:rsid w:val="00594DFA"/>
    <w:rsid w:val="005951D0"/>
    <w:rsid w:val="005960EE"/>
    <w:rsid w:val="005962CD"/>
    <w:rsid w:val="0059678B"/>
    <w:rsid w:val="00596889"/>
    <w:rsid w:val="0059693E"/>
    <w:rsid w:val="005A084B"/>
    <w:rsid w:val="005A10F5"/>
    <w:rsid w:val="005A1242"/>
    <w:rsid w:val="005A14F6"/>
    <w:rsid w:val="005A2FDA"/>
    <w:rsid w:val="005A3285"/>
    <w:rsid w:val="005A3582"/>
    <w:rsid w:val="005A394A"/>
    <w:rsid w:val="005A41CF"/>
    <w:rsid w:val="005A5148"/>
    <w:rsid w:val="005A604E"/>
    <w:rsid w:val="005A62D6"/>
    <w:rsid w:val="005A6E1C"/>
    <w:rsid w:val="005A75A9"/>
    <w:rsid w:val="005A7D24"/>
    <w:rsid w:val="005A7DB2"/>
    <w:rsid w:val="005B03C8"/>
    <w:rsid w:val="005B19E3"/>
    <w:rsid w:val="005B1B3C"/>
    <w:rsid w:val="005B2024"/>
    <w:rsid w:val="005B313F"/>
    <w:rsid w:val="005B4E60"/>
    <w:rsid w:val="005B523B"/>
    <w:rsid w:val="005B5ABC"/>
    <w:rsid w:val="005B64DA"/>
    <w:rsid w:val="005B68FA"/>
    <w:rsid w:val="005B7697"/>
    <w:rsid w:val="005B786F"/>
    <w:rsid w:val="005B7F0B"/>
    <w:rsid w:val="005C0893"/>
    <w:rsid w:val="005C14DE"/>
    <w:rsid w:val="005C16E9"/>
    <w:rsid w:val="005C171C"/>
    <w:rsid w:val="005C2CD0"/>
    <w:rsid w:val="005C3CA3"/>
    <w:rsid w:val="005C4549"/>
    <w:rsid w:val="005C4B04"/>
    <w:rsid w:val="005C4E9C"/>
    <w:rsid w:val="005C50BF"/>
    <w:rsid w:val="005C5DD7"/>
    <w:rsid w:val="005C5E47"/>
    <w:rsid w:val="005C6017"/>
    <w:rsid w:val="005C7CC1"/>
    <w:rsid w:val="005C7F24"/>
    <w:rsid w:val="005D082E"/>
    <w:rsid w:val="005D0AA6"/>
    <w:rsid w:val="005D0B4C"/>
    <w:rsid w:val="005D124D"/>
    <w:rsid w:val="005D1461"/>
    <w:rsid w:val="005D162A"/>
    <w:rsid w:val="005D24FC"/>
    <w:rsid w:val="005D2C79"/>
    <w:rsid w:val="005D2F34"/>
    <w:rsid w:val="005D4066"/>
    <w:rsid w:val="005D476C"/>
    <w:rsid w:val="005D491C"/>
    <w:rsid w:val="005D5354"/>
    <w:rsid w:val="005D550C"/>
    <w:rsid w:val="005D5D54"/>
    <w:rsid w:val="005D638D"/>
    <w:rsid w:val="005D7308"/>
    <w:rsid w:val="005E27BD"/>
    <w:rsid w:val="005E2B85"/>
    <w:rsid w:val="005E3390"/>
    <w:rsid w:val="005E3DA8"/>
    <w:rsid w:val="005E3DF2"/>
    <w:rsid w:val="005E4429"/>
    <w:rsid w:val="005E6478"/>
    <w:rsid w:val="005E6542"/>
    <w:rsid w:val="005E6843"/>
    <w:rsid w:val="005E69B6"/>
    <w:rsid w:val="005E792B"/>
    <w:rsid w:val="005E7BC7"/>
    <w:rsid w:val="005E7CDE"/>
    <w:rsid w:val="005E7D73"/>
    <w:rsid w:val="005E7FF0"/>
    <w:rsid w:val="005F0901"/>
    <w:rsid w:val="005F0959"/>
    <w:rsid w:val="005F0E24"/>
    <w:rsid w:val="005F0E62"/>
    <w:rsid w:val="005F0EDF"/>
    <w:rsid w:val="005F2404"/>
    <w:rsid w:val="005F288E"/>
    <w:rsid w:val="005F2C14"/>
    <w:rsid w:val="005F2D77"/>
    <w:rsid w:val="005F4013"/>
    <w:rsid w:val="005F431A"/>
    <w:rsid w:val="005F4408"/>
    <w:rsid w:val="005F44C5"/>
    <w:rsid w:val="005F4AD7"/>
    <w:rsid w:val="005F4E57"/>
    <w:rsid w:val="005F52E7"/>
    <w:rsid w:val="005F5774"/>
    <w:rsid w:val="005F5788"/>
    <w:rsid w:val="005F79D9"/>
    <w:rsid w:val="005F7E60"/>
    <w:rsid w:val="006007DE"/>
    <w:rsid w:val="00600ADF"/>
    <w:rsid w:val="00601348"/>
    <w:rsid w:val="00601A01"/>
    <w:rsid w:val="00601E32"/>
    <w:rsid w:val="006022A6"/>
    <w:rsid w:val="00602381"/>
    <w:rsid w:val="00602C88"/>
    <w:rsid w:val="006031AA"/>
    <w:rsid w:val="00603982"/>
    <w:rsid w:val="00604E80"/>
    <w:rsid w:val="0060559B"/>
    <w:rsid w:val="00605F20"/>
    <w:rsid w:val="006105D0"/>
    <w:rsid w:val="00610A9E"/>
    <w:rsid w:val="00613D34"/>
    <w:rsid w:val="00613FF5"/>
    <w:rsid w:val="006140BE"/>
    <w:rsid w:val="0061418B"/>
    <w:rsid w:val="0061445B"/>
    <w:rsid w:val="00615A26"/>
    <w:rsid w:val="00616FD1"/>
    <w:rsid w:val="00617295"/>
    <w:rsid w:val="0062021D"/>
    <w:rsid w:val="006216E2"/>
    <w:rsid w:val="00621C04"/>
    <w:rsid w:val="00622095"/>
    <w:rsid w:val="00622EC6"/>
    <w:rsid w:val="006231CB"/>
    <w:rsid w:val="0062398C"/>
    <w:rsid w:val="0062438A"/>
    <w:rsid w:val="006249BB"/>
    <w:rsid w:val="00627243"/>
    <w:rsid w:val="006272C8"/>
    <w:rsid w:val="006274AF"/>
    <w:rsid w:val="00627D00"/>
    <w:rsid w:val="00630A12"/>
    <w:rsid w:val="00631CDA"/>
    <w:rsid w:val="00631E06"/>
    <w:rsid w:val="0063371C"/>
    <w:rsid w:val="00633D62"/>
    <w:rsid w:val="00633E2D"/>
    <w:rsid w:val="0063531C"/>
    <w:rsid w:val="006357B0"/>
    <w:rsid w:val="006358BD"/>
    <w:rsid w:val="00635A6D"/>
    <w:rsid w:val="00635C52"/>
    <w:rsid w:val="0063604F"/>
    <w:rsid w:val="006360F2"/>
    <w:rsid w:val="006369B3"/>
    <w:rsid w:val="00636C80"/>
    <w:rsid w:val="006372F2"/>
    <w:rsid w:val="0064122E"/>
    <w:rsid w:val="0064151D"/>
    <w:rsid w:val="00641E8C"/>
    <w:rsid w:val="0064226E"/>
    <w:rsid w:val="00642DCB"/>
    <w:rsid w:val="00643B3F"/>
    <w:rsid w:val="00644BB3"/>
    <w:rsid w:val="00644C10"/>
    <w:rsid w:val="00644C27"/>
    <w:rsid w:val="00646E8C"/>
    <w:rsid w:val="0064721F"/>
    <w:rsid w:val="00651B65"/>
    <w:rsid w:val="00651BC8"/>
    <w:rsid w:val="00651F9C"/>
    <w:rsid w:val="00652123"/>
    <w:rsid w:val="00652188"/>
    <w:rsid w:val="00652955"/>
    <w:rsid w:val="00653252"/>
    <w:rsid w:val="00653A8E"/>
    <w:rsid w:val="00654F80"/>
    <w:rsid w:val="00655FCA"/>
    <w:rsid w:val="00656191"/>
    <w:rsid w:val="006569DD"/>
    <w:rsid w:val="00657045"/>
    <w:rsid w:val="00657222"/>
    <w:rsid w:val="00657D66"/>
    <w:rsid w:val="00660D93"/>
    <w:rsid w:val="00661E2E"/>
    <w:rsid w:val="00662157"/>
    <w:rsid w:val="00662221"/>
    <w:rsid w:val="00662DEF"/>
    <w:rsid w:val="00663C26"/>
    <w:rsid w:val="00664EA3"/>
    <w:rsid w:val="0066588C"/>
    <w:rsid w:val="00666572"/>
    <w:rsid w:val="00666990"/>
    <w:rsid w:val="00666A0B"/>
    <w:rsid w:val="00666DAD"/>
    <w:rsid w:val="006671D3"/>
    <w:rsid w:val="00670519"/>
    <w:rsid w:val="00671431"/>
    <w:rsid w:val="00671EC8"/>
    <w:rsid w:val="00672188"/>
    <w:rsid w:val="00672301"/>
    <w:rsid w:val="0067238F"/>
    <w:rsid w:val="00672C0C"/>
    <w:rsid w:val="0067393D"/>
    <w:rsid w:val="00674216"/>
    <w:rsid w:val="00674C8B"/>
    <w:rsid w:val="00674ECD"/>
    <w:rsid w:val="006756AB"/>
    <w:rsid w:val="00675942"/>
    <w:rsid w:val="00676707"/>
    <w:rsid w:val="00676B2C"/>
    <w:rsid w:val="006778BD"/>
    <w:rsid w:val="006803F6"/>
    <w:rsid w:val="00680656"/>
    <w:rsid w:val="0068118F"/>
    <w:rsid w:val="0068123E"/>
    <w:rsid w:val="00681A23"/>
    <w:rsid w:val="006820AD"/>
    <w:rsid w:val="0068268C"/>
    <w:rsid w:val="00682FAF"/>
    <w:rsid w:val="00683668"/>
    <w:rsid w:val="0068382C"/>
    <w:rsid w:val="00683A16"/>
    <w:rsid w:val="0068413A"/>
    <w:rsid w:val="00684C12"/>
    <w:rsid w:val="006853E5"/>
    <w:rsid w:val="00685A7C"/>
    <w:rsid w:val="00685F8E"/>
    <w:rsid w:val="00686048"/>
    <w:rsid w:val="00686285"/>
    <w:rsid w:val="006864FB"/>
    <w:rsid w:val="00686878"/>
    <w:rsid w:val="006868B5"/>
    <w:rsid w:val="00687E6E"/>
    <w:rsid w:val="00687EFF"/>
    <w:rsid w:val="00687F4A"/>
    <w:rsid w:val="00687FAF"/>
    <w:rsid w:val="00690B6F"/>
    <w:rsid w:val="006911E1"/>
    <w:rsid w:val="00691416"/>
    <w:rsid w:val="00691888"/>
    <w:rsid w:val="00691ACA"/>
    <w:rsid w:val="0069229F"/>
    <w:rsid w:val="0069295E"/>
    <w:rsid w:val="00694ACF"/>
    <w:rsid w:val="00695DBC"/>
    <w:rsid w:val="00697162"/>
    <w:rsid w:val="006A0EE8"/>
    <w:rsid w:val="006A23B5"/>
    <w:rsid w:val="006A257B"/>
    <w:rsid w:val="006A29D1"/>
    <w:rsid w:val="006A4D66"/>
    <w:rsid w:val="006A54A5"/>
    <w:rsid w:val="006A64D8"/>
    <w:rsid w:val="006A6635"/>
    <w:rsid w:val="006A7113"/>
    <w:rsid w:val="006A7A1D"/>
    <w:rsid w:val="006A7BDC"/>
    <w:rsid w:val="006A7FF5"/>
    <w:rsid w:val="006B05AD"/>
    <w:rsid w:val="006B0711"/>
    <w:rsid w:val="006B073E"/>
    <w:rsid w:val="006B087C"/>
    <w:rsid w:val="006B107B"/>
    <w:rsid w:val="006B1777"/>
    <w:rsid w:val="006B210E"/>
    <w:rsid w:val="006B2501"/>
    <w:rsid w:val="006B2D57"/>
    <w:rsid w:val="006B3116"/>
    <w:rsid w:val="006B3927"/>
    <w:rsid w:val="006B3983"/>
    <w:rsid w:val="006B4ED6"/>
    <w:rsid w:val="006B4F26"/>
    <w:rsid w:val="006B75B8"/>
    <w:rsid w:val="006C0C24"/>
    <w:rsid w:val="006C2DAE"/>
    <w:rsid w:val="006C381E"/>
    <w:rsid w:val="006C4AB3"/>
    <w:rsid w:val="006C6764"/>
    <w:rsid w:val="006C696D"/>
    <w:rsid w:val="006C6E35"/>
    <w:rsid w:val="006C77EE"/>
    <w:rsid w:val="006D0090"/>
    <w:rsid w:val="006D0148"/>
    <w:rsid w:val="006D144D"/>
    <w:rsid w:val="006D2ACA"/>
    <w:rsid w:val="006D2D11"/>
    <w:rsid w:val="006D3436"/>
    <w:rsid w:val="006D561D"/>
    <w:rsid w:val="006D60E6"/>
    <w:rsid w:val="006D6540"/>
    <w:rsid w:val="006D673B"/>
    <w:rsid w:val="006D6AC0"/>
    <w:rsid w:val="006D7358"/>
    <w:rsid w:val="006D7E61"/>
    <w:rsid w:val="006E0492"/>
    <w:rsid w:val="006E0E62"/>
    <w:rsid w:val="006E1212"/>
    <w:rsid w:val="006E2776"/>
    <w:rsid w:val="006E2ACD"/>
    <w:rsid w:val="006E3057"/>
    <w:rsid w:val="006E3912"/>
    <w:rsid w:val="006E533D"/>
    <w:rsid w:val="006E5816"/>
    <w:rsid w:val="006E5905"/>
    <w:rsid w:val="006E63AF"/>
    <w:rsid w:val="006F0B3A"/>
    <w:rsid w:val="006F1409"/>
    <w:rsid w:val="006F1A48"/>
    <w:rsid w:val="006F1C72"/>
    <w:rsid w:val="006F22BE"/>
    <w:rsid w:val="006F2C88"/>
    <w:rsid w:val="006F3603"/>
    <w:rsid w:val="006F3B80"/>
    <w:rsid w:val="006F435E"/>
    <w:rsid w:val="006F466A"/>
    <w:rsid w:val="006F4881"/>
    <w:rsid w:val="006F49B7"/>
    <w:rsid w:val="006F7A81"/>
    <w:rsid w:val="00700435"/>
    <w:rsid w:val="00700443"/>
    <w:rsid w:val="00701DBC"/>
    <w:rsid w:val="00701EF4"/>
    <w:rsid w:val="0070226D"/>
    <w:rsid w:val="007036D4"/>
    <w:rsid w:val="0070485A"/>
    <w:rsid w:val="00704941"/>
    <w:rsid w:val="00704B88"/>
    <w:rsid w:val="00704C63"/>
    <w:rsid w:val="00705B5E"/>
    <w:rsid w:val="00705EB1"/>
    <w:rsid w:val="00706A6E"/>
    <w:rsid w:val="007070ED"/>
    <w:rsid w:val="007072F4"/>
    <w:rsid w:val="00707831"/>
    <w:rsid w:val="00710AFA"/>
    <w:rsid w:val="007114E3"/>
    <w:rsid w:val="0071353B"/>
    <w:rsid w:val="0071379E"/>
    <w:rsid w:val="007138D3"/>
    <w:rsid w:val="00714936"/>
    <w:rsid w:val="00714CF1"/>
    <w:rsid w:val="00715B6E"/>
    <w:rsid w:val="00715EB8"/>
    <w:rsid w:val="0071611F"/>
    <w:rsid w:val="00716254"/>
    <w:rsid w:val="007168F7"/>
    <w:rsid w:val="00717867"/>
    <w:rsid w:val="00717F86"/>
    <w:rsid w:val="00721150"/>
    <w:rsid w:val="0072190D"/>
    <w:rsid w:val="00722222"/>
    <w:rsid w:val="0072257C"/>
    <w:rsid w:val="0072316E"/>
    <w:rsid w:val="00723870"/>
    <w:rsid w:val="00724804"/>
    <w:rsid w:val="00724BC2"/>
    <w:rsid w:val="00724C43"/>
    <w:rsid w:val="0072535C"/>
    <w:rsid w:val="007255B9"/>
    <w:rsid w:val="007257FB"/>
    <w:rsid w:val="007260AF"/>
    <w:rsid w:val="00727D06"/>
    <w:rsid w:val="0073021F"/>
    <w:rsid w:val="00731678"/>
    <w:rsid w:val="00732387"/>
    <w:rsid w:val="0073264E"/>
    <w:rsid w:val="00734326"/>
    <w:rsid w:val="007345E2"/>
    <w:rsid w:val="00735074"/>
    <w:rsid w:val="00735476"/>
    <w:rsid w:val="00735E6C"/>
    <w:rsid w:val="0073641E"/>
    <w:rsid w:val="00736694"/>
    <w:rsid w:val="007368D3"/>
    <w:rsid w:val="007370FE"/>
    <w:rsid w:val="007375B4"/>
    <w:rsid w:val="00737BC1"/>
    <w:rsid w:val="00740606"/>
    <w:rsid w:val="00740AAC"/>
    <w:rsid w:val="00740DB6"/>
    <w:rsid w:val="00740ECE"/>
    <w:rsid w:val="00741FE1"/>
    <w:rsid w:val="00742F36"/>
    <w:rsid w:val="0074312E"/>
    <w:rsid w:val="0074333D"/>
    <w:rsid w:val="00744258"/>
    <w:rsid w:val="007449CC"/>
    <w:rsid w:val="00744A6D"/>
    <w:rsid w:val="00745636"/>
    <w:rsid w:val="00745A3D"/>
    <w:rsid w:val="00745C2F"/>
    <w:rsid w:val="00745DFF"/>
    <w:rsid w:val="007462BB"/>
    <w:rsid w:val="0074634A"/>
    <w:rsid w:val="00746914"/>
    <w:rsid w:val="00746B24"/>
    <w:rsid w:val="00746D9A"/>
    <w:rsid w:val="007472BB"/>
    <w:rsid w:val="00747303"/>
    <w:rsid w:val="00747BC9"/>
    <w:rsid w:val="00751284"/>
    <w:rsid w:val="00751965"/>
    <w:rsid w:val="00752712"/>
    <w:rsid w:val="0075408D"/>
    <w:rsid w:val="007551F5"/>
    <w:rsid w:val="0075590E"/>
    <w:rsid w:val="00755F95"/>
    <w:rsid w:val="00756098"/>
    <w:rsid w:val="007568C9"/>
    <w:rsid w:val="00756A1A"/>
    <w:rsid w:val="00757D85"/>
    <w:rsid w:val="0076083C"/>
    <w:rsid w:val="00761C63"/>
    <w:rsid w:val="00763C7B"/>
    <w:rsid w:val="00764A90"/>
    <w:rsid w:val="007651AA"/>
    <w:rsid w:val="00765E36"/>
    <w:rsid w:val="00766C9F"/>
    <w:rsid w:val="007673A2"/>
    <w:rsid w:val="007674B8"/>
    <w:rsid w:val="00770B0D"/>
    <w:rsid w:val="0077153A"/>
    <w:rsid w:val="007722B7"/>
    <w:rsid w:val="0077238F"/>
    <w:rsid w:val="00773085"/>
    <w:rsid w:val="007730B2"/>
    <w:rsid w:val="00773AF7"/>
    <w:rsid w:val="00773B3F"/>
    <w:rsid w:val="00773DB1"/>
    <w:rsid w:val="00773E71"/>
    <w:rsid w:val="00774020"/>
    <w:rsid w:val="007741E2"/>
    <w:rsid w:val="00774A58"/>
    <w:rsid w:val="00775BD1"/>
    <w:rsid w:val="00775DF3"/>
    <w:rsid w:val="00776212"/>
    <w:rsid w:val="0077660F"/>
    <w:rsid w:val="0078007C"/>
    <w:rsid w:val="00782635"/>
    <w:rsid w:val="00782E7A"/>
    <w:rsid w:val="007835F1"/>
    <w:rsid w:val="00784C96"/>
    <w:rsid w:val="007863D8"/>
    <w:rsid w:val="00786CEB"/>
    <w:rsid w:val="007878A9"/>
    <w:rsid w:val="00787953"/>
    <w:rsid w:val="00787A25"/>
    <w:rsid w:val="00790216"/>
    <w:rsid w:val="007902C6"/>
    <w:rsid w:val="0079092A"/>
    <w:rsid w:val="00790D78"/>
    <w:rsid w:val="0079196A"/>
    <w:rsid w:val="007923FC"/>
    <w:rsid w:val="0079461A"/>
    <w:rsid w:val="00794B94"/>
    <w:rsid w:val="00794C67"/>
    <w:rsid w:val="00794DF2"/>
    <w:rsid w:val="00794DF9"/>
    <w:rsid w:val="00794F20"/>
    <w:rsid w:val="00795078"/>
    <w:rsid w:val="00796BF8"/>
    <w:rsid w:val="00796F92"/>
    <w:rsid w:val="00797982"/>
    <w:rsid w:val="007A011F"/>
    <w:rsid w:val="007A0166"/>
    <w:rsid w:val="007A05BE"/>
    <w:rsid w:val="007A068C"/>
    <w:rsid w:val="007A085A"/>
    <w:rsid w:val="007A0F04"/>
    <w:rsid w:val="007A1375"/>
    <w:rsid w:val="007A1390"/>
    <w:rsid w:val="007A21A1"/>
    <w:rsid w:val="007A2BC4"/>
    <w:rsid w:val="007A45EC"/>
    <w:rsid w:val="007A4952"/>
    <w:rsid w:val="007A4963"/>
    <w:rsid w:val="007A4C57"/>
    <w:rsid w:val="007A605A"/>
    <w:rsid w:val="007A6186"/>
    <w:rsid w:val="007A6701"/>
    <w:rsid w:val="007A7100"/>
    <w:rsid w:val="007A72B5"/>
    <w:rsid w:val="007A7669"/>
    <w:rsid w:val="007A76BA"/>
    <w:rsid w:val="007A7C4D"/>
    <w:rsid w:val="007B01F9"/>
    <w:rsid w:val="007B024E"/>
    <w:rsid w:val="007B18D8"/>
    <w:rsid w:val="007B1B0D"/>
    <w:rsid w:val="007B1B65"/>
    <w:rsid w:val="007B1DE7"/>
    <w:rsid w:val="007B1E1C"/>
    <w:rsid w:val="007B2583"/>
    <w:rsid w:val="007B278F"/>
    <w:rsid w:val="007B288A"/>
    <w:rsid w:val="007B2AB4"/>
    <w:rsid w:val="007B3E3F"/>
    <w:rsid w:val="007B486C"/>
    <w:rsid w:val="007B5514"/>
    <w:rsid w:val="007B5A02"/>
    <w:rsid w:val="007B5F11"/>
    <w:rsid w:val="007B6672"/>
    <w:rsid w:val="007B6993"/>
    <w:rsid w:val="007B6BA7"/>
    <w:rsid w:val="007B73B4"/>
    <w:rsid w:val="007B74B2"/>
    <w:rsid w:val="007B7900"/>
    <w:rsid w:val="007C115B"/>
    <w:rsid w:val="007C2A30"/>
    <w:rsid w:val="007C372E"/>
    <w:rsid w:val="007C3A3D"/>
    <w:rsid w:val="007C3E43"/>
    <w:rsid w:val="007C4779"/>
    <w:rsid w:val="007C490F"/>
    <w:rsid w:val="007C49B2"/>
    <w:rsid w:val="007C4D12"/>
    <w:rsid w:val="007C5060"/>
    <w:rsid w:val="007C6937"/>
    <w:rsid w:val="007C7254"/>
    <w:rsid w:val="007C7385"/>
    <w:rsid w:val="007C7603"/>
    <w:rsid w:val="007C7A45"/>
    <w:rsid w:val="007D0880"/>
    <w:rsid w:val="007D0B1B"/>
    <w:rsid w:val="007D1FEB"/>
    <w:rsid w:val="007D2055"/>
    <w:rsid w:val="007D3791"/>
    <w:rsid w:val="007D413A"/>
    <w:rsid w:val="007D46C4"/>
    <w:rsid w:val="007D5F12"/>
    <w:rsid w:val="007D5F16"/>
    <w:rsid w:val="007D6012"/>
    <w:rsid w:val="007D6818"/>
    <w:rsid w:val="007D6E50"/>
    <w:rsid w:val="007D7F13"/>
    <w:rsid w:val="007E01B0"/>
    <w:rsid w:val="007E098C"/>
    <w:rsid w:val="007E0E44"/>
    <w:rsid w:val="007E1C99"/>
    <w:rsid w:val="007E23AC"/>
    <w:rsid w:val="007E3252"/>
    <w:rsid w:val="007E3BD2"/>
    <w:rsid w:val="007E3C86"/>
    <w:rsid w:val="007E4EB5"/>
    <w:rsid w:val="007E4ECC"/>
    <w:rsid w:val="007E68D7"/>
    <w:rsid w:val="007E6F32"/>
    <w:rsid w:val="007E7342"/>
    <w:rsid w:val="007E746C"/>
    <w:rsid w:val="007E7722"/>
    <w:rsid w:val="007F02D8"/>
    <w:rsid w:val="007F0CB4"/>
    <w:rsid w:val="007F10C1"/>
    <w:rsid w:val="007F113C"/>
    <w:rsid w:val="007F1925"/>
    <w:rsid w:val="007F19E9"/>
    <w:rsid w:val="007F1CA5"/>
    <w:rsid w:val="007F1EDA"/>
    <w:rsid w:val="007F4460"/>
    <w:rsid w:val="007F491E"/>
    <w:rsid w:val="007F5991"/>
    <w:rsid w:val="007F5ACE"/>
    <w:rsid w:val="007F5B65"/>
    <w:rsid w:val="007F6261"/>
    <w:rsid w:val="007F712D"/>
    <w:rsid w:val="007F7325"/>
    <w:rsid w:val="0080043C"/>
    <w:rsid w:val="008007A4"/>
    <w:rsid w:val="0080379C"/>
    <w:rsid w:val="00803FC5"/>
    <w:rsid w:val="00804139"/>
    <w:rsid w:val="00804442"/>
    <w:rsid w:val="00804F6D"/>
    <w:rsid w:val="008059A8"/>
    <w:rsid w:val="00805F9F"/>
    <w:rsid w:val="0080603D"/>
    <w:rsid w:val="00806294"/>
    <w:rsid w:val="008067B9"/>
    <w:rsid w:val="008076CA"/>
    <w:rsid w:val="00807D78"/>
    <w:rsid w:val="00812ACE"/>
    <w:rsid w:val="00812D06"/>
    <w:rsid w:val="00814ECF"/>
    <w:rsid w:val="00817121"/>
    <w:rsid w:val="00817DFD"/>
    <w:rsid w:val="00821250"/>
    <w:rsid w:val="00821F21"/>
    <w:rsid w:val="00822503"/>
    <w:rsid w:val="008238E8"/>
    <w:rsid w:val="008240BA"/>
    <w:rsid w:val="00825CD8"/>
    <w:rsid w:val="00826149"/>
    <w:rsid w:val="008266D6"/>
    <w:rsid w:val="00826963"/>
    <w:rsid w:val="008272FB"/>
    <w:rsid w:val="00827374"/>
    <w:rsid w:val="008273CF"/>
    <w:rsid w:val="0083041C"/>
    <w:rsid w:val="00831BB1"/>
    <w:rsid w:val="00831EA2"/>
    <w:rsid w:val="0083420A"/>
    <w:rsid w:val="00834B15"/>
    <w:rsid w:val="00834C2D"/>
    <w:rsid w:val="00835320"/>
    <w:rsid w:val="008355DE"/>
    <w:rsid w:val="00835DE9"/>
    <w:rsid w:val="00836464"/>
    <w:rsid w:val="0083654F"/>
    <w:rsid w:val="00836C1B"/>
    <w:rsid w:val="00837629"/>
    <w:rsid w:val="00840AE0"/>
    <w:rsid w:val="0084143E"/>
    <w:rsid w:val="00841D32"/>
    <w:rsid w:val="0084274D"/>
    <w:rsid w:val="00842B2B"/>
    <w:rsid w:val="00842CE3"/>
    <w:rsid w:val="00842EB0"/>
    <w:rsid w:val="00842F42"/>
    <w:rsid w:val="008432FC"/>
    <w:rsid w:val="008438BB"/>
    <w:rsid w:val="00843A95"/>
    <w:rsid w:val="00843FFF"/>
    <w:rsid w:val="00845A53"/>
    <w:rsid w:val="00845A72"/>
    <w:rsid w:val="00846225"/>
    <w:rsid w:val="00846409"/>
    <w:rsid w:val="008466A8"/>
    <w:rsid w:val="00847095"/>
    <w:rsid w:val="008475A0"/>
    <w:rsid w:val="00847734"/>
    <w:rsid w:val="00847CCC"/>
    <w:rsid w:val="00847E36"/>
    <w:rsid w:val="00850667"/>
    <w:rsid w:val="008530B4"/>
    <w:rsid w:val="008541C2"/>
    <w:rsid w:val="0085512C"/>
    <w:rsid w:val="008559AE"/>
    <w:rsid w:val="008564F4"/>
    <w:rsid w:val="00856980"/>
    <w:rsid w:val="00856DD6"/>
    <w:rsid w:val="0085716C"/>
    <w:rsid w:val="00857963"/>
    <w:rsid w:val="008602A2"/>
    <w:rsid w:val="00860F60"/>
    <w:rsid w:val="008620DF"/>
    <w:rsid w:val="00862D66"/>
    <w:rsid w:val="0086363C"/>
    <w:rsid w:val="00863984"/>
    <w:rsid w:val="008639F5"/>
    <w:rsid w:val="00863CC6"/>
    <w:rsid w:val="00863D1C"/>
    <w:rsid w:val="0086412B"/>
    <w:rsid w:val="0086510D"/>
    <w:rsid w:val="00865110"/>
    <w:rsid w:val="00865C96"/>
    <w:rsid w:val="0086663A"/>
    <w:rsid w:val="00866640"/>
    <w:rsid w:val="0086705E"/>
    <w:rsid w:val="00867469"/>
    <w:rsid w:val="008676EE"/>
    <w:rsid w:val="00867E41"/>
    <w:rsid w:val="00870A89"/>
    <w:rsid w:val="00870E75"/>
    <w:rsid w:val="00870EDA"/>
    <w:rsid w:val="00871584"/>
    <w:rsid w:val="00872136"/>
    <w:rsid w:val="00872398"/>
    <w:rsid w:val="008725D2"/>
    <w:rsid w:val="008737BF"/>
    <w:rsid w:val="00873F7D"/>
    <w:rsid w:val="008742C0"/>
    <w:rsid w:val="008745FF"/>
    <w:rsid w:val="00874647"/>
    <w:rsid w:val="008748FE"/>
    <w:rsid w:val="008749A4"/>
    <w:rsid w:val="00874B3D"/>
    <w:rsid w:val="00874E9E"/>
    <w:rsid w:val="00874F74"/>
    <w:rsid w:val="008755EF"/>
    <w:rsid w:val="008756E6"/>
    <w:rsid w:val="00875757"/>
    <w:rsid w:val="00875975"/>
    <w:rsid w:val="008769FC"/>
    <w:rsid w:val="00880332"/>
    <w:rsid w:val="0088091D"/>
    <w:rsid w:val="00880984"/>
    <w:rsid w:val="00881C18"/>
    <w:rsid w:val="00881D02"/>
    <w:rsid w:val="00881D6F"/>
    <w:rsid w:val="00882402"/>
    <w:rsid w:val="008836DD"/>
    <w:rsid w:val="00885643"/>
    <w:rsid w:val="00885769"/>
    <w:rsid w:val="00885CB5"/>
    <w:rsid w:val="00886383"/>
    <w:rsid w:val="00886502"/>
    <w:rsid w:val="00887490"/>
    <w:rsid w:val="00887AA9"/>
    <w:rsid w:val="00887BFE"/>
    <w:rsid w:val="008904B3"/>
    <w:rsid w:val="00890B92"/>
    <w:rsid w:val="008912C8"/>
    <w:rsid w:val="0089142A"/>
    <w:rsid w:val="008935C0"/>
    <w:rsid w:val="00893CBA"/>
    <w:rsid w:val="008940AC"/>
    <w:rsid w:val="00894B1E"/>
    <w:rsid w:val="00895032"/>
    <w:rsid w:val="0089721E"/>
    <w:rsid w:val="00897398"/>
    <w:rsid w:val="008976FA"/>
    <w:rsid w:val="008A0BF9"/>
    <w:rsid w:val="008A0EA5"/>
    <w:rsid w:val="008A12D1"/>
    <w:rsid w:val="008A1601"/>
    <w:rsid w:val="008A25DB"/>
    <w:rsid w:val="008A2929"/>
    <w:rsid w:val="008A316B"/>
    <w:rsid w:val="008A3CF8"/>
    <w:rsid w:val="008A44E1"/>
    <w:rsid w:val="008A5437"/>
    <w:rsid w:val="008A5B24"/>
    <w:rsid w:val="008A65FD"/>
    <w:rsid w:val="008A6D65"/>
    <w:rsid w:val="008A75E1"/>
    <w:rsid w:val="008A7752"/>
    <w:rsid w:val="008A7895"/>
    <w:rsid w:val="008B0815"/>
    <w:rsid w:val="008B08F9"/>
    <w:rsid w:val="008B0B0E"/>
    <w:rsid w:val="008B1E20"/>
    <w:rsid w:val="008B2128"/>
    <w:rsid w:val="008B2964"/>
    <w:rsid w:val="008B2D51"/>
    <w:rsid w:val="008B381B"/>
    <w:rsid w:val="008B386C"/>
    <w:rsid w:val="008B4ED3"/>
    <w:rsid w:val="008B5464"/>
    <w:rsid w:val="008B6119"/>
    <w:rsid w:val="008B633A"/>
    <w:rsid w:val="008B66FE"/>
    <w:rsid w:val="008B68BB"/>
    <w:rsid w:val="008B6C84"/>
    <w:rsid w:val="008B6D92"/>
    <w:rsid w:val="008C140B"/>
    <w:rsid w:val="008C26B2"/>
    <w:rsid w:val="008C31F1"/>
    <w:rsid w:val="008C3343"/>
    <w:rsid w:val="008C4AE6"/>
    <w:rsid w:val="008C5AF3"/>
    <w:rsid w:val="008C62DF"/>
    <w:rsid w:val="008C734B"/>
    <w:rsid w:val="008C7712"/>
    <w:rsid w:val="008C782D"/>
    <w:rsid w:val="008C7A35"/>
    <w:rsid w:val="008C7C0B"/>
    <w:rsid w:val="008C7C0F"/>
    <w:rsid w:val="008D0A64"/>
    <w:rsid w:val="008D0B91"/>
    <w:rsid w:val="008D0C2B"/>
    <w:rsid w:val="008D0D43"/>
    <w:rsid w:val="008D0D79"/>
    <w:rsid w:val="008D18F8"/>
    <w:rsid w:val="008D36E1"/>
    <w:rsid w:val="008D3D69"/>
    <w:rsid w:val="008D60EB"/>
    <w:rsid w:val="008D6E04"/>
    <w:rsid w:val="008D734C"/>
    <w:rsid w:val="008D751C"/>
    <w:rsid w:val="008D789E"/>
    <w:rsid w:val="008D7977"/>
    <w:rsid w:val="008E000D"/>
    <w:rsid w:val="008E0727"/>
    <w:rsid w:val="008E0D4E"/>
    <w:rsid w:val="008E1672"/>
    <w:rsid w:val="008E1AC4"/>
    <w:rsid w:val="008E2814"/>
    <w:rsid w:val="008E321F"/>
    <w:rsid w:val="008E39E1"/>
    <w:rsid w:val="008E4E26"/>
    <w:rsid w:val="008E4FDF"/>
    <w:rsid w:val="008E6031"/>
    <w:rsid w:val="008E61B8"/>
    <w:rsid w:val="008E6362"/>
    <w:rsid w:val="008E725E"/>
    <w:rsid w:val="008E79F6"/>
    <w:rsid w:val="008E7FBD"/>
    <w:rsid w:val="008F1044"/>
    <w:rsid w:val="008F234D"/>
    <w:rsid w:val="008F32DE"/>
    <w:rsid w:val="008F4441"/>
    <w:rsid w:val="008F4685"/>
    <w:rsid w:val="008F552F"/>
    <w:rsid w:val="008F5530"/>
    <w:rsid w:val="008F5B63"/>
    <w:rsid w:val="008F6146"/>
    <w:rsid w:val="008F75CA"/>
    <w:rsid w:val="00900595"/>
    <w:rsid w:val="00900D63"/>
    <w:rsid w:val="0090163A"/>
    <w:rsid w:val="009020D4"/>
    <w:rsid w:val="009036F6"/>
    <w:rsid w:val="00903D4F"/>
    <w:rsid w:val="00903ED3"/>
    <w:rsid w:val="009042E5"/>
    <w:rsid w:val="00904C7F"/>
    <w:rsid w:val="00904FCA"/>
    <w:rsid w:val="00905EE1"/>
    <w:rsid w:val="009060A3"/>
    <w:rsid w:val="00906554"/>
    <w:rsid w:val="009074D5"/>
    <w:rsid w:val="00907903"/>
    <w:rsid w:val="009105D7"/>
    <w:rsid w:val="00911808"/>
    <w:rsid w:val="00911BEF"/>
    <w:rsid w:val="009120C1"/>
    <w:rsid w:val="00912721"/>
    <w:rsid w:val="00913823"/>
    <w:rsid w:val="00913C55"/>
    <w:rsid w:val="0091419C"/>
    <w:rsid w:val="009143B2"/>
    <w:rsid w:val="0091494D"/>
    <w:rsid w:val="00914AD5"/>
    <w:rsid w:val="00914E2F"/>
    <w:rsid w:val="009162AF"/>
    <w:rsid w:val="00916362"/>
    <w:rsid w:val="00916692"/>
    <w:rsid w:val="00916BB0"/>
    <w:rsid w:val="00916C9F"/>
    <w:rsid w:val="00916D17"/>
    <w:rsid w:val="00917700"/>
    <w:rsid w:val="00917DCB"/>
    <w:rsid w:val="00917E7F"/>
    <w:rsid w:val="009203B8"/>
    <w:rsid w:val="00921D58"/>
    <w:rsid w:val="00922D33"/>
    <w:rsid w:val="009242C0"/>
    <w:rsid w:val="0092433E"/>
    <w:rsid w:val="00924DE3"/>
    <w:rsid w:val="00924FA1"/>
    <w:rsid w:val="009259F3"/>
    <w:rsid w:val="00925CC6"/>
    <w:rsid w:val="00925D41"/>
    <w:rsid w:val="009261E1"/>
    <w:rsid w:val="00926707"/>
    <w:rsid w:val="0092704D"/>
    <w:rsid w:val="00927718"/>
    <w:rsid w:val="00927E3A"/>
    <w:rsid w:val="00927FE4"/>
    <w:rsid w:val="009304E0"/>
    <w:rsid w:val="009304E6"/>
    <w:rsid w:val="00930F72"/>
    <w:rsid w:val="00931116"/>
    <w:rsid w:val="0093120E"/>
    <w:rsid w:val="0093234D"/>
    <w:rsid w:val="0093318F"/>
    <w:rsid w:val="0093374D"/>
    <w:rsid w:val="009344A7"/>
    <w:rsid w:val="00934636"/>
    <w:rsid w:val="00934AF6"/>
    <w:rsid w:val="0093656E"/>
    <w:rsid w:val="00936B45"/>
    <w:rsid w:val="00936E39"/>
    <w:rsid w:val="00936FCA"/>
    <w:rsid w:val="0093727F"/>
    <w:rsid w:val="009372B0"/>
    <w:rsid w:val="00940182"/>
    <w:rsid w:val="0094025F"/>
    <w:rsid w:val="009403DB"/>
    <w:rsid w:val="00941227"/>
    <w:rsid w:val="0094195D"/>
    <w:rsid w:val="009422FB"/>
    <w:rsid w:val="00942CB8"/>
    <w:rsid w:val="00942D2E"/>
    <w:rsid w:val="00942DDF"/>
    <w:rsid w:val="00944284"/>
    <w:rsid w:val="009443E1"/>
    <w:rsid w:val="009447E4"/>
    <w:rsid w:val="00944A49"/>
    <w:rsid w:val="009456D9"/>
    <w:rsid w:val="0094596C"/>
    <w:rsid w:val="00945F78"/>
    <w:rsid w:val="00946D28"/>
    <w:rsid w:val="00950782"/>
    <w:rsid w:val="00951605"/>
    <w:rsid w:val="00951BCF"/>
    <w:rsid w:val="00951EF5"/>
    <w:rsid w:val="00954918"/>
    <w:rsid w:val="009549E3"/>
    <w:rsid w:val="00954B83"/>
    <w:rsid w:val="00955FB4"/>
    <w:rsid w:val="009573F7"/>
    <w:rsid w:val="00957806"/>
    <w:rsid w:val="00962751"/>
    <w:rsid w:val="00962CEB"/>
    <w:rsid w:val="00962F37"/>
    <w:rsid w:val="00963500"/>
    <w:rsid w:val="0096377B"/>
    <w:rsid w:val="00965279"/>
    <w:rsid w:val="009652FF"/>
    <w:rsid w:val="00965FE6"/>
    <w:rsid w:val="0096670C"/>
    <w:rsid w:val="00967BAE"/>
    <w:rsid w:val="00970175"/>
    <w:rsid w:val="009705B6"/>
    <w:rsid w:val="009715EA"/>
    <w:rsid w:val="00971BCB"/>
    <w:rsid w:val="009724B6"/>
    <w:rsid w:val="009727EA"/>
    <w:rsid w:val="00972DC8"/>
    <w:rsid w:val="00973272"/>
    <w:rsid w:val="00973431"/>
    <w:rsid w:val="00974E4A"/>
    <w:rsid w:val="0097550E"/>
    <w:rsid w:val="00975B6A"/>
    <w:rsid w:val="0097732C"/>
    <w:rsid w:val="00977751"/>
    <w:rsid w:val="0097778C"/>
    <w:rsid w:val="009808E4"/>
    <w:rsid w:val="00981B70"/>
    <w:rsid w:val="00982B24"/>
    <w:rsid w:val="00982B51"/>
    <w:rsid w:val="00982B8F"/>
    <w:rsid w:val="00982D4A"/>
    <w:rsid w:val="00982EF6"/>
    <w:rsid w:val="00984087"/>
    <w:rsid w:val="00984C8B"/>
    <w:rsid w:val="00985B21"/>
    <w:rsid w:val="00985DA9"/>
    <w:rsid w:val="0098738B"/>
    <w:rsid w:val="00987E76"/>
    <w:rsid w:val="009901B5"/>
    <w:rsid w:val="00990A69"/>
    <w:rsid w:val="00990D2E"/>
    <w:rsid w:val="00990E04"/>
    <w:rsid w:val="00990FE0"/>
    <w:rsid w:val="00991326"/>
    <w:rsid w:val="009913B9"/>
    <w:rsid w:val="00993147"/>
    <w:rsid w:val="009942C7"/>
    <w:rsid w:val="0099451A"/>
    <w:rsid w:val="00995EDE"/>
    <w:rsid w:val="00996383"/>
    <w:rsid w:val="00996991"/>
    <w:rsid w:val="00997160"/>
    <w:rsid w:val="009A0012"/>
    <w:rsid w:val="009A1D12"/>
    <w:rsid w:val="009A2AD3"/>
    <w:rsid w:val="009A38FF"/>
    <w:rsid w:val="009A3F7C"/>
    <w:rsid w:val="009A4713"/>
    <w:rsid w:val="009A4FBE"/>
    <w:rsid w:val="009A64BF"/>
    <w:rsid w:val="009A699D"/>
    <w:rsid w:val="009A6E11"/>
    <w:rsid w:val="009A7330"/>
    <w:rsid w:val="009A7511"/>
    <w:rsid w:val="009A7E4E"/>
    <w:rsid w:val="009B01D5"/>
    <w:rsid w:val="009B06C0"/>
    <w:rsid w:val="009B0DF5"/>
    <w:rsid w:val="009B263A"/>
    <w:rsid w:val="009B33DB"/>
    <w:rsid w:val="009B477E"/>
    <w:rsid w:val="009B47E8"/>
    <w:rsid w:val="009B4CC9"/>
    <w:rsid w:val="009B52B8"/>
    <w:rsid w:val="009B5572"/>
    <w:rsid w:val="009B5B10"/>
    <w:rsid w:val="009B6908"/>
    <w:rsid w:val="009B6B42"/>
    <w:rsid w:val="009B6C9C"/>
    <w:rsid w:val="009B70AC"/>
    <w:rsid w:val="009B7761"/>
    <w:rsid w:val="009C00B6"/>
    <w:rsid w:val="009C14E0"/>
    <w:rsid w:val="009C17EF"/>
    <w:rsid w:val="009C1C68"/>
    <w:rsid w:val="009C1EC9"/>
    <w:rsid w:val="009C1FEE"/>
    <w:rsid w:val="009C2A36"/>
    <w:rsid w:val="009C2D04"/>
    <w:rsid w:val="009C2F73"/>
    <w:rsid w:val="009C3280"/>
    <w:rsid w:val="009C45ED"/>
    <w:rsid w:val="009C53A6"/>
    <w:rsid w:val="009C5462"/>
    <w:rsid w:val="009C550C"/>
    <w:rsid w:val="009C6C4E"/>
    <w:rsid w:val="009C6C94"/>
    <w:rsid w:val="009C7347"/>
    <w:rsid w:val="009D1555"/>
    <w:rsid w:val="009D187A"/>
    <w:rsid w:val="009D1FEF"/>
    <w:rsid w:val="009D25C0"/>
    <w:rsid w:val="009D3CA4"/>
    <w:rsid w:val="009D3D90"/>
    <w:rsid w:val="009D40C4"/>
    <w:rsid w:val="009D41AE"/>
    <w:rsid w:val="009D43AE"/>
    <w:rsid w:val="009D43BF"/>
    <w:rsid w:val="009D4D82"/>
    <w:rsid w:val="009D5248"/>
    <w:rsid w:val="009D53D4"/>
    <w:rsid w:val="009D5920"/>
    <w:rsid w:val="009D592E"/>
    <w:rsid w:val="009D6E82"/>
    <w:rsid w:val="009D7357"/>
    <w:rsid w:val="009E057D"/>
    <w:rsid w:val="009E07D3"/>
    <w:rsid w:val="009E08F6"/>
    <w:rsid w:val="009E0EA1"/>
    <w:rsid w:val="009E0F2E"/>
    <w:rsid w:val="009E266F"/>
    <w:rsid w:val="009E2D46"/>
    <w:rsid w:val="009E2F25"/>
    <w:rsid w:val="009E404D"/>
    <w:rsid w:val="009E41B0"/>
    <w:rsid w:val="009E42EB"/>
    <w:rsid w:val="009E494E"/>
    <w:rsid w:val="009E4F82"/>
    <w:rsid w:val="009E5150"/>
    <w:rsid w:val="009E5491"/>
    <w:rsid w:val="009E55A4"/>
    <w:rsid w:val="009E5AF9"/>
    <w:rsid w:val="009E64C8"/>
    <w:rsid w:val="009E6644"/>
    <w:rsid w:val="009E66E5"/>
    <w:rsid w:val="009E770F"/>
    <w:rsid w:val="009F09DD"/>
    <w:rsid w:val="009F11F5"/>
    <w:rsid w:val="009F17A5"/>
    <w:rsid w:val="009F28FB"/>
    <w:rsid w:val="009F40E6"/>
    <w:rsid w:val="009F41BF"/>
    <w:rsid w:val="009F470B"/>
    <w:rsid w:val="009F6142"/>
    <w:rsid w:val="009F6F42"/>
    <w:rsid w:val="009F6FA7"/>
    <w:rsid w:val="009F7037"/>
    <w:rsid w:val="009F7A30"/>
    <w:rsid w:val="009F7DB0"/>
    <w:rsid w:val="00A007CD"/>
    <w:rsid w:val="00A00D5A"/>
    <w:rsid w:val="00A01906"/>
    <w:rsid w:val="00A027E3"/>
    <w:rsid w:val="00A02DA7"/>
    <w:rsid w:val="00A0353D"/>
    <w:rsid w:val="00A03A02"/>
    <w:rsid w:val="00A03BB5"/>
    <w:rsid w:val="00A047A4"/>
    <w:rsid w:val="00A04B81"/>
    <w:rsid w:val="00A05098"/>
    <w:rsid w:val="00A05C95"/>
    <w:rsid w:val="00A05D26"/>
    <w:rsid w:val="00A05D6E"/>
    <w:rsid w:val="00A061A1"/>
    <w:rsid w:val="00A063C1"/>
    <w:rsid w:val="00A0665C"/>
    <w:rsid w:val="00A108E4"/>
    <w:rsid w:val="00A10B41"/>
    <w:rsid w:val="00A10F21"/>
    <w:rsid w:val="00A12703"/>
    <w:rsid w:val="00A129DB"/>
    <w:rsid w:val="00A13032"/>
    <w:rsid w:val="00A131EE"/>
    <w:rsid w:val="00A136F3"/>
    <w:rsid w:val="00A14B40"/>
    <w:rsid w:val="00A14D1E"/>
    <w:rsid w:val="00A15477"/>
    <w:rsid w:val="00A163CB"/>
    <w:rsid w:val="00A16552"/>
    <w:rsid w:val="00A1715B"/>
    <w:rsid w:val="00A17E6E"/>
    <w:rsid w:val="00A17E85"/>
    <w:rsid w:val="00A20667"/>
    <w:rsid w:val="00A2176D"/>
    <w:rsid w:val="00A2185D"/>
    <w:rsid w:val="00A21B86"/>
    <w:rsid w:val="00A21BA4"/>
    <w:rsid w:val="00A22028"/>
    <w:rsid w:val="00A22957"/>
    <w:rsid w:val="00A23E82"/>
    <w:rsid w:val="00A245CB"/>
    <w:rsid w:val="00A262C8"/>
    <w:rsid w:val="00A2649F"/>
    <w:rsid w:val="00A307D3"/>
    <w:rsid w:val="00A30CF8"/>
    <w:rsid w:val="00A31069"/>
    <w:rsid w:val="00A311D0"/>
    <w:rsid w:val="00A32116"/>
    <w:rsid w:val="00A327B7"/>
    <w:rsid w:val="00A32D2F"/>
    <w:rsid w:val="00A32D5E"/>
    <w:rsid w:val="00A33AD4"/>
    <w:rsid w:val="00A34B24"/>
    <w:rsid w:val="00A352B0"/>
    <w:rsid w:val="00A36AB9"/>
    <w:rsid w:val="00A37828"/>
    <w:rsid w:val="00A378F5"/>
    <w:rsid w:val="00A4085E"/>
    <w:rsid w:val="00A40F47"/>
    <w:rsid w:val="00A411DD"/>
    <w:rsid w:val="00A4248C"/>
    <w:rsid w:val="00A42649"/>
    <w:rsid w:val="00A427EB"/>
    <w:rsid w:val="00A433C8"/>
    <w:rsid w:val="00A43873"/>
    <w:rsid w:val="00A438E4"/>
    <w:rsid w:val="00A43B87"/>
    <w:rsid w:val="00A440D8"/>
    <w:rsid w:val="00A442E2"/>
    <w:rsid w:val="00A443B7"/>
    <w:rsid w:val="00A453DA"/>
    <w:rsid w:val="00A45B61"/>
    <w:rsid w:val="00A46245"/>
    <w:rsid w:val="00A473B5"/>
    <w:rsid w:val="00A50442"/>
    <w:rsid w:val="00A50458"/>
    <w:rsid w:val="00A509B1"/>
    <w:rsid w:val="00A5125D"/>
    <w:rsid w:val="00A514C0"/>
    <w:rsid w:val="00A51D17"/>
    <w:rsid w:val="00A521F4"/>
    <w:rsid w:val="00A527E6"/>
    <w:rsid w:val="00A52D81"/>
    <w:rsid w:val="00A52FEF"/>
    <w:rsid w:val="00A5322E"/>
    <w:rsid w:val="00A533DC"/>
    <w:rsid w:val="00A53543"/>
    <w:rsid w:val="00A536D9"/>
    <w:rsid w:val="00A53EAE"/>
    <w:rsid w:val="00A54676"/>
    <w:rsid w:val="00A55283"/>
    <w:rsid w:val="00A5567A"/>
    <w:rsid w:val="00A56327"/>
    <w:rsid w:val="00A567BF"/>
    <w:rsid w:val="00A60546"/>
    <w:rsid w:val="00A608E2"/>
    <w:rsid w:val="00A613E5"/>
    <w:rsid w:val="00A619F4"/>
    <w:rsid w:val="00A623E6"/>
    <w:rsid w:val="00A62A82"/>
    <w:rsid w:val="00A62D37"/>
    <w:rsid w:val="00A62D4A"/>
    <w:rsid w:val="00A62F62"/>
    <w:rsid w:val="00A635D6"/>
    <w:rsid w:val="00A63924"/>
    <w:rsid w:val="00A64E34"/>
    <w:rsid w:val="00A653F0"/>
    <w:rsid w:val="00A65CEF"/>
    <w:rsid w:val="00A665C9"/>
    <w:rsid w:val="00A66FB4"/>
    <w:rsid w:val="00A67DEC"/>
    <w:rsid w:val="00A702C3"/>
    <w:rsid w:val="00A7034D"/>
    <w:rsid w:val="00A70E77"/>
    <w:rsid w:val="00A71903"/>
    <w:rsid w:val="00A719EE"/>
    <w:rsid w:val="00A71D20"/>
    <w:rsid w:val="00A7267B"/>
    <w:rsid w:val="00A72CBA"/>
    <w:rsid w:val="00A7300B"/>
    <w:rsid w:val="00A748C6"/>
    <w:rsid w:val="00A74B20"/>
    <w:rsid w:val="00A74CD5"/>
    <w:rsid w:val="00A74E16"/>
    <w:rsid w:val="00A753E4"/>
    <w:rsid w:val="00A75AD3"/>
    <w:rsid w:val="00A75BAC"/>
    <w:rsid w:val="00A76A96"/>
    <w:rsid w:val="00A76F0F"/>
    <w:rsid w:val="00A77C40"/>
    <w:rsid w:val="00A80326"/>
    <w:rsid w:val="00A80567"/>
    <w:rsid w:val="00A80ADA"/>
    <w:rsid w:val="00A80D6B"/>
    <w:rsid w:val="00A80DDB"/>
    <w:rsid w:val="00A80EBE"/>
    <w:rsid w:val="00A81DC2"/>
    <w:rsid w:val="00A828B9"/>
    <w:rsid w:val="00A83017"/>
    <w:rsid w:val="00A831B3"/>
    <w:rsid w:val="00A83768"/>
    <w:rsid w:val="00A8446C"/>
    <w:rsid w:val="00A844A6"/>
    <w:rsid w:val="00A853FB"/>
    <w:rsid w:val="00A85596"/>
    <w:rsid w:val="00A86D98"/>
    <w:rsid w:val="00A874F0"/>
    <w:rsid w:val="00A87766"/>
    <w:rsid w:val="00A87A8B"/>
    <w:rsid w:val="00A92861"/>
    <w:rsid w:val="00A92E41"/>
    <w:rsid w:val="00A932D1"/>
    <w:rsid w:val="00A93D9E"/>
    <w:rsid w:val="00A94D80"/>
    <w:rsid w:val="00A94F0E"/>
    <w:rsid w:val="00A95F55"/>
    <w:rsid w:val="00A96704"/>
    <w:rsid w:val="00A96EBD"/>
    <w:rsid w:val="00AA0774"/>
    <w:rsid w:val="00AA16DF"/>
    <w:rsid w:val="00AA25D7"/>
    <w:rsid w:val="00AA2A9C"/>
    <w:rsid w:val="00AA4316"/>
    <w:rsid w:val="00AA4474"/>
    <w:rsid w:val="00AA5323"/>
    <w:rsid w:val="00AA5687"/>
    <w:rsid w:val="00AA67E0"/>
    <w:rsid w:val="00AA7650"/>
    <w:rsid w:val="00AA7A13"/>
    <w:rsid w:val="00AA7BC8"/>
    <w:rsid w:val="00AB0420"/>
    <w:rsid w:val="00AB16AE"/>
    <w:rsid w:val="00AB27F3"/>
    <w:rsid w:val="00AB2B38"/>
    <w:rsid w:val="00AB311C"/>
    <w:rsid w:val="00AB3E09"/>
    <w:rsid w:val="00AB4A4A"/>
    <w:rsid w:val="00AB58B8"/>
    <w:rsid w:val="00AB5A69"/>
    <w:rsid w:val="00AB6539"/>
    <w:rsid w:val="00AB73B1"/>
    <w:rsid w:val="00AB7D31"/>
    <w:rsid w:val="00AB7D42"/>
    <w:rsid w:val="00AC0CD2"/>
    <w:rsid w:val="00AC0CE3"/>
    <w:rsid w:val="00AC3630"/>
    <w:rsid w:val="00AC384A"/>
    <w:rsid w:val="00AC3C8D"/>
    <w:rsid w:val="00AC3CCD"/>
    <w:rsid w:val="00AC4DB4"/>
    <w:rsid w:val="00AC4FC1"/>
    <w:rsid w:val="00AC5611"/>
    <w:rsid w:val="00AC5D0E"/>
    <w:rsid w:val="00AC5FD5"/>
    <w:rsid w:val="00AC72AE"/>
    <w:rsid w:val="00AC7CDA"/>
    <w:rsid w:val="00AC7F5A"/>
    <w:rsid w:val="00AD006D"/>
    <w:rsid w:val="00AD151F"/>
    <w:rsid w:val="00AD2DE8"/>
    <w:rsid w:val="00AD4142"/>
    <w:rsid w:val="00AD4560"/>
    <w:rsid w:val="00AD5313"/>
    <w:rsid w:val="00AD5419"/>
    <w:rsid w:val="00AD5E29"/>
    <w:rsid w:val="00AD6460"/>
    <w:rsid w:val="00AD66FE"/>
    <w:rsid w:val="00AD6BDF"/>
    <w:rsid w:val="00AD7056"/>
    <w:rsid w:val="00AD72F5"/>
    <w:rsid w:val="00AD741E"/>
    <w:rsid w:val="00AD7531"/>
    <w:rsid w:val="00AD7A2A"/>
    <w:rsid w:val="00AD7E82"/>
    <w:rsid w:val="00AE142E"/>
    <w:rsid w:val="00AE166A"/>
    <w:rsid w:val="00AE1767"/>
    <w:rsid w:val="00AE1F0E"/>
    <w:rsid w:val="00AE2578"/>
    <w:rsid w:val="00AE284B"/>
    <w:rsid w:val="00AE2BD2"/>
    <w:rsid w:val="00AE2CBC"/>
    <w:rsid w:val="00AE3281"/>
    <w:rsid w:val="00AE3C2B"/>
    <w:rsid w:val="00AE3E33"/>
    <w:rsid w:val="00AE3ED5"/>
    <w:rsid w:val="00AE4CBB"/>
    <w:rsid w:val="00AE5153"/>
    <w:rsid w:val="00AE5AF4"/>
    <w:rsid w:val="00AE5BE2"/>
    <w:rsid w:val="00AE7B3A"/>
    <w:rsid w:val="00AE7EDC"/>
    <w:rsid w:val="00AF1F26"/>
    <w:rsid w:val="00AF21FE"/>
    <w:rsid w:val="00AF411C"/>
    <w:rsid w:val="00AF4D76"/>
    <w:rsid w:val="00AF5068"/>
    <w:rsid w:val="00AF523A"/>
    <w:rsid w:val="00AF5577"/>
    <w:rsid w:val="00AF5AA2"/>
    <w:rsid w:val="00AF68FE"/>
    <w:rsid w:val="00AF74A6"/>
    <w:rsid w:val="00AF7FB3"/>
    <w:rsid w:val="00B00514"/>
    <w:rsid w:val="00B0060A"/>
    <w:rsid w:val="00B00775"/>
    <w:rsid w:val="00B00791"/>
    <w:rsid w:val="00B00D0B"/>
    <w:rsid w:val="00B00FEB"/>
    <w:rsid w:val="00B010CC"/>
    <w:rsid w:val="00B01172"/>
    <w:rsid w:val="00B01AB4"/>
    <w:rsid w:val="00B03AFD"/>
    <w:rsid w:val="00B04D58"/>
    <w:rsid w:val="00B05928"/>
    <w:rsid w:val="00B05971"/>
    <w:rsid w:val="00B0752D"/>
    <w:rsid w:val="00B108A0"/>
    <w:rsid w:val="00B114FD"/>
    <w:rsid w:val="00B12080"/>
    <w:rsid w:val="00B12E36"/>
    <w:rsid w:val="00B13B0D"/>
    <w:rsid w:val="00B14192"/>
    <w:rsid w:val="00B14257"/>
    <w:rsid w:val="00B16053"/>
    <w:rsid w:val="00B16634"/>
    <w:rsid w:val="00B16D9B"/>
    <w:rsid w:val="00B16E8A"/>
    <w:rsid w:val="00B1798E"/>
    <w:rsid w:val="00B17A86"/>
    <w:rsid w:val="00B2018C"/>
    <w:rsid w:val="00B20CB7"/>
    <w:rsid w:val="00B20EF1"/>
    <w:rsid w:val="00B20F1C"/>
    <w:rsid w:val="00B20F70"/>
    <w:rsid w:val="00B21CBA"/>
    <w:rsid w:val="00B21F25"/>
    <w:rsid w:val="00B22064"/>
    <w:rsid w:val="00B22642"/>
    <w:rsid w:val="00B22D16"/>
    <w:rsid w:val="00B23277"/>
    <w:rsid w:val="00B23D03"/>
    <w:rsid w:val="00B23DF9"/>
    <w:rsid w:val="00B242CE"/>
    <w:rsid w:val="00B24539"/>
    <w:rsid w:val="00B25662"/>
    <w:rsid w:val="00B25A49"/>
    <w:rsid w:val="00B26003"/>
    <w:rsid w:val="00B2617D"/>
    <w:rsid w:val="00B2622E"/>
    <w:rsid w:val="00B27424"/>
    <w:rsid w:val="00B27765"/>
    <w:rsid w:val="00B27AB1"/>
    <w:rsid w:val="00B306D3"/>
    <w:rsid w:val="00B31E4D"/>
    <w:rsid w:val="00B328B8"/>
    <w:rsid w:val="00B32C5D"/>
    <w:rsid w:val="00B32D7D"/>
    <w:rsid w:val="00B33D05"/>
    <w:rsid w:val="00B34045"/>
    <w:rsid w:val="00B3449A"/>
    <w:rsid w:val="00B345F2"/>
    <w:rsid w:val="00B3582B"/>
    <w:rsid w:val="00B35C90"/>
    <w:rsid w:val="00B36369"/>
    <w:rsid w:val="00B363BE"/>
    <w:rsid w:val="00B369D5"/>
    <w:rsid w:val="00B36BB8"/>
    <w:rsid w:val="00B4055C"/>
    <w:rsid w:val="00B407FF"/>
    <w:rsid w:val="00B40AD8"/>
    <w:rsid w:val="00B41B55"/>
    <w:rsid w:val="00B41D17"/>
    <w:rsid w:val="00B420F8"/>
    <w:rsid w:val="00B423E1"/>
    <w:rsid w:val="00B433A5"/>
    <w:rsid w:val="00B4342A"/>
    <w:rsid w:val="00B43502"/>
    <w:rsid w:val="00B43723"/>
    <w:rsid w:val="00B4376D"/>
    <w:rsid w:val="00B43ECB"/>
    <w:rsid w:val="00B43FF1"/>
    <w:rsid w:val="00B447FC"/>
    <w:rsid w:val="00B449A6"/>
    <w:rsid w:val="00B4527A"/>
    <w:rsid w:val="00B458B6"/>
    <w:rsid w:val="00B46224"/>
    <w:rsid w:val="00B47064"/>
    <w:rsid w:val="00B503E1"/>
    <w:rsid w:val="00B50FD4"/>
    <w:rsid w:val="00B51385"/>
    <w:rsid w:val="00B5141E"/>
    <w:rsid w:val="00B5167B"/>
    <w:rsid w:val="00B51FFC"/>
    <w:rsid w:val="00B5298E"/>
    <w:rsid w:val="00B52CB5"/>
    <w:rsid w:val="00B531CA"/>
    <w:rsid w:val="00B53A10"/>
    <w:rsid w:val="00B54467"/>
    <w:rsid w:val="00B546BA"/>
    <w:rsid w:val="00B54A0E"/>
    <w:rsid w:val="00B54AF4"/>
    <w:rsid w:val="00B55D10"/>
    <w:rsid w:val="00B562D4"/>
    <w:rsid w:val="00B56971"/>
    <w:rsid w:val="00B57480"/>
    <w:rsid w:val="00B6074B"/>
    <w:rsid w:val="00B60AD7"/>
    <w:rsid w:val="00B62CE7"/>
    <w:rsid w:val="00B63561"/>
    <w:rsid w:val="00B63818"/>
    <w:rsid w:val="00B64E86"/>
    <w:rsid w:val="00B65216"/>
    <w:rsid w:val="00B66CEC"/>
    <w:rsid w:val="00B66F31"/>
    <w:rsid w:val="00B676FE"/>
    <w:rsid w:val="00B67AD8"/>
    <w:rsid w:val="00B67CDE"/>
    <w:rsid w:val="00B67D1B"/>
    <w:rsid w:val="00B70819"/>
    <w:rsid w:val="00B70F91"/>
    <w:rsid w:val="00B72C8A"/>
    <w:rsid w:val="00B72F78"/>
    <w:rsid w:val="00B749B0"/>
    <w:rsid w:val="00B74BB7"/>
    <w:rsid w:val="00B752F4"/>
    <w:rsid w:val="00B75A10"/>
    <w:rsid w:val="00B764C4"/>
    <w:rsid w:val="00B76D60"/>
    <w:rsid w:val="00B771AE"/>
    <w:rsid w:val="00B77375"/>
    <w:rsid w:val="00B77EBC"/>
    <w:rsid w:val="00B816E6"/>
    <w:rsid w:val="00B816F7"/>
    <w:rsid w:val="00B823FF"/>
    <w:rsid w:val="00B83650"/>
    <w:rsid w:val="00B8380B"/>
    <w:rsid w:val="00B83C96"/>
    <w:rsid w:val="00B83DCD"/>
    <w:rsid w:val="00B84DA0"/>
    <w:rsid w:val="00B84ED1"/>
    <w:rsid w:val="00B8565A"/>
    <w:rsid w:val="00B86517"/>
    <w:rsid w:val="00B8689D"/>
    <w:rsid w:val="00B86EFE"/>
    <w:rsid w:val="00B87D4A"/>
    <w:rsid w:val="00B91CDB"/>
    <w:rsid w:val="00B929BD"/>
    <w:rsid w:val="00B92B81"/>
    <w:rsid w:val="00B93173"/>
    <w:rsid w:val="00B9339C"/>
    <w:rsid w:val="00B9347B"/>
    <w:rsid w:val="00B93B0C"/>
    <w:rsid w:val="00B93D58"/>
    <w:rsid w:val="00B940C0"/>
    <w:rsid w:val="00B94CEF"/>
    <w:rsid w:val="00B94F88"/>
    <w:rsid w:val="00B95995"/>
    <w:rsid w:val="00B95D72"/>
    <w:rsid w:val="00BA069A"/>
    <w:rsid w:val="00BA0C14"/>
    <w:rsid w:val="00BA0CEA"/>
    <w:rsid w:val="00BA0D22"/>
    <w:rsid w:val="00BA0FB6"/>
    <w:rsid w:val="00BA1B01"/>
    <w:rsid w:val="00BA1CAB"/>
    <w:rsid w:val="00BA1ECC"/>
    <w:rsid w:val="00BA2DFF"/>
    <w:rsid w:val="00BA307F"/>
    <w:rsid w:val="00BA3A8E"/>
    <w:rsid w:val="00BA4FC9"/>
    <w:rsid w:val="00BA5B6C"/>
    <w:rsid w:val="00BA6C10"/>
    <w:rsid w:val="00BA6E8F"/>
    <w:rsid w:val="00BA793D"/>
    <w:rsid w:val="00BA7AF6"/>
    <w:rsid w:val="00BB0E98"/>
    <w:rsid w:val="00BB15C3"/>
    <w:rsid w:val="00BB19A2"/>
    <w:rsid w:val="00BB1F11"/>
    <w:rsid w:val="00BB230C"/>
    <w:rsid w:val="00BB2BC1"/>
    <w:rsid w:val="00BB2F03"/>
    <w:rsid w:val="00BB488C"/>
    <w:rsid w:val="00BB560A"/>
    <w:rsid w:val="00BB5F93"/>
    <w:rsid w:val="00BB6310"/>
    <w:rsid w:val="00BB6B81"/>
    <w:rsid w:val="00BB74B3"/>
    <w:rsid w:val="00BB7681"/>
    <w:rsid w:val="00BB7C70"/>
    <w:rsid w:val="00BC13D9"/>
    <w:rsid w:val="00BC16BE"/>
    <w:rsid w:val="00BC1C0F"/>
    <w:rsid w:val="00BC3620"/>
    <w:rsid w:val="00BC39B2"/>
    <w:rsid w:val="00BC3D13"/>
    <w:rsid w:val="00BC4684"/>
    <w:rsid w:val="00BC5F93"/>
    <w:rsid w:val="00BC62D4"/>
    <w:rsid w:val="00BC63FD"/>
    <w:rsid w:val="00BC6837"/>
    <w:rsid w:val="00BC68B8"/>
    <w:rsid w:val="00BC7448"/>
    <w:rsid w:val="00BD077B"/>
    <w:rsid w:val="00BD0CA8"/>
    <w:rsid w:val="00BD0D22"/>
    <w:rsid w:val="00BD0D4F"/>
    <w:rsid w:val="00BD1E28"/>
    <w:rsid w:val="00BD2035"/>
    <w:rsid w:val="00BD322C"/>
    <w:rsid w:val="00BD384D"/>
    <w:rsid w:val="00BD493F"/>
    <w:rsid w:val="00BD4BE5"/>
    <w:rsid w:val="00BD4C44"/>
    <w:rsid w:val="00BD501A"/>
    <w:rsid w:val="00BD5EF4"/>
    <w:rsid w:val="00BD6196"/>
    <w:rsid w:val="00BD6228"/>
    <w:rsid w:val="00BD76D1"/>
    <w:rsid w:val="00BD7EC4"/>
    <w:rsid w:val="00BE0711"/>
    <w:rsid w:val="00BE0BB8"/>
    <w:rsid w:val="00BE0D9C"/>
    <w:rsid w:val="00BE21A6"/>
    <w:rsid w:val="00BE21D2"/>
    <w:rsid w:val="00BE4690"/>
    <w:rsid w:val="00BE473F"/>
    <w:rsid w:val="00BE4929"/>
    <w:rsid w:val="00BE524D"/>
    <w:rsid w:val="00BE56D3"/>
    <w:rsid w:val="00BE5965"/>
    <w:rsid w:val="00BE5A8E"/>
    <w:rsid w:val="00BE67B0"/>
    <w:rsid w:val="00BF095B"/>
    <w:rsid w:val="00BF13D3"/>
    <w:rsid w:val="00BF182A"/>
    <w:rsid w:val="00BF19F0"/>
    <w:rsid w:val="00BF1D80"/>
    <w:rsid w:val="00BF21D1"/>
    <w:rsid w:val="00BF2970"/>
    <w:rsid w:val="00BF2ECE"/>
    <w:rsid w:val="00BF409E"/>
    <w:rsid w:val="00BF4176"/>
    <w:rsid w:val="00BF4B3B"/>
    <w:rsid w:val="00BF4F2F"/>
    <w:rsid w:val="00BF552F"/>
    <w:rsid w:val="00BF64C8"/>
    <w:rsid w:val="00BF6B5A"/>
    <w:rsid w:val="00BF714C"/>
    <w:rsid w:val="00BF76D3"/>
    <w:rsid w:val="00BF77E6"/>
    <w:rsid w:val="00C00240"/>
    <w:rsid w:val="00C010E5"/>
    <w:rsid w:val="00C01307"/>
    <w:rsid w:val="00C02021"/>
    <w:rsid w:val="00C022CB"/>
    <w:rsid w:val="00C026C9"/>
    <w:rsid w:val="00C02D31"/>
    <w:rsid w:val="00C03A85"/>
    <w:rsid w:val="00C043FA"/>
    <w:rsid w:val="00C04809"/>
    <w:rsid w:val="00C04B7B"/>
    <w:rsid w:val="00C05258"/>
    <w:rsid w:val="00C05B20"/>
    <w:rsid w:val="00C06A1F"/>
    <w:rsid w:val="00C074C7"/>
    <w:rsid w:val="00C078D9"/>
    <w:rsid w:val="00C07FAC"/>
    <w:rsid w:val="00C10038"/>
    <w:rsid w:val="00C112A4"/>
    <w:rsid w:val="00C12186"/>
    <w:rsid w:val="00C13901"/>
    <w:rsid w:val="00C14699"/>
    <w:rsid w:val="00C147FA"/>
    <w:rsid w:val="00C153DE"/>
    <w:rsid w:val="00C17501"/>
    <w:rsid w:val="00C175F3"/>
    <w:rsid w:val="00C206BF"/>
    <w:rsid w:val="00C2076C"/>
    <w:rsid w:val="00C20B61"/>
    <w:rsid w:val="00C219FE"/>
    <w:rsid w:val="00C21E57"/>
    <w:rsid w:val="00C229A9"/>
    <w:rsid w:val="00C22DC7"/>
    <w:rsid w:val="00C230C7"/>
    <w:rsid w:val="00C23636"/>
    <w:rsid w:val="00C245F6"/>
    <w:rsid w:val="00C24792"/>
    <w:rsid w:val="00C24F33"/>
    <w:rsid w:val="00C24F5B"/>
    <w:rsid w:val="00C2513F"/>
    <w:rsid w:val="00C25459"/>
    <w:rsid w:val="00C2552B"/>
    <w:rsid w:val="00C26055"/>
    <w:rsid w:val="00C261C3"/>
    <w:rsid w:val="00C27801"/>
    <w:rsid w:val="00C30030"/>
    <w:rsid w:val="00C306B6"/>
    <w:rsid w:val="00C314CF"/>
    <w:rsid w:val="00C32610"/>
    <w:rsid w:val="00C33966"/>
    <w:rsid w:val="00C33B0B"/>
    <w:rsid w:val="00C33BB1"/>
    <w:rsid w:val="00C34274"/>
    <w:rsid w:val="00C354A2"/>
    <w:rsid w:val="00C35A2D"/>
    <w:rsid w:val="00C36425"/>
    <w:rsid w:val="00C40486"/>
    <w:rsid w:val="00C409DF"/>
    <w:rsid w:val="00C40EA8"/>
    <w:rsid w:val="00C41257"/>
    <w:rsid w:val="00C41691"/>
    <w:rsid w:val="00C42018"/>
    <w:rsid w:val="00C43C22"/>
    <w:rsid w:val="00C44E4D"/>
    <w:rsid w:val="00C450B8"/>
    <w:rsid w:val="00C457D8"/>
    <w:rsid w:val="00C46F56"/>
    <w:rsid w:val="00C47175"/>
    <w:rsid w:val="00C47D3D"/>
    <w:rsid w:val="00C50480"/>
    <w:rsid w:val="00C51351"/>
    <w:rsid w:val="00C524A7"/>
    <w:rsid w:val="00C52AE9"/>
    <w:rsid w:val="00C53066"/>
    <w:rsid w:val="00C55143"/>
    <w:rsid w:val="00C563C4"/>
    <w:rsid w:val="00C56AFE"/>
    <w:rsid w:val="00C56CDE"/>
    <w:rsid w:val="00C56D60"/>
    <w:rsid w:val="00C56E5F"/>
    <w:rsid w:val="00C6036F"/>
    <w:rsid w:val="00C603B2"/>
    <w:rsid w:val="00C6057A"/>
    <w:rsid w:val="00C60C3E"/>
    <w:rsid w:val="00C619FB"/>
    <w:rsid w:val="00C625AB"/>
    <w:rsid w:val="00C62E99"/>
    <w:rsid w:val="00C6301D"/>
    <w:rsid w:val="00C63D35"/>
    <w:rsid w:val="00C64C12"/>
    <w:rsid w:val="00C651EA"/>
    <w:rsid w:val="00C655F4"/>
    <w:rsid w:val="00C65A7F"/>
    <w:rsid w:val="00C6643E"/>
    <w:rsid w:val="00C66AC8"/>
    <w:rsid w:val="00C671DF"/>
    <w:rsid w:val="00C67570"/>
    <w:rsid w:val="00C67974"/>
    <w:rsid w:val="00C7007C"/>
    <w:rsid w:val="00C701E7"/>
    <w:rsid w:val="00C70ACE"/>
    <w:rsid w:val="00C71B52"/>
    <w:rsid w:val="00C7279D"/>
    <w:rsid w:val="00C728F3"/>
    <w:rsid w:val="00C72A72"/>
    <w:rsid w:val="00C72AFE"/>
    <w:rsid w:val="00C72B32"/>
    <w:rsid w:val="00C737A2"/>
    <w:rsid w:val="00C73D55"/>
    <w:rsid w:val="00C73E61"/>
    <w:rsid w:val="00C740DE"/>
    <w:rsid w:val="00C754B9"/>
    <w:rsid w:val="00C757E8"/>
    <w:rsid w:val="00C76879"/>
    <w:rsid w:val="00C76B2E"/>
    <w:rsid w:val="00C76C41"/>
    <w:rsid w:val="00C76E31"/>
    <w:rsid w:val="00C808E5"/>
    <w:rsid w:val="00C81880"/>
    <w:rsid w:val="00C8189C"/>
    <w:rsid w:val="00C8289A"/>
    <w:rsid w:val="00C82B24"/>
    <w:rsid w:val="00C83039"/>
    <w:rsid w:val="00C8334F"/>
    <w:rsid w:val="00C835F8"/>
    <w:rsid w:val="00C83CDC"/>
    <w:rsid w:val="00C83E28"/>
    <w:rsid w:val="00C84FBD"/>
    <w:rsid w:val="00C8503C"/>
    <w:rsid w:val="00C85D10"/>
    <w:rsid w:val="00C85F53"/>
    <w:rsid w:val="00C86F5F"/>
    <w:rsid w:val="00C8723C"/>
    <w:rsid w:val="00C877DD"/>
    <w:rsid w:val="00C879ED"/>
    <w:rsid w:val="00C87A29"/>
    <w:rsid w:val="00C902ED"/>
    <w:rsid w:val="00C91962"/>
    <w:rsid w:val="00C928D4"/>
    <w:rsid w:val="00C93A9A"/>
    <w:rsid w:val="00C93BBA"/>
    <w:rsid w:val="00C941A5"/>
    <w:rsid w:val="00C94F9A"/>
    <w:rsid w:val="00C96422"/>
    <w:rsid w:val="00C96737"/>
    <w:rsid w:val="00C96EC2"/>
    <w:rsid w:val="00C97CAC"/>
    <w:rsid w:val="00CA0173"/>
    <w:rsid w:val="00CA188F"/>
    <w:rsid w:val="00CA1A4C"/>
    <w:rsid w:val="00CA1B9D"/>
    <w:rsid w:val="00CA2384"/>
    <w:rsid w:val="00CA3131"/>
    <w:rsid w:val="00CA3794"/>
    <w:rsid w:val="00CA379D"/>
    <w:rsid w:val="00CA38F0"/>
    <w:rsid w:val="00CA3BE1"/>
    <w:rsid w:val="00CA418A"/>
    <w:rsid w:val="00CA45CD"/>
    <w:rsid w:val="00CA470C"/>
    <w:rsid w:val="00CA54B4"/>
    <w:rsid w:val="00CA596F"/>
    <w:rsid w:val="00CA605F"/>
    <w:rsid w:val="00CA6828"/>
    <w:rsid w:val="00CA6B99"/>
    <w:rsid w:val="00CA70A3"/>
    <w:rsid w:val="00CA7745"/>
    <w:rsid w:val="00CB07D7"/>
    <w:rsid w:val="00CB234A"/>
    <w:rsid w:val="00CB2EB4"/>
    <w:rsid w:val="00CB33D5"/>
    <w:rsid w:val="00CB38B0"/>
    <w:rsid w:val="00CB4832"/>
    <w:rsid w:val="00CB4F4B"/>
    <w:rsid w:val="00CB5B1F"/>
    <w:rsid w:val="00CB6761"/>
    <w:rsid w:val="00CB7797"/>
    <w:rsid w:val="00CC166F"/>
    <w:rsid w:val="00CC19B6"/>
    <w:rsid w:val="00CC25B4"/>
    <w:rsid w:val="00CC2FC5"/>
    <w:rsid w:val="00CC3055"/>
    <w:rsid w:val="00CC3096"/>
    <w:rsid w:val="00CC34D5"/>
    <w:rsid w:val="00CC38AF"/>
    <w:rsid w:val="00CC425A"/>
    <w:rsid w:val="00CC5A41"/>
    <w:rsid w:val="00CC5D92"/>
    <w:rsid w:val="00CC69D4"/>
    <w:rsid w:val="00CC716F"/>
    <w:rsid w:val="00CC7C40"/>
    <w:rsid w:val="00CD139E"/>
    <w:rsid w:val="00CD2315"/>
    <w:rsid w:val="00CD2AE7"/>
    <w:rsid w:val="00CD3780"/>
    <w:rsid w:val="00CD5139"/>
    <w:rsid w:val="00CD587B"/>
    <w:rsid w:val="00CD6149"/>
    <w:rsid w:val="00CD62DD"/>
    <w:rsid w:val="00CD63E1"/>
    <w:rsid w:val="00CD66E7"/>
    <w:rsid w:val="00CD7417"/>
    <w:rsid w:val="00CE00C9"/>
    <w:rsid w:val="00CE0825"/>
    <w:rsid w:val="00CE2750"/>
    <w:rsid w:val="00CE2762"/>
    <w:rsid w:val="00CE2DB8"/>
    <w:rsid w:val="00CE35DC"/>
    <w:rsid w:val="00CE4318"/>
    <w:rsid w:val="00CE598A"/>
    <w:rsid w:val="00CE66CB"/>
    <w:rsid w:val="00CE77B1"/>
    <w:rsid w:val="00CE7FB8"/>
    <w:rsid w:val="00CF0C9C"/>
    <w:rsid w:val="00CF12DF"/>
    <w:rsid w:val="00CF14E4"/>
    <w:rsid w:val="00CF228E"/>
    <w:rsid w:val="00CF3036"/>
    <w:rsid w:val="00CF48AD"/>
    <w:rsid w:val="00CF5007"/>
    <w:rsid w:val="00CF507E"/>
    <w:rsid w:val="00CF58D9"/>
    <w:rsid w:val="00CF62BA"/>
    <w:rsid w:val="00CF662F"/>
    <w:rsid w:val="00CF6A39"/>
    <w:rsid w:val="00CF6D00"/>
    <w:rsid w:val="00CF71E1"/>
    <w:rsid w:val="00CF7541"/>
    <w:rsid w:val="00D01699"/>
    <w:rsid w:val="00D02F07"/>
    <w:rsid w:val="00D0374F"/>
    <w:rsid w:val="00D043D7"/>
    <w:rsid w:val="00D04829"/>
    <w:rsid w:val="00D0529D"/>
    <w:rsid w:val="00D05834"/>
    <w:rsid w:val="00D058AB"/>
    <w:rsid w:val="00D05B22"/>
    <w:rsid w:val="00D06AC7"/>
    <w:rsid w:val="00D06B56"/>
    <w:rsid w:val="00D106AD"/>
    <w:rsid w:val="00D10929"/>
    <w:rsid w:val="00D1216D"/>
    <w:rsid w:val="00D1276F"/>
    <w:rsid w:val="00D13675"/>
    <w:rsid w:val="00D13D77"/>
    <w:rsid w:val="00D152A3"/>
    <w:rsid w:val="00D15B9E"/>
    <w:rsid w:val="00D166C1"/>
    <w:rsid w:val="00D16715"/>
    <w:rsid w:val="00D1695B"/>
    <w:rsid w:val="00D16AD8"/>
    <w:rsid w:val="00D16EE1"/>
    <w:rsid w:val="00D1742D"/>
    <w:rsid w:val="00D2009E"/>
    <w:rsid w:val="00D20561"/>
    <w:rsid w:val="00D212D0"/>
    <w:rsid w:val="00D22117"/>
    <w:rsid w:val="00D221C4"/>
    <w:rsid w:val="00D2249B"/>
    <w:rsid w:val="00D22B97"/>
    <w:rsid w:val="00D23D07"/>
    <w:rsid w:val="00D24358"/>
    <w:rsid w:val="00D24FCA"/>
    <w:rsid w:val="00D2591D"/>
    <w:rsid w:val="00D25A52"/>
    <w:rsid w:val="00D26541"/>
    <w:rsid w:val="00D267EC"/>
    <w:rsid w:val="00D26D5D"/>
    <w:rsid w:val="00D30306"/>
    <w:rsid w:val="00D30C65"/>
    <w:rsid w:val="00D31473"/>
    <w:rsid w:val="00D32769"/>
    <w:rsid w:val="00D343C8"/>
    <w:rsid w:val="00D3464E"/>
    <w:rsid w:val="00D34DBE"/>
    <w:rsid w:val="00D34DF4"/>
    <w:rsid w:val="00D352CC"/>
    <w:rsid w:val="00D35BCB"/>
    <w:rsid w:val="00D362E9"/>
    <w:rsid w:val="00D36307"/>
    <w:rsid w:val="00D406FE"/>
    <w:rsid w:val="00D41142"/>
    <w:rsid w:val="00D42290"/>
    <w:rsid w:val="00D4286C"/>
    <w:rsid w:val="00D43635"/>
    <w:rsid w:val="00D43901"/>
    <w:rsid w:val="00D43A71"/>
    <w:rsid w:val="00D44987"/>
    <w:rsid w:val="00D44A29"/>
    <w:rsid w:val="00D44A77"/>
    <w:rsid w:val="00D44ED5"/>
    <w:rsid w:val="00D45182"/>
    <w:rsid w:val="00D45E0A"/>
    <w:rsid w:val="00D5028A"/>
    <w:rsid w:val="00D511A4"/>
    <w:rsid w:val="00D51461"/>
    <w:rsid w:val="00D5154D"/>
    <w:rsid w:val="00D5192F"/>
    <w:rsid w:val="00D5195C"/>
    <w:rsid w:val="00D524D0"/>
    <w:rsid w:val="00D52E41"/>
    <w:rsid w:val="00D54166"/>
    <w:rsid w:val="00D54367"/>
    <w:rsid w:val="00D547BC"/>
    <w:rsid w:val="00D54E29"/>
    <w:rsid w:val="00D55A59"/>
    <w:rsid w:val="00D55C19"/>
    <w:rsid w:val="00D56BAB"/>
    <w:rsid w:val="00D573A5"/>
    <w:rsid w:val="00D57BBF"/>
    <w:rsid w:val="00D57BED"/>
    <w:rsid w:val="00D57DCE"/>
    <w:rsid w:val="00D600A0"/>
    <w:rsid w:val="00D6020A"/>
    <w:rsid w:val="00D612F2"/>
    <w:rsid w:val="00D61A6B"/>
    <w:rsid w:val="00D624D2"/>
    <w:rsid w:val="00D63E52"/>
    <w:rsid w:val="00D646D0"/>
    <w:rsid w:val="00D647BC"/>
    <w:rsid w:val="00D649DB"/>
    <w:rsid w:val="00D65191"/>
    <w:rsid w:val="00D65300"/>
    <w:rsid w:val="00D65399"/>
    <w:rsid w:val="00D65E48"/>
    <w:rsid w:val="00D66F1E"/>
    <w:rsid w:val="00D67AFA"/>
    <w:rsid w:val="00D70687"/>
    <w:rsid w:val="00D71658"/>
    <w:rsid w:val="00D7281C"/>
    <w:rsid w:val="00D72B8C"/>
    <w:rsid w:val="00D72BF5"/>
    <w:rsid w:val="00D7356A"/>
    <w:rsid w:val="00D73CE4"/>
    <w:rsid w:val="00D74114"/>
    <w:rsid w:val="00D74F2C"/>
    <w:rsid w:val="00D75374"/>
    <w:rsid w:val="00D7537E"/>
    <w:rsid w:val="00D75C4C"/>
    <w:rsid w:val="00D7693B"/>
    <w:rsid w:val="00D802EC"/>
    <w:rsid w:val="00D8104F"/>
    <w:rsid w:val="00D813DA"/>
    <w:rsid w:val="00D81693"/>
    <w:rsid w:val="00D825F5"/>
    <w:rsid w:val="00D82C78"/>
    <w:rsid w:val="00D83B77"/>
    <w:rsid w:val="00D83D88"/>
    <w:rsid w:val="00D840FE"/>
    <w:rsid w:val="00D842F9"/>
    <w:rsid w:val="00D851FA"/>
    <w:rsid w:val="00D85AA6"/>
    <w:rsid w:val="00D85D90"/>
    <w:rsid w:val="00D85DDA"/>
    <w:rsid w:val="00D85DE5"/>
    <w:rsid w:val="00D86D34"/>
    <w:rsid w:val="00D87688"/>
    <w:rsid w:val="00D87C15"/>
    <w:rsid w:val="00D87CE6"/>
    <w:rsid w:val="00D90D1C"/>
    <w:rsid w:val="00D91428"/>
    <w:rsid w:val="00D91F14"/>
    <w:rsid w:val="00D93470"/>
    <w:rsid w:val="00D93BEB"/>
    <w:rsid w:val="00D93C66"/>
    <w:rsid w:val="00D953C5"/>
    <w:rsid w:val="00D958A0"/>
    <w:rsid w:val="00D95E04"/>
    <w:rsid w:val="00D97F23"/>
    <w:rsid w:val="00DA0736"/>
    <w:rsid w:val="00DA1124"/>
    <w:rsid w:val="00DA1452"/>
    <w:rsid w:val="00DA348F"/>
    <w:rsid w:val="00DA3855"/>
    <w:rsid w:val="00DA4034"/>
    <w:rsid w:val="00DA49AA"/>
    <w:rsid w:val="00DA505F"/>
    <w:rsid w:val="00DA67C5"/>
    <w:rsid w:val="00DA67CF"/>
    <w:rsid w:val="00DA7AAC"/>
    <w:rsid w:val="00DA7B49"/>
    <w:rsid w:val="00DA7B73"/>
    <w:rsid w:val="00DA7EBF"/>
    <w:rsid w:val="00DB0AD9"/>
    <w:rsid w:val="00DB0D3D"/>
    <w:rsid w:val="00DB0DD1"/>
    <w:rsid w:val="00DB0E7D"/>
    <w:rsid w:val="00DB195E"/>
    <w:rsid w:val="00DB236B"/>
    <w:rsid w:val="00DB26AD"/>
    <w:rsid w:val="00DB3050"/>
    <w:rsid w:val="00DB47FA"/>
    <w:rsid w:val="00DB4930"/>
    <w:rsid w:val="00DB4EB0"/>
    <w:rsid w:val="00DB5212"/>
    <w:rsid w:val="00DB55B0"/>
    <w:rsid w:val="00DB6EE6"/>
    <w:rsid w:val="00DB6F46"/>
    <w:rsid w:val="00DB6F7A"/>
    <w:rsid w:val="00DB7908"/>
    <w:rsid w:val="00DB7B00"/>
    <w:rsid w:val="00DB7BDA"/>
    <w:rsid w:val="00DB7C28"/>
    <w:rsid w:val="00DB7E11"/>
    <w:rsid w:val="00DC0AD6"/>
    <w:rsid w:val="00DC176F"/>
    <w:rsid w:val="00DC199C"/>
    <w:rsid w:val="00DC1DAE"/>
    <w:rsid w:val="00DC1FD9"/>
    <w:rsid w:val="00DC224C"/>
    <w:rsid w:val="00DC3D7A"/>
    <w:rsid w:val="00DC4097"/>
    <w:rsid w:val="00DC4746"/>
    <w:rsid w:val="00DC47B5"/>
    <w:rsid w:val="00DC56EB"/>
    <w:rsid w:val="00DC587D"/>
    <w:rsid w:val="00DC5A34"/>
    <w:rsid w:val="00DC5A38"/>
    <w:rsid w:val="00DC5E94"/>
    <w:rsid w:val="00DC6016"/>
    <w:rsid w:val="00DC6530"/>
    <w:rsid w:val="00DC66BE"/>
    <w:rsid w:val="00DC67C2"/>
    <w:rsid w:val="00DC6A41"/>
    <w:rsid w:val="00DC6F08"/>
    <w:rsid w:val="00DD0D2B"/>
    <w:rsid w:val="00DD1A19"/>
    <w:rsid w:val="00DD1B00"/>
    <w:rsid w:val="00DD1CE5"/>
    <w:rsid w:val="00DD1FC6"/>
    <w:rsid w:val="00DD32FC"/>
    <w:rsid w:val="00DD3815"/>
    <w:rsid w:val="00DD3F32"/>
    <w:rsid w:val="00DD4308"/>
    <w:rsid w:val="00DD457F"/>
    <w:rsid w:val="00DD50AF"/>
    <w:rsid w:val="00DD51FF"/>
    <w:rsid w:val="00DD53AC"/>
    <w:rsid w:val="00DD6365"/>
    <w:rsid w:val="00DD75BF"/>
    <w:rsid w:val="00DD799F"/>
    <w:rsid w:val="00DD7C86"/>
    <w:rsid w:val="00DD7FF5"/>
    <w:rsid w:val="00DE0056"/>
    <w:rsid w:val="00DE0905"/>
    <w:rsid w:val="00DE0C87"/>
    <w:rsid w:val="00DE0D84"/>
    <w:rsid w:val="00DE1658"/>
    <w:rsid w:val="00DE2665"/>
    <w:rsid w:val="00DE2C29"/>
    <w:rsid w:val="00DE3DD3"/>
    <w:rsid w:val="00DE4127"/>
    <w:rsid w:val="00DE4450"/>
    <w:rsid w:val="00DE46A4"/>
    <w:rsid w:val="00DE4989"/>
    <w:rsid w:val="00DE4F95"/>
    <w:rsid w:val="00DE5F5A"/>
    <w:rsid w:val="00DE6A81"/>
    <w:rsid w:val="00DE6FB9"/>
    <w:rsid w:val="00DE72C2"/>
    <w:rsid w:val="00DE73D3"/>
    <w:rsid w:val="00DE772A"/>
    <w:rsid w:val="00DE79A2"/>
    <w:rsid w:val="00DE7F75"/>
    <w:rsid w:val="00DE7FEF"/>
    <w:rsid w:val="00DF1329"/>
    <w:rsid w:val="00DF1546"/>
    <w:rsid w:val="00DF27E7"/>
    <w:rsid w:val="00DF29AA"/>
    <w:rsid w:val="00DF2F94"/>
    <w:rsid w:val="00DF31EA"/>
    <w:rsid w:val="00DF3805"/>
    <w:rsid w:val="00DF3C3F"/>
    <w:rsid w:val="00DF41A7"/>
    <w:rsid w:val="00DF42E6"/>
    <w:rsid w:val="00DF46C5"/>
    <w:rsid w:val="00DF4BB0"/>
    <w:rsid w:val="00DF4DBD"/>
    <w:rsid w:val="00DF56B5"/>
    <w:rsid w:val="00DF5996"/>
    <w:rsid w:val="00DF5E8D"/>
    <w:rsid w:val="00DF5F89"/>
    <w:rsid w:val="00DF6760"/>
    <w:rsid w:val="00DF71A9"/>
    <w:rsid w:val="00E00805"/>
    <w:rsid w:val="00E02102"/>
    <w:rsid w:val="00E02567"/>
    <w:rsid w:val="00E02612"/>
    <w:rsid w:val="00E02F13"/>
    <w:rsid w:val="00E03011"/>
    <w:rsid w:val="00E03183"/>
    <w:rsid w:val="00E033A9"/>
    <w:rsid w:val="00E03A7A"/>
    <w:rsid w:val="00E03A7D"/>
    <w:rsid w:val="00E04A01"/>
    <w:rsid w:val="00E04CAA"/>
    <w:rsid w:val="00E04F08"/>
    <w:rsid w:val="00E04F0D"/>
    <w:rsid w:val="00E05162"/>
    <w:rsid w:val="00E05618"/>
    <w:rsid w:val="00E057AC"/>
    <w:rsid w:val="00E05FFD"/>
    <w:rsid w:val="00E06948"/>
    <w:rsid w:val="00E06C44"/>
    <w:rsid w:val="00E07A23"/>
    <w:rsid w:val="00E103A1"/>
    <w:rsid w:val="00E10898"/>
    <w:rsid w:val="00E10ADF"/>
    <w:rsid w:val="00E10EE3"/>
    <w:rsid w:val="00E10FCD"/>
    <w:rsid w:val="00E11210"/>
    <w:rsid w:val="00E11AFF"/>
    <w:rsid w:val="00E11BAC"/>
    <w:rsid w:val="00E14AA8"/>
    <w:rsid w:val="00E1555F"/>
    <w:rsid w:val="00E15F3D"/>
    <w:rsid w:val="00E1614E"/>
    <w:rsid w:val="00E1638F"/>
    <w:rsid w:val="00E1658C"/>
    <w:rsid w:val="00E171D2"/>
    <w:rsid w:val="00E17A9A"/>
    <w:rsid w:val="00E21817"/>
    <w:rsid w:val="00E21F6D"/>
    <w:rsid w:val="00E22539"/>
    <w:rsid w:val="00E23017"/>
    <w:rsid w:val="00E23F78"/>
    <w:rsid w:val="00E23FAD"/>
    <w:rsid w:val="00E23FEA"/>
    <w:rsid w:val="00E24E10"/>
    <w:rsid w:val="00E264AD"/>
    <w:rsid w:val="00E300D1"/>
    <w:rsid w:val="00E30375"/>
    <w:rsid w:val="00E3081D"/>
    <w:rsid w:val="00E30D1C"/>
    <w:rsid w:val="00E31C2B"/>
    <w:rsid w:val="00E33C75"/>
    <w:rsid w:val="00E3448C"/>
    <w:rsid w:val="00E3520B"/>
    <w:rsid w:val="00E353DB"/>
    <w:rsid w:val="00E35FF3"/>
    <w:rsid w:val="00E36C20"/>
    <w:rsid w:val="00E36C45"/>
    <w:rsid w:val="00E36D2A"/>
    <w:rsid w:val="00E371F1"/>
    <w:rsid w:val="00E41A73"/>
    <w:rsid w:val="00E423C2"/>
    <w:rsid w:val="00E42871"/>
    <w:rsid w:val="00E43015"/>
    <w:rsid w:val="00E43CFE"/>
    <w:rsid w:val="00E4446A"/>
    <w:rsid w:val="00E45D49"/>
    <w:rsid w:val="00E475B9"/>
    <w:rsid w:val="00E47B64"/>
    <w:rsid w:val="00E5027C"/>
    <w:rsid w:val="00E50B35"/>
    <w:rsid w:val="00E50CAF"/>
    <w:rsid w:val="00E510DE"/>
    <w:rsid w:val="00E51381"/>
    <w:rsid w:val="00E52CB1"/>
    <w:rsid w:val="00E5373A"/>
    <w:rsid w:val="00E54C0F"/>
    <w:rsid w:val="00E554FC"/>
    <w:rsid w:val="00E56E34"/>
    <w:rsid w:val="00E56E6F"/>
    <w:rsid w:val="00E57751"/>
    <w:rsid w:val="00E579E4"/>
    <w:rsid w:val="00E60308"/>
    <w:rsid w:val="00E605DA"/>
    <w:rsid w:val="00E60E28"/>
    <w:rsid w:val="00E61101"/>
    <w:rsid w:val="00E619E7"/>
    <w:rsid w:val="00E61B24"/>
    <w:rsid w:val="00E61B5D"/>
    <w:rsid w:val="00E62D10"/>
    <w:rsid w:val="00E63012"/>
    <w:rsid w:val="00E6470A"/>
    <w:rsid w:val="00E6483A"/>
    <w:rsid w:val="00E648A8"/>
    <w:rsid w:val="00E6531B"/>
    <w:rsid w:val="00E658EA"/>
    <w:rsid w:val="00E65926"/>
    <w:rsid w:val="00E65CD2"/>
    <w:rsid w:val="00E65E0A"/>
    <w:rsid w:val="00E66B27"/>
    <w:rsid w:val="00E66B73"/>
    <w:rsid w:val="00E6700D"/>
    <w:rsid w:val="00E6726E"/>
    <w:rsid w:val="00E6767B"/>
    <w:rsid w:val="00E67DAD"/>
    <w:rsid w:val="00E67E81"/>
    <w:rsid w:val="00E70787"/>
    <w:rsid w:val="00E70B52"/>
    <w:rsid w:val="00E71118"/>
    <w:rsid w:val="00E730FF"/>
    <w:rsid w:val="00E74DF2"/>
    <w:rsid w:val="00E7574D"/>
    <w:rsid w:val="00E75A05"/>
    <w:rsid w:val="00E764B9"/>
    <w:rsid w:val="00E76930"/>
    <w:rsid w:val="00E76FB3"/>
    <w:rsid w:val="00E8037C"/>
    <w:rsid w:val="00E8088E"/>
    <w:rsid w:val="00E80BBF"/>
    <w:rsid w:val="00E80BFA"/>
    <w:rsid w:val="00E810F0"/>
    <w:rsid w:val="00E81F46"/>
    <w:rsid w:val="00E8246C"/>
    <w:rsid w:val="00E826A1"/>
    <w:rsid w:val="00E82975"/>
    <w:rsid w:val="00E83A55"/>
    <w:rsid w:val="00E83BD6"/>
    <w:rsid w:val="00E83DA5"/>
    <w:rsid w:val="00E846CB"/>
    <w:rsid w:val="00E85536"/>
    <w:rsid w:val="00E85B78"/>
    <w:rsid w:val="00E86798"/>
    <w:rsid w:val="00E87259"/>
    <w:rsid w:val="00E876E7"/>
    <w:rsid w:val="00E87DAB"/>
    <w:rsid w:val="00E90B11"/>
    <w:rsid w:val="00E90B2B"/>
    <w:rsid w:val="00E91AB2"/>
    <w:rsid w:val="00E91FF0"/>
    <w:rsid w:val="00E920DB"/>
    <w:rsid w:val="00E9254D"/>
    <w:rsid w:val="00E925A4"/>
    <w:rsid w:val="00E93841"/>
    <w:rsid w:val="00E9414D"/>
    <w:rsid w:val="00E941DE"/>
    <w:rsid w:val="00E94244"/>
    <w:rsid w:val="00E9433C"/>
    <w:rsid w:val="00E946C2"/>
    <w:rsid w:val="00E94891"/>
    <w:rsid w:val="00E951D0"/>
    <w:rsid w:val="00E954E9"/>
    <w:rsid w:val="00E955A3"/>
    <w:rsid w:val="00E95B2A"/>
    <w:rsid w:val="00E95F4F"/>
    <w:rsid w:val="00E96283"/>
    <w:rsid w:val="00E96313"/>
    <w:rsid w:val="00E97795"/>
    <w:rsid w:val="00EA0208"/>
    <w:rsid w:val="00EA1A79"/>
    <w:rsid w:val="00EA22BD"/>
    <w:rsid w:val="00EA2511"/>
    <w:rsid w:val="00EA2580"/>
    <w:rsid w:val="00EA2744"/>
    <w:rsid w:val="00EA37D0"/>
    <w:rsid w:val="00EA3FF2"/>
    <w:rsid w:val="00EA48A8"/>
    <w:rsid w:val="00EA543F"/>
    <w:rsid w:val="00EA619F"/>
    <w:rsid w:val="00EB0585"/>
    <w:rsid w:val="00EB12B6"/>
    <w:rsid w:val="00EB136B"/>
    <w:rsid w:val="00EB1548"/>
    <w:rsid w:val="00EB22A1"/>
    <w:rsid w:val="00EB28D3"/>
    <w:rsid w:val="00EB3D0F"/>
    <w:rsid w:val="00EB6CDF"/>
    <w:rsid w:val="00EB7074"/>
    <w:rsid w:val="00EB7CDC"/>
    <w:rsid w:val="00EC097E"/>
    <w:rsid w:val="00EC0CAF"/>
    <w:rsid w:val="00EC0F2C"/>
    <w:rsid w:val="00EC1701"/>
    <w:rsid w:val="00EC18A6"/>
    <w:rsid w:val="00EC1951"/>
    <w:rsid w:val="00EC2420"/>
    <w:rsid w:val="00EC2EF4"/>
    <w:rsid w:val="00EC39AE"/>
    <w:rsid w:val="00EC39D5"/>
    <w:rsid w:val="00EC43C8"/>
    <w:rsid w:val="00EC51A1"/>
    <w:rsid w:val="00EC53C7"/>
    <w:rsid w:val="00EC5DB6"/>
    <w:rsid w:val="00EC624F"/>
    <w:rsid w:val="00EC650D"/>
    <w:rsid w:val="00EC6D98"/>
    <w:rsid w:val="00EC6DA4"/>
    <w:rsid w:val="00EC708E"/>
    <w:rsid w:val="00EC7649"/>
    <w:rsid w:val="00EC7888"/>
    <w:rsid w:val="00EC7F22"/>
    <w:rsid w:val="00ED0418"/>
    <w:rsid w:val="00ED04E4"/>
    <w:rsid w:val="00ED0603"/>
    <w:rsid w:val="00ED0EC8"/>
    <w:rsid w:val="00ED1209"/>
    <w:rsid w:val="00ED2007"/>
    <w:rsid w:val="00ED200E"/>
    <w:rsid w:val="00ED2E4C"/>
    <w:rsid w:val="00ED3126"/>
    <w:rsid w:val="00ED38C2"/>
    <w:rsid w:val="00ED38D6"/>
    <w:rsid w:val="00ED3A99"/>
    <w:rsid w:val="00ED417C"/>
    <w:rsid w:val="00ED47C1"/>
    <w:rsid w:val="00ED4CB4"/>
    <w:rsid w:val="00ED4FE3"/>
    <w:rsid w:val="00ED6213"/>
    <w:rsid w:val="00ED63B1"/>
    <w:rsid w:val="00ED63CA"/>
    <w:rsid w:val="00ED6E38"/>
    <w:rsid w:val="00EE01B0"/>
    <w:rsid w:val="00EE0306"/>
    <w:rsid w:val="00EE0376"/>
    <w:rsid w:val="00EE0755"/>
    <w:rsid w:val="00EE1828"/>
    <w:rsid w:val="00EE18EB"/>
    <w:rsid w:val="00EE1D45"/>
    <w:rsid w:val="00EE1E0B"/>
    <w:rsid w:val="00EE1E2D"/>
    <w:rsid w:val="00EE201E"/>
    <w:rsid w:val="00EE2CA1"/>
    <w:rsid w:val="00EE3EE9"/>
    <w:rsid w:val="00EE5317"/>
    <w:rsid w:val="00EE59A5"/>
    <w:rsid w:val="00EE5C37"/>
    <w:rsid w:val="00EE686E"/>
    <w:rsid w:val="00EE6B7E"/>
    <w:rsid w:val="00EE6CA8"/>
    <w:rsid w:val="00EE761E"/>
    <w:rsid w:val="00EF228D"/>
    <w:rsid w:val="00EF239C"/>
    <w:rsid w:val="00EF2693"/>
    <w:rsid w:val="00EF2958"/>
    <w:rsid w:val="00EF2965"/>
    <w:rsid w:val="00EF3E27"/>
    <w:rsid w:val="00EF4061"/>
    <w:rsid w:val="00EF48A1"/>
    <w:rsid w:val="00EF5E67"/>
    <w:rsid w:val="00EF5F0B"/>
    <w:rsid w:val="00EF6070"/>
    <w:rsid w:val="00EF63A0"/>
    <w:rsid w:val="00EF64BC"/>
    <w:rsid w:val="00EF6736"/>
    <w:rsid w:val="00EF6F07"/>
    <w:rsid w:val="00EF70EE"/>
    <w:rsid w:val="00EF7898"/>
    <w:rsid w:val="00EF7AFA"/>
    <w:rsid w:val="00F00332"/>
    <w:rsid w:val="00F02204"/>
    <w:rsid w:val="00F025B7"/>
    <w:rsid w:val="00F0269A"/>
    <w:rsid w:val="00F0271B"/>
    <w:rsid w:val="00F0277E"/>
    <w:rsid w:val="00F031EA"/>
    <w:rsid w:val="00F03476"/>
    <w:rsid w:val="00F03FFA"/>
    <w:rsid w:val="00F049BC"/>
    <w:rsid w:val="00F05877"/>
    <w:rsid w:val="00F05D09"/>
    <w:rsid w:val="00F05FAB"/>
    <w:rsid w:val="00F06582"/>
    <w:rsid w:val="00F069E7"/>
    <w:rsid w:val="00F06B5F"/>
    <w:rsid w:val="00F0723B"/>
    <w:rsid w:val="00F07508"/>
    <w:rsid w:val="00F07F21"/>
    <w:rsid w:val="00F10356"/>
    <w:rsid w:val="00F10495"/>
    <w:rsid w:val="00F118F1"/>
    <w:rsid w:val="00F11BB7"/>
    <w:rsid w:val="00F14B42"/>
    <w:rsid w:val="00F1540A"/>
    <w:rsid w:val="00F157AF"/>
    <w:rsid w:val="00F15FFB"/>
    <w:rsid w:val="00F16742"/>
    <w:rsid w:val="00F169AE"/>
    <w:rsid w:val="00F17466"/>
    <w:rsid w:val="00F2199A"/>
    <w:rsid w:val="00F21F47"/>
    <w:rsid w:val="00F2246A"/>
    <w:rsid w:val="00F22673"/>
    <w:rsid w:val="00F22876"/>
    <w:rsid w:val="00F22E7A"/>
    <w:rsid w:val="00F240BB"/>
    <w:rsid w:val="00F2475F"/>
    <w:rsid w:val="00F24BAD"/>
    <w:rsid w:val="00F25E86"/>
    <w:rsid w:val="00F2710C"/>
    <w:rsid w:val="00F27BE9"/>
    <w:rsid w:val="00F27C3B"/>
    <w:rsid w:val="00F307A8"/>
    <w:rsid w:val="00F30BAB"/>
    <w:rsid w:val="00F30EA5"/>
    <w:rsid w:val="00F3139A"/>
    <w:rsid w:val="00F31B78"/>
    <w:rsid w:val="00F31EE6"/>
    <w:rsid w:val="00F32420"/>
    <w:rsid w:val="00F3291B"/>
    <w:rsid w:val="00F3310E"/>
    <w:rsid w:val="00F33678"/>
    <w:rsid w:val="00F337D7"/>
    <w:rsid w:val="00F34AF2"/>
    <w:rsid w:val="00F34D67"/>
    <w:rsid w:val="00F34F53"/>
    <w:rsid w:val="00F358A9"/>
    <w:rsid w:val="00F35D28"/>
    <w:rsid w:val="00F36473"/>
    <w:rsid w:val="00F40927"/>
    <w:rsid w:val="00F410EC"/>
    <w:rsid w:val="00F410ED"/>
    <w:rsid w:val="00F41378"/>
    <w:rsid w:val="00F41C48"/>
    <w:rsid w:val="00F41E6B"/>
    <w:rsid w:val="00F42DF7"/>
    <w:rsid w:val="00F43226"/>
    <w:rsid w:val="00F4368E"/>
    <w:rsid w:val="00F44295"/>
    <w:rsid w:val="00F44671"/>
    <w:rsid w:val="00F44B30"/>
    <w:rsid w:val="00F46111"/>
    <w:rsid w:val="00F46363"/>
    <w:rsid w:val="00F47532"/>
    <w:rsid w:val="00F505EC"/>
    <w:rsid w:val="00F51A33"/>
    <w:rsid w:val="00F522F6"/>
    <w:rsid w:val="00F52D3E"/>
    <w:rsid w:val="00F532E2"/>
    <w:rsid w:val="00F53712"/>
    <w:rsid w:val="00F5478A"/>
    <w:rsid w:val="00F54B9B"/>
    <w:rsid w:val="00F54D06"/>
    <w:rsid w:val="00F54E53"/>
    <w:rsid w:val="00F56EC2"/>
    <w:rsid w:val="00F5713A"/>
    <w:rsid w:val="00F60024"/>
    <w:rsid w:val="00F60ADA"/>
    <w:rsid w:val="00F610D4"/>
    <w:rsid w:val="00F62B0D"/>
    <w:rsid w:val="00F62C45"/>
    <w:rsid w:val="00F62D1E"/>
    <w:rsid w:val="00F63573"/>
    <w:rsid w:val="00F642B5"/>
    <w:rsid w:val="00F64F02"/>
    <w:rsid w:val="00F65727"/>
    <w:rsid w:val="00F65DB5"/>
    <w:rsid w:val="00F667ED"/>
    <w:rsid w:val="00F67141"/>
    <w:rsid w:val="00F673D9"/>
    <w:rsid w:val="00F678B1"/>
    <w:rsid w:val="00F67AFE"/>
    <w:rsid w:val="00F67B6A"/>
    <w:rsid w:val="00F7016A"/>
    <w:rsid w:val="00F70AA9"/>
    <w:rsid w:val="00F70E8A"/>
    <w:rsid w:val="00F715D2"/>
    <w:rsid w:val="00F72597"/>
    <w:rsid w:val="00F726B2"/>
    <w:rsid w:val="00F72A15"/>
    <w:rsid w:val="00F72E71"/>
    <w:rsid w:val="00F746AD"/>
    <w:rsid w:val="00F74926"/>
    <w:rsid w:val="00F74953"/>
    <w:rsid w:val="00F76CE8"/>
    <w:rsid w:val="00F80273"/>
    <w:rsid w:val="00F8027A"/>
    <w:rsid w:val="00F80D14"/>
    <w:rsid w:val="00F810E9"/>
    <w:rsid w:val="00F812CC"/>
    <w:rsid w:val="00F81C1B"/>
    <w:rsid w:val="00F828A7"/>
    <w:rsid w:val="00F84817"/>
    <w:rsid w:val="00F84822"/>
    <w:rsid w:val="00F8495C"/>
    <w:rsid w:val="00F863A9"/>
    <w:rsid w:val="00F86525"/>
    <w:rsid w:val="00F8701A"/>
    <w:rsid w:val="00F87326"/>
    <w:rsid w:val="00F87D3C"/>
    <w:rsid w:val="00F87F8F"/>
    <w:rsid w:val="00F9029B"/>
    <w:rsid w:val="00F90484"/>
    <w:rsid w:val="00F90492"/>
    <w:rsid w:val="00F90E2E"/>
    <w:rsid w:val="00F9135D"/>
    <w:rsid w:val="00F91CA1"/>
    <w:rsid w:val="00F91E0B"/>
    <w:rsid w:val="00F92097"/>
    <w:rsid w:val="00F93920"/>
    <w:rsid w:val="00F93AB6"/>
    <w:rsid w:val="00F93C7B"/>
    <w:rsid w:val="00F93EEC"/>
    <w:rsid w:val="00F94828"/>
    <w:rsid w:val="00F94BB2"/>
    <w:rsid w:val="00F9533F"/>
    <w:rsid w:val="00F95687"/>
    <w:rsid w:val="00F9623B"/>
    <w:rsid w:val="00FA05A9"/>
    <w:rsid w:val="00FA1055"/>
    <w:rsid w:val="00FA21CD"/>
    <w:rsid w:val="00FA27AE"/>
    <w:rsid w:val="00FA2990"/>
    <w:rsid w:val="00FA2EFA"/>
    <w:rsid w:val="00FA3637"/>
    <w:rsid w:val="00FA3DB0"/>
    <w:rsid w:val="00FA433C"/>
    <w:rsid w:val="00FA4471"/>
    <w:rsid w:val="00FA4B6D"/>
    <w:rsid w:val="00FA67E8"/>
    <w:rsid w:val="00FA7933"/>
    <w:rsid w:val="00FB0EBF"/>
    <w:rsid w:val="00FB0FFF"/>
    <w:rsid w:val="00FB10B5"/>
    <w:rsid w:val="00FB1947"/>
    <w:rsid w:val="00FB194B"/>
    <w:rsid w:val="00FB19F0"/>
    <w:rsid w:val="00FB1D53"/>
    <w:rsid w:val="00FB213E"/>
    <w:rsid w:val="00FB2324"/>
    <w:rsid w:val="00FB23DE"/>
    <w:rsid w:val="00FB289A"/>
    <w:rsid w:val="00FB2D94"/>
    <w:rsid w:val="00FB2DC1"/>
    <w:rsid w:val="00FB4795"/>
    <w:rsid w:val="00FB52DD"/>
    <w:rsid w:val="00FB5B75"/>
    <w:rsid w:val="00FB638B"/>
    <w:rsid w:val="00FB73AB"/>
    <w:rsid w:val="00FB778D"/>
    <w:rsid w:val="00FB7FB3"/>
    <w:rsid w:val="00FC198F"/>
    <w:rsid w:val="00FC1B90"/>
    <w:rsid w:val="00FC1CA2"/>
    <w:rsid w:val="00FC2A59"/>
    <w:rsid w:val="00FC3221"/>
    <w:rsid w:val="00FC384E"/>
    <w:rsid w:val="00FC3E3D"/>
    <w:rsid w:val="00FC44FE"/>
    <w:rsid w:val="00FC496B"/>
    <w:rsid w:val="00FC4DB3"/>
    <w:rsid w:val="00FC5202"/>
    <w:rsid w:val="00FC54A0"/>
    <w:rsid w:val="00FC7DCF"/>
    <w:rsid w:val="00FC7FAB"/>
    <w:rsid w:val="00FD05E9"/>
    <w:rsid w:val="00FD0BE8"/>
    <w:rsid w:val="00FD0C73"/>
    <w:rsid w:val="00FD13F1"/>
    <w:rsid w:val="00FD1CB3"/>
    <w:rsid w:val="00FD22B2"/>
    <w:rsid w:val="00FD29A1"/>
    <w:rsid w:val="00FD2C31"/>
    <w:rsid w:val="00FD4208"/>
    <w:rsid w:val="00FD450A"/>
    <w:rsid w:val="00FD4D5E"/>
    <w:rsid w:val="00FD5852"/>
    <w:rsid w:val="00FD595B"/>
    <w:rsid w:val="00FD5B1B"/>
    <w:rsid w:val="00FD5DC5"/>
    <w:rsid w:val="00FD6489"/>
    <w:rsid w:val="00FD6F8F"/>
    <w:rsid w:val="00FD7826"/>
    <w:rsid w:val="00FD7D22"/>
    <w:rsid w:val="00FD7EF8"/>
    <w:rsid w:val="00FE00F7"/>
    <w:rsid w:val="00FE01BF"/>
    <w:rsid w:val="00FE1472"/>
    <w:rsid w:val="00FE16EA"/>
    <w:rsid w:val="00FE1DB6"/>
    <w:rsid w:val="00FE23E3"/>
    <w:rsid w:val="00FE2ADC"/>
    <w:rsid w:val="00FE2AF8"/>
    <w:rsid w:val="00FE36EB"/>
    <w:rsid w:val="00FE3D8F"/>
    <w:rsid w:val="00FE4117"/>
    <w:rsid w:val="00FE4398"/>
    <w:rsid w:val="00FE43E7"/>
    <w:rsid w:val="00FE5B00"/>
    <w:rsid w:val="00FE708E"/>
    <w:rsid w:val="00FF003C"/>
    <w:rsid w:val="00FF03F4"/>
    <w:rsid w:val="00FF0577"/>
    <w:rsid w:val="00FF0795"/>
    <w:rsid w:val="00FF0DA8"/>
    <w:rsid w:val="00FF2219"/>
    <w:rsid w:val="00FF295D"/>
    <w:rsid w:val="00FF313B"/>
    <w:rsid w:val="00FF3FAC"/>
    <w:rsid w:val="00FF5282"/>
    <w:rsid w:val="00FF5680"/>
    <w:rsid w:val="00FF611F"/>
    <w:rsid w:val="00FF625C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CDB"/>
    <w:pPr>
      <w:ind w:left="720"/>
      <w:contextualSpacing/>
    </w:pPr>
  </w:style>
  <w:style w:type="paragraph" w:customStyle="1" w:styleId="ConsPlusNormal">
    <w:name w:val="ConsPlusNormal"/>
    <w:rsid w:val="00B91CD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CD9E8409F20AB2B845C6F66E03152168C21403DC782E8700563EABE74390A723B782C8B404BE1BBED2B2P1y9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2628</Words>
  <Characters>14985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Савицкая Ольга Евгеньевна</cp:lastModifiedBy>
  <cp:revision>4</cp:revision>
  <dcterms:created xsi:type="dcterms:W3CDTF">2018-02-14T09:06:00Z</dcterms:created>
  <dcterms:modified xsi:type="dcterms:W3CDTF">2018-03-01T03:45:00Z</dcterms:modified>
</cp:coreProperties>
</file>