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65" w:rsidRPr="0082139A" w:rsidRDefault="00304865" w:rsidP="00304865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82139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к Порядку представления гражданами, 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претендующими на замещение должностей руководителей 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муниципальных учреждений города Бородино 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>и руководителями муниципальных учреждений города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Бородино сведений о доходах, об имуществе и 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обязательствах имущественного </w:t>
      </w:r>
      <w:proofErr w:type="gramStart"/>
      <w:r w:rsidRPr="0082139A">
        <w:rPr>
          <w:sz w:val="20"/>
          <w:szCs w:val="20"/>
        </w:rPr>
        <w:t>характера</w:t>
      </w:r>
      <w:proofErr w:type="gramEnd"/>
      <w:r w:rsidRPr="0082139A">
        <w:rPr>
          <w:sz w:val="20"/>
          <w:szCs w:val="20"/>
        </w:rPr>
        <w:t xml:space="preserve"> а также о доходах,</w:t>
      </w:r>
    </w:p>
    <w:p w:rsidR="00304865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об имуществе и обязательствах имущественного</w:t>
      </w:r>
    </w:p>
    <w:p w:rsidR="00304865" w:rsidRPr="0082139A" w:rsidRDefault="00304865" w:rsidP="00304865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о доходах, об имуществе и обязательствах имущественного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характера руководителя муниципального</w:t>
      </w:r>
      <w:r w:rsidR="00E83E9D">
        <w:rPr>
          <w:b/>
        </w:rPr>
        <w:t xml:space="preserve"> казенного дошкольного образовательного </w:t>
      </w:r>
      <w:r w:rsidRPr="00013EBB">
        <w:rPr>
          <w:b/>
        </w:rPr>
        <w:t xml:space="preserve"> учреждения </w:t>
      </w:r>
      <w:r w:rsidR="00E83E9D">
        <w:rPr>
          <w:b/>
        </w:rPr>
        <w:t xml:space="preserve">детский сад комбинированного вида «Ручеёк» </w:t>
      </w:r>
      <w:r w:rsidRPr="00013EBB">
        <w:rPr>
          <w:b/>
        </w:rPr>
        <w:t>города Бородино</w:t>
      </w:r>
      <w:r w:rsidR="00E83E9D">
        <w:rPr>
          <w:b/>
        </w:rPr>
        <w:t>,</w:t>
      </w:r>
      <w:r w:rsidRPr="00013EBB">
        <w:rPr>
          <w:b/>
        </w:rPr>
        <w:t xml:space="preserve"> (супруги (супруга), несовершеннолетних детей), подлежащие размещению в сети Интернет</w:t>
      </w:r>
    </w:p>
    <w:p w:rsidR="00304865" w:rsidRDefault="00304865" w:rsidP="00304865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304865" w:rsidRPr="00FB2678" w:rsidTr="00C46A79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г.Бородино</w:t>
            </w:r>
          </w:p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 w:rsidRPr="001F7095">
              <w:rPr>
                <w:sz w:val="18"/>
                <w:szCs w:val="18"/>
                <w:u w:val="single"/>
              </w:rPr>
              <w:t>_1</w:t>
            </w:r>
            <w:r w:rsidR="00A67BAF">
              <w:rPr>
                <w:sz w:val="18"/>
                <w:szCs w:val="18"/>
                <w:u w:val="single"/>
              </w:rPr>
              <w:t>5</w:t>
            </w:r>
            <w:r w:rsidRPr="001F7095">
              <w:rPr>
                <w:sz w:val="18"/>
                <w:szCs w:val="18"/>
                <w:u w:val="single"/>
              </w:rPr>
              <w:t>__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304865" w:rsidRPr="00FB2678" w:rsidTr="00C46A79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304865" w:rsidRPr="00FB2678" w:rsidTr="00C46A79">
        <w:tc>
          <w:tcPr>
            <w:tcW w:w="2448" w:type="dxa"/>
            <w:shd w:val="clear" w:color="auto" w:fill="auto"/>
          </w:tcPr>
          <w:p w:rsidR="00304865" w:rsidRPr="00FB2678" w:rsidRDefault="00304865" w:rsidP="00766436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МК ДОУ «Руче</w:t>
            </w:r>
            <w:r w:rsidR="00766436">
              <w:rPr>
                <w:sz w:val="18"/>
                <w:szCs w:val="18"/>
              </w:rPr>
              <w:t>ё</w:t>
            </w:r>
            <w:r>
              <w:rPr>
                <w:sz w:val="18"/>
                <w:szCs w:val="18"/>
              </w:rPr>
              <w:t>к»</w:t>
            </w:r>
          </w:p>
        </w:tc>
        <w:tc>
          <w:tcPr>
            <w:tcW w:w="2340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Ботяновская Олеся Владимировна</w:t>
            </w:r>
          </w:p>
        </w:tc>
        <w:tc>
          <w:tcPr>
            <w:tcW w:w="1326" w:type="dxa"/>
            <w:shd w:val="clear" w:color="auto" w:fill="auto"/>
          </w:tcPr>
          <w:p w:rsidR="00304865" w:rsidRPr="00FB2678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337 046,80</w:t>
            </w:r>
          </w:p>
        </w:tc>
        <w:tc>
          <w:tcPr>
            <w:tcW w:w="1194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304865" w:rsidRPr="00FB2678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304865" w:rsidRPr="00FB2678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304865" w:rsidRPr="00FB2678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40" w:type="dxa"/>
            <w:shd w:val="clear" w:color="auto" w:fill="auto"/>
          </w:tcPr>
          <w:p w:rsidR="00304865" w:rsidRPr="00FB2678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304865" w:rsidRPr="00FB2678" w:rsidTr="00C46A79">
        <w:tc>
          <w:tcPr>
            <w:tcW w:w="2448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26" w:type="dxa"/>
            <w:shd w:val="clear" w:color="auto" w:fill="auto"/>
          </w:tcPr>
          <w:p w:rsidR="00304865" w:rsidRDefault="00A67BAF" w:rsidP="00A67BA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716 852</w:t>
            </w:r>
            <w:r w:rsidR="0030486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304865">
              <w:rPr>
                <w:sz w:val="18"/>
                <w:szCs w:val="18"/>
              </w:rPr>
              <w:t>4</w:t>
            </w:r>
          </w:p>
        </w:tc>
        <w:tc>
          <w:tcPr>
            <w:tcW w:w="1194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66436" w:rsidRDefault="00766436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04865" w:rsidRDefault="00766436" w:rsidP="00766436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04865">
              <w:rPr>
                <w:sz w:val="18"/>
                <w:szCs w:val="18"/>
              </w:rPr>
              <w:t>Гараж</w:t>
            </w:r>
          </w:p>
        </w:tc>
        <w:tc>
          <w:tcPr>
            <w:tcW w:w="834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  <w:p w:rsidR="00766436" w:rsidRDefault="00766436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21,73</w:t>
            </w:r>
          </w:p>
        </w:tc>
        <w:tc>
          <w:tcPr>
            <w:tcW w:w="966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66436" w:rsidRDefault="00766436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304865" w:rsidRPr="001F7095" w:rsidRDefault="00304865" w:rsidP="00C46A79">
            <w:pPr>
              <w:pStyle w:val="ConsPlusNonforma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TOYOTA ALLION</w:t>
            </w:r>
          </w:p>
        </w:tc>
        <w:tc>
          <w:tcPr>
            <w:tcW w:w="1146" w:type="dxa"/>
            <w:shd w:val="clear" w:color="auto" w:fill="auto"/>
          </w:tcPr>
          <w:p w:rsidR="00304865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304865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40" w:type="dxa"/>
            <w:shd w:val="clear" w:color="auto" w:fill="auto"/>
          </w:tcPr>
          <w:p w:rsidR="00304865" w:rsidRDefault="00A67BAF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304865" w:rsidRPr="00FB2678" w:rsidTr="00C46A79">
        <w:tc>
          <w:tcPr>
            <w:tcW w:w="2448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326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304865" w:rsidRDefault="00304865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304865" w:rsidRDefault="00766436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60" w:type="dxa"/>
            <w:shd w:val="clear" w:color="auto" w:fill="auto"/>
          </w:tcPr>
          <w:p w:rsidR="00304865" w:rsidRDefault="00766436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440" w:type="dxa"/>
            <w:shd w:val="clear" w:color="auto" w:fill="auto"/>
          </w:tcPr>
          <w:p w:rsidR="00304865" w:rsidRDefault="00766436" w:rsidP="00C46A7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</w:tbl>
    <w:p w:rsidR="00304865" w:rsidRDefault="00304865" w:rsidP="00304865">
      <w:pPr>
        <w:pStyle w:val="ConsPlusNonformat"/>
        <w:jc w:val="center"/>
      </w:pPr>
    </w:p>
    <w:p w:rsidR="00CF2BA1" w:rsidRDefault="00CF2BA1"/>
    <w:sectPr w:rsidR="00CF2BA1" w:rsidSect="00C46A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545"/>
    <w:rsid w:val="000036BA"/>
    <w:rsid w:val="00020FE8"/>
    <w:rsid w:val="0009755E"/>
    <w:rsid w:val="000D6FC9"/>
    <w:rsid w:val="00163D97"/>
    <w:rsid w:val="001E5BD2"/>
    <w:rsid w:val="001F19FB"/>
    <w:rsid w:val="002342AB"/>
    <w:rsid w:val="00243DE4"/>
    <w:rsid w:val="00251835"/>
    <w:rsid w:val="00254545"/>
    <w:rsid w:val="00260226"/>
    <w:rsid w:val="00267005"/>
    <w:rsid w:val="00287A8B"/>
    <w:rsid w:val="0029057A"/>
    <w:rsid w:val="002C6C17"/>
    <w:rsid w:val="00304865"/>
    <w:rsid w:val="00314A7E"/>
    <w:rsid w:val="003505E3"/>
    <w:rsid w:val="003C161A"/>
    <w:rsid w:val="003E6C47"/>
    <w:rsid w:val="00403759"/>
    <w:rsid w:val="0046560D"/>
    <w:rsid w:val="00466E21"/>
    <w:rsid w:val="004917F2"/>
    <w:rsid w:val="004D2656"/>
    <w:rsid w:val="00544878"/>
    <w:rsid w:val="00546DDD"/>
    <w:rsid w:val="0055786A"/>
    <w:rsid w:val="00593E47"/>
    <w:rsid w:val="005A361C"/>
    <w:rsid w:val="0061683F"/>
    <w:rsid w:val="00662D27"/>
    <w:rsid w:val="00665B1D"/>
    <w:rsid w:val="00682109"/>
    <w:rsid w:val="0068597C"/>
    <w:rsid w:val="00691BB2"/>
    <w:rsid w:val="006E4EB7"/>
    <w:rsid w:val="006E7720"/>
    <w:rsid w:val="00703674"/>
    <w:rsid w:val="00720E30"/>
    <w:rsid w:val="00742F27"/>
    <w:rsid w:val="00766436"/>
    <w:rsid w:val="00783AA3"/>
    <w:rsid w:val="00784528"/>
    <w:rsid w:val="007B02C4"/>
    <w:rsid w:val="007C3643"/>
    <w:rsid w:val="007C6EE9"/>
    <w:rsid w:val="007D262F"/>
    <w:rsid w:val="007D6987"/>
    <w:rsid w:val="007F4370"/>
    <w:rsid w:val="007F634F"/>
    <w:rsid w:val="00877D5E"/>
    <w:rsid w:val="008A2CD0"/>
    <w:rsid w:val="008C721F"/>
    <w:rsid w:val="008D38FD"/>
    <w:rsid w:val="008D7DC8"/>
    <w:rsid w:val="00902BF5"/>
    <w:rsid w:val="00920453"/>
    <w:rsid w:val="00951CB7"/>
    <w:rsid w:val="0095561C"/>
    <w:rsid w:val="009A123C"/>
    <w:rsid w:val="009B370A"/>
    <w:rsid w:val="009C1F22"/>
    <w:rsid w:val="009D423F"/>
    <w:rsid w:val="00A125A0"/>
    <w:rsid w:val="00A25130"/>
    <w:rsid w:val="00A337E0"/>
    <w:rsid w:val="00A46651"/>
    <w:rsid w:val="00A67BAF"/>
    <w:rsid w:val="00A94FD6"/>
    <w:rsid w:val="00AA0C99"/>
    <w:rsid w:val="00AA4A8A"/>
    <w:rsid w:val="00AB5028"/>
    <w:rsid w:val="00AC1352"/>
    <w:rsid w:val="00AC4F4C"/>
    <w:rsid w:val="00AD09B4"/>
    <w:rsid w:val="00B42588"/>
    <w:rsid w:val="00B71D44"/>
    <w:rsid w:val="00B8474E"/>
    <w:rsid w:val="00BA79BF"/>
    <w:rsid w:val="00BE32A0"/>
    <w:rsid w:val="00C16435"/>
    <w:rsid w:val="00C25AC9"/>
    <w:rsid w:val="00C46A79"/>
    <w:rsid w:val="00C96DF8"/>
    <w:rsid w:val="00CA563F"/>
    <w:rsid w:val="00CF2BA1"/>
    <w:rsid w:val="00D07AC8"/>
    <w:rsid w:val="00D25C08"/>
    <w:rsid w:val="00D97AB6"/>
    <w:rsid w:val="00DA5B2A"/>
    <w:rsid w:val="00DD3F96"/>
    <w:rsid w:val="00DF42A9"/>
    <w:rsid w:val="00E0253F"/>
    <w:rsid w:val="00E40B6A"/>
    <w:rsid w:val="00E531C4"/>
    <w:rsid w:val="00E53B27"/>
    <w:rsid w:val="00E83E9D"/>
    <w:rsid w:val="00EC04CF"/>
    <w:rsid w:val="00F04AF5"/>
    <w:rsid w:val="00F564E0"/>
    <w:rsid w:val="00F64C04"/>
    <w:rsid w:val="00F83372"/>
    <w:rsid w:val="00FB3B9D"/>
    <w:rsid w:val="00FF2D5E"/>
    <w:rsid w:val="00FF529D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4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Секретарь</cp:lastModifiedBy>
  <cp:revision>7</cp:revision>
  <dcterms:created xsi:type="dcterms:W3CDTF">2014-01-15T06:45:00Z</dcterms:created>
  <dcterms:modified xsi:type="dcterms:W3CDTF">2016-04-25T07:57:00Z</dcterms:modified>
</cp:coreProperties>
</file>