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B4" w:rsidRPr="000C66B4" w:rsidRDefault="000C66B4" w:rsidP="000C66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66B4" w:rsidRPr="00032580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0C66B4" w:rsidRPr="00032580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</w:t>
      </w:r>
    </w:p>
    <w:p w:rsidR="000C66B4" w:rsidRPr="00032580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характера руководителя </w:t>
      </w:r>
      <w:r w:rsidR="007D3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</w:t>
      </w:r>
      <w:r w:rsidR="007D3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автономного </w:t>
      </w:r>
      <w:r w:rsidR="00032580"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учреждения </w:t>
      </w:r>
      <w:r w:rsidR="007D3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032580"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етского </w:t>
      </w:r>
      <w:r w:rsidR="007D3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загородного стационарного оздоровительного лагеря «Шахтер»</w:t>
      </w:r>
      <w:r w:rsidR="00032580"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Бородино</w:t>
      </w:r>
      <w:r w:rsidR="003B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2017 год</w:t>
      </w:r>
      <w:r w:rsidRPr="0003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(супруги (супруга), несовершеннолетних детей), подлежащие размещению в сети Интернет</w:t>
      </w:r>
    </w:p>
    <w:p w:rsidR="000C66B4" w:rsidRPr="000C66B4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507"/>
        <w:gridCol w:w="851"/>
        <w:gridCol w:w="778"/>
        <w:gridCol w:w="1914"/>
        <w:gridCol w:w="1146"/>
        <w:gridCol w:w="1260"/>
        <w:gridCol w:w="1440"/>
      </w:tblGrid>
      <w:tr w:rsidR="000C66B4" w:rsidRPr="000C66B4" w:rsidTr="00CB2F82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руководителя муниципального учреждения г.Бородино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 xml:space="preserve">Общая сумма дохода за </w:t>
            </w:r>
            <w:r w:rsidR="0003258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0325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201</w:t>
            </w:r>
            <w:r w:rsidR="000325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7</w:t>
            </w: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5050" w:type="dxa"/>
            <w:gridSpan w:val="4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находящихся в пользовании</w:t>
            </w:r>
          </w:p>
        </w:tc>
      </w:tr>
      <w:tr w:rsidR="000C66B4" w:rsidRPr="000C66B4" w:rsidTr="00CB2F82">
        <w:trPr>
          <w:trHeight w:val="1022"/>
        </w:trPr>
        <w:tc>
          <w:tcPr>
            <w:tcW w:w="2448" w:type="dxa"/>
            <w:vMerge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778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</w:tr>
      <w:tr w:rsidR="000C66B4" w:rsidRPr="000C66B4" w:rsidTr="00CB2F82">
        <w:trPr>
          <w:trHeight w:val="1844"/>
        </w:trPr>
        <w:tc>
          <w:tcPr>
            <w:tcW w:w="2448" w:type="dxa"/>
            <w:shd w:val="clear" w:color="auto" w:fill="auto"/>
          </w:tcPr>
          <w:p w:rsidR="000C66B4" w:rsidRPr="00032580" w:rsidRDefault="00147001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Исполняющий обязанности директора</w:t>
            </w: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0C66B4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Сигов</w:t>
            </w:r>
          </w:p>
          <w:p w:rsidR="000C66B4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  <w:p w:rsidR="00147001" w:rsidRPr="00032580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0C66B4" w:rsidRPr="00032580" w:rsidRDefault="00147001" w:rsidP="0014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</w:rPr>
              <w:t>1997892</w:t>
            </w:r>
          </w:p>
        </w:tc>
        <w:tc>
          <w:tcPr>
            <w:tcW w:w="1507" w:type="dxa"/>
            <w:shd w:val="clear" w:color="auto" w:fill="auto"/>
          </w:tcPr>
          <w:p w:rsidR="000C66B4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</w:rPr>
              <w:t>1 комнатная квартира</w:t>
            </w:r>
          </w:p>
          <w:p w:rsidR="00147001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001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</w:rPr>
              <w:t>4 комнатная квартира (совместная)</w:t>
            </w:r>
          </w:p>
          <w:p w:rsidR="00147001" w:rsidRPr="00032580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12C" w:rsidRDefault="00147001" w:rsidP="0014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</w:rPr>
              <w:t>гараж</w:t>
            </w: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612C" w:rsidRDefault="00E2612C" w:rsidP="0014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12C" w:rsidRPr="00032580" w:rsidRDefault="00E2612C" w:rsidP="0014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C66B4" w:rsidRPr="00032580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="000C66B4" w:rsidRPr="00032580">
              <w:rPr>
                <w:rFonts w:ascii="Times New Roman" w:eastAsia="Calibri" w:hAnsi="Times New Roman" w:cs="Times New Roman"/>
              </w:rPr>
              <w:t xml:space="preserve"> кв.м</w:t>
            </w:r>
          </w:p>
          <w:p w:rsid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47001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47001" w:rsidRPr="00032580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C66B4" w:rsidRPr="00032580" w:rsidRDefault="00147001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93,5</w:t>
            </w:r>
            <w:r w:rsidR="000C66B4" w:rsidRPr="00032580">
              <w:rPr>
                <w:rFonts w:ascii="Times New Roman" w:eastAsia="Calibri" w:hAnsi="Times New Roman" w:cs="Times New Roman"/>
              </w:rPr>
              <w:t xml:space="preserve"> кв.м</w:t>
            </w:r>
          </w:p>
          <w:p w:rsidR="000C66B4" w:rsidRPr="00032580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F53A8" w:rsidRPr="00032580" w:rsidRDefault="002F53A8" w:rsidP="002F5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53A8" w:rsidRPr="00032580" w:rsidRDefault="002F53A8" w:rsidP="002F5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47001" w:rsidRDefault="00147001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C66B4" w:rsidRPr="00032580" w:rsidRDefault="00147001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24 </w:t>
            </w:r>
            <w:r w:rsidR="000C66B4" w:rsidRPr="00032580">
              <w:rPr>
                <w:rFonts w:ascii="Times New Roman" w:eastAsia="Calibri" w:hAnsi="Times New Roman" w:cs="Times New Roman"/>
              </w:rPr>
              <w:t>кв.м</w:t>
            </w:r>
          </w:p>
        </w:tc>
        <w:tc>
          <w:tcPr>
            <w:tcW w:w="778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001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001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3A8" w:rsidRPr="00032580" w:rsidRDefault="002F53A8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3A8" w:rsidRPr="00032580" w:rsidRDefault="002F53A8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001" w:rsidRDefault="00147001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12C" w:rsidRDefault="00E2612C" w:rsidP="00E26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91560">
              <w:rPr>
                <w:sz w:val="24"/>
                <w:szCs w:val="24"/>
              </w:rPr>
              <w:t xml:space="preserve">Легковой </w:t>
            </w:r>
            <w:r>
              <w:rPr>
                <w:sz w:val="24"/>
                <w:szCs w:val="24"/>
                <w:lang w:val="en-US"/>
              </w:rPr>
              <w:t>NISSAN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PRIMERA</w:t>
            </w:r>
          </w:p>
          <w:p w:rsidR="00E2612C" w:rsidRDefault="00E2612C" w:rsidP="00E26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2612C" w:rsidRPr="00E2612C" w:rsidRDefault="00E2612C" w:rsidP="00E26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91560">
              <w:rPr>
                <w:sz w:val="24"/>
                <w:szCs w:val="24"/>
              </w:rPr>
              <w:t xml:space="preserve">Легковой </w:t>
            </w:r>
            <w:r>
              <w:rPr>
                <w:sz w:val="24"/>
                <w:szCs w:val="24"/>
              </w:rPr>
              <w:t>ГАЗ2217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dxa"/>
            <w:shd w:val="clear" w:color="auto" w:fill="auto"/>
          </w:tcPr>
          <w:p w:rsidR="000C66B4" w:rsidRPr="00032580" w:rsidRDefault="00CB2F8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C66B4" w:rsidRPr="00032580" w:rsidRDefault="00CB2F8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0C66B4" w:rsidRPr="00032580" w:rsidRDefault="00CB2F8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6B4" w:rsidRPr="000C66B4" w:rsidTr="00CB2F82">
        <w:trPr>
          <w:trHeight w:val="70"/>
        </w:trPr>
        <w:tc>
          <w:tcPr>
            <w:tcW w:w="2448" w:type="dxa"/>
            <w:shd w:val="clear" w:color="auto" w:fill="auto"/>
          </w:tcPr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B4" w:rsidRPr="00032580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CB2F82" w:rsidRPr="00032580" w:rsidRDefault="00CB2F82" w:rsidP="00CB2F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0C66B4" w:rsidRPr="00032580" w:rsidRDefault="00CB2F82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Сигова Наталья Юрьевна</w:t>
            </w:r>
          </w:p>
        </w:tc>
        <w:tc>
          <w:tcPr>
            <w:tcW w:w="1326" w:type="dxa"/>
            <w:shd w:val="clear" w:color="auto" w:fill="auto"/>
          </w:tcPr>
          <w:p w:rsidR="000C66B4" w:rsidRPr="00032580" w:rsidRDefault="000C66B4" w:rsidP="002F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:rsidR="00E2612C" w:rsidRDefault="00E2612C" w:rsidP="00E26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</w:rPr>
              <w:t>4 комнатная квартира (совместная)</w:t>
            </w:r>
          </w:p>
          <w:p w:rsidR="002F53A8" w:rsidRPr="00032580" w:rsidRDefault="002F53A8" w:rsidP="002F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2612C" w:rsidRPr="00032580" w:rsidRDefault="00E2612C" w:rsidP="00E2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93,5</w:t>
            </w:r>
            <w:r w:rsidRPr="00032580">
              <w:rPr>
                <w:rFonts w:ascii="Times New Roman" w:eastAsia="Calibri" w:hAnsi="Times New Roman" w:cs="Times New Roman"/>
              </w:rPr>
              <w:t xml:space="preserve"> кв.м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F53A8" w:rsidRPr="00032580" w:rsidRDefault="002F53A8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</w:tcPr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580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0C66B4" w:rsidRPr="00032580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3A8" w:rsidRPr="00032580" w:rsidRDefault="002F53A8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0C66B4" w:rsidRPr="00032580" w:rsidRDefault="00CB2F8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0C66B4" w:rsidRPr="00032580" w:rsidRDefault="00CB2F8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C66B4" w:rsidRPr="00032580" w:rsidRDefault="00CB2F8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0C66B4" w:rsidRPr="00032580" w:rsidRDefault="00CB2F8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2F82" w:rsidRPr="000C66B4" w:rsidTr="00CB2F82">
        <w:trPr>
          <w:trHeight w:val="70"/>
        </w:trPr>
        <w:tc>
          <w:tcPr>
            <w:tcW w:w="2448" w:type="dxa"/>
            <w:shd w:val="clear" w:color="auto" w:fill="auto"/>
          </w:tcPr>
          <w:p w:rsidR="00CB2F82" w:rsidRPr="00032580" w:rsidRDefault="00CB2F82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CB2F82" w:rsidRPr="00032580" w:rsidRDefault="00CB2F82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Несовершеннолетняя дочь Сигова Анастасия Дмитриевна</w:t>
            </w:r>
          </w:p>
        </w:tc>
        <w:tc>
          <w:tcPr>
            <w:tcW w:w="1326" w:type="dxa"/>
            <w:shd w:val="clear" w:color="auto" w:fill="auto"/>
          </w:tcPr>
          <w:p w:rsidR="00CB2F82" w:rsidRPr="00032580" w:rsidRDefault="00CB2F82" w:rsidP="002F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:rsidR="00CB2F82" w:rsidRDefault="00CB2F82" w:rsidP="00E26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2F82" w:rsidRDefault="00CB2F82" w:rsidP="00E2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8" w:type="dxa"/>
            <w:shd w:val="clear" w:color="auto" w:fill="auto"/>
          </w:tcPr>
          <w:p w:rsidR="00CB2F82" w:rsidRPr="00032580" w:rsidRDefault="00CB2F8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B2F82" w:rsidRPr="00032580" w:rsidRDefault="00CB2F8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CB2F82" w:rsidRPr="00032580" w:rsidRDefault="00CB2F8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B2F82" w:rsidRPr="00032580" w:rsidRDefault="00CB2F8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B2F82" w:rsidRPr="00032580" w:rsidRDefault="00CB2F8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0C66B4" w:rsidRPr="000C66B4" w:rsidRDefault="000C66B4" w:rsidP="000C6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6B4">
        <w:rPr>
          <w:rFonts w:ascii="Times New Roman" w:eastAsia="Times New Roman" w:hAnsi="Times New Roman" w:cs="Times New Roman"/>
          <w:lang w:eastAsia="ru-RU"/>
        </w:rPr>
        <w:t>*указывается только степень родства (супруг (супруга), несовершеннолетний сын, несовершеннолетняя дочь</w:t>
      </w:r>
    </w:p>
    <w:p w:rsidR="000C66B4" w:rsidRPr="000C66B4" w:rsidRDefault="000C66B4" w:rsidP="000C66B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50785" w:rsidRDefault="00F50785"/>
    <w:sectPr w:rsidR="00F50785" w:rsidSect="00576FA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89"/>
    <w:rsid w:val="00032580"/>
    <w:rsid w:val="00070572"/>
    <w:rsid w:val="000C66B4"/>
    <w:rsid w:val="001346AA"/>
    <w:rsid w:val="00147001"/>
    <w:rsid w:val="002F53A8"/>
    <w:rsid w:val="00323AF0"/>
    <w:rsid w:val="00373CC0"/>
    <w:rsid w:val="003B0C08"/>
    <w:rsid w:val="00486EFE"/>
    <w:rsid w:val="00591560"/>
    <w:rsid w:val="007A46A2"/>
    <w:rsid w:val="007D3E4D"/>
    <w:rsid w:val="00947781"/>
    <w:rsid w:val="00B41989"/>
    <w:rsid w:val="00B92167"/>
    <w:rsid w:val="00BD3E48"/>
    <w:rsid w:val="00CB2F82"/>
    <w:rsid w:val="00D739C6"/>
    <w:rsid w:val="00E2552E"/>
    <w:rsid w:val="00E2612C"/>
    <w:rsid w:val="00F50785"/>
    <w:rsid w:val="00F8237B"/>
    <w:rsid w:val="00FE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Екатерина Гуторина</cp:lastModifiedBy>
  <cp:revision>4</cp:revision>
  <cp:lastPrinted>2018-05-14T08:47:00Z</cp:lastPrinted>
  <dcterms:created xsi:type="dcterms:W3CDTF">2018-05-17T03:05:00Z</dcterms:created>
  <dcterms:modified xsi:type="dcterms:W3CDTF">2018-05-17T03:40:00Z</dcterms:modified>
</cp:coreProperties>
</file>