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65" w:rsidRPr="0082139A" w:rsidRDefault="00304865" w:rsidP="00304865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82139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к Порядку представления гражданами,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претендующими на замещение должностей руководителей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муниципальных учреждений города Бородино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>и руководителями муниципальных учреждений города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Бородино сведений о доходах, об имуществе и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обязательствах имущественного </w:t>
      </w:r>
      <w:proofErr w:type="gramStart"/>
      <w:r w:rsidRPr="0082139A">
        <w:rPr>
          <w:sz w:val="20"/>
          <w:szCs w:val="20"/>
        </w:rPr>
        <w:t>характера</w:t>
      </w:r>
      <w:proofErr w:type="gramEnd"/>
      <w:r w:rsidRPr="0082139A">
        <w:rPr>
          <w:sz w:val="20"/>
          <w:szCs w:val="20"/>
        </w:rPr>
        <w:t xml:space="preserve"> а также о доходах,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об имуществе и обязательствах имущественного</w:t>
      </w:r>
    </w:p>
    <w:p w:rsidR="00304865" w:rsidRPr="0082139A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характера руководителя муниципального учреждения города Бородино (супруги (супруга), несовершеннолетних детей), подлежащие размещению в сети Интернет</w:t>
      </w:r>
    </w:p>
    <w:p w:rsidR="00304865" w:rsidRDefault="00304865" w:rsidP="00304865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304865" w:rsidRPr="00FB2678" w:rsidTr="00C46A79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Pr="001F7095">
              <w:rPr>
                <w:sz w:val="18"/>
                <w:szCs w:val="18"/>
                <w:u w:val="single"/>
              </w:rPr>
              <w:t>_1</w:t>
            </w:r>
            <w:r w:rsidR="004C00C6">
              <w:rPr>
                <w:sz w:val="18"/>
                <w:szCs w:val="18"/>
                <w:u w:val="single"/>
              </w:rPr>
              <w:t>7</w:t>
            </w:r>
            <w:r w:rsidRPr="001F7095">
              <w:rPr>
                <w:sz w:val="18"/>
                <w:szCs w:val="18"/>
                <w:u w:val="single"/>
              </w:rPr>
              <w:t>__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304865" w:rsidRPr="00FB2678" w:rsidTr="00C46A79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304865" w:rsidRPr="00FB2678" w:rsidTr="00C46A79">
        <w:tc>
          <w:tcPr>
            <w:tcW w:w="2448" w:type="dxa"/>
            <w:shd w:val="clear" w:color="auto" w:fill="auto"/>
          </w:tcPr>
          <w:p w:rsidR="00304865" w:rsidRPr="00FB2678" w:rsidRDefault="00304865" w:rsidP="0076643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МК ДОУ «Руче</w:t>
            </w:r>
            <w:r w:rsidR="00766436">
              <w:rPr>
                <w:sz w:val="18"/>
                <w:szCs w:val="18"/>
              </w:rPr>
              <w:t>ё</w:t>
            </w:r>
            <w:r>
              <w:rPr>
                <w:sz w:val="18"/>
                <w:szCs w:val="18"/>
              </w:rPr>
              <w:t>к»</w:t>
            </w:r>
          </w:p>
        </w:tc>
        <w:tc>
          <w:tcPr>
            <w:tcW w:w="2340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Ботяновская Олеся Владимировна</w:t>
            </w:r>
          </w:p>
        </w:tc>
        <w:tc>
          <w:tcPr>
            <w:tcW w:w="1326" w:type="dxa"/>
            <w:shd w:val="clear" w:color="auto" w:fill="auto"/>
          </w:tcPr>
          <w:p w:rsidR="00304865" w:rsidRPr="00FB2678" w:rsidRDefault="004C00C6" w:rsidP="004C00C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  <w:r w:rsidR="00AC67E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164</w:t>
            </w:r>
            <w:r w:rsidR="00A67BA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304865" w:rsidRPr="00FB2678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304865" w:rsidRPr="00FB2678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04865" w:rsidRPr="00FB2678" w:rsidTr="00C46A79">
        <w:tc>
          <w:tcPr>
            <w:tcW w:w="2448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26" w:type="dxa"/>
            <w:shd w:val="clear" w:color="auto" w:fill="auto"/>
          </w:tcPr>
          <w:p w:rsidR="00304865" w:rsidRDefault="004C00C6" w:rsidP="004C00C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817 337</w:t>
            </w:r>
            <w:r w:rsidR="0030486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="00AC67E0">
              <w:rPr>
                <w:sz w:val="18"/>
                <w:szCs w:val="18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66436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Default="00766436" w:rsidP="00766436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04865">
              <w:rPr>
                <w:sz w:val="18"/>
                <w:szCs w:val="18"/>
              </w:rPr>
              <w:t>Гараж</w:t>
            </w:r>
          </w:p>
        </w:tc>
        <w:tc>
          <w:tcPr>
            <w:tcW w:w="83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766436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21,73</w:t>
            </w:r>
          </w:p>
        </w:tc>
        <w:tc>
          <w:tcPr>
            <w:tcW w:w="966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6436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E7A5C" w:rsidRDefault="00EE7A5C" w:rsidP="00EE7A5C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304865" w:rsidRPr="00EE7A5C" w:rsidRDefault="00EE7A5C" w:rsidP="00EE7A5C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146" w:type="dxa"/>
            <w:shd w:val="clear" w:color="auto" w:fill="auto"/>
          </w:tcPr>
          <w:p w:rsidR="00304865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304865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40" w:type="dxa"/>
            <w:shd w:val="clear" w:color="auto" w:fill="auto"/>
          </w:tcPr>
          <w:p w:rsidR="00304865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04865" w:rsidRPr="00FB2678" w:rsidTr="00C46A79">
        <w:tc>
          <w:tcPr>
            <w:tcW w:w="2448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304865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304865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40" w:type="dxa"/>
            <w:shd w:val="clear" w:color="auto" w:fill="auto"/>
          </w:tcPr>
          <w:p w:rsidR="00304865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</w:tbl>
    <w:p w:rsidR="00304865" w:rsidRDefault="00304865" w:rsidP="00304865">
      <w:pPr>
        <w:pStyle w:val="ConsPlusNonformat"/>
        <w:jc w:val="center"/>
      </w:pPr>
    </w:p>
    <w:p w:rsidR="00CF2BA1" w:rsidRDefault="00CF2BA1"/>
    <w:sectPr w:rsidR="00CF2BA1" w:rsidSect="00C46A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45"/>
    <w:rsid w:val="000036BA"/>
    <w:rsid w:val="00020FE8"/>
    <w:rsid w:val="0009755E"/>
    <w:rsid w:val="000B770E"/>
    <w:rsid w:val="000D6FC9"/>
    <w:rsid w:val="00163D97"/>
    <w:rsid w:val="001E5BD2"/>
    <w:rsid w:val="001F19FB"/>
    <w:rsid w:val="0022667E"/>
    <w:rsid w:val="002342AB"/>
    <w:rsid w:val="00243DE4"/>
    <w:rsid w:val="00251835"/>
    <w:rsid w:val="00254545"/>
    <w:rsid w:val="00260226"/>
    <w:rsid w:val="00267005"/>
    <w:rsid w:val="00287A8B"/>
    <w:rsid w:val="0029057A"/>
    <w:rsid w:val="002C6C17"/>
    <w:rsid w:val="00304865"/>
    <w:rsid w:val="00314A7E"/>
    <w:rsid w:val="003505E3"/>
    <w:rsid w:val="003C161A"/>
    <w:rsid w:val="003E6C47"/>
    <w:rsid w:val="00403759"/>
    <w:rsid w:val="0046560D"/>
    <w:rsid w:val="00466E21"/>
    <w:rsid w:val="004917F2"/>
    <w:rsid w:val="004C00C6"/>
    <w:rsid w:val="004D2656"/>
    <w:rsid w:val="00544878"/>
    <w:rsid w:val="00546DDD"/>
    <w:rsid w:val="0055786A"/>
    <w:rsid w:val="00593E47"/>
    <w:rsid w:val="005A361C"/>
    <w:rsid w:val="0061683F"/>
    <w:rsid w:val="00662D27"/>
    <w:rsid w:val="00665B1D"/>
    <w:rsid w:val="00676DF2"/>
    <w:rsid w:val="00682109"/>
    <w:rsid w:val="0068597C"/>
    <w:rsid w:val="00691BB2"/>
    <w:rsid w:val="006E4EB7"/>
    <w:rsid w:val="006E7720"/>
    <w:rsid w:val="00703674"/>
    <w:rsid w:val="00720E30"/>
    <w:rsid w:val="00742F27"/>
    <w:rsid w:val="00766436"/>
    <w:rsid w:val="00783AA3"/>
    <w:rsid w:val="00784528"/>
    <w:rsid w:val="007B02C4"/>
    <w:rsid w:val="007C3643"/>
    <w:rsid w:val="007C6EE9"/>
    <w:rsid w:val="007D262F"/>
    <w:rsid w:val="007D6987"/>
    <w:rsid w:val="007F4370"/>
    <w:rsid w:val="007F634F"/>
    <w:rsid w:val="00877D5E"/>
    <w:rsid w:val="008A2CD0"/>
    <w:rsid w:val="008C721F"/>
    <w:rsid w:val="008D38FD"/>
    <w:rsid w:val="008D7DC8"/>
    <w:rsid w:val="00902BF5"/>
    <w:rsid w:val="00920453"/>
    <w:rsid w:val="00951CB7"/>
    <w:rsid w:val="0095561C"/>
    <w:rsid w:val="009A123C"/>
    <w:rsid w:val="009B370A"/>
    <w:rsid w:val="009C1F22"/>
    <w:rsid w:val="009D423F"/>
    <w:rsid w:val="00A125A0"/>
    <w:rsid w:val="00A25130"/>
    <w:rsid w:val="00A337E0"/>
    <w:rsid w:val="00A46651"/>
    <w:rsid w:val="00A67BAF"/>
    <w:rsid w:val="00A94FD6"/>
    <w:rsid w:val="00AA4A8A"/>
    <w:rsid w:val="00AB5028"/>
    <w:rsid w:val="00AC1352"/>
    <w:rsid w:val="00AC4F4C"/>
    <w:rsid w:val="00AC67E0"/>
    <w:rsid w:val="00AD09B4"/>
    <w:rsid w:val="00B42588"/>
    <w:rsid w:val="00B64BE5"/>
    <w:rsid w:val="00B71D44"/>
    <w:rsid w:val="00B8474E"/>
    <w:rsid w:val="00BA79BF"/>
    <w:rsid w:val="00BE32A0"/>
    <w:rsid w:val="00C16435"/>
    <w:rsid w:val="00C25AC9"/>
    <w:rsid w:val="00C46A79"/>
    <w:rsid w:val="00C96DF8"/>
    <w:rsid w:val="00CA563F"/>
    <w:rsid w:val="00CF2BA1"/>
    <w:rsid w:val="00D07AC8"/>
    <w:rsid w:val="00D25C08"/>
    <w:rsid w:val="00D97AB6"/>
    <w:rsid w:val="00DA5B2A"/>
    <w:rsid w:val="00DB4F89"/>
    <w:rsid w:val="00DD3F96"/>
    <w:rsid w:val="00DF42A9"/>
    <w:rsid w:val="00E0253F"/>
    <w:rsid w:val="00E40B6A"/>
    <w:rsid w:val="00E531C4"/>
    <w:rsid w:val="00E53B27"/>
    <w:rsid w:val="00EC04CF"/>
    <w:rsid w:val="00EE7A5C"/>
    <w:rsid w:val="00F04AF5"/>
    <w:rsid w:val="00F564E0"/>
    <w:rsid w:val="00F64C04"/>
    <w:rsid w:val="00F83372"/>
    <w:rsid w:val="00FB3B9D"/>
    <w:rsid w:val="00FF2D5E"/>
    <w:rsid w:val="00FF529D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</cp:revision>
  <dcterms:created xsi:type="dcterms:W3CDTF">2014-01-15T06:45:00Z</dcterms:created>
  <dcterms:modified xsi:type="dcterms:W3CDTF">2018-04-12T02:35:00Z</dcterms:modified>
</cp:coreProperties>
</file>