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695199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  <w:r w:rsidR="00695199">
        <w:rPr>
          <w:b/>
          <w:bCs/>
        </w:rPr>
        <w:t xml:space="preserve"> </w:t>
      </w:r>
      <w:r w:rsidRPr="005579F2">
        <w:rPr>
          <w:b/>
          <w:bCs/>
        </w:rPr>
        <w:t xml:space="preserve">характера </w:t>
      </w:r>
      <w:r w:rsidRPr="00695199">
        <w:rPr>
          <w:b/>
          <w:bCs/>
        </w:rPr>
        <w:t xml:space="preserve">руководителей муниципальных 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5199">
        <w:rPr>
          <w:b/>
          <w:bCs/>
        </w:rPr>
        <w:t>учреждений города Бородино</w:t>
      </w:r>
      <w:r w:rsidR="00736466">
        <w:rPr>
          <w:b/>
          <w:bCs/>
        </w:rPr>
        <w:t xml:space="preserve"> за 2017 год</w:t>
      </w:r>
      <w:r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</w:t>
      </w:r>
      <w:r>
        <w:rPr>
          <w:b/>
          <w:bCs/>
        </w:rPr>
        <w:t>)</w:t>
      </w:r>
      <w:r w:rsidRPr="005579F2">
        <w:rPr>
          <w:b/>
          <w:bCs/>
        </w:rPr>
        <w:t>, подлежащие размещению в сети Интернет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</w:pPr>
    </w:p>
    <w:tbl>
      <w:tblPr>
        <w:tblW w:w="15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86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784098" w:rsidRPr="005579F2" w:rsidTr="00DA64E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84098" w:rsidRPr="00AA2BAD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BAD">
              <w:rPr>
                <w:sz w:val="18"/>
                <w:szCs w:val="18"/>
              </w:rPr>
              <w:t>Общая сумма дохода за 20_1</w:t>
            </w:r>
            <w:r w:rsidR="00AA2BAD" w:rsidRPr="00AA2BAD">
              <w:rPr>
                <w:sz w:val="18"/>
                <w:szCs w:val="18"/>
              </w:rPr>
              <w:t>7</w:t>
            </w:r>
            <w:r w:rsidRPr="00AA2BAD">
              <w:rPr>
                <w:sz w:val="18"/>
                <w:szCs w:val="18"/>
              </w:rPr>
              <w:t>_ г.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BAD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84098" w:rsidRPr="005579F2" w:rsidTr="00DA64E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13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695199" w:rsidRPr="005579F2" w:rsidTr="00DA64ED">
        <w:tc>
          <w:tcPr>
            <w:tcW w:w="2448" w:type="dxa"/>
            <w:vMerge w:val="restart"/>
            <w:shd w:val="clear" w:color="auto" w:fill="auto"/>
          </w:tcPr>
          <w:p w:rsidR="00695199" w:rsidRDefault="00695199" w:rsidP="00EA2D29">
            <w:pPr>
              <w:widowControl w:val="0"/>
              <w:autoSpaceDE w:val="0"/>
              <w:autoSpaceDN w:val="0"/>
              <w:adjustRightInd w:val="0"/>
            </w:pPr>
            <w:r w:rsidRPr="00465521"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Мерзлякова </w:t>
            </w:r>
          </w:p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Ольга </w:t>
            </w:r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Ивановна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23C6E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1 710 318,05</w:t>
            </w:r>
          </w:p>
        </w:tc>
        <w:tc>
          <w:tcPr>
            <w:tcW w:w="1194" w:type="dxa"/>
            <w:shd w:val="clear" w:color="auto" w:fill="auto"/>
          </w:tcPr>
          <w:p w:rsidR="00695199" w:rsidRPr="00EA2D29" w:rsidRDefault="00EA2D29" w:rsidP="00465521">
            <w:r w:rsidRPr="00EA2D29"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695199" w:rsidRPr="00EA2D29" w:rsidRDefault="00695199" w:rsidP="00EA2D29">
            <w:r w:rsidRPr="00EA2D29">
              <w:t>1</w:t>
            </w:r>
            <w:r w:rsidR="00EA2D29" w:rsidRPr="00EA2D29">
              <w:t>05</w:t>
            </w:r>
            <w:r w:rsidRPr="00EA2D29">
              <w:t>,0</w:t>
            </w:r>
          </w:p>
        </w:tc>
        <w:tc>
          <w:tcPr>
            <w:tcW w:w="966" w:type="dxa"/>
            <w:shd w:val="clear" w:color="auto" w:fill="auto"/>
          </w:tcPr>
          <w:p w:rsidR="00695199" w:rsidRPr="00EA2D29" w:rsidRDefault="00695199" w:rsidP="004D650F">
            <w:r w:rsidRPr="00EA2D29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AA2BAD" w:rsidRDefault="00695199" w:rsidP="00AA2BAD">
            <w:pPr>
              <w:widowControl w:val="0"/>
              <w:autoSpaceDE w:val="0"/>
              <w:autoSpaceDN w:val="0"/>
              <w:adjustRightInd w:val="0"/>
            </w:pPr>
            <w:r w:rsidRPr="00465521">
              <w:t xml:space="preserve">Легковой автомобиль </w:t>
            </w:r>
            <w:r w:rsidR="00AA2BAD">
              <w:rPr>
                <w:lang w:val="en-US"/>
              </w:rPr>
              <w:t>NISSAN</w:t>
            </w:r>
            <w:r w:rsidR="00AA2BAD" w:rsidRPr="00AA2BAD">
              <w:t xml:space="preserve"> </w:t>
            </w:r>
          </w:p>
          <w:p w:rsidR="00695199" w:rsidRPr="00AA2BAD" w:rsidRDefault="00AA2BAD" w:rsidP="00AA2BA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X</w:t>
            </w:r>
            <w:r w:rsidRPr="00AA2BAD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1275,0</w:t>
            </w:r>
          </w:p>
        </w:tc>
        <w:tc>
          <w:tcPr>
            <w:tcW w:w="144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199" w:rsidRPr="005579F2" w:rsidTr="00DA64ED">
        <w:trPr>
          <w:trHeight w:val="2023"/>
        </w:trPr>
        <w:tc>
          <w:tcPr>
            <w:tcW w:w="2448" w:type="dxa"/>
            <w:vMerge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r>
              <w:t>Квартира</w:t>
            </w:r>
            <w:r w:rsidR="00623C6E">
              <w:t xml:space="preserve"> общая </w:t>
            </w:r>
            <w:r>
              <w:t xml:space="preserve"> долевая 1/2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r>
              <w:t>62,6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2BAD" w:rsidRPr="005579F2" w:rsidTr="00DA64ED">
        <w:tc>
          <w:tcPr>
            <w:tcW w:w="2448" w:type="dxa"/>
            <w:vMerge w:val="restart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 МКУ «Служба единого заказчика»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AA2BAD" w:rsidRDefault="00AA2BAD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Лупандина</w:t>
            </w:r>
            <w:proofErr w:type="spellEnd"/>
          </w:p>
          <w:p w:rsidR="00AA2BAD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Надежда</w:t>
            </w:r>
          </w:p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Алексеевна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AA2BAD" w:rsidRPr="00623C6E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643 197,45</w:t>
            </w:r>
          </w:p>
        </w:tc>
        <w:tc>
          <w:tcPr>
            <w:tcW w:w="1194" w:type="dxa"/>
            <w:shd w:val="clear" w:color="auto" w:fill="auto"/>
          </w:tcPr>
          <w:p w:rsidR="00AA2BAD" w:rsidRPr="005579F2" w:rsidRDefault="00AA2BAD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 долевая 1/4</w:t>
            </w:r>
          </w:p>
        </w:tc>
        <w:tc>
          <w:tcPr>
            <w:tcW w:w="1215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1 424,0</w:t>
            </w:r>
          </w:p>
        </w:tc>
        <w:tc>
          <w:tcPr>
            <w:tcW w:w="966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E85D67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E85D67">
              <w:t xml:space="preserve"> </w:t>
            </w:r>
            <w:r>
              <w:rPr>
                <w:lang w:val="en-US"/>
              </w:rPr>
              <w:t>COROLLA</w:t>
            </w:r>
            <w:r w:rsidRPr="00E85D67">
              <w:t xml:space="preserve"> </w:t>
            </w:r>
            <w:r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 долевая 1/4</w:t>
            </w:r>
          </w:p>
        </w:tc>
        <w:tc>
          <w:tcPr>
            <w:tcW w:w="1260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>1 424,0</w:t>
            </w:r>
          </w:p>
        </w:tc>
        <w:tc>
          <w:tcPr>
            <w:tcW w:w="1440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AA2BAD" w:rsidRPr="005579F2" w:rsidTr="00DA64ED">
        <w:tc>
          <w:tcPr>
            <w:tcW w:w="2448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66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¼</w:t>
            </w:r>
          </w:p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1440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199" w:rsidRPr="005579F2" w:rsidTr="00DA64ED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 w:rsidR="00E309B4">
              <w:t>общая</w:t>
            </w:r>
            <w:proofErr w:type="gramEnd"/>
            <w:r w:rsidR="00E309B4">
              <w:t xml:space="preserve"> </w:t>
            </w:r>
            <w:r>
              <w:t>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DA64ED">
        <w:tc>
          <w:tcPr>
            <w:tcW w:w="2448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Редактор Муниципального бюджетного учреждения редакция газеты «Бородинский вестник»</w:t>
            </w:r>
          </w:p>
        </w:tc>
        <w:tc>
          <w:tcPr>
            <w:tcW w:w="2586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Иванина </w:t>
            </w:r>
          </w:p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Олеся</w:t>
            </w:r>
          </w:p>
          <w:p w:rsidR="00E309B4" w:rsidRPr="00D53453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Александровна</w:t>
            </w:r>
          </w:p>
        </w:tc>
        <w:tc>
          <w:tcPr>
            <w:tcW w:w="1522" w:type="dxa"/>
            <w:shd w:val="clear" w:color="auto" w:fill="auto"/>
          </w:tcPr>
          <w:p w:rsidR="00695199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355 087,03</w:t>
            </w:r>
          </w:p>
        </w:tc>
        <w:tc>
          <w:tcPr>
            <w:tcW w:w="1194" w:type="dxa"/>
            <w:shd w:val="clear" w:color="auto" w:fill="auto"/>
          </w:tcPr>
          <w:p w:rsidR="00695199" w:rsidRDefault="00E309B4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DA64ED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695199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607 592,12</w:t>
            </w: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</w:tcPr>
          <w:p w:rsidR="00695199" w:rsidRDefault="00E309B4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047D30" w:rsidRDefault="00695199" w:rsidP="00E309B4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E309B4">
              <w:t>ВАЗ 21124</w:t>
            </w:r>
            <w:r w:rsidRPr="00047D30"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309B4" w:rsidRPr="005579F2" w:rsidTr="00DA64ED">
        <w:tc>
          <w:tcPr>
            <w:tcW w:w="2448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358D" w:rsidRPr="005579F2" w:rsidTr="00DA64ED">
        <w:tc>
          <w:tcPr>
            <w:tcW w:w="2448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7A12" w:rsidRDefault="009B7A12"/>
    <w:sectPr w:rsidR="009B7A12" w:rsidSect="007840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98"/>
    <w:rsid w:val="00047D30"/>
    <w:rsid w:val="000B358D"/>
    <w:rsid w:val="00131844"/>
    <w:rsid w:val="00184C1C"/>
    <w:rsid w:val="0028575A"/>
    <w:rsid w:val="003A75A7"/>
    <w:rsid w:val="00463A2D"/>
    <w:rsid w:val="00465521"/>
    <w:rsid w:val="00604599"/>
    <w:rsid w:val="00623C6E"/>
    <w:rsid w:val="00695199"/>
    <w:rsid w:val="00736466"/>
    <w:rsid w:val="007422A5"/>
    <w:rsid w:val="00784098"/>
    <w:rsid w:val="009B7A12"/>
    <w:rsid w:val="00A05AC5"/>
    <w:rsid w:val="00AA2BAD"/>
    <w:rsid w:val="00AB4588"/>
    <w:rsid w:val="00BB5A06"/>
    <w:rsid w:val="00BD7BEB"/>
    <w:rsid w:val="00CE09C6"/>
    <w:rsid w:val="00D53453"/>
    <w:rsid w:val="00DA64ED"/>
    <w:rsid w:val="00E309B4"/>
    <w:rsid w:val="00E85D67"/>
    <w:rsid w:val="00E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 Гуторина</cp:lastModifiedBy>
  <cp:revision>8</cp:revision>
  <cp:lastPrinted>2016-05-04T06:50:00Z</cp:lastPrinted>
  <dcterms:created xsi:type="dcterms:W3CDTF">2017-05-03T09:06:00Z</dcterms:created>
  <dcterms:modified xsi:type="dcterms:W3CDTF">2018-05-10T08:52:00Z</dcterms:modified>
</cp:coreProperties>
</file>