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 w:rsidR="00F31517">
        <w:rPr>
          <w:rFonts w:ascii="Times New Roman" w:hAnsi="Times New Roman" w:cs="Times New Roman"/>
          <w:b/>
        </w:rPr>
        <w:t>и.о.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>ородин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DA7ECF">
              <w:rPr>
                <w:rFonts w:ascii="Times New Roman" w:hAnsi="Times New Roman" w:cs="Times New Roman"/>
              </w:rPr>
              <w:t>1</w:t>
            </w:r>
            <w:r w:rsidR="007202B0">
              <w:rPr>
                <w:rFonts w:ascii="Times New Roman" w:hAnsi="Times New Roman" w:cs="Times New Roman"/>
              </w:rPr>
              <w:t>9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4708F0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Пирогова Ирина Викторовна</w:t>
            </w:r>
          </w:p>
        </w:tc>
        <w:tc>
          <w:tcPr>
            <w:tcW w:w="1326" w:type="dxa"/>
          </w:tcPr>
          <w:p w:rsidR="00F24834" w:rsidRPr="00F24834" w:rsidRDefault="003A67E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480 868,32</w:t>
            </w:r>
          </w:p>
        </w:tc>
        <w:tc>
          <w:tcPr>
            <w:tcW w:w="1194" w:type="dxa"/>
          </w:tcPr>
          <w:p w:rsidR="00A07CAA" w:rsidRDefault="00EE569E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1B519C" w:rsidRDefault="001B519C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24834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F24834" w:rsidRDefault="00A07CAA" w:rsidP="00A07CA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67EA" w:rsidRDefault="00F24834" w:rsidP="00EE569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Легков</w:t>
            </w:r>
            <w:r w:rsidR="003A67EA">
              <w:rPr>
                <w:rFonts w:ascii="Times New Roman" w:hAnsi="Times New Roman" w:cs="Times New Roman"/>
              </w:rPr>
              <w:t xml:space="preserve">ые </w:t>
            </w:r>
            <w:r w:rsidRPr="00F24834">
              <w:rPr>
                <w:rFonts w:ascii="Times New Roman" w:hAnsi="Times New Roman" w:cs="Times New Roman"/>
              </w:rPr>
              <w:t>автомобил</w:t>
            </w:r>
            <w:r w:rsidR="003A67EA">
              <w:rPr>
                <w:rFonts w:ascii="Times New Roman" w:hAnsi="Times New Roman" w:cs="Times New Roman"/>
              </w:rPr>
              <w:t>и:</w:t>
            </w:r>
          </w:p>
          <w:p w:rsidR="00A07CAA" w:rsidRDefault="00F24834" w:rsidP="00EE569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="00EE569E">
              <w:rPr>
                <w:rFonts w:ascii="Times New Roman" w:hAnsi="Times New Roman" w:cs="Times New Roman"/>
                <w:lang w:val="en-US"/>
              </w:rPr>
              <w:t>Toyota</w:t>
            </w:r>
            <w:r w:rsidR="00EE569E" w:rsidRPr="003A6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569E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 w:rsidR="003A67EA">
              <w:rPr>
                <w:rFonts w:ascii="Times New Roman" w:hAnsi="Times New Roman" w:cs="Times New Roman"/>
              </w:rPr>
              <w:t>,</w:t>
            </w:r>
          </w:p>
          <w:p w:rsidR="003A67EA" w:rsidRPr="003A67EA" w:rsidRDefault="003A67EA" w:rsidP="00EE569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3A67EA">
              <w:rPr>
                <w:rFonts w:ascii="Times New Roman" w:hAnsi="Times New Roman" w:cs="Times New Roman"/>
                <w:bCs/>
                <w:color w:val="000000"/>
                <w:kern w:val="36"/>
                <w:lang w:val="en-US"/>
              </w:rPr>
              <w:t>Mazda</w:t>
            </w:r>
            <w:r w:rsidRPr="003A67EA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 6</w:t>
            </w:r>
          </w:p>
          <w:p w:rsidR="00A07CAA" w:rsidRP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E569E" w:rsidRPr="00F24834" w:rsidTr="00F24834">
        <w:tc>
          <w:tcPr>
            <w:tcW w:w="2448" w:type="dxa"/>
          </w:tcPr>
          <w:p w:rsidR="00EE569E" w:rsidRPr="00F24834" w:rsidRDefault="00EE569E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E569E" w:rsidRPr="00DA7ECF" w:rsidRDefault="00EE569E" w:rsidP="00EE569E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</w:t>
            </w:r>
            <w:r>
              <w:rPr>
                <w:rFonts w:ascii="Times New Roman" w:hAnsi="Times New Roman" w:cs="Times New Roman"/>
              </w:rPr>
              <w:t>ний сын</w:t>
            </w:r>
          </w:p>
        </w:tc>
        <w:tc>
          <w:tcPr>
            <w:tcW w:w="1326" w:type="dxa"/>
          </w:tcPr>
          <w:p w:rsidR="00EE569E" w:rsidRPr="00F24834" w:rsidRDefault="00EE569E" w:rsidP="004F6107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569E" w:rsidRPr="00F24834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EE569E" w:rsidRPr="00F24834" w:rsidRDefault="00EE569E" w:rsidP="008C1C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E569E" w:rsidRPr="00F24834" w:rsidRDefault="00EE569E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EE569E" w:rsidRDefault="00EE569E"/>
        </w:tc>
        <w:tc>
          <w:tcPr>
            <w:tcW w:w="1260" w:type="dxa"/>
          </w:tcPr>
          <w:p w:rsidR="00EE569E" w:rsidRPr="00F24834" w:rsidRDefault="00EE569E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EE569E" w:rsidRPr="00F24834" w:rsidRDefault="00EE569E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4834"/>
    <w:rsid w:val="000905B6"/>
    <w:rsid w:val="00135EE3"/>
    <w:rsid w:val="001A791A"/>
    <w:rsid w:val="001B519C"/>
    <w:rsid w:val="003734AF"/>
    <w:rsid w:val="003A67EA"/>
    <w:rsid w:val="004664A6"/>
    <w:rsid w:val="004708F0"/>
    <w:rsid w:val="007202B0"/>
    <w:rsid w:val="00895E1D"/>
    <w:rsid w:val="00A07CAA"/>
    <w:rsid w:val="00A80871"/>
    <w:rsid w:val="00AC3767"/>
    <w:rsid w:val="00B32207"/>
    <w:rsid w:val="00B46307"/>
    <w:rsid w:val="00D539B9"/>
    <w:rsid w:val="00DA7ECF"/>
    <w:rsid w:val="00DF5125"/>
    <w:rsid w:val="00EE569E"/>
    <w:rsid w:val="00F24834"/>
    <w:rsid w:val="00F3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paragraph" w:styleId="1">
    <w:name w:val="heading 1"/>
    <w:basedOn w:val="a"/>
    <w:link w:val="10"/>
    <w:uiPriority w:val="9"/>
    <w:qFormat/>
    <w:rsid w:val="00A07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07C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11D27-FE66-48C7-9EFC-5E49C31F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dcterms:created xsi:type="dcterms:W3CDTF">2014-01-19T08:23:00Z</dcterms:created>
  <dcterms:modified xsi:type="dcterms:W3CDTF">2020-05-15T07:46:00Z</dcterms:modified>
</cp:coreProperties>
</file>