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>СВЕДЕНИЯ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>о доходах, об имуществе и обязательствах имущественного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характера </w:t>
      </w:r>
      <w:r w:rsidR="001D42D1" w:rsidRPr="001D42D1">
        <w:rPr>
          <w:rFonts w:ascii="Times New Roman" w:hAnsi="Times New Roman" w:cs="Times New Roman"/>
          <w:b/>
        </w:rPr>
        <w:t xml:space="preserve">директора Муниципального бюджетного учреждения  дополнительного образования </w:t>
      </w:r>
      <w:r w:rsidR="007B1FBC" w:rsidRPr="001D42D1">
        <w:rPr>
          <w:rFonts w:ascii="Times New Roman" w:hAnsi="Times New Roman" w:cs="Times New Roman"/>
          <w:b/>
        </w:rPr>
        <w:t>«Бородинская ДШИ»</w:t>
      </w:r>
      <w:r w:rsidR="003A4D53">
        <w:rPr>
          <w:rFonts w:ascii="Times New Roman" w:hAnsi="Times New Roman" w:cs="Times New Roman"/>
          <w:b/>
        </w:rPr>
        <w:t xml:space="preserve"> </w:t>
      </w:r>
      <w:r w:rsidRPr="001D42D1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D42D1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отчество руководителя муниципального учреждения </w:t>
            </w:r>
            <w:proofErr w:type="spell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г.Бородино</w:t>
            </w:r>
            <w:proofErr w:type="spellEnd"/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646C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bookmarkStart w:id="0" w:name="_GoBack"/>
            <w:bookmarkEnd w:id="0"/>
            <w:r w:rsidR="009E0D5B"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D42D1" w:rsidTr="00546B3C">
        <w:trPr>
          <w:trHeight w:val="1230"/>
        </w:trPr>
        <w:tc>
          <w:tcPr>
            <w:tcW w:w="2448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D42D1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6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Площадь, </w:t>
            </w:r>
            <w:proofErr w:type="spell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075A3" w:rsidRPr="001D42D1" w:rsidTr="00546B3C">
        <w:tc>
          <w:tcPr>
            <w:tcW w:w="2448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МБУ ДО </w:t>
            </w: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«Бородинская ДШИ»</w:t>
            </w:r>
          </w:p>
        </w:tc>
        <w:tc>
          <w:tcPr>
            <w:tcW w:w="2340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Бурашова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Елена Геннадьевна</w:t>
            </w:r>
          </w:p>
        </w:tc>
        <w:tc>
          <w:tcPr>
            <w:tcW w:w="1326" w:type="dxa"/>
          </w:tcPr>
          <w:p w:rsidR="005075A3" w:rsidRPr="001D42D1" w:rsidRDefault="00646C15" w:rsidP="00366D2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909 629,11</w:t>
            </w:r>
          </w:p>
        </w:tc>
        <w:tc>
          <w:tcPr>
            <w:tcW w:w="1194" w:type="dxa"/>
          </w:tcPr>
          <w:p w:rsidR="005075A3" w:rsidRPr="001D42D1" w:rsidRDefault="00C77404" w:rsidP="005075A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5075A3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5075A3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5075A3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C77404" w:rsidRPr="001D42D1" w:rsidTr="00546B3C">
        <w:tc>
          <w:tcPr>
            <w:tcW w:w="2448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C77404" w:rsidRPr="00A0342A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42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C77404" w:rsidRPr="001D42D1" w:rsidRDefault="00646C1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788 901,03</w:t>
            </w:r>
          </w:p>
        </w:tc>
        <w:tc>
          <w:tcPr>
            <w:tcW w:w="1194" w:type="dxa"/>
          </w:tcPr>
          <w:p w:rsidR="00C77404" w:rsidRDefault="00C77404" w:rsidP="00EE3A12">
            <w:pPr>
              <w:jc w:val="center"/>
            </w:pPr>
            <w:r>
              <w:t>-</w:t>
            </w:r>
          </w:p>
        </w:tc>
        <w:tc>
          <w:tcPr>
            <w:tcW w:w="834" w:type="dxa"/>
          </w:tcPr>
          <w:p w:rsidR="00C77404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C77404" w:rsidRPr="001D42D1" w:rsidRDefault="00C77404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36169C" w:rsidRDefault="00751A5D" w:rsidP="00546B3C">
            <w:pPr>
              <w:pStyle w:val="ConsPlusNonforma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1A5D">
              <w:rPr>
                <w:rFonts w:ascii="Times New Roman" w:hAnsi="Times New Roman"/>
                <w:sz w:val="18"/>
                <w:szCs w:val="18"/>
              </w:rPr>
              <w:t>Легковой автомобиль</w:t>
            </w:r>
            <w:r w:rsidR="0036169C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C77404" w:rsidRPr="00751A5D" w:rsidRDefault="00646C1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Mazda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Axela</w:t>
            </w:r>
            <w:proofErr w:type="spellEnd"/>
          </w:p>
        </w:tc>
        <w:tc>
          <w:tcPr>
            <w:tcW w:w="114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C77404" w:rsidRPr="001D42D1" w:rsidTr="00546B3C">
        <w:tc>
          <w:tcPr>
            <w:tcW w:w="2448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26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C77404" w:rsidRDefault="00C77404" w:rsidP="00040FF3">
            <w:pPr>
              <w:jc w:val="center"/>
            </w:pPr>
            <w:r>
              <w:t>-</w:t>
            </w:r>
          </w:p>
        </w:tc>
        <w:tc>
          <w:tcPr>
            <w:tcW w:w="834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C77404" w:rsidRPr="003B215E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  <w:tr w:rsidR="00C77404" w:rsidRPr="001D42D1" w:rsidTr="00546B3C">
        <w:tc>
          <w:tcPr>
            <w:tcW w:w="2448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C77404" w:rsidRPr="001D42D1" w:rsidRDefault="00C77404" w:rsidP="002F60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  <w:r w:rsidRPr="001D42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326" w:type="dxa"/>
          </w:tcPr>
          <w:p w:rsidR="00C77404" w:rsidRPr="001D42D1" w:rsidRDefault="00C7740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C77404" w:rsidRDefault="00C77404" w:rsidP="00040FF3">
            <w:pPr>
              <w:jc w:val="center"/>
            </w:pPr>
            <w:r>
              <w:t>-</w:t>
            </w:r>
          </w:p>
        </w:tc>
        <w:tc>
          <w:tcPr>
            <w:tcW w:w="834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C77404" w:rsidRPr="003B215E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1440" w:type="dxa"/>
          </w:tcPr>
          <w:p w:rsidR="00C77404" w:rsidRPr="001D42D1" w:rsidRDefault="00C77404" w:rsidP="00040FF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</w:tr>
    </w:tbl>
    <w:p w:rsidR="00067889" w:rsidRPr="001D42D1" w:rsidRDefault="00067889">
      <w:pPr>
        <w:rPr>
          <w:rFonts w:ascii="Times New Roman" w:hAnsi="Times New Roman" w:cs="Times New Roman"/>
        </w:rPr>
      </w:pPr>
    </w:p>
    <w:sectPr w:rsidR="00067889" w:rsidRPr="001D42D1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67889"/>
    <w:rsid w:val="00154CB3"/>
    <w:rsid w:val="00174535"/>
    <w:rsid w:val="001D42D1"/>
    <w:rsid w:val="00254F46"/>
    <w:rsid w:val="00264F23"/>
    <w:rsid w:val="002D2636"/>
    <w:rsid w:val="0036169C"/>
    <w:rsid w:val="00366D27"/>
    <w:rsid w:val="003A4D53"/>
    <w:rsid w:val="003B215E"/>
    <w:rsid w:val="003E0132"/>
    <w:rsid w:val="00436F05"/>
    <w:rsid w:val="005075A3"/>
    <w:rsid w:val="00646C15"/>
    <w:rsid w:val="00687B2A"/>
    <w:rsid w:val="00751A5D"/>
    <w:rsid w:val="007B1FBC"/>
    <w:rsid w:val="007C3C13"/>
    <w:rsid w:val="007C6B4B"/>
    <w:rsid w:val="00824582"/>
    <w:rsid w:val="008847E7"/>
    <w:rsid w:val="009E0D5B"/>
    <w:rsid w:val="00A0342A"/>
    <w:rsid w:val="00C77404"/>
    <w:rsid w:val="00CB168A"/>
    <w:rsid w:val="00D1385D"/>
    <w:rsid w:val="00E6473C"/>
    <w:rsid w:val="00EE3A12"/>
    <w:rsid w:val="00F1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3C38"/>
  <w15:docId w15:val="{B2E0F74E-3C9B-426D-B117-D0556432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27</cp:revision>
  <dcterms:created xsi:type="dcterms:W3CDTF">2014-01-19T08:35:00Z</dcterms:created>
  <dcterms:modified xsi:type="dcterms:W3CDTF">2021-05-06T02:45:00Z</dcterms:modified>
</cp:coreProperties>
</file>