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Default="002F5AC7" w:rsidP="002F5AC7">
      <w:pPr>
        <w:spacing w:after="0" w:line="240" w:lineRule="auto"/>
      </w:pPr>
      <w:bookmarkStart w:id="0" w:name="_GoBack"/>
      <w:bookmarkEnd w:id="0"/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994C4D">
        <w:rPr>
          <w:b/>
        </w:rPr>
        <w:t>директора</w:t>
      </w:r>
      <w:r w:rsidR="005821BA">
        <w:rPr>
          <w:b/>
        </w:rPr>
        <w:t xml:space="preserve"> муниципального казенного </w:t>
      </w:r>
      <w:r w:rsidR="00994C4D">
        <w:rPr>
          <w:b/>
        </w:rPr>
        <w:t>учреждения «Центр развития и обеспечения деятельности системы</w:t>
      </w:r>
      <w:r w:rsidR="005821BA">
        <w:rPr>
          <w:b/>
        </w:rPr>
        <w:t xml:space="preserve"> образова</w:t>
      </w:r>
      <w:r w:rsidR="00994C4D">
        <w:rPr>
          <w:b/>
        </w:rPr>
        <w:t>ния города Бородино</w:t>
      </w:r>
      <w:r w:rsidR="003330E9">
        <w:rPr>
          <w:b/>
        </w:rPr>
        <w:t>»</w:t>
      </w:r>
      <w:r w:rsidR="00C952C8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5"/>
        <w:gridCol w:w="2340"/>
        <w:gridCol w:w="1320"/>
        <w:gridCol w:w="6"/>
        <w:gridCol w:w="1194"/>
        <w:gridCol w:w="834"/>
        <w:gridCol w:w="6"/>
        <w:gridCol w:w="960"/>
        <w:gridCol w:w="1905"/>
        <w:gridCol w:w="9"/>
        <w:gridCol w:w="1146"/>
        <w:gridCol w:w="1260"/>
        <w:gridCol w:w="1443"/>
      </w:tblGrid>
      <w:tr w:rsidR="002F5AC7" w:rsidRPr="00FB2678" w:rsidTr="001856C3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1856C3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2325F6">
              <w:rPr>
                <w:sz w:val="18"/>
                <w:szCs w:val="18"/>
              </w:rPr>
              <w:t>20</w:t>
            </w:r>
            <w:r w:rsidR="001856C3">
              <w:rPr>
                <w:sz w:val="18"/>
                <w:szCs w:val="18"/>
              </w:rPr>
              <w:t>г.</w:t>
            </w:r>
          </w:p>
          <w:p w:rsidR="002F5AC7" w:rsidRPr="00FB2678" w:rsidRDefault="001856C3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2F5AC7"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6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</w:t>
            </w:r>
            <w:r w:rsidR="00D71F11">
              <w:rPr>
                <w:sz w:val="18"/>
                <w:szCs w:val="18"/>
              </w:rPr>
              <w:t>,</w:t>
            </w:r>
            <w:r w:rsidRPr="00FB2678">
              <w:rPr>
                <w:sz w:val="18"/>
                <w:szCs w:val="18"/>
              </w:rPr>
              <w:t xml:space="preserve"> находящихся в пользовании</w:t>
            </w:r>
          </w:p>
        </w:tc>
      </w:tr>
      <w:tr w:rsidR="002F5AC7" w:rsidRPr="00FB2678" w:rsidTr="001856C3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5B29B1" w:rsidRPr="00FB2678" w:rsidTr="005821BA">
        <w:trPr>
          <w:trHeight w:val="585"/>
        </w:trPr>
        <w:tc>
          <w:tcPr>
            <w:tcW w:w="2445" w:type="dxa"/>
            <w:shd w:val="clear" w:color="auto" w:fill="auto"/>
          </w:tcPr>
          <w:p w:rsidR="005B29B1" w:rsidRDefault="005B29B1" w:rsidP="003330E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</w:p>
          <w:p w:rsidR="005B29B1" w:rsidRPr="00FB2678" w:rsidRDefault="005B29B1" w:rsidP="003330E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«Центр образования»</w:t>
            </w:r>
          </w:p>
        </w:tc>
        <w:tc>
          <w:tcPr>
            <w:tcW w:w="2340" w:type="dxa"/>
            <w:shd w:val="clear" w:color="auto" w:fill="auto"/>
          </w:tcPr>
          <w:p w:rsidR="005B29B1" w:rsidRPr="00FB2678" w:rsidRDefault="005B29B1" w:rsidP="002301B0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</w:t>
            </w:r>
            <w:r w:rsidR="002301B0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иштоп</w:t>
            </w:r>
            <w:proofErr w:type="spellEnd"/>
            <w:r>
              <w:rPr>
                <w:sz w:val="18"/>
                <w:szCs w:val="18"/>
              </w:rPr>
              <w:t xml:space="preserve"> Ольга Евгеньевна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5B29B1" w:rsidRPr="00FB2678" w:rsidRDefault="005B29B1" w:rsidP="003330E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t>496082,47</w:t>
            </w:r>
          </w:p>
        </w:tc>
        <w:tc>
          <w:tcPr>
            <w:tcW w:w="1194" w:type="dxa"/>
            <w:shd w:val="clear" w:color="auto" w:fill="auto"/>
          </w:tcPr>
          <w:p w:rsidR="005B29B1" w:rsidRDefault="005B29B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B29B1" w:rsidRPr="00FB2678" w:rsidRDefault="005B29B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5B29B1" w:rsidRPr="00FB2678" w:rsidRDefault="005B29B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5B29B1" w:rsidRPr="00FB2678" w:rsidRDefault="005B29B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5B29B1" w:rsidRPr="005B29B1" w:rsidRDefault="005B29B1" w:rsidP="005B29B1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Автомобиль легковой</w:t>
            </w:r>
            <w:r w:rsidRPr="005B29B1">
              <w:t xml:space="preserve"> </w:t>
            </w:r>
            <w:r>
              <w:rPr>
                <w:lang w:val="en-US"/>
              </w:rPr>
              <w:t>TOYOTA</w:t>
            </w:r>
            <w:r w:rsidRPr="005B29B1">
              <w:t xml:space="preserve"> HARRIER</w:t>
            </w:r>
          </w:p>
        </w:tc>
        <w:tc>
          <w:tcPr>
            <w:tcW w:w="1146" w:type="dxa"/>
            <w:shd w:val="clear" w:color="auto" w:fill="auto"/>
          </w:tcPr>
          <w:p w:rsidR="005B29B1" w:rsidRDefault="005B29B1" w:rsidP="005B29B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B29B1" w:rsidRPr="00FB2678" w:rsidRDefault="005B29B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B29B1" w:rsidRPr="005B29B1" w:rsidRDefault="005B29B1" w:rsidP="00A2114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36.4</w:t>
            </w:r>
          </w:p>
          <w:p w:rsidR="005B29B1" w:rsidRDefault="005B29B1" w:rsidP="00A2114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B29B1" w:rsidRPr="00FB2678" w:rsidRDefault="005B29B1" w:rsidP="00A2114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5B29B1" w:rsidRDefault="005B29B1" w:rsidP="00A2114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B29B1" w:rsidRDefault="005B29B1" w:rsidP="00A2114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B29B1" w:rsidRPr="00FB2678" w:rsidRDefault="005B29B1" w:rsidP="00A2114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5B29B1" w:rsidTr="001856C3">
        <w:tblPrEx>
          <w:tblLook w:val="0000"/>
        </w:tblPrEx>
        <w:trPr>
          <w:trHeight w:val="315"/>
        </w:trPr>
        <w:tc>
          <w:tcPr>
            <w:tcW w:w="2445" w:type="dxa"/>
          </w:tcPr>
          <w:p w:rsidR="005B29B1" w:rsidRDefault="005B29B1" w:rsidP="001856C3">
            <w:pPr>
              <w:pStyle w:val="ConsPlusNonformat"/>
              <w:jc w:val="center"/>
            </w:pPr>
          </w:p>
        </w:tc>
        <w:tc>
          <w:tcPr>
            <w:tcW w:w="2340" w:type="dxa"/>
          </w:tcPr>
          <w:p w:rsidR="005B29B1" w:rsidRDefault="005B29B1" w:rsidP="001856C3">
            <w:pPr>
              <w:pStyle w:val="ConsPlusNonformat"/>
              <w:jc w:val="center"/>
            </w:pPr>
            <w:r>
              <w:t>супруг</w:t>
            </w:r>
          </w:p>
        </w:tc>
        <w:tc>
          <w:tcPr>
            <w:tcW w:w="1320" w:type="dxa"/>
          </w:tcPr>
          <w:p w:rsidR="005B29B1" w:rsidRDefault="005B29B1" w:rsidP="003330E9">
            <w:pPr>
              <w:pStyle w:val="ConsPlusNonformat"/>
              <w:jc w:val="center"/>
            </w:pPr>
            <w:r>
              <w:t>799158</w:t>
            </w:r>
            <w:r w:rsidRPr="005C7D21">
              <w:t>,</w:t>
            </w:r>
            <w:r>
              <w:t>19</w:t>
            </w:r>
            <w:r w:rsidRPr="005C7D21">
              <w:t xml:space="preserve">          </w:t>
            </w:r>
          </w:p>
        </w:tc>
        <w:tc>
          <w:tcPr>
            <w:tcW w:w="1200" w:type="dxa"/>
            <w:gridSpan w:val="2"/>
          </w:tcPr>
          <w:p w:rsidR="005B29B1" w:rsidRDefault="005B29B1" w:rsidP="001856C3">
            <w:pPr>
              <w:pStyle w:val="ConsPlusNonformat"/>
              <w:jc w:val="center"/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40" w:type="dxa"/>
            <w:gridSpan w:val="2"/>
          </w:tcPr>
          <w:p w:rsidR="005B29B1" w:rsidRDefault="005B29B1" w:rsidP="001856C3">
            <w:pPr>
              <w:pStyle w:val="ConsPlusNonformat"/>
              <w:jc w:val="center"/>
            </w:pPr>
            <w:r>
              <w:t>1200</w:t>
            </w:r>
          </w:p>
        </w:tc>
        <w:tc>
          <w:tcPr>
            <w:tcW w:w="960" w:type="dxa"/>
          </w:tcPr>
          <w:p w:rsidR="005B29B1" w:rsidRDefault="005B29B1" w:rsidP="001856C3">
            <w:pPr>
              <w:pStyle w:val="ConsPlusNonformat"/>
              <w:jc w:val="center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05" w:type="dxa"/>
          </w:tcPr>
          <w:p w:rsidR="005B29B1" w:rsidRDefault="005B29B1" w:rsidP="001856C3">
            <w:pPr>
              <w:pStyle w:val="ConsPlusNonformat"/>
              <w:jc w:val="center"/>
            </w:pPr>
          </w:p>
        </w:tc>
        <w:tc>
          <w:tcPr>
            <w:tcW w:w="1155" w:type="dxa"/>
            <w:gridSpan w:val="2"/>
          </w:tcPr>
          <w:p w:rsidR="005B29B1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B29B1" w:rsidRPr="00FB2678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5B29B1" w:rsidRPr="005B29B1" w:rsidRDefault="005B29B1" w:rsidP="008A0728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36.4</w:t>
            </w:r>
          </w:p>
          <w:p w:rsidR="005B29B1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B29B1" w:rsidRPr="00FB2678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</w:tcPr>
          <w:p w:rsidR="005B29B1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B29B1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B29B1" w:rsidRPr="00FB2678" w:rsidRDefault="005B29B1" w:rsidP="008A0728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4826BF" w:rsidRDefault="004826BF" w:rsidP="002F5AC7">
      <w:pPr>
        <w:spacing w:after="0" w:line="240" w:lineRule="auto"/>
      </w:pPr>
    </w:p>
    <w:sectPr w:rsidR="004826BF" w:rsidSect="00F34E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33EB1"/>
    <w:rsid w:val="00053534"/>
    <w:rsid w:val="00067552"/>
    <w:rsid w:val="000C3485"/>
    <w:rsid w:val="001179FE"/>
    <w:rsid w:val="0012203E"/>
    <w:rsid w:val="001856C3"/>
    <w:rsid w:val="001E54FB"/>
    <w:rsid w:val="00204112"/>
    <w:rsid w:val="00206124"/>
    <w:rsid w:val="00220304"/>
    <w:rsid w:val="002301B0"/>
    <w:rsid w:val="002325F6"/>
    <w:rsid w:val="002770D7"/>
    <w:rsid w:val="002904E8"/>
    <w:rsid w:val="00297926"/>
    <w:rsid w:val="002F5AC7"/>
    <w:rsid w:val="003330E9"/>
    <w:rsid w:val="00353686"/>
    <w:rsid w:val="003A25A8"/>
    <w:rsid w:val="0045565A"/>
    <w:rsid w:val="004672B3"/>
    <w:rsid w:val="00471FA5"/>
    <w:rsid w:val="00481CF6"/>
    <w:rsid w:val="004826BF"/>
    <w:rsid w:val="004A3BD8"/>
    <w:rsid w:val="004F130F"/>
    <w:rsid w:val="005107D7"/>
    <w:rsid w:val="00511DB5"/>
    <w:rsid w:val="00514AC7"/>
    <w:rsid w:val="00562193"/>
    <w:rsid w:val="005821BA"/>
    <w:rsid w:val="005B29B1"/>
    <w:rsid w:val="005C7D21"/>
    <w:rsid w:val="006149A6"/>
    <w:rsid w:val="00636C1E"/>
    <w:rsid w:val="00682FFB"/>
    <w:rsid w:val="00683134"/>
    <w:rsid w:val="006A4C0F"/>
    <w:rsid w:val="006F6E31"/>
    <w:rsid w:val="00704540"/>
    <w:rsid w:val="00744803"/>
    <w:rsid w:val="00766542"/>
    <w:rsid w:val="00831587"/>
    <w:rsid w:val="00832D85"/>
    <w:rsid w:val="00865679"/>
    <w:rsid w:val="008664CA"/>
    <w:rsid w:val="008B369B"/>
    <w:rsid w:val="009058E1"/>
    <w:rsid w:val="00946C92"/>
    <w:rsid w:val="0095349A"/>
    <w:rsid w:val="0098414B"/>
    <w:rsid w:val="009856C3"/>
    <w:rsid w:val="00994C4D"/>
    <w:rsid w:val="009B5EDC"/>
    <w:rsid w:val="00A81B6B"/>
    <w:rsid w:val="00A95058"/>
    <w:rsid w:val="00AD0C01"/>
    <w:rsid w:val="00B06166"/>
    <w:rsid w:val="00B062D7"/>
    <w:rsid w:val="00BE0371"/>
    <w:rsid w:val="00C620FA"/>
    <w:rsid w:val="00C952C8"/>
    <w:rsid w:val="00CA5E92"/>
    <w:rsid w:val="00CE69E1"/>
    <w:rsid w:val="00D22C8D"/>
    <w:rsid w:val="00D71F11"/>
    <w:rsid w:val="00D77C2D"/>
    <w:rsid w:val="00D9508E"/>
    <w:rsid w:val="00DB0C95"/>
    <w:rsid w:val="00E03693"/>
    <w:rsid w:val="00EC2D45"/>
    <w:rsid w:val="00F00B43"/>
    <w:rsid w:val="00F34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7498-10BD-419B-9EB0-8C4F5A85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13</cp:revision>
  <cp:lastPrinted>2021-03-31T07:23:00Z</cp:lastPrinted>
  <dcterms:created xsi:type="dcterms:W3CDTF">2019-06-27T04:39:00Z</dcterms:created>
  <dcterms:modified xsi:type="dcterms:W3CDTF">2021-04-02T04:28:00Z</dcterms:modified>
</cp:coreProperties>
</file>