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7C" w:rsidRPr="004D7BF8" w:rsidRDefault="001B16CD" w:rsidP="00F2547C">
      <w:pPr>
        <w:spacing w:line="240" w:lineRule="auto"/>
        <w:jc w:val="center"/>
        <w:rPr>
          <w:u w:val="single"/>
        </w:rPr>
      </w:pPr>
      <w:r>
        <w:rPr>
          <w:u w:val="single"/>
        </w:rPr>
        <w:t>С</w:t>
      </w:r>
      <w:r w:rsidR="00F2547C" w:rsidRPr="004D7BF8">
        <w:rPr>
          <w:u w:val="single"/>
        </w:rPr>
        <w:t>ведени</w:t>
      </w:r>
      <w:r>
        <w:rPr>
          <w:u w:val="single"/>
        </w:rPr>
        <w:t>я</w:t>
      </w:r>
      <w:r w:rsidR="00F2547C" w:rsidRPr="004D7BF8">
        <w:rPr>
          <w:u w:val="single"/>
        </w:rPr>
        <w:t xml:space="preserve"> о доходах, расходах, об имуществе и обязательствах </w:t>
      </w:r>
    </w:p>
    <w:p w:rsidR="00F2547C" w:rsidRPr="004D7BF8" w:rsidRDefault="00F2547C" w:rsidP="00F2547C">
      <w:pPr>
        <w:spacing w:line="240" w:lineRule="auto"/>
        <w:jc w:val="center"/>
        <w:rPr>
          <w:u w:val="single"/>
        </w:rPr>
      </w:pPr>
      <w:r w:rsidRPr="004D7BF8">
        <w:rPr>
          <w:u w:val="single"/>
        </w:rPr>
        <w:t>имущественного характера, представленны</w:t>
      </w:r>
      <w:r w:rsidR="001B16CD">
        <w:rPr>
          <w:u w:val="single"/>
        </w:rPr>
        <w:t>е</w:t>
      </w:r>
      <w:r w:rsidRPr="004D7BF8">
        <w:rPr>
          <w:u w:val="single"/>
        </w:rPr>
        <w:t xml:space="preserve"> </w:t>
      </w:r>
      <w:r w:rsidR="001B16CD">
        <w:rPr>
          <w:u w:val="single"/>
        </w:rPr>
        <w:t xml:space="preserve">Главой города, </w:t>
      </w:r>
      <w:r w:rsidRPr="004D7BF8">
        <w:rPr>
          <w:u w:val="single"/>
        </w:rPr>
        <w:t>лицами, замещающими муниципальные должности</w:t>
      </w:r>
    </w:p>
    <w:p w:rsidR="00F2547C" w:rsidRPr="004D7BF8" w:rsidRDefault="001B16CD" w:rsidP="00F2547C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в </w:t>
      </w:r>
      <w:r w:rsidR="00B9175E" w:rsidRPr="004D7BF8">
        <w:rPr>
          <w:szCs w:val="28"/>
        </w:rPr>
        <w:t>Бородинско</w:t>
      </w:r>
      <w:r>
        <w:rPr>
          <w:szCs w:val="28"/>
        </w:rPr>
        <w:t>м</w:t>
      </w:r>
      <w:r w:rsidR="00B9175E" w:rsidRPr="004D7BF8">
        <w:rPr>
          <w:szCs w:val="28"/>
        </w:rPr>
        <w:t xml:space="preserve"> городско</w:t>
      </w:r>
      <w:r>
        <w:rPr>
          <w:szCs w:val="28"/>
        </w:rPr>
        <w:t>м</w:t>
      </w:r>
      <w:r w:rsidR="00B9175E" w:rsidRPr="004D7BF8">
        <w:rPr>
          <w:szCs w:val="28"/>
        </w:rPr>
        <w:t xml:space="preserve"> Совет</w:t>
      </w:r>
      <w:r>
        <w:rPr>
          <w:szCs w:val="28"/>
        </w:rPr>
        <w:t>е</w:t>
      </w:r>
      <w:r w:rsidR="00B9175E" w:rsidRPr="004D7BF8">
        <w:rPr>
          <w:szCs w:val="28"/>
        </w:rPr>
        <w:t xml:space="preserve"> депутатов</w:t>
      </w:r>
      <w:r w:rsidR="00F2547C" w:rsidRPr="004D7BF8">
        <w:rPr>
          <w:szCs w:val="28"/>
        </w:rPr>
        <w:t xml:space="preserve"> Красноярского края</w:t>
      </w:r>
    </w:p>
    <w:p w:rsidR="00F2547C" w:rsidRPr="004D7BF8" w:rsidRDefault="004D7BF8" w:rsidP="00F2547C">
      <w:pPr>
        <w:spacing w:line="240" w:lineRule="auto"/>
        <w:jc w:val="center"/>
        <w:rPr>
          <w:szCs w:val="20"/>
        </w:rPr>
      </w:pPr>
      <w:r>
        <w:rPr>
          <w:szCs w:val="20"/>
        </w:rPr>
        <w:t>з</w:t>
      </w:r>
      <w:r w:rsidRPr="004D7BF8">
        <w:rPr>
          <w:szCs w:val="20"/>
        </w:rPr>
        <w:t>а 20</w:t>
      </w:r>
      <w:r w:rsidR="00345A93">
        <w:rPr>
          <w:szCs w:val="20"/>
        </w:rPr>
        <w:t>20</w:t>
      </w:r>
      <w:r w:rsidRPr="004D7BF8">
        <w:rPr>
          <w:szCs w:val="20"/>
        </w:rPr>
        <w:t xml:space="preserve"> год</w:t>
      </w:r>
    </w:p>
    <w:p w:rsidR="00F2547C" w:rsidRDefault="00F2547C" w:rsidP="00F2547C">
      <w:pPr>
        <w:spacing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993"/>
        <w:gridCol w:w="708"/>
        <w:gridCol w:w="851"/>
        <w:gridCol w:w="850"/>
        <w:gridCol w:w="709"/>
        <w:gridCol w:w="851"/>
        <w:gridCol w:w="1134"/>
        <w:gridCol w:w="1134"/>
        <w:gridCol w:w="992"/>
        <w:gridCol w:w="1701"/>
      </w:tblGrid>
      <w:tr w:rsidR="00E00480" w:rsidRPr="00C32F60" w:rsidTr="00F2547C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1B16CD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</w:t>
            </w:r>
            <w:r w:rsidR="00F2547C" w:rsidRPr="00C32F60">
              <w:rPr>
                <w:sz w:val="20"/>
                <w:szCs w:val="20"/>
              </w:rPr>
              <w:t>доход</w:t>
            </w:r>
            <w:r>
              <w:rPr>
                <w:sz w:val="20"/>
                <w:szCs w:val="20"/>
              </w:rPr>
              <w:t>а за год</w:t>
            </w:r>
            <w:r w:rsidR="00F2547C" w:rsidRPr="00C32F60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Объекты недвижимого имущества, принадлежащие</w:t>
            </w:r>
          </w:p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на праве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Объекты недвижимого имущества, находящиеся</w:t>
            </w:r>
          </w:p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Сведения</w:t>
            </w:r>
          </w:p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 расходах</w:t>
            </w:r>
          </w:p>
        </w:tc>
      </w:tr>
      <w:tr w:rsidR="00E00480" w:rsidRPr="00C32F60" w:rsidTr="00F2547C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C32F60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C32F60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C32F60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пло</w:t>
            </w:r>
            <w:r w:rsidRPr="00C32F60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страна распо</w:t>
            </w:r>
            <w:r w:rsidRPr="00C32F60">
              <w:rPr>
                <w:sz w:val="20"/>
                <w:szCs w:val="20"/>
              </w:rPr>
              <w:softHyphen/>
              <w:t>ложе</w:t>
            </w:r>
            <w:r w:rsidRPr="00C32F60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пло</w:t>
            </w:r>
            <w:r w:rsidRPr="00C32F60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страна распо</w:t>
            </w:r>
            <w:r w:rsidRPr="00C32F60">
              <w:rPr>
                <w:sz w:val="20"/>
                <w:szCs w:val="20"/>
              </w:rPr>
              <w:softHyphen/>
              <w:t>ложе</w:t>
            </w:r>
            <w:r w:rsidRPr="00C32F60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вид</w:t>
            </w:r>
          </w:p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при</w:t>
            </w:r>
            <w:r w:rsidRPr="00C32F60">
              <w:rPr>
                <w:sz w:val="20"/>
                <w:szCs w:val="20"/>
              </w:rPr>
              <w:softHyphen/>
              <w:t>обре</w:t>
            </w:r>
            <w:r w:rsidRPr="00C32F60">
              <w:rPr>
                <w:sz w:val="20"/>
                <w:szCs w:val="20"/>
              </w:rPr>
              <w:softHyphen/>
              <w:t>тенного имуще</w:t>
            </w:r>
            <w:r w:rsidRPr="00C32F60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E00480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13</w:t>
            </w:r>
          </w:p>
        </w:tc>
      </w:tr>
      <w:tr w:rsidR="001A23BE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345A9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Банцеев</w:t>
            </w:r>
            <w:proofErr w:type="spellEnd"/>
            <w:r>
              <w:rPr>
                <w:sz w:val="20"/>
                <w:szCs w:val="20"/>
              </w:rPr>
              <w:t xml:space="preserve"> Павел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345A9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923237,57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345A9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345A93" w:rsidRDefault="00345A93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sz w:val="20"/>
                <w:szCs w:val="20"/>
                <w:lang w:val="en-US"/>
              </w:rPr>
              <w:t>Vitz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345A93" w:rsidRDefault="00345A9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Березова Людмила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345A9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345A9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712826,66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345A93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1/</w:t>
            </w:r>
            <w:r w:rsidR="00320FD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345A93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320FD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1/3)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320FD0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320FD0" w:rsidP="003E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Веретенников</w:t>
            </w:r>
          </w:p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Александр</w:t>
            </w:r>
          </w:p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Федотович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Глава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320FD0" w:rsidP="00320FD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1548933</w:t>
            </w:r>
            <w:r w:rsidR="006D3DC7" w:rsidRPr="004E4C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6D3DC7" w:rsidP="00B211B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4E4CCE">
              <w:rPr>
                <w:sz w:val="20"/>
                <w:szCs w:val="20"/>
              </w:rPr>
              <w:t>1 </w:t>
            </w:r>
            <w:r w:rsidR="00433C77">
              <w:rPr>
                <w:sz w:val="20"/>
                <w:szCs w:val="20"/>
              </w:rPr>
              <w:t>3</w:t>
            </w:r>
            <w:r w:rsidR="00B211BA">
              <w:rPr>
                <w:sz w:val="20"/>
                <w:szCs w:val="20"/>
              </w:rPr>
              <w:t>38845,40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приусадебный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C761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Renault</w:t>
            </w:r>
          </w:p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  <w:lang w:val="en-US"/>
              </w:rPr>
              <w:t>Koleos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roofErr w:type="gramStart"/>
            <w:r>
              <w:rPr>
                <w:sz w:val="20"/>
                <w:szCs w:val="20"/>
              </w:rPr>
              <w:lastRenderedPageBreak/>
              <w:t>Дворянчик</w:t>
            </w:r>
            <w:proofErr w:type="gramEnd"/>
          </w:p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B211BA" w:rsidP="00B211B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433C77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4</w:t>
            </w:r>
            <w:r w:rsidR="00433C77">
              <w:rPr>
                <w:sz w:val="20"/>
                <w:szCs w:val="20"/>
              </w:rPr>
              <w:t>0</w:t>
            </w:r>
            <w:r w:rsidR="001F6351" w:rsidRPr="004B4786">
              <w:rPr>
                <w:sz w:val="20"/>
                <w:szCs w:val="20"/>
              </w:rPr>
              <w:t>,</w:t>
            </w:r>
            <w:r w:rsidR="00433C77">
              <w:rPr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B211BA" w:rsidP="00B211B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1240872</w:t>
            </w:r>
            <w:r w:rsidR="001F6351" w:rsidRPr="004B47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B4F0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E0D8D" w:rsidRPr="00C32F60" w:rsidTr="00FB4F0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D" w:rsidRPr="00C32F60" w:rsidRDefault="00BE0D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</w:t>
            </w:r>
            <w:proofErr w:type="spellEnd"/>
            <w:r>
              <w:rPr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D" w:rsidRDefault="00BE0D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D" w:rsidRDefault="00BE0D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2943352,14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D" w:rsidRDefault="00BE0D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D" w:rsidRDefault="00BE0D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D" w:rsidRPr="00C32F60" w:rsidRDefault="00BE0D8D" w:rsidP="00FB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D" w:rsidRPr="00C32F60" w:rsidRDefault="00BE0D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D" w:rsidRPr="00C32F60" w:rsidRDefault="00BE0D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D" w:rsidRPr="00C32F60" w:rsidRDefault="00BE0D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D" w:rsidRPr="00C32F60" w:rsidRDefault="00BE0D8D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D" w:rsidRPr="00C32F60" w:rsidRDefault="00BE0D8D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D" w:rsidRPr="00C32F60" w:rsidRDefault="00BE0D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D" w:rsidRPr="00C32F60" w:rsidRDefault="00BE0D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</w:t>
            </w:r>
          </w:p>
        </w:tc>
      </w:tr>
      <w:tr w:rsidR="009F128D" w:rsidRPr="00C32F60" w:rsidTr="00FB4F0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C32F60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Дягель</w:t>
            </w:r>
            <w:proofErr w:type="spellEnd"/>
            <w:r>
              <w:rPr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800020,36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Default="009F128D" w:rsidP="009F128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Квартира (общая долевая, </w:t>
            </w:r>
            <w:r>
              <w:rPr>
                <w:sz w:val="20"/>
                <w:szCs w:val="20"/>
              </w:rPr>
              <w:t>1/4)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C32F60" w:rsidRDefault="009F128D" w:rsidP="00FB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C32F60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C32F60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C32F60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C32F60" w:rsidRDefault="009F128D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C32F60" w:rsidRDefault="009F128D" w:rsidP="00FB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sz w:val="20"/>
                <w:szCs w:val="20"/>
                <w:lang w:val="en-US"/>
              </w:rPr>
              <w:t>Vitz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C32F60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C32F60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F128D" w:rsidRPr="00C32F60" w:rsidTr="00FB4F0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C32F60" w:rsidRDefault="009F128D" w:rsidP="009F128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Default="009F128D" w:rsidP="00FB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C32F60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C32F60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C32F60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C32F60" w:rsidRDefault="009F128D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881DF5" w:rsidRDefault="00881DF5" w:rsidP="00FB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УАЗ469Б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C32F60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8D" w:rsidRPr="00C32F60" w:rsidRDefault="009F128D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81DF5" w:rsidRPr="00C32F60" w:rsidTr="00FB4F0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541333,70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9F128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жилищное строительство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81DF5" w:rsidRPr="00C32F60" w:rsidTr="00FB4F0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9F128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r>
              <w:rPr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81DF5" w:rsidRPr="00C32F60" w:rsidTr="00FB4F0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9F128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Квартира (общая долевая, </w:t>
            </w:r>
            <w:r>
              <w:rPr>
                <w:sz w:val="20"/>
                <w:szCs w:val="20"/>
              </w:rPr>
              <w:t>1/4)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81DF5" w:rsidRPr="00C32F60" w:rsidTr="00FB4F0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9F128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Default="00881DF5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C32F60" w:rsidRDefault="00881DF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937B5" w:rsidRPr="00C32F60" w:rsidTr="00FB4F0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Зевакина</w:t>
            </w:r>
          </w:p>
          <w:p w:rsidR="004937B5" w:rsidRPr="00C32F60" w:rsidRDefault="004937B5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Ольга</w:t>
            </w:r>
          </w:p>
          <w:p w:rsidR="004937B5" w:rsidRPr="00C32F60" w:rsidRDefault="004937B5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917618</w:t>
            </w:r>
            <w:r w:rsidRPr="00DE3FC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83292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83292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83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 Qashqai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B211BA" w:rsidRDefault="004937B5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</w:t>
            </w:r>
          </w:p>
        </w:tc>
      </w:tr>
      <w:tr w:rsidR="004937B5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Иванов</w:t>
            </w:r>
          </w:p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BE0D8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E3FC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29763</w:t>
            </w:r>
            <w:r w:rsidRPr="00DE3FC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9F7ED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</w:t>
            </w:r>
            <w:r>
              <w:rPr>
                <w:sz w:val="20"/>
                <w:szCs w:val="20"/>
              </w:rPr>
              <w:t>4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046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04634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9F7ED8" w:rsidRDefault="004937B5" w:rsidP="00046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sz w:val="20"/>
                <w:szCs w:val="20"/>
              </w:rPr>
              <w:t>Топпо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937B5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9F7ED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</w:t>
            </w:r>
            <w:r>
              <w:rPr>
                <w:sz w:val="20"/>
                <w:szCs w:val="20"/>
              </w:rPr>
              <w:t>2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04634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937B5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9F7ED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жилищное строительство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046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9F7ED8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937B5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9F7ED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046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9F7ED8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937B5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673180,96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9F7ED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</w:t>
            </w:r>
            <w:r>
              <w:rPr>
                <w:sz w:val="20"/>
                <w:szCs w:val="20"/>
              </w:rPr>
              <w:t>4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046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9F7ED8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937B5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9F7ED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</w:t>
            </w:r>
            <w:r>
              <w:rPr>
                <w:sz w:val="20"/>
                <w:szCs w:val="20"/>
              </w:rPr>
              <w:t>2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046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9F7ED8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937B5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9F7ED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046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9F7ED8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937B5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Ильенко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789571,03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9F7ED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046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9F7ED8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937B5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9F7ED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9F7ED8" w:rsidRDefault="004937B5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937B5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Исайков</w:t>
            </w:r>
          </w:p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120C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858820</w:t>
            </w:r>
            <w:r w:rsidRPr="004158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4937B5" w:rsidRPr="00C32F60" w:rsidRDefault="004937B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приусадебный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B67AD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32F60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4E1CBE" w:rsidRDefault="004937B5" w:rsidP="003E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937B5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B4F04">
            <w:pPr>
              <w:spacing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120C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 Rio</w:t>
            </w:r>
            <w:r w:rsidRPr="00C32F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937B5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B4F04">
            <w:pPr>
              <w:spacing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  <w:r w:rsidRPr="00C32F60">
              <w:rPr>
                <w:sz w:val="20"/>
                <w:szCs w:val="20"/>
              </w:rPr>
              <w:t xml:space="preserve">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</w:rPr>
              <w:t xml:space="preserve">прицеп </w:t>
            </w:r>
            <w:r>
              <w:rPr>
                <w:sz w:val="20"/>
                <w:szCs w:val="20"/>
              </w:rPr>
              <w:t xml:space="preserve">(легковой) </w:t>
            </w:r>
            <w:r w:rsidRPr="00C32F60">
              <w:rPr>
                <w:sz w:val="20"/>
                <w:szCs w:val="20"/>
              </w:rPr>
              <w:t>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937B5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433C77" w:rsidRDefault="004937B5" w:rsidP="00120CB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527</w:t>
            </w:r>
            <w:r w:rsidRPr="004158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937B5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4937B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Каменьков</w:t>
            </w:r>
            <w:proofErr w:type="spellEnd"/>
            <w:r>
              <w:rPr>
                <w:sz w:val="20"/>
                <w:szCs w:val="20"/>
              </w:rPr>
              <w:t xml:space="preserve"> Александр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4937B5" w:rsidRDefault="004937B5" w:rsidP="00120C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830419,85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  <w:r w:rsidR="00CA63D5">
              <w:rPr>
                <w:sz w:val="20"/>
                <w:szCs w:val="20"/>
              </w:rPr>
              <w:t>(</w:t>
            </w:r>
            <w:proofErr w:type="gramStart"/>
            <w:r w:rsidR="00CA63D5">
              <w:rPr>
                <w:sz w:val="20"/>
                <w:szCs w:val="20"/>
              </w:rPr>
              <w:t>индивидуальная</w:t>
            </w:r>
            <w:proofErr w:type="gramEnd"/>
            <w:r w:rsidR="00CA63D5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Default="00CA63D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CA63D5" w:rsidP="00FB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CA63D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CA63D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CA63D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CA63D5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CA63D5" w:rsidP="003E2B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Wish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B5" w:rsidRPr="00C32F60" w:rsidRDefault="004937B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63D5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5" w:rsidRDefault="00CA63D5" w:rsidP="004937B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5" w:rsidRDefault="00CA63D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5" w:rsidRDefault="00CA63D5" w:rsidP="00120C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5" w:rsidRDefault="00CA63D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5" w:rsidRDefault="00CA63D5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5" w:rsidRDefault="00CA63D5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5" w:rsidRDefault="00CA63D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5" w:rsidRDefault="00CA63D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5" w:rsidRDefault="00CA63D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5" w:rsidRPr="00C32F60" w:rsidRDefault="00CA63D5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5" w:rsidRDefault="00CA63D5" w:rsidP="003E2B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Wish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5" w:rsidRPr="00C32F60" w:rsidRDefault="00CA63D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5" w:rsidRPr="00C32F60" w:rsidRDefault="00CA63D5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8D6E98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E3072">
              <w:rPr>
                <w:sz w:val="20"/>
                <w:szCs w:val="20"/>
              </w:rPr>
              <w:t>Квартира (индивид</w:t>
            </w:r>
            <w:r w:rsidRPr="007E3072">
              <w:rPr>
                <w:sz w:val="20"/>
                <w:szCs w:val="20"/>
              </w:rPr>
              <w:lastRenderedPageBreak/>
              <w:t>уальная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7343C">
              <w:rPr>
                <w:sz w:val="20"/>
                <w:szCs w:val="20"/>
              </w:rPr>
              <w:t xml:space="preserve">Земельный </w:t>
            </w:r>
            <w:r w:rsidRPr="0077343C">
              <w:rPr>
                <w:sz w:val="20"/>
                <w:szCs w:val="20"/>
              </w:rPr>
              <w:lastRenderedPageBreak/>
              <w:t>участок</w:t>
            </w:r>
            <w:r>
              <w:rPr>
                <w:sz w:val="20"/>
                <w:szCs w:val="20"/>
              </w:rPr>
              <w:t xml:space="preserve"> из категории земли населенных пунктов для ведения садоводства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8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E3072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E307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8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8329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B1524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24" w:rsidRPr="00C32F60" w:rsidRDefault="00BB1524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Киреенок</w:t>
            </w:r>
            <w:proofErr w:type="spellEnd"/>
            <w:r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24" w:rsidRDefault="00BB1524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24" w:rsidRDefault="00BB1524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24" w:rsidRPr="007E3072" w:rsidRDefault="00BB1524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24" w:rsidRDefault="00BB1524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24" w:rsidRDefault="00BB1524" w:rsidP="00F83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24" w:rsidRPr="007E3072" w:rsidRDefault="00BB1524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24" w:rsidRDefault="00BB1524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24" w:rsidRDefault="00BB1524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24" w:rsidRPr="00C32F60" w:rsidRDefault="00D96F72" w:rsidP="00F83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24" w:rsidRPr="00BB1524" w:rsidRDefault="00D96F72" w:rsidP="00F83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sz w:val="20"/>
                <w:szCs w:val="20"/>
              </w:rPr>
              <w:t>Паджеро</w:t>
            </w:r>
            <w:proofErr w:type="spellEnd"/>
            <w:r>
              <w:rPr>
                <w:sz w:val="20"/>
                <w:szCs w:val="20"/>
              </w:rPr>
              <w:t xml:space="preserve"> мини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24" w:rsidRPr="00C32F60" w:rsidRDefault="00BB1524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24" w:rsidRPr="00C32F60" w:rsidRDefault="00BB1524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96F72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2" w:rsidRDefault="00D96F72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2" w:rsidRDefault="00D96F72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2" w:rsidRDefault="00D96F72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2" w:rsidRDefault="00D96F72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2" w:rsidRDefault="00D96F72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2" w:rsidRDefault="00D96F72" w:rsidP="00F83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2" w:rsidRDefault="00D96F72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2" w:rsidRDefault="00D96F72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2" w:rsidRDefault="00D96F72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2" w:rsidRDefault="00D96F72" w:rsidP="00F8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2" w:rsidRDefault="00D96F72" w:rsidP="00F8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2" w:rsidRPr="00C32F60" w:rsidRDefault="00D96F72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2" w:rsidRPr="00C32F60" w:rsidRDefault="00D96F72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E7B28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28" w:rsidRDefault="004E7B28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 Анатолий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28" w:rsidRDefault="004E7B28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28" w:rsidRDefault="00650DCC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739254,99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28" w:rsidRDefault="00650DCC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садовый (</w:t>
            </w:r>
            <w:proofErr w:type="gramStart"/>
            <w:r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lastRenderedPageBreak/>
              <w:t>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28" w:rsidRDefault="00650DCC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28" w:rsidRDefault="00650DCC" w:rsidP="00F83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28" w:rsidRDefault="004E7B28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28" w:rsidRDefault="004E7B28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28" w:rsidRDefault="004E7B28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28" w:rsidRDefault="00650DCC" w:rsidP="00F83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sz w:val="20"/>
                <w:szCs w:val="20"/>
              </w:rPr>
              <w:t>легоковой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28" w:rsidRPr="00650DCC" w:rsidRDefault="00650DCC" w:rsidP="00F8329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sz w:val="20"/>
                <w:szCs w:val="20"/>
                <w:lang w:val="en-US"/>
              </w:rPr>
              <w:t>Venga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28" w:rsidRPr="00C32F60" w:rsidRDefault="004E7B28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28" w:rsidRPr="00C32F60" w:rsidRDefault="004E7B28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83184B" w:rsidRPr="00C32F60" w:rsidRDefault="0083184B" w:rsidP="00FC159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размещения гаражей и автостоянок</w:t>
            </w:r>
            <w:r w:rsidRPr="00C32F60">
              <w:rPr>
                <w:sz w:val="20"/>
                <w:szCs w:val="20"/>
              </w:rPr>
              <w:t xml:space="preserve">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C32F60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94EC7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долевая, 1/3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2F60">
              <w:rPr>
                <w:sz w:val="20"/>
                <w:szCs w:val="20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94EC7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84147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994534,76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94EC7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83184B" w:rsidRPr="00C32F60" w:rsidRDefault="0083184B" w:rsidP="00FC159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</w:t>
            </w:r>
            <w:r w:rsidRPr="00C32F60">
              <w:rPr>
                <w:sz w:val="20"/>
                <w:szCs w:val="20"/>
              </w:rPr>
              <w:t>хозяйств</w:t>
            </w:r>
            <w:r>
              <w:rPr>
                <w:sz w:val="20"/>
                <w:szCs w:val="20"/>
              </w:rPr>
              <w:t>енного использования</w:t>
            </w:r>
            <w:r w:rsidRPr="00C32F60">
              <w:rPr>
                <w:sz w:val="20"/>
                <w:szCs w:val="20"/>
              </w:rPr>
              <w:t xml:space="preserve">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94EC7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долевая, 1/3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2C407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2F60">
              <w:rPr>
                <w:sz w:val="20"/>
                <w:szCs w:val="20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Лалетин</w:t>
            </w:r>
          </w:p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Николай</w:t>
            </w:r>
          </w:p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Иннокентьевич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650DCC" w:rsidRDefault="00650DCC" w:rsidP="00650DC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11166208</w:t>
            </w:r>
            <w:r w:rsidR="0083184B" w:rsidRPr="006D65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 (</w:t>
            </w:r>
            <w:proofErr w:type="gramStart"/>
            <w:r w:rsidRPr="00C32F60">
              <w:rPr>
                <w:sz w:val="20"/>
                <w:szCs w:val="20"/>
              </w:rPr>
              <w:t>общая</w:t>
            </w:r>
            <w:proofErr w:type="gramEnd"/>
            <w:r w:rsidRPr="00C32F60">
              <w:rPr>
                <w:sz w:val="20"/>
                <w:szCs w:val="20"/>
              </w:rPr>
              <w:t xml:space="preserve">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Audi A6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0525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650DCC" w:rsidP="003E2B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Land Cruiser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Audi A6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50DC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Автомобиль </w:t>
            </w:r>
            <w:r w:rsidR="00650DCC">
              <w:rPr>
                <w:sz w:val="20"/>
                <w:szCs w:val="20"/>
              </w:rPr>
              <w:t>легков</w:t>
            </w:r>
            <w:r w:rsidRPr="00C32F60">
              <w:rPr>
                <w:sz w:val="20"/>
                <w:szCs w:val="20"/>
              </w:rPr>
              <w:t>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B920C2" w:rsidRDefault="00B920C2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8917CA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2854B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</w:rPr>
              <w:t>Мототранспортные</w:t>
            </w:r>
            <w:proofErr w:type="spellEnd"/>
            <w:r w:rsidRPr="00C32F60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2854B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</w:rPr>
              <w:t>Квадроцикл</w:t>
            </w:r>
            <w:proofErr w:type="spellEnd"/>
            <w:r w:rsidRPr="00C32F60">
              <w:rPr>
                <w:sz w:val="20"/>
                <w:szCs w:val="20"/>
                <w:lang w:val="en-US"/>
              </w:rPr>
              <w:t xml:space="preserve"> CF MOTO </w:t>
            </w:r>
            <w:r w:rsidRPr="00C32F60">
              <w:rPr>
                <w:sz w:val="20"/>
                <w:szCs w:val="20"/>
              </w:rPr>
              <w:t>СА</w:t>
            </w:r>
            <w:r w:rsidRPr="00C32F60">
              <w:rPr>
                <w:sz w:val="20"/>
                <w:szCs w:val="20"/>
                <w:lang w:val="en-US"/>
              </w:rPr>
              <w:t>500-X5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483441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483441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3184B" w:rsidRPr="0061364A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45A93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45A93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45A93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45A93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45A93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45A93" w:rsidRDefault="0083184B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45A93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45A93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45A93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28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28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для легковой машины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483441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483441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B920C2" w:rsidP="00B920C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1129160</w:t>
            </w:r>
            <w:r w:rsidR="0083184B" w:rsidRPr="00367450">
              <w:rPr>
                <w:sz w:val="20"/>
                <w:szCs w:val="20"/>
              </w:rPr>
              <w:t>,</w:t>
            </w:r>
            <w:r w:rsidR="0083184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Земельный участок </w:t>
            </w:r>
          </w:p>
          <w:p w:rsidR="0083184B" w:rsidRPr="00C32F60" w:rsidRDefault="0083184B" w:rsidP="001A23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для размещения домов индивидуальной жилой застройки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67450" w:rsidRDefault="0083184B" w:rsidP="005979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597910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Земельный участок </w:t>
            </w:r>
          </w:p>
          <w:p w:rsidR="0083184B" w:rsidRPr="00C32F60" w:rsidRDefault="0083184B" w:rsidP="00597910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для размещения домов индивидуальной жилой застройки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9791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9791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9791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9791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9791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9791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9791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9791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9791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9791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Жилой </w:t>
            </w:r>
            <w:r w:rsidRPr="00C32F60">
              <w:rPr>
                <w:sz w:val="20"/>
                <w:szCs w:val="20"/>
              </w:rPr>
              <w:lastRenderedPageBreak/>
              <w:t>дом (</w:t>
            </w:r>
            <w:proofErr w:type="gramStart"/>
            <w:r w:rsidRPr="00C32F60">
              <w:rPr>
                <w:sz w:val="20"/>
                <w:szCs w:val="20"/>
              </w:rPr>
              <w:t>общая</w:t>
            </w:r>
            <w:proofErr w:type="gramEnd"/>
            <w:r w:rsidRPr="00C32F60">
              <w:rPr>
                <w:sz w:val="20"/>
                <w:szCs w:val="20"/>
              </w:rPr>
              <w:t xml:space="preserve">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20C2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597910" w:rsidRDefault="00B920C2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597910" w:rsidRDefault="00B920C2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597910" w:rsidRDefault="00B920C2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C32F60" w:rsidRDefault="00B920C2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Жилой дом (индивидуальная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C32F60" w:rsidRDefault="00B920C2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C32F60" w:rsidRDefault="00B920C2" w:rsidP="001A2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C32F60" w:rsidRDefault="00B920C2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C32F60" w:rsidRDefault="00B920C2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C32F60" w:rsidRDefault="00B920C2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C32F60" w:rsidRDefault="00B920C2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C32F60" w:rsidRDefault="00B920C2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C32F60" w:rsidRDefault="00B920C2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C32F60" w:rsidRDefault="00B920C2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67450" w:rsidRDefault="0083184B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36745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67450" w:rsidRDefault="0083184B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367450">
              <w:rPr>
                <w:sz w:val="20"/>
                <w:szCs w:val="20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67450" w:rsidRDefault="0083184B" w:rsidP="0061364A">
            <w:pPr>
              <w:jc w:val="center"/>
              <w:rPr>
                <w:sz w:val="20"/>
                <w:szCs w:val="20"/>
              </w:rPr>
            </w:pPr>
            <w:r w:rsidRPr="0036745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Леонов</w:t>
            </w:r>
          </w:p>
          <w:p w:rsidR="0083184B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  <w:p w:rsidR="0083184B" w:rsidRPr="002D65A8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Вениаминович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2D65A8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2D65A8" w:rsidRDefault="00B920C2" w:rsidP="00B920C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332896</w:t>
            </w:r>
            <w:r w:rsidR="0083184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Земельный участок </w:t>
            </w:r>
          </w:p>
          <w:p w:rsidR="0083184B" w:rsidRPr="00C32F60" w:rsidRDefault="0083184B" w:rsidP="002D65A8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для размещения </w:t>
            </w:r>
            <w:r>
              <w:rPr>
                <w:sz w:val="20"/>
                <w:szCs w:val="20"/>
              </w:rPr>
              <w:t>гаражей и автостоянок</w:t>
            </w:r>
            <w:r w:rsidRPr="00C32F60">
              <w:rPr>
                <w:sz w:val="20"/>
                <w:szCs w:val="20"/>
              </w:rPr>
              <w:t xml:space="preserve">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2D65A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2D65A8" w:rsidRDefault="0083184B" w:rsidP="003E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73EAA" w:rsidRDefault="00B920C2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73EAA" w:rsidRDefault="00B920C2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предыдущему месту работы, кредит</w:t>
            </w: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A08A7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A08A7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A08A7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73EAA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73EAA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73EAA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67450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36745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67450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67450" w:rsidRDefault="0083184B" w:rsidP="002854B1">
            <w:pPr>
              <w:jc w:val="center"/>
              <w:rPr>
                <w:sz w:val="20"/>
                <w:szCs w:val="20"/>
              </w:rPr>
            </w:pPr>
            <w:r w:rsidRPr="0036745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73EAA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73EAA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73EAA" w:rsidRDefault="0083184B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73EAA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73EAA" w:rsidRDefault="0083184B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73EAA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73EAA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920C2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573EAA" w:rsidRDefault="00B920C2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573EAA" w:rsidRDefault="00B920C2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573EAA" w:rsidRDefault="00B920C2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367450" w:rsidRDefault="00B920C2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36745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Default="00B920C2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57,1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367450" w:rsidRDefault="00B920C2" w:rsidP="0028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573EAA" w:rsidRDefault="00B920C2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573EAA" w:rsidRDefault="00B920C2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573EAA" w:rsidRDefault="00B920C2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573EAA" w:rsidRDefault="00B920C2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573EAA" w:rsidRDefault="00B920C2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573EAA" w:rsidRDefault="00B920C2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C2" w:rsidRPr="00573EAA" w:rsidRDefault="00B920C2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C483E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E" w:rsidRPr="00573EAA" w:rsidRDefault="008C483E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Маврин Виктор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E" w:rsidRPr="00573EAA" w:rsidRDefault="008C483E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E" w:rsidRPr="00573EAA" w:rsidRDefault="008C483E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929738,250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E" w:rsidRPr="00367450" w:rsidRDefault="008C483E" w:rsidP="009679C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размещения домов индивидуальной жилой </w:t>
            </w:r>
            <w:r>
              <w:rPr>
                <w:sz w:val="20"/>
                <w:szCs w:val="20"/>
              </w:rPr>
              <w:lastRenderedPageBreak/>
              <w:t>застройки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E" w:rsidRDefault="008C483E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E" w:rsidRDefault="008C483E" w:rsidP="0028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E" w:rsidRPr="00573EAA" w:rsidRDefault="008C483E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E" w:rsidRPr="00573EAA" w:rsidRDefault="008C483E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E" w:rsidRPr="00573EAA" w:rsidRDefault="008C483E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E" w:rsidRPr="00573EAA" w:rsidRDefault="008C483E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E" w:rsidRPr="008C483E" w:rsidRDefault="008C483E" w:rsidP="002854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КИА </w:t>
            </w:r>
            <w:r>
              <w:rPr>
                <w:sz w:val="20"/>
                <w:szCs w:val="20"/>
                <w:lang w:val="en-US"/>
              </w:rPr>
              <w:t>Soul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E" w:rsidRPr="00573EAA" w:rsidRDefault="008C483E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E" w:rsidRPr="00573EAA" w:rsidRDefault="008C483E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679C3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9679C3" w:rsidRDefault="009679C3" w:rsidP="009679C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573EAA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573EAA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573EAA" w:rsidRDefault="009679C3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C32F60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573EAA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573EAA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679C3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9679C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</w:t>
            </w:r>
            <w:proofErr w:type="gramStart"/>
            <w:r>
              <w:rPr>
                <w:sz w:val="20"/>
                <w:szCs w:val="20"/>
              </w:rPr>
              <w:t>, ¼)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573EAA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573EAA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573EAA" w:rsidRDefault="009679C3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C32F60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573EAA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573EAA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679C3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369271,33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C32F60" w:rsidRDefault="009679C3" w:rsidP="009679C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 общая долевая ¼ доля)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573EAA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573EAA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573EAA" w:rsidRDefault="009679C3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C32F60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Default="009679C3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573EAA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3" w:rsidRPr="00573EAA" w:rsidRDefault="009679C3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Мацкевич</w:t>
            </w:r>
          </w:p>
          <w:p w:rsidR="0083184B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6F03A7" w:rsidP="006F03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834999,00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1364A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83184B" w:rsidRPr="00C32F60" w:rsidRDefault="0083184B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индивидуальное жилищное строительство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1364A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D31C67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Serena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6F03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6F03A7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6F03A7" w:rsidP="00FB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1364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1364A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853782" w:rsidRDefault="006F03A7" w:rsidP="0085378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90689</w:t>
            </w:r>
            <w:r w:rsidR="0083184B" w:rsidRPr="007E3072">
              <w:rPr>
                <w:sz w:val="20"/>
                <w:szCs w:val="20"/>
              </w:rPr>
              <w:t>,</w:t>
            </w:r>
            <w:r w:rsidR="0083184B">
              <w:rPr>
                <w:sz w:val="20"/>
                <w:szCs w:val="20"/>
                <w:lang w:val="en-US"/>
              </w:rPr>
              <w:t>0</w:t>
            </w:r>
            <w:r w:rsidR="0085378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E3FC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83184B" w:rsidRPr="00C32F60" w:rsidRDefault="0083184B" w:rsidP="001E3FC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под индивид</w:t>
            </w:r>
            <w:r>
              <w:rPr>
                <w:sz w:val="20"/>
                <w:szCs w:val="20"/>
              </w:rPr>
              <w:t>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</w:t>
            </w:r>
            <w:r>
              <w:rPr>
                <w:sz w:val="20"/>
                <w:szCs w:val="20"/>
              </w:rPr>
              <w:t>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E41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1/4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</w:t>
            </w:r>
            <w:r>
              <w:rPr>
                <w:sz w:val="20"/>
                <w:szCs w:val="20"/>
              </w:rPr>
              <w:t>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B4F0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</w:t>
            </w:r>
            <w:r>
              <w:rPr>
                <w:sz w:val="20"/>
                <w:szCs w:val="20"/>
              </w:rPr>
              <w:t>уальное жилищн</w:t>
            </w:r>
            <w:r>
              <w:rPr>
                <w:sz w:val="20"/>
                <w:szCs w:val="20"/>
              </w:rPr>
              <w:lastRenderedPageBreak/>
              <w:t>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B4F04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201D1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Прокина Татьяна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D31C67" w:rsidRDefault="00201D14" w:rsidP="00201D14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829156</w:t>
            </w:r>
            <w:r w:rsidR="0083184B" w:rsidRPr="00936A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201D1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Квартира (общая </w:t>
            </w:r>
            <w:r w:rsidR="00201D14">
              <w:rPr>
                <w:sz w:val="20"/>
                <w:szCs w:val="20"/>
              </w:rPr>
              <w:t>совместная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201D14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83184B" w:rsidRPr="00C32F60">
              <w:rPr>
                <w:sz w:val="20"/>
                <w:szCs w:val="20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201D1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201D1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201D1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E83BD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1D14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4" w:rsidRDefault="00201D1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4" w:rsidRPr="00C32F60" w:rsidRDefault="00201D1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4" w:rsidRDefault="00201D14" w:rsidP="00201D1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4" w:rsidRPr="00C32F60" w:rsidRDefault="00201D14" w:rsidP="00201D1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4" w:rsidRDefault="00201D14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4" w:rsidRPr="00C32F60" w:rsidRDefault="00201D14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4" w:rsidRPr="00C32F60" w:rsidRDefault="00201D14" w:rsidP="00201D1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01D14" w:rsidRDefault="00201D14" w:rsidP="00201D1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</w:t>
            </w:r>
            <w:r>
              <w:rPr>
                <w:sz w:val="20"/>
                <w:szCs w:val="20"/>
              </w:rPr>
              <w:t>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4" w:rsidRDefault="00201D1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4" w:rsidRDefault="00201D1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4" w:rsidRPr="00C32F60" w:rsidRDefault="00201D14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4" w:rsidRPr="00C32F60" w:rsidRDefault="00201D14" w:rsidP="00E83BD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4" w:rsidRPr="00C32F60" w:rsidRDefault="00201D1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4" w:rsidRPr="00C32F60" w:rsidRDefault="00201D1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00C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D31C67" w:rsidRDefault="00D00C37" w:rsidP="00D00C37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1300541</w:t>
            </w:r>
            <w:r w:rsidR="0083184B" w:rsidRPr="004B47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00C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Квартира (общая </w:t>
            </w:r>
            <w:r w:rsidR="00D00C37">
              <w:rPr>
                <w:sz w:val="20"/>
                <w:szCs w:val="20"/>
              </w:rPr>
              <w:t>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D00C37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83184B" w:rsidRPr="00C32F60">
              <w:rPr>
                <w:sz w:val="20"/>
                <w:szCs w:val="20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D00C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D00C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D00C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D00C37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D00C37" w:rsidRDefault="00D00C37" w:rsidP="00E83BD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4B7A5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4B7A5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F25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7" w:rsidRPr="00C32F60" w:rsidRDefault="00D00C37" w:rsidP="00D00C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83184B" w:rsidRPr="00C32F60" w:rsidRDefault="00D00C37" w:rsidP="00D00C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</w:t>
            </w:r>
            <w:r>
              <w:rPr>
                <w:sz w:val="20"/>
                <w:szCs w:val="20"/>
              </w:rPr>
              <w:t>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D00C37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D00C3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D00C37" w:rsidRDefault="00D00C3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</w:t>
            </w:r>
            <w:proofErr w:type="spellStart"/>
            <w:r>
              <w:rPr>
                <w:sz w:val="20"/>
                <w:szCs w:val="20"/>
              </w:rPr>
              <w:t>крд</w:t>
            </w:r>
            <w:proofErr w:type="spellEnd"/>
            <w:r>
              <w:rPr>
                <w:sz w:val="20"/>
                <w:szCs w:val="20"/>
              </w:rPr>
              <w:t xml:space="preserve"> 050101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4B7A5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Сергеенко</w:t>
            </w:r>
          </w:p>
          <w:p w:rsidR="0083184B" w:rsidRPr="00C32F60" w:rsidRDefault="0083184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Оксана</w:t>
            </w:r>
          </w:p>
          <w:p w:rsidR="0083184B" w:rsidRPr="00C32F60" w:rsidRDefault="0083184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D31C67" w:rsidRDefault="003272D9" w:rsidP="003272D9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970813</w:t>
            </w:r>
            <w:r w:rsidR="0083184B" w:rsidRPr="00286C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3E2BE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83184B" w:rsidRPr="00C32F60" w:rsidRDefault="0083184B" w:rsidP="006C1E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под личное подсобное </w:t>
            </w:r>
            <w:r w:rsidRPr="00C32F60">
              <w:rPr>
                <w:sz w:val="20"/>
                <w:szCs w:val="20"/>
              </w:rPr>
              <w:lastRenderedPageBreak/>
              <w:t>хозяйство</w:t>
            </w:r>
            <w:r w:rsidR="003272D9">
              <w:rPr>
                <w:sz w:val="20"/>
                <w:szCs w:val="20"/>
              </w:rPr>
              <w:t>, земли населенных пунктов</w:t>
            </w:r>
            <w:r w:rsidRPr="00C32F60">
              <w:rPr>
                <w:sz w:val="20"/>
                <w:szCs w:val="20"/>
              </w:rPr>
              <w:t xml:space="preserve">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4B7A5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4B7A5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3272D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</w:t>
            </w:r>
            <w:r w:rsidR="003272D9">
              <w:rPr>
                <w:sz w:val="20"/>
                <w:szCs w:val="20"/>
              </w:rPr>
              <w:t>индивидуальная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3272D9" w:rsidP="00B917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3184B" w:rsidRPr="00C32F60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3272D9" w:rsidP="003272D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526092</w:t>
            </w:r>
            <w:r w:rsidR="008318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272D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</w:t>
            </w:r>
            <w:r w:rsidR="003272D9">
              <w:rPr>
                <w:sz w:val="20"/>
                <w:szCs w:val="20"/>
              </w:rPr>
              <w:t xml:space="preserve">ли населенных пунктов использование </w:t>
            </w:r>
            <w:r w:rsidRPr="00C32F60">
              <w:rPr>
                <w:sz w:val="20"/>
                <w:szCs w:val="20"/>
              </w:rPr>
              <w:t xml:space="preserve">под </w:t>
            </w:r>
            <w:r w:rsidR="003272D9">
              <w:rPr>
                <w:sz w:val="20"/>
                <w:szCs w:val="20"/>
              </w:rPr>
              <w:t xml:space="preserve">индивидуальным </w:t>
            </w:r>
            <w:r w:rsidRPr="00C32F60">
              <w:rPr>
                <w:sz w:val="20"/>
                <w:szCs w:val="20"/>
              </w:rPr>
              <w:t>гаражом</w:t>
            </w:r>
            <w:r w:rsidR="003272D9">
              <w:rPr>
                <w:sz w:val="20"/>
                <w:szCs w:val="20"/>
              </w:rPr>
              <w:t xml:space="preserve"> </w:t>
            </w:r>
            <w:proofErr w:type="gramStart"/>
            <w:r w:rsidR="003272D9">
              <w:rPr>
                <w:sz w:val="20"/>
                <w:szCs w:val="20"/>
              </w:rPr>
              <w:t>(</w:t>
            </w:r>
            <w:r w:rsidRPr="00C32F60">
              <w:rPr>
                <w:sz w:val="20"/>
                <w:szCs w:val="20"/>
              </w:rPr>
              <w:t xml:space="preserve"> </w:t>
            </w:r>
            <w:proofErr w:type="gramEnd"/>
            <w:r w:rsidRPr="00C32F60">
              <w:rPr>
                <w:sz w:val="20"/>
                <w:szCs w:val="20"/>
              </w:rPr>
              <w:t>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5D123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5D1238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  <w:lang w:val="en-US"/>
              </w:rPr>
              <w:t>Toyota</w:t>
            </w:r>
            <w:r w:rsidRPr="00D31C67">
              <w:rPr>
                <w:sz w:val="20"/>
                <w:szCs w:val="20"/>
              </w:rPr>
              <w:t xml:space="preserve"> </w:t>
            </w:r>
            <w:r w:rsidRPr="00C32F60">
              <w:rPr>
                <w:sz w:val="20"/>
                <w:szCs w:val="20"/>
                <w:lang w:val="en-US"/>
              </w:rPr>
              <w:t>OPA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(под индивидуальным гаражом, 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5D123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Гараж</w:t>
            </w:r>
          </w:p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Гараж</w:t>
            </w:r>
          </w:p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Слыш</w:t>
            </w:r>
            <w:proofErr w:type="spellEnd"/>
          </w:p>
          <w:p w:rsidR="0083184B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3292">
              <w:rPr>
                <w:sz w:val="20"/>
                <w:szCs w:val="20"/>
              </w:rPr>
              <w:t>039420</w:t>
            </w:r>
            <w:r>
              <w:rPr>
                <w:sz w:val="20"/>
                <w:szCs w:val="20"/>
              </w:rPr>
              <w:t>,</w:t>
            </w:r>
            <w:r w:rsidR="00F83292">
              <w:rPr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Земл</w:t>
            </w:r>
            <w:r>
              <w:rPr>
                <w:sz w:val="20"/>
                <w:szCs w:val="20"/>
              </w:rPr>
              <w:t>и</w:t>
            </w:r>
            <w:r w:rsidRPr="00C32F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населённых пунктов </w:t>
            </w:r>
          </w:p>
          <w:p w:rsidR="0083184B" w:rsidRPr="00C32F60" w:rsidRDefault="0083184B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32F60">
              <w:rPr>
                <w:sz w:val="20"/>
                <w:szCs w:val="20"/>
              </w:rPr>
              <w:t>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30F71" w:rsidRDefault="0083184B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740B1" w:rsidRDefault="0083184B" w:rsidP="003A59EA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740B1" w:rsidRDefault="0083184B" w:rsidP="00530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Квартира (общая </w:t>
            </w:r>
            <w:r>
              <w:rPr>
                <w:sz w:val="20"/>
                <w:szCs w:val="20"/>
              </w:rPr>
              <w:t>совместная</w:t>
            </w:r>
            <w:r w:rsidRPr="00C32F60">
              <w:rPr>
                <w:sz w:val="20"/>
                <w:szCs w:val="20"/>
              </w:rPr>
              <w:t>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2F60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740B1" w:rsidRDefault="0083184B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740B1" w:rsidRDefault="0083184B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проходной, нежилое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740B1" w:rsidRDefault="0083184B" w:rsidP="003A59EA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740B1" w:rsidRDefault="0083184B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F76BA1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F76BA1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F76BA1" w:rsidRDefault="0083184B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A59EA" w:rsidRDefault="0083184B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F76BA1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F76BA1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F76BA1" w:rsidRDefault="0083184B" w:rsidP="0028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3A59EA" w:rsidRDefault="0083184B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740B1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F83292" w:rsidP="00F832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655894</w:t>
            </w:r>
            <w:r w:rsidR="0083184B" w:rsidRPr="00F76B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Квартира (общая </w:t>
            </w:r>
            <w:r>
              <w:rPr>
                <w:sz w:val="20"/>
                <w:szCs w:val="20"/>
              </w:rPr>
              <w:t>совместная</w:t>
            </w:r>
            <w:r w:rsidRPr="00C32F60">
              <w:rPr>
                <w:sz w:val="20"/>
                <w:szCs w:val="20"/>
              </w:rPr>
              <w:t>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2F60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30F71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740B1" w:rsidRDefault="0083184B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FB4F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</w:t>
            </w:r>
          </w:p>
          <w:p w:rsidR="0083184B" w:rsidRPr="00C32F60" w:rsidRDefault="0083184B" w:rsidP="00FB4F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Mondeo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530F71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 (</w:t>
            </w:r>
            <w:r w:rsidRPr="00C32F60">
              <w:rPr>
                <w:sz w:val="20"/>
                <w:szCs w:val="20"/>
              </w:rPr>
              <w:t>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740B1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0E7F3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0E7F3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0E7F3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0E7F3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Тихонова</w:t>
            </w:r>
          </w:p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Наталия</w:t>
            </w:r>
          </w:p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337A87" w:rsidP="00337A8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846233</w:t>
            </w:r>
            <w:r w:rsidR="008318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0F294C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F294C" w:rsidRDefault="00337A87" w:rsidP="000F29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Шилихин</w:t>
            </w:r>
            <w:proofErr w:type="spellEnd"/>
            <w:r>
              <w:rPr>
                <w:sz w:val="20"/>
                <w:szCs w:val="20"/>
              </w:rPr>
              <w:t xml:space="preserve"> Роман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F294C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F294C" w:rsidRDefault="00337A87" w:rsidP="00337A8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184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42190</w:t>
            </w:r>
            <w:r w:rsidR="0083184B" w:rsidRPr="00C66F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83184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F294C" w:rsidRDefault="0083184B" w:rsidP="00337A8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 xml:space="preserve">Квартира </w:t>
            </w:r>
            <w:r w:rsidR="00337A87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F294C" w:rsidRDefault="00337A87" w:rsidP="00337A8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83184B" w:rsidRPr="000F29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F294C" w:rsidRDefault="0083184B" w:rsidP="00FB4F04">
            <w:pPr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F294C" w:rsidRDefault="0083184B" w:rsidP="000F294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F294C" w:rsidRDefault="0083184B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F294C" w:rsidRDefault="0083184B" w:rsidP="00FB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66F3F" w:rsidRDefault="0083184B" w:rsidP="000868DC">
            <w:pPr>
              <w:jc w:val="center"/>
              <w:rPr>
                <w:sz w:val="20"/>
                <w:szCs w:val="20"/>
              </w:rPr>
            </w:pPr>
            <w:r w:rsidRPr="00C66F3F">
              <w:rPr>
                <w:sz w:val="20"/>
                <w:szCs w:val="20"/>
              </w:rPr>
              <w:t xml:space="preserve">Автомобиль </w:t>
            </w:r>
            <w:r w:rsidR="000868DC">
              <w:rPr>
                <w:sz w:val="20"/>
                <w:szCs w:val="20"/>
              </w:rPr>
              <w:lastRenderedPageBreak/>
              <w:t>груз</w:t>
            </w:r>
            <w:r w:rsidRPr="00C66F3F">
              <w:rPr>
                <w:sz w:val="20"/>
                <w:szCs w:val="20"/>
              </w:rPr>
              <w:t>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868DC" w:rsidRDefault="000868DC" w:rsidP="0028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ЗИЛ 431410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F294C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F294C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A59E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F294C" w:rsidRDefault="000868DC" w:rsidP="000868D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долевая, 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F294C" w:rsidRDefault="000868DC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83184B" w:rsidRPr="000F294C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F294C" w:rsidRDefault="0083184B" w:rsidP="002854B1">
            <w:pPr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0868DC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Автомобиль </w:t>
            </w:r>
            <w:r w:rsidR="000868DC">
              <w:rPr>
                <w:sz w:val="20"/>
                <w:szCs w:val="20"/>
              </w:rPr>
              <w:t>груз</w:t>
            </w:r>
            <w:r w:rsidRPr="00C32F60">
              <w:rPr>
                <w:sz w:val="20"/>
                <w:szCs w:val="20"/>
              </w:rPr>
              <w:t>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868DC" w:rsidRDefault="000868DC" w:rsidP="00DF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КО-440-5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A59EA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Земельный участок </w:t>
            </w:r>
          </w:p>
          <w:p w:rsidR="0083184B" w:rsidRPr="000F294C" w:rsidRDefault="0083184B" w:rsidP="000868D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для размещения </w:t>
            </w:r>
            <w:r w:rsidR="000868DC">
              <w:rPr>
                <w:sz w:val="20"/>
                <w:szCs w:val="20"/>
              </w:rPr>
              <w:t>административных и офисных зданий</w:t>
            </w:r>
            <w:r w:rsidRPr="00C32F60">
              <w:rPr>
                <w:sz w:val="20"/>
                <w:szCs w:val="20"/>
              </w:rPr>
              <w:t xml:space="preserve">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F294C" w:rsidRDefault="000868DC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  <w:r w:rsidR="0083184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0F294C" w:rsidRDefault="0083184B" w:rsidP="00FB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0868DC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</w:rPr>
              <w:t>груз</w:t>
            </w:r>
            <w:r w:rsidRPr="00C32F60">
              <w:rPr>
                <w:sz w:val="20"/>
                <w:szCs w:val="20"/>
              </w:rPr>
              <w:t>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0868DC" w:rsidP="00086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2752</w:t>
            </w:r>
            <w:r w:rsidR="004D7B7C">
              <w:rPr>
                <w:sz w:val="20"/>
                <w:szCs w:val="20"/>
              </w:rPr>
              <w:t xml:space="preserve"> «Соболь»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868DC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C" w:rsidRPr="00C32F60" w:rsidRDefault="000868DC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C" w:rsidRPr="00C32F60" w:rsidRDefault="000868DC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C" w:rsidRPr="00C32F60" w:rsidRDefault="000868DC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C" w:rsidRPr="00C32F60" w:rsidRDefault="000868DC" w:rsidP="000868DC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Земельный участок </w:t>
            </w:r>
          </w:p>
          <w:p w:rsidR="000868DC" w:rsidRPr="00C32F60" w:rsidRDefault="000868DC" w:rsidP="003A59EA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Приусадебный</w:t>
            </w:r>
            <w:proofErr w:type="gramEnd"/>
            <w:r>
              <w:rPr>
                <w:sz w:val="20"/>
                <w:szCs w:val="20"/>
              </w:rPr>
              <w:t xml:space="preserve"> (общая долевая, ¼ доля)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C" w:rsidRDefault="000868DC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1562,0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C" w:rsidRDefault="000868DC" w:rsidP="00FB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C" w:rsidRPr="00C32F60" w:rsidRDefault="000868DC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C" w:rsidRPr="00C32F60" w:rsidRDefault="000868DC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C" w:rsidRPr="00C32F60" w:rsidRDefault="000868DC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C" w:rsidRDefault="000868DC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C" w:rsidRDefault="000868DC" w:rsidP="00C97D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C" w:rsidRPr="00C32F60" w:rsidRDefault="000868DC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DC" w:rsidRPr="00C32F60" w:rsidRDefault="000868DC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7B7C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7C" w:rsidRPr="00C32F60" w:rsidRDefault="004D7B7C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7C" w:rsidRPr="00C32F60" w:rsidRDefault="004D7B7C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7C" w:rsidRPr="00C32F60" w:rsidRDefault="004D7B7C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7C" w:rsidRPr="00C32F60" w:rsidRDefault="004D7B7C" w:rsidP="000868D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7C" w:rsidRDefault="004D7B7C" w:rsidP="00FB4F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7C" w:rsidRDefault="004D7B7C" w:rsidP="00FB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7C" w:rsidRPr="00C32F60" w:rsidRDefault="004D7B7C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7C" w:rsidRPr="00C32F60" w:rsidRDefault="004D7B7C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7C" w:rsidRPr="00C32F60" w:rsidRDefault="004D7B7C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7C" w:rsidRDefault="004D7B7C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7C" w:rsidRDefault="004D7B7C" w:rsidP="00C97D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7C" w:rsidRPr="00C32F60" w:rsidRDefault="004D7B7C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7C" w:rsidRPr="00C32F60" w:rsidRDefault="004D7B7C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66F3F" w:rsidRDefault="004D7B7C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66F3F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66F3F" w:rsidRDefault="004D7B7C" w:rsidP="003A59E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773596,40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E3072" w:rsidRDefault="004D7B7C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долевая, 1/4</w:t>
            </w:r>
            <w:r w:rsidR="0083184B" w:rsidRPr="007E3072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E3072" w:rsidRDefault="004D7B7C" w:rsidP="004D7B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</w:t>
            </w:r>
            <w:r w:rsidR="008318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E3072" w:rsidRDefault="0083184B" w:rsidP="002854B1">
            <w:pPr>
              <w:jc w:val="center"/>
              <w:rPr>
                <w:sz w:val="20"/>
                <w:szCs w:val="20"/>
              </w:rPr>
            </w:pPr>
            <w:r w:rsidRPr="007E3072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7343C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7343C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7343C" w:rsidRDefault="0083184B" w:rsidP="002854B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3184B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E3072" w:rsidRDefault="004D7B7C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r>
              <w:rPr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долевая, 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E3072" w:rsidRDefault="004D7B7C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</w:t>
            </w:r>
            <w:r w:rsidR="0083184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7E3072" w:rsidRDefault="0083184B" w:rsidP="002854B1">
            <w:pPr>
              <w:jc w:val="center"/>
              <w:rPr>
                <w:sz w:val="20"/>
                <w:szCs w:val="20"/>
              </w:rPr>
            </w:pPr>
            <w:r w:rsidRPr="007E3072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66F3F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66F3F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66F3F" w:rsidRDefault="0083184B" w:rsidP="00285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B" w:rsidRPr="00C32F60" w:rsidRDefault="0083184B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6533B6" w:rsidRPr="00F2547C" w:rsidRDefault="006533B6" w:rsidP="00F2547C">
      <w:pPr>
        <w:jc w:val="center"/>
        <w:rPr>
          <w:szCs w:val="28"/>
        </w:rPr>
      </w:pPr>
    </w:p>
    <w:sectPr w:rsidR="006533B6" w:rsidRPr="00F2547C" w:rsidSect="00E00480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75" w:rsidRDefault="00FF6875" w:rsidP="00E00480">
      <w:pPr>
        <w:spacing w:line="240" w:lineRule="auto"/>
      </w:pPr>
      <w:r>
        <w:separator/>
      </w:r>
    </w:p>
  </w:endnote>
  <w:endnote w:type="continuationSeparator" w:id="0">
    <w:p w:rsidR="00FF6875" w:rsidRDefault="00FF6875" w:rsidP="00E0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75" w:rsidRDefault="00FF6875" w:rsidP="00E00480">
      <w:pPr>
        <w:spacing w:line="240" w:lineRule="auto"/>
      </w:pPr>
      <w:r>
        <w:separator/>
      </w:r>
    </w:p>
  </w:footnote>
  <w:footnote w:type="continuationSeparator" w:id="0">
    <w:p w:rsidR="00FF6875" w:rsidRDefault="00FF6875" w:rsidP="00E00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463520"/>
      <w:docPartObj>
        <w:docPartGallery w:val="Page Numbers (Top of Page)"/>
        <w:docPartUnique/>
      </w:docPartObj>
    </w:sdtPr>
    <w:sdtEndPr/>
    <w:sdtContent>
      <w:p w:rsidR="00F83292" w:rsidRDefault="00F832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7CA">
          <w:rPr>
            <w:noProof/>
          </w:rPr>
          <w:t>15</w:t>
        </w:r>
        <w:r>
          <w:fldChar w:fldCharType="end"/>
        </w:r>
      </w:p>
    </w:sdtContent>
  </w:sdt>
  <w:p w:rsidR="00F83292" w:rsidRDefault="00F832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2351D"/>
    <w:rsid w:val="0003476E"/>
    <w:rsid w:val="00046344"/>
    <w:rsid w:val="000868DC"/>
    <w:rsid w:val="000E7F3E"/>
    <w:rsid w:val="000F294C"/>
    <w:rsid w:val="00120CBC"/>
    <w:rsid w:val="0013539C"/>
    <w:rsid w:val="001424D0"/>
    <w:rsid w:val="0018231F"/>
    <w:rsid w:val="00187B56"/>
    <w:rsid w:val="001A23BE"/>
    <w:rsid w:val="001B16CD"/>
    <w:rsid w:val="001C6CCB"/>
    <w:rsid w:val="001E3FC0"/>
    <w:rsid w:val="001E418E"/>
    <w:rsid w:val="001E78D3"/>
    <w:rsid w:val="001F6351"/>
    <w:rsid w:val="00201D14"/>
    <w:rsid w:val="002854B1"/>
    <w:rsid w:val="00287D6A"/>
    <w:rsid w:val="002A5B87"/>
    <w:rsid w:val="002C4072"/>
    <w:rsid w:val="002D1C4E"/>
    <w:rsid w:val="002D65A8"/>
    <w:rsid w:val="00320FD0"/>
    <w:rsid w:val="003272D9"/>
    <w:rsid w:val="00337A87"/>
    <w:rsid w:val="00345A93"/>
    <w:rsid w:val="00355097"/>
    <w:rsid w:val="00394F10"/>
    <w:rsid w:val="003A59EA"/>
    <w:rsid w:val="003B26C9"/>
    <w:rsid w:val="003C271E"/>
    <w:rsid w:val="003E2BE1"/>
    <w:rsid w:val="003E4886"/>
    <w:rsid w:val="003F3598"/>
    <w:rsid w:val="004076F9"/>
    <w:rsid w:val="00407873"/>
    <w:rsid w:val="00416348"/>
    <w:rsid w:val="00416DDB"/>
    <w:rsid w:val="00433C77"/>
    <w:rsid w:val="00452DB8"/>
    <w:rsid w:val="00483441"/>
    <w:rsid w:val="00486C6A"/>
    <w:rsid w:val="004937B5"/>
    <w:rsid w:val="004B7A57"/>
    <w:rsid w:val="004D7B7C"/>
    <w:rsid w:val="004D7BF8"/>
    <w:rsid w:val="004E1CBE"/>
    <w:rsid w:val="004E7B28"/>
    <w:rsid w:val="00530F71"/>
    <w:rsid w:val="00572522"/>
    <w:rsid w:val="00581ECA"/>
    <w:rsid w:val="00597910"/>
    <w:rsid w:val="005D1238"/>
    <w:rsid w:val="00610715"/>
    <w:rsid w:val="0061364A"/>
    <w:rsid w:val="00650DCC"/>
    <w:rsid w:val="006533B6"/>
    <w:rsid w:val="00660364"/>
    <w:rsid w:val="006700B1"/>
    <w:rsid w:val="0068479D"/>
    <w:rsid w:val="006C1EB1"/>
    <w:rsid w:val="006D3DC7"/>
    <w:rsid w:val="006F03A7"/>
    <w:rsid w:val="007013E6"/>
    <w:rsid w:val="0072627C"/>
    <w:rsid w:val="00765EC1"/>
    <w:rsid w:val="007740B1"/>
    <w:rsid w:val="007C1E0C"/>
    <w:rsid w:val="007D49C2"/>
    <w:rsid w:val="00816AC9"/>
    <w:rsid w:val="0083184B"/>
    <w:rsid w:val="00841479"/>
    <w:rsid w:val="00853782"/>
    <w:rsid w:val="00881DF5"/>
    <w:rsid w:val="008917CA"/>
    <w:rsid w:val="008C483E"/>
    <w:rsid w:val="008D6E98"/>
    <w:rsid w:val="009679C3"/>
    <w:rsid w:val="009A4518"/>
    <w:rsid w:val="009C2B28"/>
    <w:rsid w:val="009F0910"/>
    <w:rsid w:val="009F128D"/>
    <w:rsid w:val="009F7ED8"/>
    <w:rsid w:val="00A14C63"/>
    <w:rsid w:val="00AB34B8"/>
    <w:rsid w:val="00AC1876"/>
    <w:rsid w:val="00B211BA"/>
    <w:rsid w:val="00B363E0"/>
    <w:rsid w:val="00B3710F"/>
    <w:rsid w:val="00B67AD0"/>
    <w:rsid w:val="00B7650D"/>
    <w:rsid w:val="00B83C2B"/>
    <w:rsid w:val="00B9175E"/>
    <w:rsid w:val="00B920C2"/>
    <w:rsid w:val="00B951F5"/>
    <w:rsid w:val="00BB1524"/>
    <w:rsid w:val="00BD6404"/>
    <w:rsid w:val="00BE0D8D"/>
    <w:rsid w:val="00C32F60"/>
    <w:rsid w:val="00C761B1"/>
    <w:rsid w:val="00C935DC"/>
    <w:rsid w:val="00C97D05"/>
    <w:rsid w:val="00CA08A7"/>
    <w:rsid w:val="00CA63D5"/>
    <w:rsid w:val="00CC6F44"/>
    <w:rsid w:val="00D00C37"/>
    <w:rsid w:val="00D0525D"/>
    <w:rsid w:val="00D107EB"/>
    <w:rsid w:val="00D31C67"/>
    <w:rsid w:val="00D66750"/>
    <w:rsid w:val="00D80738"/>
    <w:rsid w:val="00D90DA3"/>
    <w:rsid w:val="00D96F72"/>
    <w:rsid w:val="00DA605B"/>
    <w:rsid w:val="00DB57AE"/>
    <w:rsid w:val="00DF5E81"/>
    <w:rsid w:val="00E00480"/>
    <w:rsid w:val="00E017B3"/>
    <w:rsid w:val="00E111BF"/>
    <w:rsid w:val="00E83BD4"/>
    <w:rsid w:val="00E876F6"/>
    <w:rsid w:val="00F13E8E"/>
    <w:rsid w:val="00F225AD"/>
    <w:rsid w:val="00F2547C"/>
    <w:rsid w:val="00F83292"/>
    <w:rsid w:val="00F837CF"/>
    <w:rsid w:val="00F94EC7"/>
    <w:rsid w:val="00FB4F04"/>
    <w:rsid w:val="00FC1591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48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480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B4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F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48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480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B4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F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980F-0FF3-4EEC-A617-596C2528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10</cp:revision>
  <cp:lastPrinted>2019-06-26T07:06:00Z</cp:lastPrinted>
  <dcterms:created xsi:type="dcterms:W3CDTF">2018-06-21T04:55:00Z</dcterms:created>
  <dcterms:modified xsi:type="dcterms:W3CDTF">2021-07-20T06:49:00Z</dcterms:modified>
</cp:coreProperties>
</file>