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1A" w:rsidRPr="00013AF6" w:rsidRDefault="00190765" w:rsidP="00190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AF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90765" w:rsidRPr="00190765" w:rsidRDefault="00190765" w:rsidP="00190765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765">
        <w:rPr>
          <w:rFonts w:ascii="Times New Roman" w:hAnsi="Times New Roman" w:cs="Times New Roman"/>
          <w:sz w:val="28"/>
          <w:szCs w:val="28"/>
        </w:rPr>
        <w:t>о лицах, ответственных за организацию противодействия коррупции в администрации города Бородино</w:t>
      </w:r>
    </w:p>
    <w:p w:rsidR="00190765" w:rsidRPr="00190765" w:rsidRDefault="00190765" w:rsidP="001907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765" w:rsidRDefault="00190765" w:rsidP="001907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765">
        <w:rPr>
          <w:rFonts w:ascii="Times New Roman" w:hAnsi="Times New Roman" w:cs="Times New Roman"/>
          <w:sz w:val="28"/>
          <w:szCs w:val="28"/>
        </w:rPr>
        <w:t>Никонова Марина Николаевна – главный специалист по кадрам и охране труда отдела планирования, экономического развития, кадрового обеспечения и охраны труда</w:t>
      </w:r>
      <w:r w:rsidR="00013AF6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0765" w:rsidRDefault="00190765" w:rsidP="001907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Владимировна - </w:t>
      </w:r>
      <w:r w:rsidRPr="00190765">
        <w:rPr>
          <w:rFonts w:ascii="Times New Roman" w:hAnsi="Times New Roman" w:cs="Times New Roman"/>
          <w:sz w:val="28"/>
          <w:szCs w:val="28"/>
        </w:rPr>
        <w:t>Главный специалист-юрист администрации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765" w:rsidRDefault="00190765" w:rsidP="001907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AF6" w:rsidRPr="00013AF6" w:rsidRDefault="00190765" w:rsidP="00013A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AF6">
        <w:rPr>
          <w:rFonts w:ascii="Times New Roman" w:hAnsi="Times New Roman" w:cs="Times New Roman"/>
          <w:b/>
          <w:sz w:val="28"/>
          <w:szCs w:val="28"/>
        </w:rPr>
        <w:t>Антикоррупционные «телефоны доверия»</w:t>
      </w:r>
    </w:p>
    <w:p w:rsidR="00190765" w:rsidRDefault="00013AF6" w:rsidP="001907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города Бородино - </w:t>
      </w:r>
      <w:r w:rsidR="00190765">
        <w:rPr>
          <w:rFonts w:ascii="Times New Roman" w:hAnsi="Times New Roman" w:cs="Times New Roman"/>
          <w:sz w:val="28"/>
          <w:szCs w:val="28"/>
        </w:rPr>
        <w:t xml:space="preserve"> </w:t>
      </w:r>
      <w:r w:rsidR="00190765" w:rsidRPr="00190765">
        <w:rPr>
          <w:rFonts w:ascii="Times New Roman" w:hAnsi="Times New Roman" w:cs="Times New Roman"/>
          <w:sz w:val="28"/>
          <w:szCs w:val="28"/>
        </w:rPr>
        <w:t>8 (39168) 4-56-29</w:t>
      </w:r>
      <w:r w:rsidR="00190765">
        <w:rPr>
          <w:rFonts w:ascii="Times New Roman" w:hAnsi="Times New Roman" w:cs="Times New Roman"/>
          <w:sz w:val="28"/>
          <w:szCs w:val="28"/>
        </w:rPr>
        <w:t>, 4 50-08</w:t>
      </w:r>
    </w:p>
    <w:p w:rsidR="00190765" w:rsidRDefault="00190765" w:rsidP="001907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г. Бородино – 8(39168) 4-45-28, 3-40-98</w:t>
      </w:r>
    </w:p>
    <w:p w:rsidR="00190765" w:rsidRDefault="00190765" w:rsidP="001907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МВД России «Бородински</w:t>
      </w:r>
      <w:r w:rsidR="00FA405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13AF6">
        <w:rPr>
          <w:rFonts w:ascii="Times New Roman" w:hAnsi="Times New Roman" w:cs="Times New Roman"/>
          <w:sz w:val="28"/>
          <w:szCs w:val="28"/>
        </w:rPr>
        <w:t xml:space="preserve"> - </w:t>
      </w:r>
      <w:r w:rsidR="007850D6">
        <w:rPr>
          <w:rFonts w:ascii="Times New Roman" w:hAnsi="Times New Roman" w:cs="Times New Roman"/>
          <w:sz w:val="28"/>
          <w:szCs w:val="28"/>
        </w:rPr>
        <w:t>8(39168) 4-32-32</w:t>
      </w:r>
    </w:p>
    <w:p w:rsidR="007850D6" w:rsidRDefault="007850D6" w:rsidP="001907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МВД России по Красноярскому краю – 8(3912) 45-96-46</w:t>
      </w:r>
      <w:bookmarkStart w:id="0" w:name="_GoBack"/>
      <w:bookmarkEnd w:id="0"/>
    </w:p>
    <w:p w:rsidR="00190765" w:rsidRPr="00190765" w:rsidRDefault="00190765" w:rsidP="001907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765" w:rsidRPr="00190765" w:rsidRDefault="00190765" w:rsidP="001907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0765" w:rsidRPr="00190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462B"/>
    <w:multiLevelType w:val="hybridMultilevel"/>
    <w:tmpl w:val="2CA4D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65"/>
    <w:rsid w:val="00013AF6"/>
    <w:rsid w:val="00031F1A"/>
    <w:rsid w:val="00190765"/>
    <w:rsid w:val="00381F47"/>
    <w:rsid w:val="003E6B39"/>
    <w:rsid w:val="007850D6"/>
    <w:rsid w:val="00FA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2017-03-23T04:05:00Z</cp:lastPrinted>
  <dcterms:created xsi:type="dcterms:W3CDTF">2017-03-21T06:33:00Z</dcterms:created>
  <dcterms:modified xsi:type="dcterms:W3CDTF">2017-03-23T04:20:00Z</dcterms:modified>
</cp:coreProperties>
</file>