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28D" w:rsidRDefault="001C6F7C" w:rsidP="00AB72B8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ПОЖАРНАЯ БЕЗОПАСНОСТЬ</w:t>
      </w:r>
      <w:bookmarkStart w:id="0" w:name="_GoBack"/>
      <w:bookmarkEnd w:id="0"/>
    </w:p>
    <w:p w:rsidR="0091128D" w:rsidRDefault="0091128D" w:rsidP="00AB72B8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91128D" w:rsidRDefault="0091128D" w:rsidP="00AB72B8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AB72B8" w:rsidRDefault="00AB72B8" w:rsidP="00AB72B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630A4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 территории Красноярского края  действует особый противопожарный режим.</w:t>
      </w:r>
      <w:r w:rsidRPr="001630A4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724727F7" wp14:editId="2ED52A97">
            <wp:extent cx="152400" cy="152400"/>
            <wp:effectExtent l="0" t="0" r="0" b="0"/>
            <wp:docPr id="1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t>Н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 всей территории края  введен запрет на посещение гражданами лесов.</w:t>
      </w:r>
    </w:p>
    <w:p w:rsidR="00AB72B8" w:rsidRDefault="00AB72B8" w:rsidP="00AB72B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52525"/>
          <w:spacing w:val="3"/>
          <w:sz w:val="26"/>
          <w:szCs w:val="26"/>
        </w:rPr>
        <w:t>Намереваясь пойти в лес, всегда помните о правилах поведения на природе! Не бросайте непотушенные сигареты и спички, такая мелочь, на первый взгляд, может привести к огромной беде - лесному пожару.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Запрещено посещение гражданами лесов, въезд автотранспортных сре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дств в л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есные массивы, в том числе ведение охоты и рыболовства в поймах крупных рек.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Призываем воздержаться от посещения лесов!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Нарушение правил пожарной безопасности в лесах в условиях особого противопожарного режима, режима чрезвычайной ситуации в лесах, возникшей вследствие лесных пожаров предусмотрена ответственность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 части 3 ст.8.32 КоАП РФ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влечет наложение административного штрафа: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на граждан в размере 40 000 рублей до 50 000 рублей;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на должностных лиц - 60 000 рублей до 90 000 рублей;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на юридических лиц - от 600 000 рублей до 1 000 000 рублей.</w:t>
      </w:r>
    </w:p>
    <w:p w:rsidR="00AB72B8" w:rsidRDefault="0091128D" w:rsidP="00AB72B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Соблюдайте правила пожарной безопасности. Берегите себя и окружающих. </w:t>
      </w:r>
    </w:p>
    <w:p w:rsidR="00AB72B8" w:rsidRPr="00916FBB" w:rsidRDefault="001C6F7C" w:rsidP="00AB72B8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AB72B8" w:rsidRPr="00916FBB">
          <w:rPr>
            <w:rStyle w:val="a3"/>
            <w:rFonts w:ascii="Times New Roman" w:hAnsi="Times New Roman" w:cs="Times New Roman"/>
            <w:b/>
            <w:bCs/>
            <w:color w:val="3377CC"/>
            <w:spacing w:val="3"/>
            <w:sz w:val="24"/>
            <w:szCs w:val="24"/>
            <w:shd w:val="clear" w:color="auto" w:fill="FFFFFF"/>
          </w:rPr>
          <w:t xml:space="preserve">Нарушителей противопожарного режима будут искать </w:t>
        </w:r>
        <w:proofErr w:type="spellStart"/>
        <w:r w:rsidR="00AB72B8" w:rsidRPr="00916FBB">
          <w:rPr>
            <w:rStyle w:val="a3"/>
            <w:rFonts w:ascii="Times New Roman" w:hAnsi="Times New Roman" w:cs="Times New Roman"/>
            <w:b/>
            <w:bCs/>
            <w:color w:val="3377CC"/>
            <w:spacing w:val="3"/>
            <w:sz w:val="24"/>
            <w:szCs w:val="24"/>
            <w:shd w:val="clear" w:color="auto" w:fill="FFFFFF"/>
          </w:rPr>
          <w:t>беспилотники</w:t>
        </w:r>
        <w:proofErr w:type="spellEnd"/>
        <w:r w:rsidR="00AB72B8" w:rsidRPr="00916FBB">
          <w:rPr>
            <w:rStyle w:val="a3"/>
            <w:rFonts w:ascii="Times New Roman" w:hAnsi="Times New Roman" w:cs="Times New Roman"/>
            <w:b/>
            <w:bCs/>
            <w:color w:val="3377CC"/>
            <w:spacing w:val="3"/>
            <w:sz w:val="24"/>
            <w:szCs w:val="24"/>
            <w:shd w:val="clear" w:color="auto" w:fill="FFFFFF"/>
          </w:rPr>
          <w:t xml:space="preserve"> МЧС</w:t>
        </w:r>
      </w:hyperlink>
    </w:p>
    <w:p w:rsidR="0091128D" w:rsidRDefault="0091128D"/>
    <w:p w:rsidR="0091128D" w:rsidRDefault="0091128D"/>
    <w:p w:rsidR="009162E3" w:rsidRDefault="0091128D">
      <w:r>
        <w:t>Администрация города Бородино</w:t>
      </w:r>
    </w:p>
    <w:sectPr w:rsidR="00916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71F"/>
    <w:rsid w:val="001630A4"/>
    <w:rsid w:val="001C6F7C"/>
    <w:rsid w:val="004F371F"/>
    <w:rsid w:val="0091128D"/>
    <w:rsid w:val="009162E3"/>
    <w:rsid w:val="00AB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72B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7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72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72B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7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72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g.ru/2023/04/24/narushitelej-protivopozharnogo-rezhima-budut-iskat-bespilotniki-mchs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Грецов Владимир Владимирович</dc:creator>
  <cp:keywords/>
  <dc:description/>
  <cp:lastModifiedBy>Грецов Владимир Владимирович</cp:lastModifiedBy>
  <cp:revision>5</cp:revision>
  <dcterms:created xsi:type="dcterms:W3CDTF">2023-06-05T08:38:00Z</dcterms:created>
  <dcterms:modified xsi:type="dcterms:W3CDTF">2023-06-06T01:23:00Z</dcterms:modified>
</cp:coreProperties>
</file>