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2C7B01" w:rsidRPr="0078362B" w:rsidRDefault="00E31494" w:rsidP="00FF725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58406F">
        <w:rPr>
          <w:rFonts w:ascii="Times New Roman" w:eastAsia="Arial Unicode MS" w:hAnsi="Times New Roman"/>
          <w:sz w:val="20"/>
          <w:szCs w:val="20"/>
          <w:lang w:eastAsia="ru-RU"/>
        </w:rPr>
        <w:t>18.07</w:t>
      </w:r>
      <w:r w:rsidR="008E3B75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r w:rsidR="002C2325" w:rsidRPr="0078362B">
        <w:rPr>
          <w:rFonts w:ascii="Times New Roman" w:eastAsia="Arial Unicode MS" w:hAnsi="Times New Roman"/>
          <w:sz w:val="20"/>
          <w:szCs w:val="20"/>
          <w:lang w:eastAsia="ru-RU"/>
        </w:rPr>
        <w:t>201</w:t>
      </w:r>
      <w:r w:rsidR="00BF1AC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3C5971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C2325" w:rsidRPr="0078362B">
        <w:rPr>
          <w:rFonts w:ascii="Times New Roman" w:eastAsia="Arial Unicode MS" w:hAnsi="Times New Roman"/>
          <w:sz w:val="20"/>
          <w:szCs w:val="20"/>
          <w:lang w:eastAsia="ru-RU"/>
        </w:rPr>
        <w:t>г</w:t>
      </w:r>
      <w:r w:rsidR="003C5971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="00F001CB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в 1</w:t>
      </w:r>
      <w:r w:rsidR="00FF725E" w:rsidRPr="0078362B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F001CB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час. 00 мин. </w:t>
      </w:r>
      <w:r w:rsidR="0037680C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проводит аукцион </w:t>
      </w:r>
      <w:r w:rsidR="00FF725E" w:rsidRPr="0078362B">
        <w:rPr>
          <w:rFonts w:ascii="Times New Roman" w:eastAsia="Arial Unicode MS" w:hAnsi="Times New Roman"/>
          <w:sz w:val="20"/>
          <w:szCs w:val="20"/>
          <w:lang w:eastAsia="ru-RU"/>
        </w:rPr>
        <w:t>на право заключения договор</w:t>
      </w:r>
      <w:r w:rsidR="00805D8E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аренды земельн</w:t>
      </w:r>
      <w:r w:rsidR="00543DCD" w:rsidRPr="0078362B">
        <w:rPr>
          <w:rFonts w:ascii="Times New Roman" w:eastAsia="Arial Unicode MS" w:hAnsi="Times New Roman"/>
          <w:sz w:val="20"/>
          <w:szCs w:val="20"/>
          <w:lang w:eastAsia="ru-RU"/>
        </w:rPr>
        <w:t>ых</w:t>
      </w:r>
      <w:r w:rsidR="00FF725E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участк</w:t>
      </w:r>
      <w:r w:rsidR="00543DCD" w:rsidRPr="0078362B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78362B">
        <w:rPr>
          <w:rFonts w:ascii="Times New Roman" w:eastAsia="Arial Unicode MS" w:hAnsi="Times New Roman"/>
          <w:sz w:val="20"/>
          <w:szCs w:val="20"/>
          <w:lang w:eastAsia="ru-RU"/>
        </w:rPr>
        <w:t>, находящегося в государственной или муниципальной собственности</w:t>
      </w:r>
      <w:r w:rsidR="006E4E4B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7680C" w:rsidRPr="0078362B">
        <w:rPr>
          <w:rFonts w:ascii="Times New Roman" w:eastAsia="Arial Unicode MS" w:hAnsi="Times New Roman"/>
          <w:sz w:val="20"/>
          <w:szCs w:val="20"/>
          <w:lang w:eastAsia="ru-RU"/>
        </w:rPr>
        <w:t>с открытой формой подачи предложений о цене</w:t>
      </w:r>
      <w:r w:rsidR="002C7B01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следующих </w:t>
      </w:r>
      <w:r w:rsidR="00FF725E" w:rsidRPr="0078362B">
        <w:rPr>
          <w:rFonts w:ascii="Times New Roman" w:eastAsia="Arial Unicode MS" w:hAnsi="Times New Roman"/>
          <w:sz w:val="20"/>
          <w:szCs w:val="20"/>
          <w:lang w:eastAsia="ru-RU"/>
        </w:rPr>
        <w:t>земельных участков</w:t>
      </w:r>
      <w:r w:rsidR="0037680C"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торгов: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Организатор</w:t>
      </w:r>
      <w:r w:rsidR="00805D8E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аукциона:</w:t>
      </w:r>
      <w:r w:rsidR="00E70668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borodino.oumi@yandex.ru.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кциона: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58406F">
        <w:rPr>
          <w:rFonts w:ascii="Times New Roman" w:eastAsia="Arial Unicode MS" w:hAnsi="Times New Roman"/>
          <w:sz w:val="20"/>
          <w:szCs w:val="20"/>
          <w:lang w:eastAsia="ru-RU"/>
        </w:rPr>
        <w:t>105</w:t>
      </w:r>
      <w:r w:rsidRPr="007C2445">
        <w:rPr>
          <w:rFonts w:ascii="Times New Roman" w:eastAsia="Arial Unicode MS" w:hAnsi="Times New Roman"/>
          <w:sz w:val="20"/>
          <w:szCs w:val="20"/>
          <w:lang w:eastAsia="ru-RU"/>
        </w:rPr>
        <w:t xml:space="preserve"> от </w:t>
      </w:r>
      <w:r w:rsidR="0058406F">
        <w:rPr>
          <w:rFonts w:ascii="Times New Roman" w:eastAsia="Arial Unicode MS" w:hAnsi="Times New Roman"/>
          <w:sz w:val="20"/>
          <w:szCs w:val="20"/>
          <w:lang w:eastAsia="ru-RU"/>
        </w:rPr>
        <w:t>06.06</w:t>
      </w:r>
      <w:r w:rsidR="00A87A0C" w:rsidRPr="007C2445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4F140C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7C2445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г.</w:t>
      </w:r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 xml:space="preserve"> «О проведен</w:t>
      </w:r>
      <w:proofErr w:type="gramStart"/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>ии  ау</w:t>
      </w:r>
      <w:proofErr w:type="gramEnd"/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Место, дата, времени и порядок проведения аукциона:</w:t>
      </w:r>
      <w:r w:rsidR="00950B78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proofErr w:type="gram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Аукцион состоится </w:t>
      </w:r>
      <w:r w:rsidR="0058406F">
        <w:rPr>
          <w:rFonts w:ascii="Times New Roman" w:eastAsia="Arial Unicode MS" w:hAnsi="Times New Roman"/>
          <w:sz w:val="20"/>
          <w:szCs w:val="20"/>
          <w:lang w:eastAsia="ru-RU"/>
        </w:rPr>
        <w:t>18.07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BF1AC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адресу: 663981, Россия, Красноярский край, г. Бородино, ул. Горького, 5, актовый зал.</w:t>
      </w:r>
      <w:proofErr w:type="gram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14:00 часов, регистрация участников с 13:30 до13:59 часов по местному времени.</w:t>
      </w:r>
    </w:p>
    <w:p w:rsidR="00E717AC" w:rsidRDefault="00E717AC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580301" w:rsidRPr="0078362B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1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proofErr w:type="spellStart"/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-н Северный, уч. 114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 w:rsidR="00805D8E"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</w:t>
      </w:r>
      <w:r w:rsidR="00D42E05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10</w:t>
      </w:r>
      <w:r w:rsidR="007942C8">
        <w:rPr>
          <w:rFonts w:ascii="Times New Roman" w:eastAsia="Arial Unicode MS" w:hAnsi="Times New Roman"/>
          <w:sz w:val="20"/>
          <w:szCs w:val="20"/>
          <w:lang w:eastAsia="ru-RU"/>
        </w:rPr>
        <w:t>001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39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1000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для индивидуального жилищного строительства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805D8E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201407" w:rsidRPr="00201407" w:rsidRDefault="00201407" w:rsidP="0020140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proofErr w:type="spellStart"/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-н Северный, уч. 114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201407" w:rsidRPr="00201407" w:rsidRDefault="00201407" w:rsidP="0020140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543DCD" w:rsidRPr="0078362B" w:rsidRDefault="00543DCD" w:rsidP="0020140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2349,75</w:t>
      </w:r>
      <w:r w:rsidR="004015AA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Две тысячи триста сорок девять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75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9B58EE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70,4</w:t>
      </w:r>
      <w:r w:rsidR="009F6057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015AA">
        <w:rPr>
          <w:rFonts w:ascii="Times New Roman" w:eastAsia="Arial Unicode MS" w:hAnsi="Times New Roman"/>
          <w:sz w:val="20"/>
          <w:szCs w:val="20"/>
          <w:lang w:eastAsia="ru-RU"/>
        </w:rPr>
        <w:t>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Семьдесят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9F6057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543DCD" w:rsidRPr="0078362B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13.06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520C9B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16.07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520C9B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543DCD" w:rsidRPr="0078362B" w:rsidRDefault="00580301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="00543DCD"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543DCD" w:rsidRPr="0078362B" w:rsidRDefault="00B13286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469,95</w:t>
      </w:r>
      <w:r w:rsidR="004015AA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543DC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Четыреста шестьдесят девять</w:t>
      </w:r>
      <w:r w:rsidR="00201407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543DC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95</w:t>
      </w:r>
      <w:r w:rsidR="00543DC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43DCD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</w:t>
      </w:r>
      <w:r w:rsidR="00824E28"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B13286">
        <w:rPr>
          <w:rFonts w:ascii="Times New Roman" w:eastAsia="Arial Unicode MS" w:hAnsi="Times New Roman"/>
          <w:b/>
          <w:sz w:val="20"/>
          <w:szCs w:val="20"/>
          <w:lang w:eastAsia="ru-RU"/>
        </w:rPr>
        <w:t>20 лет</w:t>
      </w:r>
    </w:p>
    <w:p w:rsidR="009B58EE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B58EE" w:rsidRPr="0078362B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Лот №2</w:t>
      </w:r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район «Отвалы»</w:t>
      </w:r>
      <w:r w:rsidR="00520C9B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улица 6, место 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05004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1309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10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объекты гаражного назначения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Обременения: </w:t>
      </w:r>
      <w:r w:rsidR="00520C9B">
        <w:rPr>
          <w:rFonts w:ascii="Times New Roman" w:eastAsia="Arial Unicode MS" w:hAnsi="Times New Roman"/>
          <w:b/>
          <w:sz w:val="20"/>
          <w:szCs w:val="20"/>
          <w:lang w:eastAsia="ru-RU"/>
        </w:rPr>
        <w:t>нет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. Ограничения: нет.</w:t>
      </w:r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9B58EE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9B58EE" w:rsidRPr="00201407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район «Отвалы», улица 6, место 5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9B58EE" w:rsidRPr="00201407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9B58EE" w:rsidRPr="00201407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 xml:space="preserve">2. подключение на земельном участке по адресу: </w:t>
      </w:r>
      <w:proofErr w:type="gramStart"/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район «Отвалы», улица 6, место 5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существующим сетям теплоснабжения, водоснабжения, водоотведения не предусмотрено. </w:t>
      </w:r>
      <w:proofErr w:type="gramEnd"/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47,08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Сорок семь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520C9B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2F08C6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6406A8" w:rsidRPr="006406A8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B13286" w:rsidRPr="006406A8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6406A8" w:rsidRPr="006406A8">
        <w:rPr>
          <w:rFonts w:ascii="Times New Roman" w:eastAsia="Arial Unicode MS" w:hAnsi="Times New Roman"/>
          <w:sz w:val="20"/>
          <w:szCs w:val="20"/>
          <w:lang w:eastAsia="ru-RU"/>
        </w:rPr>
        <w:t>41</w:t>
      </w:r>
      <w:r w:rsidRPr="006406A8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Один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41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44557E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520C9B">
        <w:rPr>
          <w:rFonts w:ascii="Times New Roman" w:eastAsia="Arial Unicode MS" w:hAnsi="Times New Roman"/>
          <w:sz w:val="20"/>
          <w:szCs w:val="20"/>
          <w:lang w:eastAsia="ru-RU"/>
        </w:rPr>
        <w:t>3.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06</w:t>
      </w:r>
      <w:r w:rsidR="0044557E" w:rsidRPr="0044557E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27376F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44557E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B13286">
        <w:rPr>
          <w:rFonts w:ascii="Times New Roman" w:eastAsia="Arial Unicode MS" w:hAnsi="Times New Roman"/>
          <w:sz w:val="20"/>
          <w:szCs w:val="20"/>
          <w:lang w:eastAsia="ru-RU"/>
        </w:rPr>
        <w:t>16.07</w:t>
      </w:r>
      <w:r w:rsidR="0044557E" w:rsidRPr="0044557E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27376F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44557E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9B58EE" w:rsidRPr="0078362B" w:rsidRDefault="006406A8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9,42</w:t>
      </w:r>
      <w:r w:rsidR="009B58EE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9B58EE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Девять</w:t>
      </w:r>
      <w:r w:rsidR="009B58EE">
        <w:rPr>
          <w:rFonts w:ascii="Times New Roman" w:eastAsia="Arial Unicode MS" w:hAnsi="Times New Roman"/>
          <w:sz w:val="20"/>
          <w:szCs w:val="20"/>
          <w:lang w:eastAsia="ru-RU"/>
        </w:rPr>
        <w:t>) рублей</w:t>
      </w:r>
      <w:r w:rsidR="009B58EE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42</w:t>
      </w:r>
      <w:r w:rsidR="009B58EE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78362B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1 </w:t>
      </w:r>
      <w:r w:rsidR="0084312C">
        <w:rPr>
          <w:rFonts w:ascii="Times New Roman" w:eastAsia="Arial Unicode MS" w:hAnsi="Times New Roman"/>
          <w:b/>
          <w:sz w:val="20"/>
          <w:szCs w:val="20"/>
          <w:lang w:eastAsia="ru-RU"/>
        </w:rPr>
        <w:t>год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805D8E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5D8E" w:rsidRPr="0078362B" w:rsidRDefault="00805D8E" w:rsidP="00805D8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2F08C6">
        <w:rPr>
          <w:rFonts w:ascii="Times New Roman" w:eastAsia="Arial Unicode MS" w:hAnsi="Times New Roman"/>
          <w:b/>
          <w:sz w:val="20"/>
          <w:szCs w:val="20"/>
          <w:lang w:eastAsia="ru-RU"/>
        </w:rPr>
        <w:t>3</w:t>
      </w:r>
    </w:p>
    <w:p w:rsidR="0027376F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«Хлебозавод»,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ряд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26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1а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1080</w:t>
      </w:r>
      <w:r w:rsidR="00EB68DE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2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26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Категория земель: земли населенных пунктов. Вид разрешенного использования: об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ъекты гаражного назначения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27376F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27376F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27376F" w:rsidRPr="00201407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«Хлебозавод»,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ряд 26, место 1а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27376F" w:rsidRPr="00201407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27376F" w:rsidRPr="00201407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2.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П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одключение на земельном участке по адресу: </w:t>
      </w:r>
      <w:proofErr w:type="gramStart"/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«Хлебозавод»,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ряд 26, место 1а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существующим сетям теплоснабжения, водоснабжения, водоотведения не предусмотрено. </w:t>
      </w:r>
      <w:proofErr w:type="gramEnd"/>
    </w:p>
    <w:p w:rsidR="0027376F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99,96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Девяносто девять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EB68DE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96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27376F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E62827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27376F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27376F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27376F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13.06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520C9B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16</w:t>
      </w:r>
      <w:r w:rsidR="00520C9B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9F6057"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520C9B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520C9B"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27376F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27376F" w:rsidRPr="0078362B" w:rsidRDefault="00E065F8" w:rsidP="002737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19,99</w:t>
      </w:r>
      <w:r w:rsidR="0027376F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27376F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Девятнадцать</w:t>
      </w:r>
      <w:r w:rsidR="0027376F">
        <w:rPr>
          <w:rFonts w:ascii="Times New Roman" w:eastAsia="Arial Unicode MS" w:hAnsi="Times New Roman"/>
          <w:sz w:val="20"/>
          <w:szCs w:val="20"/>
          <w:lang w:eastAsia="ru-RU"/>
        </w:rPr>
        <w:t>) рублей</w:t>
      </w:r>
      <w:r w:rsidR="0027376F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99</w:t>
      </w:r>
      <w:r w:rsidR="0027376F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8357EE" w:rsidRPr="0078362B" w:rsidRDefault="0027376F" w:rsidP="002737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E065F8">
        <w:rPr>
          <w:rFonts w:ascii="Times New Roman" w:eastAsia="Arial Unicode MS" w:hAnsi="Times New Roman"/>
          <w:b/>
          <w:sz w:val="20"/>
          <w:szCs w:val="20"/>
          <w:lang w:eastAsia="ru-RU"/>
        </w:rPr>
        <w:t>5 лет</w:t>
      </w:r>
      <w:r w:rsidR="008357EE"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A87A0C" w:rsidRPr="0078362B" w:rsidRDefault="00A87A0C" w:rsidP="00A87A0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58406F" w:rsidRPr="0078362B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ул. Советская, 60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14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6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73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2758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магазины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58406F" w:rsidRPr="0078362B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58406F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58406F" w:rsidRPr="00201407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ул. Советская, 60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58406F" w:rsidRPr="00201407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58406F" w:rsidRPr="0078362B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49225,47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Сорок девять тысяч двести двадцать пять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47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8406F" w:rsidRPr="0078362B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1476,76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Одна тысяча четыреста семьдесят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6406A8">
        <w:rPr>
          <w:rFonts w:ascii="Times New Roman" w:eastAsia="Arial Unicode MS" w:hAnsi="Times New Roman"/>
          <w:sz w:val="20"/>
          <w:szCs w:val="20"/>
          <w:lang w:eastAsia="ru-RU"/>
        </w:rPr>
        <w:t>76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8406F" w:rsidRPr="0078362B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58406F" w:rsidRPr="0078362B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58406F" w:rsidRPr="0078362B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AC6326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3.0</w:t>
      </w:r>
      <w:r w:rsidR="00AC6326">
        <w:rPr>
          <w:rFonts w:ascii="Times New Roman" w:eastAsia="Arial Unicode MS" w:hAnsi="Times New Roman"/>
          <w:sz w:val="20"/>
          <w:szCs w:val="20"/>
          <w:lang w:eastAsia="ru-RU"/>
        </w:rPr>
        <w:t>6</w:t>
      </w:r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AC6326">
        <w:rPr>
          <w:rFonts w:ascii="Times New Roman" w:eastAsia="Arial Unicode MS" w:hAnsi="Times New Roman"/>
          <w:sz w:val="20"/>
          <w:szCs w:val="20"/>
          <w:lang w:eastAsia="ru-RU"/>
        </w:rPr>
        <w:t>16.07</w:t>
      </w:r>
      <w:r w:rsidR="00FF1573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bookmarkStart w:id="0" w:name="_GoBack"/>
      <w:bookmarkEnd w:id="0"/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>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58406F" w:rsidRPr="0078362B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58406F" w:rsidRPr="0078362B" w:rsidRDefault="00AC6326" w:rsidP="0058406F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9845,09</w:t>
      </w:r>
      <w:r w:rsidR="0058406F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58406F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Девять тысяч восемьсот сорок пять</w:t>
      </w:r>
      <w:r w:rsidR="0058406F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58406F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09</w:t>
      </w:r>
      <w:r w:rsidR="0058406F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8406F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B13286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2 года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8 месяцев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A87A0C" w:rsidRDefault="00A87A0C" w:rsidP="00805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5EB1" w:rsidRPr="0078362B" w:rsidRDefault="00855EB1" w:rsidP="008E714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580301" w:rsidRPr="0078362B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П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орядок внесения участниками аукциона и возврата им задатка, банковских </w:t>
      </w:r>
      <w:proofErr w:type="gramStart"/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реквизитах</w:t>
      </w:r>
      <w:proofErr w:type="gramEnd"/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счета для перечисления задатка: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Получатель: </w:t>
      </w:r>
      <w:r w:rsidR="004F4288" w:rsidRPr="004F4288">
        <w:rPr>
          <w:rFonts w:ascii="Times New Roman" w:eastAsia="Arial Unicode MS" w:hAnsi="Times New Roman"/>
          <w:sz w:val="20"/>
          <w:szCs w:val="20"/>
          <w:lang w:eastAsia="ru-RU"/>
        </w:rPr>
        <w:t>УФК по Красноярскому краю (Отдел по управлению муниципальным имуществом г. Бородино Красноярского края)</w:t>
      </w:r>
      <w:r w:rsidR="004F4288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40302810800003000073 наименование банка: Отделение Красноярск в городе Красноярск, БИК 040407001,  </w:t>
      </w:r>
      <w:r w:rsidR="003F392E">
        <w:rPr>
          <w:rFonts w:ascii="Times New Roman" w:eastAsia="Arial Unicode MS" w:hAnsi="Times New Roman"/>
          <w:sz w:val="20"/>
          <w:szCs w:val="20"/>
          <w:lang w:eastAsia="ru-RU"/>
        </w:rPr>
        <w:t>ОКТМО 04707000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, ИНН </w:t>
      </w:r>
      <w:r w:rsidR="00B937D4">
        <w:rPr>
          <w:rFonts w:ascii="Times New Roman" w:eastAsia="Arial Unicode MS" w:hAnsi="Times New Roman"/>
          <w:sz w:val="20"/>
          <w:szCs w:val="20"/>
          <w:lang w:eastAsia="ru-RU"/>
        </w:rPr>
        <w:t>2445000873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, КПП 24</w:t>
      </w:r>
      <w:r w:rsidR="00B937D4">
        <w:rPr>
          <w:rFonts w:ascii="Times New Roman" w:eastAsia="Arial Unicode MS" w:hAnsi="Times New Roman"/>
          <w:sz w:val="20"/>
          <w:szCs w:val="20"/>
          <w:lang w:eastAsia="ru-RU"/>
        </w:rPr>
        <w:t>4501001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="00B937D4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="00B937D4">
        <w:rPr>
          <w:rFonts w:ascii="Times New Roman" w:eastAsia="Arial Unicode MS" w:hAnsi="Times New Roman"/>
          <w:sz w:val="20"/>
          <w:szCs w:val="20"/>
          <w:lang w:eastAsia="ru-RU"/>
        </w:rPr>
        <w:t>. 05193014600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Последний день поступления задатка – </w:t>
      </w:r>
      <w:r w:rsidR="00AC6326">
        <w:rPr>
          <w:rFonts w:ascii="Times New Roman" w:eastAsia="Arial Unicode MS" w:hAnsi="Times New Roman"/>
          <w:sz w:val="20"/>
          <w:szCs w:val="20"/>
          <w:lang w:eastAsia="ru-RU"/>
        </w:rPr>
        <w:t>16</w:t>
      </w:r>
      <w:r w:rsidR="004F4288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FF1573"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DF0008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EA06CD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DF0008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случае отмены торгов задаток возвращается в течение трех рабочих дней со дня принятия решения об отмене торгов;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в случае признания торгов </w:t>
      </w:r>
      <w:proofErr w:type="gram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:rsidR="00781BBD" w:rsidRPr="0078362B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:rsidR="00580301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02E4A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 xml:space="preserve">С иной информацией, в </w:t>
      </w:r>
      <w:proofErr w:type="spellStart"/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>т.ч</w:t>
      </w:r>
      <w:proofErr w:type="spellEnd"/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>. с условиями договор</w:t>
      </w:r>
      <w:r w:rsidR="00781BBD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>каб</w:t>
      </w:r>
      <w:proofErr w:type="spellEnd"/>
      <w:r w:rsidRPr="0078362B">
        <w:rPr>
          <w:rFonts w:ascii="Times New Roman" w:eastAsia="Times New Roman" w:hAnsi="Times New Roman"/>
          <w:sz w:val="20"/>
          <w:szCs w:val="20"/>
          <w:lang w:eastAsia="ru-RU"/>
        </w:rPr>
        <w:t xml:space="preserve">. 10, тел. 3-29-23. </w:t>
      </w:r>
    </w:p>
    <w:p w:rsidR="00213869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3869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6FE8"/>
    <w:rsid w:val="000351BA"/>
    <w:rsid w:val="00041C8F"/>
    <w:rsid w:val="00056ADB"/>
    <w:rsid w:val="00061250"/>
    <w:rsid w:val="00063764"/>
    <w:rsid w:val="000701EA"/>
    <w:rsid w:val="00072140"/>
    <w:rsid w:val="00074914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691B"/>
    <w:rsid w:val="000E523D"/>
    <w:rsid w:val="000E6E6F"/>
    <w:rsid w:val="000E785A"/>
    <w:rsid w:val="000F0EBD"/>
    <w:rsid w:val="00113580"/>
    <w:rsid w:val="001153BE"/>
    <w:rsid w:val="00117F87"/>
    <w:rsid w:val="0012266F"/>
    <w:rsid w:val="00131A11"/>
    <w:rsid w:val="00131BCA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6889"/>
    <w:rsid w:val="00242DEE"/>
    <w:rsid w:val="0024736B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E1533"/>
    <w:rsid w:val="002F08C6"/>
    <w:rsid w:val="002F35A5"/>
    <w:rsid w:val="0030152F"/>
    <w:rsid w:val="00310575"/>
    <w:rsid w:val="00312921"/>
    <w:rsid w:val="00315C52"/>
    <w:rsid w:val="00321043"/>
    <w:rsid w:val="00345FF1"/>
    <w:rsid w:val="003535B1"/>
    <w:rsid w:val="00362D74"/>
    <w:rsid w:val="0036555B"/>
    <w:rsid w:val="0036603E"/>
    <w:rsid w:val="00366FF6"/>
    <w:rsid w:val="00371723"/>
    <w:rsid w:val="00373E15"/>
    <w:rsid w:val="0037680C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392E"/>
    <w:rsid w:val="003F4839"/>
    <w:rsid w:val="003F7E93"/>
    <w:rsid w:val="004015AA"/>
    <w:rsid w:val="00412199"/>
    <w:rsid w:val="00413A1D"/>
    <w:rsid w:val="00414624"/>
    <w:rsid w:val="00427296"/>
    <w:rsid w:val="00435A7B"/>
    <w:rsid w:val="004454D3"/>
    <w:rsid w:val="0044557E"/>
    <w:rsid w:val="00454F89"/>
    <w:rsid w:val="00456F33"/>
    <w:rsid w:val="00457F24"/>
    <w:rsid w:val="00462196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80301"/>
    <w:rsid w:val="00580A36"/>
    <w:rsid w:val="0058406F"/>
    <w:rsid w:val="00585D95"/>
    <w:rsid w:val="00586616"/>
    <w:rsid w:val="005B0171"/>
    <w:rsid w:val="005E14C1"/>
    <w:rsid w:val="00603537"/>
    <w:rsid w:val="00604B9A"/>
    <w:rsid w:val="00627032"/>
    <w:rsid w:val="006334E3"/>
    <w:rsid w:val="00634AF0"/>
    <w:rsid w:val="006406A8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0103"/>
    <w:rsid w:val="00712776"/>
    <w:rsid w:val="00713CB6"/>
    <w:rsid w:val="007274E4"/>
    <w:rsid w:val="00732BF2"/>
    <w:rsid w:val="00734F20"/>
    <w:rsid w:val="007354D2"/>
    <w:rsid w:val="00745080"/>
    <w:rsid w:val="00747427"/>
    <w:rsid w:val="00755A1E"/>
    <w:rsid w:val="00761AB0"/>
    <w:rsid w:val="00781BBD"/>
    <w:rsid w:val="0078362B"/>
    <w:rsid w:val="00784BF3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771B"/>
    <w:rsid w:val="008545A4"/>
    <w:rsid w:val="00855EB1"/>
    <w:rsid w:val="00866753"/>
    <w:rsid w:val="008725D5"/>
    <w:rsid w:val="00876AA7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5389"/>
    <w:rsid w:val="00905F47"/>
    <w:rsid w:val="00907B9F"/>
    <w:rsid w:val="00910476"/>
    <w:rsid w:val="009157E6"/>
    <w:rsid w:val="00923D40"/>
    <w:rsid w:val="00934FA7"/>
    <w:rsid w:val="009413B0"/>
    <w:rsid w:val="009424DA"/>
    <w:rsid w:val="00950B78"/>
    <w:rsid w:val="00951924"/>
    <w:rsid w:val="009528D3"/>
    <w:rsid w:val="00963319"/>
    <w:rsid w:val="00973940"/>
    <w:rsid w:val="00975B44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5F28"/>
    <w:rsid w:val="00A242A3"/>
    <w:rsid w:val="00A306AA"/>
    <w:rsid w:val="00A51FCB"/>
    <w:rsid w:val="00A54112"/>
    <w:rsid w:val="00A57F42"/>
    <w:rsid w:val="00A72029"/>
    <w:rsid w:val="00A73A66"/>
    <w:rsid w:val="00A87A0C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6B6"/>
    <w:rsid w:val="00AF7288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F6E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3D8A"/>
    <w:rsid w:val="00EA06CD"/>
    <w:rsid w:val="00EA2A0A"/>
    <w:rsid w:val="00EA444B"/>
    <w:rsid w:val="00EA5BB1"/>
    <w:rsid w:val="00EB4830"/>
    <w:rsid w:val="00EB4AA1"/>
    <w:rsid w:val="00EB68DE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1573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41</cp:revision>
  <cp:lastPrinted>2017-09-06T06:15:00Z</cp:lastPrinted>
  <dcterms:created xsi:type="dcterms:W3CDTF">2018-01-09T02:28:00Z</dcterms:created>
  <dcterms:modified xsi:type="dcterms:W3CDTF">2018-12-05T02:15:00Z</dcterms:modified>
</cp:coreProperties>
</file>