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12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99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02.10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04.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12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ряд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5, место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679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24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0635C1" w:rsidRPr="008764F3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ряд 5, место 18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0635C1" w:rsidRPr="008764F3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100,16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Сто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3,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30.10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по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02.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12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0635C1" w:rsidRPr="00581382" w:rsidRDefault="00445587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Двадцать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445587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район «Отвалы», улица 0, место 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7B184E" w:rsidRPr="008764F3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район «Отвалы», улица 0, место 10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7B184E" w:rsidRPr="008764F3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70,95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Семьдесят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2,13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Pr="007B184E">
        <w:rPr>
          <w:rFonts w:ascii="Times New Roman" w:eastAsia="Arial Unicode MS" w:hAnsi="Times New Roman"/>
          <w:sz w:val="20"/>
          <w:szCs w:val="20"/>
          <w:lang w:eastAsia="ru-RU"/>
        </w:rPr>
        <w:t>30.10.2019 года по 02.12.2019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7B184E" w:rsidRPr="00581382" w:rsidRDefault="00350F11" w:rsidP="007B184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14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19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B184E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Четырнадцать</w:t>
      </w:r>
      <w:r w:rsidR="007B184E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7B184E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7B184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19</w:t>
      </w:r>
      <w:r w:rsidR="007B184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7B184E" w:rsidRPr="00581382" w:rsidRDefault="007B184E" w:rsidP="007B184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0635C1" w:rsidRDefault="000635C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промплощадка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4002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333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328</w:t>
      </w:r>
      <w:r w:rsidR="002817AA">
        <w:rPr>
          <w:rFonts w:ascii="Times New Roman" w:eastAsia="Arial Unicode MS" w:hAnsi="Times New Roman"/>
          <w:sz w:val="20"/>
          <w:szCs w:val="20"/>
          <w:lang w:eastAsia="ru-RU"/>
        </w:rPr>
        <w:t>37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C5537A">
        <w:rPr>
          <w:rFonts w:ascii="Times New Roman" w:eastAsia="Arial Unicode MS" w:hAnsi="Times New Roman"/>
          <w:sz w:val="20"/>
          <w:szCs w:val="20"/>
          <w:lang w:eastAsia="ru-RU"/>
        </w:rPr>
        <w:t>железнодорожный транспорт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445587" w:rsidRPr="008764F3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proofErr w:type="spellStart"/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промплощадка</w:t>
      </w:r>
      <w:proofErr w:type="spellEnd"/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445587" w:rsidRPr="008764F3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1408</w:t>
      </w:r>
      <w:r w:rsidR="009745D3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,55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2817AA">
        <w:rPr>
          <w:rFonts w:ascii="Times New Roman" w:eastAsia="Arial Unicode MS" w:hAnsi="Times New Roman"/>
          <w:sz w:val="20"/>
          <w:szCs w:val="20"/>
          <w:lang w:eastAsia="ru-RU"/>
        </w:rPr>
        <w:t>Триста четырнадцать тысяч</w:t>
      </w:r>
      <w:bookmarkStart w:id="0" w:name="_GoBack"/>
      <w:bookmarkEnd w:id="0"/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 xml:space="preserve"> восемь</w:t>
      </w:r>
      <w:r w:rsidR="009745D3">
        <w:rPr>
          <w:rFonts w:ascii="Times New Roman" w:eastAsia="Arial Unicode MS" w:hAnsi="Times New Roman"/>
          <w:sz w:val="20"/>
          <w:szCs w:val="20"/>
          <w:lang w:eastAsia="ru-RU"/>
        </w:rPr>
        <w:t>десят 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55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9422,63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Девять тысяч четыреста двадцать два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50F11">
        <w:rPr>
          <w:rFonts w:ascii="Times New Roman" w:eastAsia="Arial Unicode MS" w:hAnsi="Times New Roman"/>
          <w:sz w:val="20"/>
          <w:szCs w:val="20"/>
          <w:lang w:eastAsia="ru-RU"/>
        </w:rPr>
        <w:t>63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158FF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5158FF" w:rsidRPr="007B184E">
        <w:rPr>
          <w:rFonts w:ascii="Times New Roman" w:eastAsia="Arial Unicode MS" w:hAnsi="Times New Roman"/>
          <w:sz w:val="20"/>
          <w:szCs w:val="20"/>
          <w:lang w:eastAsia="ru-RU"/>
        </w:rPr>
        <w:t>30.10.2019 года по 02.12.2019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445587" w:rsidRPr="00581382" w:rsidRDefault="00C5537A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62817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9745D3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Шестьдесят две тысячи восемьсот семнадцать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 w:rsidR="009745D3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C5537A">
        <w:rPr>
          <w:rFonts w:ascii="Times New Roman" w:eastAsia="Arial Unicode MS" w:hAnsi="Times New Roman"/>
          <w:b/>
          <w:sz w:val="20"/>
          <w:szCs w:val="20"/>
          <w:lang w:eastAsia="ru-RU"/>
        </w:rPr>
        <w:t>49 лет</w:t>
      </w:r>
    </w:p>
    <w:p w:rsidR="009C08D6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proofErr w:type="spellStart"/>
      <w:r>
        <w:rPr>
          <w:rFonts w:ascii="Times New Roman" w:eastAsia="Arial Unicode MS" w:hAnsi="Times New Roman"/>
          <w:sz w:val="20"/>
          <w:szCs w:val="20"/>
          <w:lang w:eastAsia="ru-RU"/>
        </w:rPr>
        <w:t>промплощадка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45:0000000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8458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144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коммунальное обслуживание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3900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31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тысячи девятьсот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31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117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Сто семнадцать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Pr="007B184E">
        <w:rPr>
          <w:rFonts w:ascii="Times New Roman" w:eastAsia="Arial Unicode MS" w:hAnsi="Times New Roman"/>
          <w:sz w:val="20"/>
          <w:szCs w:val="20"/>
          <w:lang w:eastAsia="ru-RU"/>
        </w:rPr>
        <w:t>30.10.2019 года по 02.12.2019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Размер задатка:</w:t>
      </w:r>
    </w:p>
    <w:p w:rsidR="00C5537A" w:rsidRPr="00581382" w:rsidRDefault="007D139D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780</w:t>
      </w:r>
      <w:r w:rsidR="00C5537A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06</w:t>
      </w:r>
      <w:r w:rsidR="00C5537A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Семьсот восемьдесят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C5537A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06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49 лет</w:t>
      </w:r>
    </w:p>
    <w:p w:rsidR="00C5537A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445587" w:rsidRDefault="00445587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0635C1">
        <w:rPr>
          <w:rFonts w:ascii="Times New Roman" w:eastAsia="Arial Unicode MS" w:hAnsi="Times New Roman"/>
          <w:b/>
          <w:sz w:val="20"/>
          <w:szCs w:val="20"/>
          <w:lang w:eastAsia="ru-RU"/>
        </w:rPr>
        <w:t>5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ул. Ленина,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50/1а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07007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2072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7D139D">
        <w:rPr>
          <w:rFonts w:ascii="Times New Roman" w:eastAsia="Arial Unicode MS" w:hAnsi="Times New Roman"/>
          <w:sz w:val="20"/>
          <w:szCs w:val="20"/>
          <w:lang w:eastAsia="ru-RU"/>
        </w:rPr>
        <w:t>416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магазины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7D139D" w:rsidRPr="007D139D">
        <w:rPr>
          <w:rFonts w:ascii="Times New Roman" w:eastAsia="Arial Unicode MS" w:hAnsi="Times New Roman"/>
          <w:sz w:val="20"/>
          <w:szCs w:val="20"/>
          <w:lang w:eastAsia="ru-RU"/>
        </w:rPr>
        <w:t>ул. Ленина, 50/1а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34245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05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Тридцать четыре тысячи двести сорок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05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1027,35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Одна тысяча двадцать 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FB376D">
        <w:rPr>
          <w:rFonts w:ascii="Times New Roman" w:eastAsia="Arial Unicode MS" w:hAnsi="Times New Roman"/>
          <w:sz w:val="20"/>
          <w:szCs w:val="20"/>
          <w:lang w:eastAsia="ru-RU"/>
        </w:rPr>
        <w:t>35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с 30.10.2019 года по 02.12.2019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C5537A" w:rsidRPr="00581382" w:rsidRDefault="00271EE6" w:rsidP="00C5537A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6849,01</w:t>
      </w:r>
      <w:r w:rsidR="00C5537A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Шесть тысяч восемьсот сорок девять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01</w:t>
      </w:r>
      <w:r w:rsidR="00C5537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C5537A" w:rsidRPr="00581382" w:rsidRDefault="00C5537A" w:rsidP="00C5537A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18 месяцев.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9C08D6">
        <w:rPr>
          <w:rFonts w:ascii="Times New Roman" w:eastAsia="Arial Unicode MS" w:hAnsi="Times New Roman"/>
          <w:b/>
          <w:sz w:val="20"/>
          <w:szCs w:val="20"/>
          <w:lang w:eastAsia="ru-RU"/>
        </w:rPr>
        <w:t>6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район «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Хлебозавод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», улица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 xml:space="preserve"> 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 место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 xml:space="preserve"> 13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8010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286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район «Хлебозавод», улица 6, место 13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124,75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Сто двадцать четыре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75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3,74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71EE6">
        <w:rPr>
          <w:rFonts w:ascii="Times New Roman" w:eastAsia="Arial Unicode MS" w:hAnsi="Times New Roman"/>
          <w:sz w:val="20"/>
          <w:szCs w:val="20"/>
          <w:lang w:eastAsia="ru-RU"/>
        </w:rPr>
        <w:t>76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5158FF" w:rsidRPr="005158FF">
        <w:rPr>
          <w:rFonts w:ascii="Times New Roman" w:eastAsia="Arial Unicode MS" w:hAnsi="Times New Roman"/>
          <w:sz w:val="20"/>
          <w:szCs w:val="20"/>
          <w:lang w:eastAsia="ru-RU"/>
        </w:rPr>
        <w:t>с 30.10.2019 года по 02.12.2019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16:00, обед 12:00 до 13:00. (время местное)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C08D6" w:rsidRPr="00581382" w:rsidRDefault="00271EE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24.95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Двадцать четыре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35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9C08D6" w:rsidRDefault="009C08D6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C08D6" w:rsidRDefault="009C08D6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855EB1" w:rsidRPr="00581382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581382" w:rsidRDefault="005158FF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Получатель: УФК по Красноярскому краю (Отдел по управлению муниципальным имуществом г. Бородино Красноярского края)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. 40302810050043001248 наименование банка: Отделение Красноярск в городе Красноярск, БИК 040407001,  ОКТМО 04707000, ИНН 2445000873, КПП 244501001,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Pr="005158FF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="00781BB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02.12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13CAF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781BB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46B1B"/>
    <w:rsid w:val="00056ADB"/>
    <w:rsid w:val="00061250"/>
    <w:rsid w:val="000635C1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889"/>
    <w:rsid w:val="00242DEE"/>
    <w:rsid w:val="0024736B"/>
    <w:rsid w:val="00264AF5"/>
    <w:rsid w:val="002653C4"/>
    <w:rsid w:val="00271EE6"/>
    <w:rsid w:val="0027376F"/>
    <w:rsid w:val="00273D3B"/>
    <w:rsid w:val="00276E3C"/>
    <w:rsid w:val="002805F0"/>
    <w:rsid w:val="002817AA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1155"/>
    <w:rsid w:val="00323F9E"/>
    <w:rsid w:val="00345FF1"/>
    <w:rsid w:val="00350F1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883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45587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58FF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D76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184E"/>
    <w:rsid w:val="007B51B4"/>
    <w:rsid w:val="007C0545"/>
    <w:rsid w:val="007C2445"/>
    <w:rsid w:val="007C51BE"/>
    <w:rsid w:val="007D139D"/>
    <w:rsid w:val="007E119E"/>
    <w:rsid w:val="007E6262"/>
    <w:rsid w:val="007E766E"/>
    <w:rsid w:val="007F06E6"/>
    <w:rsid w:val="007F2AA0"/>
    <w:rsid w:val="007F7AE2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8F5343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45D3"/>
    <w:rsid w:val="00975B44"/>
    <w:rsid w:val="00991BEB"/>
    <w:rsid w:val="00992700"/>
    <w:rsid w:val="009A0470"/>
    <w:rsid w:val="009B4A1B"/>
    <w:rsid w:val="009B58EE"/>
    <w:rsid w:val="009C08D6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537A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0B1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24CF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376D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2252</Words>
  <Characters>12839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8</cp:revision>
  <cp:lastPrinted>2018-08-17T08:25:00Z</cp:lastPrinted>
  <dcterms:created xsi:type="dcterms:W3CDTF">2019-10-30T08:30:00Z</dcterms:created>
  <dcterms:modified xsi:type="dcterms:W3CDTF">2019-10-31T09:09:00Z</dcterms:modified>
</cp:coreProperties>
</file>