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CC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ИНФОРМАЦИЯ О ПРОВЕДЕН</w:t>
      </w:r>
      <w:proofErr w:type="gramStart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ИИ АУ</w:t>
      </w:r>
      <w:proofErr w:type="gramEnd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КЦИОНА </w:t>
      </w:r>
    </w:p>
    <w:p w:rsidR="0069110D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ПО П</w:t>
      </w:r>
      <w:r w:rsidR="00C27909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РОДАЖЕ </w:t>
      </w:r>
      <w:r w:rsidR="0069110D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ПРАВА НА ЗАКЛЮЧЕНИЕ ДОГОВОРА АРЕНДЫ </w:t>
      </w:r>
    </w:p>
    <w:p w:rsidR="00E31494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ЗЕМЕЛЬНОГО УЧАСТКА НАХОДЯЩЕГОСЯ В ГОСУДАРСТВЕННОЙ СОБСТВЕННОСТИ</w:t>
      </w:r>
      <w:r w:rsidR="007274E4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.</w:t>
      </w:r>
    </w:p>
    <w:p w:rsidR="0069110D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</w:p>
    <w:p w:rsidR="002C7B01" w:rsidRPr="00581382" w:rsidRDefault="00E31494" w:rsidP="00FF725E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 </w:t>
      </w:r>
      <w:r w:rsidR="00321155"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="00321155">
        <w:rPr>
          <w:rFonts w:ascii="Times New Roman" w:eastAsia="Arial Unicode MS" w:hAnsi="Times New Roman"/>
          <w:sz w:val="20"/>
          <w:szCs w:val="20"/>
          <w:lang w:eastAsia="ru-RU"/>
        </w:rPr>
        <w:t>.0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.2019</w:t>
      </w:r>
      <w:r w:rsidR="003C597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2C2325" w:rsidRPr="00581382">
        <w:rPr>
          <w:rFonts w:ascii="Times New Roman" w:eastAsia="Arial Unicode MS" w:hAnsi="Times New Roman"/>
          <w:sz w:val="20"/>
          <w:szCs w:val="20"/>
          <w:lang w:eastAsia="ru-RU"/>
        </w:rPr>
        <w:t>г</w:t>
      </w:r>
      <w:r w:rsidR="003C5971" w:rsidRPr="00581382">
        <w:rPr>
          <w:rFonts w:ascii="Times New Roman" w:eastAsia="Arial Unicode MS" w:hAnsi="Times New Roman"/>
          <w:sz w:val="20"/>
          <w:szCs w:val="20"/>
          <w:lang w:eastAsia="ru-RU"/>
        </w:rPr>
        <w:t>ода</w:t>
      </w:r>
      <w:r w:rsidR="00F001C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в 1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="00F001C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час. 00 мин. 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проводит аукцион 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на право заключения договор</w:t>
      </w:r>
      <w:r w:rsidR="00805D8E" w:rsidRPr="00581382">
        <w:rPr>
          <w:rFonts w:ascii="Times New Roman" w:eastAsia="Arial Unicode MS" w:hAnsi="Times New Roman"/>
          <w:sz w:val="20"/>
          <w:szCs w:val="20"/>
          <w:lang w:eastAsia="ru-RU"/>
        </w:rPr>
        <w:t>ов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аренды земельн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>ых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участк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>ов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, находящегося в государственной или муниципальной собственности</w:t>
      </w:r>
      <w:r w:rsidR="006E4E4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>с открытой формой подачи предложений о цене</w:t>
      </w:r>
      <w:r w:rsidR="002C7B0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следующих 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земельных участков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торгов: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Аукцион, открытый по составу участников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Организатор</w:t>
      </w:r>
      <w:r w:rsidR="00805D8E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аукциона:</w:t>
      </w:r>
      <w:r w:rsidR="00E7066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581382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borodino.oumi@yandex.ru.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Уполномоченный орган и реквизиты решения о проведен</w:t>
      </w:r>
      <w:proofErr w:type="gramStart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ии ау</w:t>
      </w:r>
      <w:proofErr w:type="gramEnd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кциона: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отдела по управлению муниципальным имуществом города Бородино Красноярского края № 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123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от 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31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.07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.2019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«О проведен</w:t>
      </w:r>
      <w:proofErr w:type="gram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ии  ау</w:t>
      </w:r>
      <w:proofErr w:type="gram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кциона по продаже права на заключение договоров аренды земельных участков».</w:t>
      </w:r>
    </w:p>
    <w:p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Место, дата, времени и порядок проведения аукциона:</w:t>
      </w:r>
      <w:r w:rsidR="00950B7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Аукцион состоится 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04.09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.2019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адресу: 663981, Россия, Красноярский край, г. Бородино, ул. Горького, 5, актовый зал.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Начало торгов в 14:00 часов, регистрация участников с 13:30 до13:59 часов по местному времени.</w:t>
      </w:r>
    </w:p>
    <w:p w:rsidR="00E717AC" w:rsidRPr="00581382" w:rsidRDefault="00E717AC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 1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район «Отвалы»,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ряд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5, место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18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45:010500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679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24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хранение автотранспорта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0635C1" w:rsidRPr="008764F3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район «Отвалы»,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ряд 5, место 18</w:t>
      </w: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0635C1" w:rsidRPr="008764F3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100,16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Сто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16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 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sz w:val="20"/>
          <w:szCs w:val="20"/>
          <w:lang w:eastAsia="ru-RU"/>
        </w:rPr>
        <w:t>3,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Три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31.07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02.09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в рабочие дни с 08:00 до 16:00, обед 12:00 до 13:00. (время местное)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0635C1" w:rsidRPr="00581382" w:rsidRDefault="00445587" w:rsidP="000635C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03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0635C1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Двадцать</w:t>
      </w:r>
      <w:r w:rsidR="000635C1"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="000635C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03</w:t>
      </w:r>
      <w:r w:rsidR="000635C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0635C1" w:rsidRPr="00581382" w:rsidRDefault="000635C1" w:rsidP="000635C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1 год</w:t>
      </w:r>
    </w:p>
    <w:p w:rsidR="00445587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№2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</w:t>
      </w:r>
      <w:r w:rsidRPr="00396883">
        <w:rPr>
          <w:rFonts w:ascii="Times New Roman" w:eastAsia="Arial Unicode MS" w:hAnsi="Times New Roman"/>
          <w:sz w:val="20"/>
          <w:szCs w:val="20"/>
          <w:lang w:eastAsia="ru-RU"/>
        </w:rPr>
        <w:t xml:space="preserve">Россия, Красноярский край, г. Бородино, ул.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Транспортная, 20б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24:45:01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05001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396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1012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Категория земель: земли населенных пунктов. Вид разрешенного использования:</w:t>
      </w:r>
      <w:r w:rsidRPr="00396883">
        <w:rPr>
          <w:rFonts w:ascii="Arial" w:eastAsiaTheme="minorHAnsi" w:hAnsi="Arial" w:cs="Arial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производственная деятельность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445587" w:rsidRPr="008764F3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</w:t>
      </w:r>
      <w:r w:rsidRPr="00396883">
        <w:rPr>
          <w:rFonts w:ascii="Times New Roman" w:eastAsia="Arial Unicode MS" w:hAnsi="Times New Roman"/>
          <w:sz w:val="20"/>
          <w:szCs w:val="20"/>
          <w:lang w:eastAsia="ru-RU"/>
        </w:rPr>
        <w:t xml:space="preserve">Россия, Красноярский край, г. Бородино, ул.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Транспортная, 20б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</w:t>
      </w: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к электрическим сетям возможно к электрическим сетям возможно от существующих электрических сетей. 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lastRenderedPageBreak/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12853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Двенадцать тысяч восемьсот пятьдесят три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9C08D6">
        <w:rPr>
          <w:rFonts w:ascii="Times New Roman" w:eastAsia="Arial Unicode MS" w:hAnsi="Times New Roman"/>
          <w:sz w:val="20"/>
          <w:szCs w:val="20"/>
          <w:lang w:eastAsia="ru-RU"/>
        </w:rPr>
        <w:t>385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9C08D6">
        <w:rPr>
          <w:rFonts w:ascii="Times New Roman" w:eastAsia="Arial Unicode MS" w:hAnsi="Times New Roman"/>
          <w:sz w:val="20"/>
          <w:szCs w:val="20"/>
          <w:lang w:eastAsia="ru-RU"/>
        </w:rPr>
        <w:t xml:space="preserve">62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 w:rsidR="009C08D6">
        <w:rPr>
          <w:rFonts w:ascii="Times New Roman" w:eastAsia="Arial Unicode MS" w:hAnsi="Times New Roman"/>
          <w:sz w:val="20"/>
          <w:szCs w:val="20"/>
          <w:lang w:eastAsia="ru-RU"/>
        </w:rPr>
        <w:t>Триста восемьдесят пять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9C08D6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9C08D6">
        <w:rPr>
          <w:rFonts w:ascii="Times New Roman" w:eastAsia="Arial Unicode MS" w:hAnsi="Times New Roman"/>
          <w:sz w:val="20"/>
          <w:szCs w:val="20"/>
          <w:lang w:eastAsia="ru-RU"/>
        </w:rPr>
        <w:t>62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 w:rsidR="009C08D6">
        <w:rPr>
          <w:rFonts w:ascii="Times New Roman" w:eastAsia="Arial Unicode MS" w:hAnsi="Times New Roman"/>
          <w:sz w:val="20"/>
          <w:szCs w:val="20"/>
          <w:lang w:eastAsia="ru-RU"/>
        </w:rPr>
        <w:t>31.07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9C08D6">
        <w:rPr>
          <w:rFonts w:ascii="Times New Roman" w:eastAsia="Arial Unicode MS" w:hAnsi="Times New Roman"/>
          <w:sz w:val="20"/>
          <w:szCs w:val="20"/>
          <w:lang w:eastAsia="ru-RU"/>
        </w:rPr>
        <w:t>02.09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в рабочие дни с 08:00 до 16:00, обед 12:00 до 13:00. (время местное)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445587" w:rsidRPr="00581382" w:rsidRDefault="009C08D6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2570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78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445587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Две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 xml:space="preserve"> тысяч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и</w:t>
      </w:r>
      <w:r w:rsidR="00445587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пятьсот семьдесят</w:t>
      </w:r>
      <w:r w:rsidR="00445587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78</w:t>
      </w:r>
      <w:r w:rsidR="00445587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9C08D6">
        <w:rPr>
          <w:rFonts w:ascii="Times New Roman" w:eastAsia="Arial Unicode MS" w:hAnsi="Times New Roman"/>
          <w:b/>
          <w:sz w:val="20"/>
          <w:szCs w:val="20"/>
          <w:lang w:eastAsia="ru-RU"/>
        </w:rPr>
        <w:t>18 месяцев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.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:rsidR="000635C1" w:rsidRDefault="000635C1" w:rsidP="0058030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3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район «Отвалы», ряд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22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 место 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45:010500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1852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хранение автотранспорта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445587" w:rsidRPr="008764F3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район «Отвалы», ряд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22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 место 1</w:t>
      </w: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445587" w:rsidRPr="008764F3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375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60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Триста семьдесят пять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60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 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sz w:val="20"/>
          <w:szCs w:val="20"/>
          <w:lang w:eastAsia="ru-RU"/>
        </w:rPr>
        <w:t>11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Одиннадцать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31.07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02.09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в рабочие дни с 08:00 до 16:00, обед 12:00 до 13:00. (время местное)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75,12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Семьдесят пять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445587" w:rsidRPr="00581382" w:rsidRDefault="00445587" w:rsidP="0044558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1 год</w:t>
      </w:r>
    </w:p>
    <w:p w:rsidR="009C08D6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4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ул.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Ленина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37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б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24:45:01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15001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322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179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магазины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ул.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Ленина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37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б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15002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Пятнадцать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тысяч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sz w:val="20"/>
          <w:szCs w:val="20"/>
          <w:lang w:eastAsia="ru-RU"/>
        </w:rPr>
        <w:t>450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Четыреста пятьдесят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lastRenderedPageBreak/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31.07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02.09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в рабочие дни с 08:00 до 16:00, обед 12:00 до 13:00. (время местное)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3000,57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Три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тысяч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и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57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18 месяцев.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:rsidR="00445587" w:rsidRDefault="00445587" w:rsidP="0058030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580301" w:rsidRPr="00581382" w:rsidRDefault="00580301" w:rsidP="0058030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 w:rsidR="000635C1">
        <w:rPr>
          <w:rFonts w:ascii="Times New Roman" w:eastAsia="Arial Unicode MS" w:hAnsi="Times New Roman"/>
          <w:b/>
          <w:sz w:val="20"/>
          <w:szCs w:val="20"/>
          <w:lang w:eastAsia="ru-RU"/>
        </w:rPr>
        <w:t>5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ул. Восточная, 28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:01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19007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40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735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для 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индивидуального жилищного строительства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:rsidR="00046B1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046B1B" w:rsidRPr="00201407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Россия, Красноярский край, г. Бородино, 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ул. Восточная, 28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046B1B" w:rsidRPr="00201407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046B1B" w:rsidRPr="00201407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2. подключение на земельном участке по адресу: </w:t>
      </w:r>
      <w:proofErr w:type="gramStart"/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Россия, Красноярский край, г. Бородино, 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ул. Восточная, 28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существующим сетям теплоснабжения, водоотведения не предусмотрено. </w:t>
      </w:r>
      <w:proofErr w:type="gramEnd"/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1737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87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Одна тысяча семьсот тридцать семь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87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52,14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Пятьдесят два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14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4015AA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31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.07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02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.0</w:t>
      </w:r>
      <w:r w:rsidR="000635C1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рабочие дни с 08:00 до 16:00, обед 12:00 до 13:00. (время местное)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:rsidR="00046B1B" w:rsidRPr="0078362B" w:rsidRDefault="000635C1" w:rsidP="00046B1B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347,57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="00046B1B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Триста сорок семь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="00046B1B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57</w:t>
      </w:r>
      <w:r w:rsidR="00046B1B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046B1B" w:rsidRPr="0078362B" w:rsidRDefault="00046B1B" w:rsidP="00046B1B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20 лет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:rsidR="009B58EE" w:rsidRPr="00581382" w:rsidRDefault="009B58EE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805D8E" w:rsidRPr="00581382" w:rsidRDefault="00805D8E" w:rsidP="00805D8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 w:rsidR="009C08D6">
        <w:rPr>
          <w:rFonts w:ascii="Times New Roman" w:eastAsia="Arial Unicode MS" w:hAnsi="Times New Roman"/>
          <w:b/>
          <w:sz w:val="20"/>
          <w:szCs w:val="20"/>
          <w:lang w:eastAsia="ru-RU"/>
        </w:rPr>
        <w:t>6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район «Отвалы»,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13 улица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11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место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45:010500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1302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5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хранение автотранспорта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9C08D6" w:rsidRPr="008764F3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район «Отвалы», 13 улица, 11 место</w:t>
      </w: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9C08D6" w:rsidRPr="008764F3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208,67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Двести восемь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6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 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sz w:val="20"/>
          <w:szCs w:val="20"/>
          <w:lang w:eastAsia="ru-RU"/>
        </w:rPr>
        <w:t>6,26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Шесть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31.07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02.09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в рабочие дни с 08:00 до 16:00, обед 12:00 до 13:00. (время местное)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41,73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Сорок один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73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1 год</w:t>
      </w:r>
    </w:p>
    <w:p w:rsidR="009C08D6" w:rsidRDefault="009C08D6" w:rsidP="00396883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7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район «Отвалы»,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улица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, место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45:0105004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185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хранение автотранспорта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:rsidR="009C08D6" w:rsidRPr="008764F3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район «Отвалы», </w:t>
      </w:r>
      <w:r w:rsidR="008F5343">
        <w:rPr>
          <w:rFonts w:ascii="Times New Roman" w:eastAsia="Arial Unicode MS" w:hAnsi="Times New Roman"/>
          <w:sz w:val="20"/>
          <w:szCs w:val="20"/>
          <w:lang w:eastAsia="ru-RU"/>
        </w:rPr>
        <w:t>улица 9, место 45</w:t>
      </w: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к электрическим сетям возможно от существующих электрических сетей. </w:t>
      </w:r>
    </w:p>
    <w:p w:rsidR="009C08D6" w:rsidRPr="008764F3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8F5343">
        <w:rPr>
          <w:rFonts w:ascii="Times New Roman" w:eastAsia="Arial Unicode MS" w:hAnsi="Times New Roman"/>
          <w:sz w:val="20"/>
          <w:szCs w:val="20"/>
          <w:lang w:eastAsia="ru-RU"/>
        </w:rPr>
        <w:t>204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="008F5343">
        <w:rPr>
          <w:rFonts w:ascii="Times New Roman" w:eastAsia="Arial Unicode MS" w:hAnsi="Times New Roman"/>
          <w:sz w:val="20"/>
          <w:szCs w:val="20"/>
          <w:lang w:eastAsia="ru-RU"/>
        </w:rPr>
        <w:t>49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8F5343">
        <w:rPr>
          <w:rFonts w:ascii="Times New Roman" w:eastAsia="Arial Unicode MS" w:hAnsi="Times New Roman"/>
          <w:sz w:val="20"/>
          <w:szCs w:val="20"/>
          <w:lang w:eastAsia="ru-RU"/>
        </w:rPr>
        <w:t>Двести четыре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8F5343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8F5343">
        <w:rPr>
          <w:rFonts w:ascii="Times New Roman" w:eastAsia="Arial Unicode MS" w:hAnsi="Times New Roman"/>
          <w:sz w:val="20"/>
          <w:szCs w:val="20"/>
          <w:lang w:eastAsia="ru-RU"/>
        </w:rPr>
        <w:t>49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 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8F5343">
        <w:rPr>
          <w:rFonts w:ascii="Times New Roman" w:eastAsia="Arial Unicode MS" w:hAnsi="Times New Roman"/>
          <w:sz w:val="20"/>
          <w:szCs w:val="20"/>
          <w:lang w:eastAsia="ru-RU"/>
        </w:rPr>
        <w:t>6,13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8F5343">
        <w:rPr>
          <w:rFonts w:ascii="Times New Roman" w:eastAsia="Arial Unicode MS" w:hAnsi="Times New Roman"/>
          <w:sz w:val="20"/>
          <w:szCs w:val="20"/>
          <w:lang w:eastAsia="ru-RU"/>
        </w:rPr>
        <w:t>Шесть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8F5343">
        <w:rPr>
          <w:rFonts w:ascii="Times New Roman" w:eastAsia="Arial Unicode MS" w:hAnsi="Times New Roman"/>
          <w:sz w:val="20"/>
          <w:szCs w:val="20"/>
          <w:lang w:eastAsia="ru-RU"/>
        </w:rPr>
        <w:t>13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31.07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02.09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в рабочие дни с 08:00 до 16:00, обед 12:00 до 13:00. (время местное)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:rsidR="009C08D6" w:rsidRPr="00581382" w:rsidRDefault="008F5343" w:rsidP="009C08D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40,90</w:t>
      </w:r>
      <w:r w:rsidR="009C08D6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9C08D6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Сорок</w:t>
      </w:r>
      <w:r w:rsidR="009C08D6"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9C08D6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="009C08D6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90</w:t>
      </w:r>
      <w:r w:rsidR="009C08D6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9C08D6" w:rsidRPr="00581382" w:rsidRDefault="009C08D6" w:rsidP="009C08D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1 год</w:t>
      </w:r>
    </w:p>
    <w:p w:rsidR="009C08D6" w:rsidRDefault="009C08D6" w:rsidP="00396883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396883" w:rsidRPr="0078362B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4015AA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:rsidR="00396883" w:rsidRPr="0078362B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:rsidR="00396883" w:rsidRPr="0078362B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</w:t>
      </w:r>
      <w:r w:rsidR="00046B1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03.07</w:t>
      </w:r>
      <w:r w:rsidR="00046B1B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046B1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05.08</w:t>
      </w:r>
      <w:r w:rsidR="00046B1B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046B1B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="00046B1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</w:t>
      </w:r>
      <w:proofErr w:type="spellStart"/>
      <w:proofErr w:type="gramStart"/>
      <w:r w:rsidRPr="0044557E">
        <w:rPr>
          <w:rFonts w:ascii="Times New Roman" w:eastAsia="Arial Unicode MS" w:hAnsi="Times New Roman"/>
          <w:sz w:val="20"/>
          <w:szCs w:val="20"/>
          <w:lang w:eastAsia="ru-RU"/>
        </w:rPr>
        <w:t>года</w:t>
      </w:r>
      <w:proofErr w:type="spellEnd"/>
      <w:proofErr w:type="gramEnd"/>
      <w:r w:rsidRPr="0044557E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рабочие дни с 08:00 до 16:00, обед 12:00 до 13:00. (время местное)</w:t>
      </w:r>
    </w:p>
    <w:p w:rsidR="00396883" w:rsidRPr="0078362B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:rsidR="00396883" w:rsidRPr="0078362B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30,15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Тридцать) рублей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:rsidR="00396883" w:rsidRPr="0078362B" w:rsidRDefault="00396883" w:rsidP="00396883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1 год</w:t>
      </w:r>
    </w:p>
    <w:p w:rsidR="00A87A0C" w:rsidRPr="00581382" w:rsidRDefault="00A87A0C" w:rsidP="00A87A0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855EB1" w:rsidRPr="00581382" w:rsidRDefault="00855EB1" w:rsidP="008E714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:rsidR="00580301" w:rsidRPr="00581382" w:rsidRDefault="00580301" w:rsidP="0058030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Порядок внесения участниками аукциона и возврата им задатка, банковских </w:t>
      </w:r>
      <w:proofErr w:type="gramStart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реквизитах</w:t>
      </w:r>
      <w:proofErr w:type="gramEnd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счета для перечисления задатка: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Реквизиты для перечисления задатка: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Получатель: </w:t>
      </w:r>
      <w:r w:rsidR="004F4288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УФК по Красноярскому краю (Отдел по управлению муниципальным имуществом г. Бородино Красноярского края),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р.сч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40302810800003000073 наименование банка: Отделение Красноярск в городе Красноярск, БИК 040407001,  </w:t>
      </w:r>
      <w:r w:rsidR="003F392E" w:rsidRPr="00581382">
        <w:rPr>
          <w:rFonts w:ascii="Times New Roman" w:eastAsia="Arial Unicode MS" w:hAnsi="Times New Roman"/>
          <w:sz w:val="20"/>
          <w:szCs w:val="20"/>
          <w:lang w:eastAsia="ru-RU"/>
        </w:rPr>
        <w:t>ОКТМО 04707000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ИНН </w:t>
      </w:r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2445000873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, КПП 24</w:t>
      </w:r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4501001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</w:t>
      </w:r>
      <w:proofErr w:type="spellStart"/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л.с</w:t>
      </w:r>
      <w:proofErr w:type="spellEnd"/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. 05193014600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Последний день поступления задатка – </w:t>
      </w:r>
      <w:r w:rsidR="00546D76">
        <w:rPr>
          <w:rFonts w:ascii="Times New Roman" w:eastAsia="Arial Unicode MS" w:hAnsi="Times New Roman"/>
          <w:sz w:val="20"/>
          <w:szCs w:val="20"/>
          <w:lang w:eastAsia="ru-RU"/>
        </w:rPr>
        <w:t>02.09</w:t>
      </w:r>
      <w:bookmarkStart w:id="0" w:name="_GoBack"/>
      <w:bookmarkEnd w:id="0"/>
      <w:r w:rsidR="00DF0008" w:rsidRPr="00581382">
        <w:rPr>
          <w:rFonts w:ascii="Times New Roman" w:eastAsia="Arial Unicode MS" w:hAnsi="Times New Roman"/>
          <w:sz w:val="20"/>
          <w:szCs w:val="20"/>
          <w:lang w:eastAsia="ru-RU"/>
        </w:rPr>
        <w:t>.201</w:t>
      </w:r>
      <w:r w:rsidR="00413CAF">
        <w:rPr>
          <w:rFonts w:ascii="Times New Roman" w:eastAsia="Arial Unicode MS" w:hAnsi="Times New Roman"/>
          <w:sz w:val="20"/>
          <w:szCs w:val="20"/>
          <w:lang w:eastAsia="ru-RU"/>
        </w:rPr>
        <w:t>9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</w:t>
      </w:r>
      <w:r w:rsidR="00DF0008"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Возврат и удержание задатка: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- в случае признания торгов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несостоявшимися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lastRenderedPageBreak/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:rsidR="00580301" w:rsidRPr="00581382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02E4A" w:rsidRPr="00581382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С иной информацией, в </w:t>
      </w:r>
      <w:proofErr w:type="spell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т.ч</w:t>
      </w:r>
      <w:proofErr w:type="spell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. с условиями договор</w:t>
      </w:r>
      <w:r w:rsidR="00781BBD" w:rsidRPr="00581382">
        <w:rPr>
          <w:rFonts w:ascii="Times New Roman" w:eastAsia="Times New Roman" w:hAnsi="Times New Roman"/>
          <w:sz w:val="20"/>
          <w:szCs w:val="20"/>
          <w:lang w:eastAsia="ru-RU"/>
        </w:rPr>
        <w:t>ов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аренды, желающие имеют возможность ознакомится</w:t>
      </w:r>
      <w:proofErr w:type="gram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по адресу: г. Бородино, ул. Горького,5, </w:t>
      </w:r>
      <w:proofErr w:type="spell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каб</w:t>
      </w:r>
      <w:proofErr w:type="spell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. 10, тел. 3-29-23. </w:t>
      </w:r>
    </w:p>
    <w:p w:rsidR="00213869" w:rsidRPr="00581382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13869" w:rsidRPr="00581382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213869" w:rsidRPr="00581382" w:rsidSect="002B15B9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6FE8"/>
    <w:rsid w:val="000351BA"/>
    <w:rsid w:val="00041C8F"/>
    <w:rsid w:val="00046B1B"/>
    <w:rsid w:val="00056ADB"/>
    <w:rsid w:val="00061250"/>
    <w:rsid w:val="000635C1"/>
    <w:rsid w:val="00063764"/>
    <w:rsid w:val="000701EA"/>
    <w:rsid w:val="00072140"/>
    <w:rsid w:val="00074914"/>
    <w:rsid w:val="000819C8"/>
    <w:rsid w:val="00083D0B"/>
    <w:rsid w:val="00085F96"/>
    <w:rsid w:val="000867D4"/>
    <w:rsid w:val="000913F6"/>
    <w:rsid w:val="0009498B"/>
    <w:rsid w:val="00097DBA"/>
    <w:rsid w:val="000A4B61"/>
    <w:rsid w:val="000A6AF1"/>
    <w:rsid w:val="000B67F4"/>
    <w:rsid w:val="000C691B"/>
    <w:rsid w:val="000E523D"/>
    <w:rsid w:val="000E6E6F"/>
    <w:rsid w:val="000E785A"/>
    <w:rsid w:val="000F0EBD"/>
    <w:rsid w:val="00113580"/>
    <w:rsid w:val="001153BE"/>
    <w:rsid w:val="00117F87"/>
    <w:rsid w:val="0012266F"/>
    <w:rsid w:val="00131A11"/>
    <w:rsid w:val="00131BCA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447"/>
    <w:rsid w:val="0018593A"/>
    <w:rsid w:val="00187547"/>
    <w:rsid w:val="001A4E6B"/>
    <w:rsid w:val="001B720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201407"/>
    <w:rsid w:val="00202E4A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889"/>
    <w:rsid w:val="00242DEE"/>
    <w:rsid w:val="0024736B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F08C6"/>
    <w:rsid w:val="002F35A5"/>
    <w:rsid w:val="0030152F"/>
    <w:rsid w:val="00310575"/>
    <w:rsid w:val="00312921"/>
    <w:rsid w:val="00313519"/>
    <w:rsid w:val="00315C52"/>
    <w:rsid w:val="00321043"/>
    <w:rsid w:val="00321155"/>
    <w:rsid w:val="00323F9E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95825"/>
    <w:rsid w:val="00396883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392E"/>
    <w:rsid w:val="003F4839"/>
    <w:rsid w:val="003F7E93"/>
    <w:rsid w:val="004015AA"/>
    <w:rsid w:val="00412199"/>
    <w:rsid w:val="00413A1D"/>
    <w:rsid w:val="00413CAF"/>
    <w:rsid w:val="00414624"/>
    <w:rsid w:val="00427296"/>
    <w:rsid w:val="00435A7B"/>
    <w:rsid w:val="004454D3"/>
    <w:rsid w:val="0044557E"/>
    <w:rsid w:val="00445587"/>
    <w:rsid w:val="00454F89"/>
    <w:rsid w:val="00456F33"/>
    <w:rsid w:val="00457F24"/>
    <w:rsid w:val="00462196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6D76"/>
    <w:rsid w:val="0054733B"/>
    <w:rsid w:val="00547FEF"/>
    <w:rsid w:val="00561C5C"/>
    <w:rsid w:val="00567690"/>
    <w:rsid w:val="00580301"/>
    <w:rsid w:val="00580A36"/>
    <w:rsid w:val="00581382"/>
    <w:rsid w:val="0058406F"/>
    <w:rsid w:val="00585D95"/>
    <w:rsid w:val="00586616"/>
    <w:rsid w:val="005B0171"/>
    <w:rsid w:val="005E14C1"/>
    <w:rsid w:val="00603537"/>
    <w:rsid w:val="00604B9A"/>
    <w:rsid w:val="00627032"/>
    <w:rsid w:val="006334E3"/>
    <w:rsid w:val="00634AF0"/>
    <w:rsid w:val="006406A8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4825"/>
    <w:rsid w:val="00710103"/>
    <w:rsid w:val="00712776"/>
    <w:rsid w:val="00713CB6"/>
    <w:rsid w:val="007274E4"/>
    <w:rsid w:val="00732BF2"/>
    <w:rsid w:val="00734F20"/>
    <w:rsid w:val="007354D2"/>
    <w:rsid w:val="00745080"/>
    <w:rsid w:val="00747427"/>
    <w:rsid w:val="00755A1E"/>
    <w:rsid w:val="00761AB0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5EB1"/>
    <w:rsid w:val="0086546E"/>
    <w:rsid w:val="00866753"/>
    <w:rsid w:val="008725D5"/>
    <w:rsid w:val="008764F3"/>
    <w:rsid w:val="00876AA7"/>
    <w:rsid w:val="008819A0"/>
    <w:rsid w:val="008825C0"/>
    <w:rsid w:val="00885727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8F5343"/>
    <w:rsid w:val="00900DFA"/>
    <w:rsid w:val="00900FFF"/>
    <w:rsid w:val="00905389"/>
    <w:rsid w:val="00905F47"/>
    <w:rsid w:val="00907B9F"/>
    <w:rsid w:val="00910476"/>
    <w:rsid w:val="009157E6"/>
    <w:rsid w:val="00923D40"/>
    <w:rsid w:val="00934FA7"/>
    <w:rsid w:val="009413B0"/>
    <w:rsid w:val="009424DA"/>
    <w:rsid w:val="00950B78"/>
    <w:rsid w:val="00951924"/>
    <w:rsid w:val="009528D3"/>
    <w:rsid w:val="00963319"/>
    <w:rsid w:val="00973940"/>
    <w:rsid w:val="00975B44"/>
    <w:rsid w:val="00991BEB"/>
    <w:rsid w:val="00992700"/>
    <w:rsid w:val="009A0470"/>
    <w:rsid w:val="009B4A1B"/>
    <w:rsid w:val="009B58EE"/>
    <w:rsid w:val="009C08D6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5F28"/>
    <w:rsid w:val="00A242A3"/>
    <w:rsid w:val="00A306AA"/>
    <w:rsid w:val="00A51FCB"/>
    <w:rsid w:val="00A54112"/>
    <w:rsid w:val="00A57F42"/>
    <w:rsid w:val="00A6617D"/>
    <w:rsid w:val="00A72029"/>
    <w:rsid w:val="00A73A66"/>
    <w:rsid w:val="00A87A0C"/>
    <w:rsid w:val="00A96BB6"/>
    <w:rsid w:val="00AA553E"/>
    <w:rsid w:val="00AA5E15"/>
    <w:rsid w:val="00AA75F9"/>
    <w:rsid w:val="00AB1B41"/>
    <w:rsid w:val="00AC288B"/>
    <w:rsid w:val="00AC6326"/>
    <w:rsid w:val="00AD7ED7"/>
    <w:rsid w:val="00AE2849"/>
    <w:rsid w:val="00AF0F16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4AA5"/>
    <w:rsid w:val="00C15046"/>
    <w:rsid w:val="00C27909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904AC"/>
    <w:rsid w:val="00C924EA"/>
    <w:rsid w:val="00C93B8D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3476"/>
    <w:rsid w:val="00D3639A"/>
    <w:rsid w:val="00D42E05"/>
    <w:rsid w:val="00D55F6E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4322D"/>
    <w:rsid w:val="00E6040F"/>
    <w:rsid w:val="00E62827"/>
    <w:rsid w:val="00E63B35"/>
    <w:rsid w:val="00E70668"/>
    <w:rsid w:val="00E717AC"/>
    <w:rsid w:val="00E7293B"/>
    <w:rsid w:val="00E72D6F"/>
    <w:rsid w:val="00E80A59"/>
    <w:rsid w:val="00E81BFD"/>
    <w:rsid w:val="00E851E8"/>
    <w:rsid w:val="00E8656C"/>
    <w:rsid w:val="00E924CF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2734</Words>
  <Characters>15587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1</cp:lastModifiedBy>
  <cp:revision>59</cp:revision>
  <cp:lastPrinted>2018-08-17T08:25:00Z</cp:lastPrinted>
  <dcterms:created xsi:type="dcterms:W3CDTF">2018-01-09T02:28:00Z</dcterms:created>
  <dcterms:modified xsi:type="dcterms:W3CDTF">2019-07-31T09:52:00Z</dcterms:modified>
</cp:coreProperties>
</file>