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1ED" w:rsidRPr="00EB5B9C" w:rsidRDefault="008371ED" w:rsidP="008371ED">
      <w:pPr>
        <w:spacing w:after="0" w:line="1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E3FBC">
        <w:rPr>
          <w:rFonts w:ascii="Times New Roman" w:eastAsia="Times New Roman" w:hAnsi="Times New Roman" w:cs="Times New Roman"/>
          <w:sz w:val="28"/>
          <w:szCs w:val="28"/>
          <w:lang w:eastAsia="ru-RU"/>
        </w:rPr>
        <w:t>ОУМИ г. Бородино 06</w:t>
      </w:r>
      <w:r w:rsidR="00974472" w:rsidRPr="00EB5B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26CA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974472" w:rsidRPr="00EB5B9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E3FB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974472" w:rsidRPr="00EB5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проведена процедура продажи без объявления </w:t>
      </w:r>
      <w:r w:rsidR="000E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цены </w:t>
      </w:r>
      <w:r w:rsidR="00EB5B9C" w:rsidRPr="00EB5B9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</w:t>
      </w:r>
      <w:r w:rsidR="00974472" w:rsidRPr="00EB5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371ED" w:rsidRPr="00EB5B9C" w:rsidRDefault="00974472" w:rsidP="00974472">
      <w:pPr>
        <w:spacing w:after="0" w:line="18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E3F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заявок осуществлялся с  10</w:t>
      </w:r>
      <w:r w:rsidR="001326CA">
        <w:rPr>
          <w:rFonts w:ascii="Times New Roman" w:eastAsia="Times New Roman" w:hAnsi="Times New Roman" w:cs="Times New Roman"/>
          <w:sz w:val="28"/>
          <w:szCs w:val="28"/>
          <w:lang w:eastAsia="ru-RU"/>
        </w:rPr>
        <w:t>.06</w:t>
      </w:r>
      <w:r w:rsidRPr="00EB5B9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E3FB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32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</w:t>
      </w:r>
      <w:r w:rsidR="000E3FBC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EB5B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26CA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0E3FBC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  <w:r w:rsidRPr="00EB5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</w:p>
    <w:p w:rsidR="00974472" w:rsidRPr="00EB5B9C" w:rsidRDefault="003D33D2" w:rsidP="00974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5B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974472" w:rsidRPr="00EB5B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журналом регистрации </w:t>
      </w:r>
      <w:r w:rsidR="00132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извещению № </w:t>
      </w:r>
      <w:r w:rsidR="000E3FBC" w:rsidRPr="000E3FBC">
        <w:rPr>
          <w:rFonts w:ascii="Times New Roman" w:eastAsia="Times New Roman" w:hAnsi="Times New Roman" w:cs="Times New Roman"/>
          <w:sz w:val="28"/>
          <w:szCs w:val="28"/>
          <w:lang w:eastAsia="ar-SA"/>
        </w:rPr>
        <w:t>090621/0201349/02</w:t>
      </w:r>
      <w:r w:rsidR="000E3FBC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 w:rsidR="00974472" w:rsidRPr="00EB5B9C">
        <w:rPr>
          <w:rFonts w:ascii="Times New Roman" w:eastAsia="Times New Roman" w:hAnsi="Times New Roman" w:cs="Times New Roman"/>
          <w:sz w:val="28"/>
          <w:szCs w:val="28"/>
          <w:lang w:eastAsia="ar-SA"/>
        </w:rPr>
        <w:t>зарегистрирован</w:t>
      </w:r>
      <w:r w:rsidR="000E3FBC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974472" w:rsidRPr="00EB5B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E3F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 </w:t>
      </w:r>
      <w:r w:rsidR="00974472" w:rsidRPr="00EB5B9C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заявк</w:t>
      </w:r>
      <w:r w:rsidR="000E3FBC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974472" w:rsidRPr="00EB5B9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D33D2" w:rsidRPr="00EB5B9C" w:rsidRDefault="003D33D2" w:rsidP="00974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5B9C">
        <w:rPr>
          <w:rFonts w:ascii="Times New Roman" w:hAnsi="Times New Roman" w:cs="Times New Roman"/>
          <w:sz w:val="28"/>
          <w:szCs w:val="28"/>
        </w:rPr>
        <w:t xml:space="preserve">     </w:t>
      </w:r>
      <w:r w:rsidRPr="00EB5B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</w:p>
    <w:p w:rsidR="00974472" w:rsidRPr="00EB5B9C" w:rsidRDefault="003D33D2" w:rsidP="00974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B5B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74472" w:rsidRPr="00EB5B9C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Комиссией рассмотрен</w:t>
      </w:r>
      <w:r w:rsidR="000E3FBC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974472" w:rsidRPr="00EB5B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предложени</w:t>
      </w:r>
      <w:r w:rsidR="000E3FBC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974472" w:rsidRPr="00EB5B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цене приобретения имущества</w:t>
      </w:r>
      <w:r w:rsidR="000E3FB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974472" w:rsidRPr="00EB5B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D33D2" w:rsidRPr="00EB5B9C" w:rsidRDefault="003D33D2" w:rsidP="00974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E3FBC" w:rsidRDefault="000E3FBC" w:rsidP="00EB5B9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Решение комиссии: </w:t>
      </w:r>
    </w:p>
    <w:p w:rsidR="00EB5B9C" w:rsidRPr="00EB5B9C" w:rsidRDefault="000E3FBC" w:rsidP="00EB5B9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Продажа муниципального имущества без объявления цены признана несостоявшейся. Заключить договор купли-продажи с единственным участником с предложением о цене 500,00 рублей.</w:t>
      </w:r>
      <w:bookmarkStart w:id="0" w:name="_GoBack"/>
      <w:bookmarkEnd w:id="0"/>
    </w:p>
    <w:sectPr w:rsidR="00EB5B9C" w:rsidRPr="00EB5B9C" w:rsidSect="006C72A7">
      <w:pgSz w:w="11906" w:h="16838"/>
      <w:pgMar w:top="964" w:right="851" w:bottom="102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2B4"/>
    <w:rsid w:val="000E1CCB"/>
    <w:rsid w:val="000E3FBC"/>
    <w:rsid w:val="0013026E"/>
    <w:rsid w:val="001326CA"/>
    <w:rsid w:val="001B2557"/>
    <w:rsid w:val="003D33D2"/>
    <w:rsid w:val="006502B7"/>
    <w:rsid w:val="006C72A7"/>
    <w:rsid w:val="007A4718"/>
    <w:rsid w:val="008371ED"/>
    <w:rsid w:val="00944DCC"/>
    <w:rsid w:val="00974472"/>
    <w:rsid w:val="00A252B4"/>
    <w:rsid w:val="00CF1A82"/>
    <w:rsid w:val="00EB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18</cp:revision>
  <dcterms:created xsi:type="dcterms:W3CDTF">2015-10-16T05:44:00Z</dcterms:created>
  <dcterms:modified xsi:type="dcterms:W3CDTF">2021-07-06T04:37:00Z</dcterms:modified>
</cp:coreProperties>
</file>