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F3" w:rsidRPr="00DE5787" w:rsidRDefault="00F271F3" w:rsidP="00F271F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5787">
        <w:rPr>
          <w:rFonts w:ascii="Arial" w:hAnsi="Arial" w:cs="Arial"/>
          <w:b/>
          <w:sz w:val="24"/>
          <w:szCs w:val="24"/>
        </w:rPr>
        <w:t>КРАСНОЯРСКИЙ КРАЙ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Pr="00DE5787">
        <w:rPr>
          <w:rFonts w:ascii="Arial" w:hAnsi="Arial" w:cs="Arial"/>
          <w:b/>
          <w:sz w:val="24"/>
          <w:szCs w:val="24"/>
        </w:rPr>
        <w:t>ГОРОДСКОЙ ОКРУГ ГОРОД БОРОДИНО КРАСНОЯРСКОГО КРАЯ</w:t>
      </w:r>
    </w:p>
    <w:p w:rsidR="00F271F3" w:rsidRDefault="00F271F3" w:rsidP="00F271F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УПРАВЛЕНИЮ МУНИЦИПАЛЬНЫМ ИМУЩЕСТВОМ </w:t>
      </w:r>
    </w:p>
    <w:p w:rsidR="00F271F3" w:rsidRPr="009E3C77" w:rsidRDefault="00F271F3" w:rsidP="00F271F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ГОРОДА  БОРОДИНО КРАСНОЯРСКОГО КРАЯ</w:t>
      </w:r>
    </w:p>
    <w:p w:rsidR="00F271F3" w:rsidRPr="009E3C77" w:rsidRDefault="00F271F3" w:rsidP="00F271F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271F3" w:rsidRPr="009E3C77" w:rsidRDefault="00F271F3" w:rsidP="00F271F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РАСПОРЯЖЕНИЕ</w:t>
      </w:r>
    </w:p>
    <w:p w:rsidR="00F271F3" w:rsidRPr="009E3C77" w:rsidRDefault="00F271F3" w:rsidP="00F27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71F3" w:rsidRPr="00672FD8" w:rsidRDefault="00F271F3" w:rsidP="00F271F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26.04.2021</w:t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г. Бородино </w:t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Pr="00672FD8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>75</w:t>
      </w:r>
    </w:p>
    <w:p w:rsidR="00F271F3" w:rsidRPr="009E3C77" w:rsidRDefault="00F271F3" w:rsidP="00F271F3">
      <w:pPr>
        <w:spacing w:after="0"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.07.2015                                                                                                 №  306</w:t>
      </w:r>
    </w:p>
    <w:p w:rsidR="003606D3" w:rsidRPr="00B67EC5" w:rsidRDefault="003606D3" w:rsidP="00DD6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DD6B16" w:rsidRPr="00770E64" w:rsidRDefault="00BA18A3" w:rsidP="006A4D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6A4D7E" w:rsidRPr="00770E64">
        <w:rPr>
          <w:rFonts w:ascii="Arial" w:eastAsia="Times New Roman" w:hAnsi="Arial" w:cs="Arial"/>
          <w:sz w:val="24"/>
          <w:szCs w:val="24"/>
          <w:lang w:eastAsia="ru-RU"/>
        </w:rPr>
        <w:t>О проведении открытого аукциона по продаже земельного участка, находящегося в государственной собственности</w:t>
      </w:r>
      <w:r w:rsidR="00DD6B16" w:rsidRPr="00770E64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DD6B16" w:rsidRPr="00770E64" w:rsidRDefault="00DD6B16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770E64" w:rsidRDefault="00DD6B16" w:rsidP="00DD6B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Земельным кодексом Российской Федерации, Законом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края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от 04.12.2008 N 7-2542 (ред. от 16.12.2014) "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регулировании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земельных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отношений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Красноярском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70E64">
        <w:rPr>
          <w:rFonts w:ascii="Arial" w:eastAsia="Times New Roman" w:hAnsi="Arial" w:cs="Arial"/>
          <w:bCs/>
          <w:sz w:val="24"/>
          <w:szCs w:val="24"/>
          <w:lang w:eastAsia="ru-RU"/>
        </w:rPr>
        <w:t>крае</w:t>
      </w:r>
      <w:r w:rsidRPr="00770E64">
        <w:rPr>
          <w:rFonts w:ascii="Arial" w:eastAsia="Times New Roman" w:hAnsi="Arial" w:cs="Arial"/>
          <w:sz w:val="24"/>
          <w:szCs w:val="24"/>
          <w:lang w:eastAsia="ru-RU"/>
        </w:rPr>
        <w:t>", на основании Устава города Бородино, Положения об отделе по управлению муниципальным имуществом города Бородино</w:t>
      </w:r>
    </w:p>
    <w:p w:rsidR="00701C6F" w:rsidRPr="00701C6F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Провести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4D6C50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18AF" w:rsidRPr="00701C6F">
        <w:rPr>
          <w:rFonts w:ascii="Arial" w:eastAsia="Times New Roman" w:hAnsi="Arial" w:cs="Arial"/>
          <w:sz w:val="24"/>
          <w:szCs w:val="24"/>
          <w:lang w:eastAsia="ru-RU"/>
        </w:rPr>
        <w:t>мая</w:t>
      </w:r>
      <w:r w:rsidR="00964604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года в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ч. 00 мин. </w:t>
      </w:r>
      <w:r w:rsidR="00DD6B16" w:rsidRPr="00701C6F">
        <w:rPr>
          <w:rFonts w:ascii="Arial" w:eastAsia="Times New Roman" w:hAnsi="Arial" w:cs="Arial"/>
          <w:sz w:val="24"/>
          <w:szCs w:val="24"/>
          <w:lang w:eastAsia="ru-RU"/>
        </w:rPr>
        <w:t>аукцион, открытый по составу участников и по форме подачи заявок, по продаже земельн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DD6B16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а находящегося в государственной собственности 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>с кадастровым номером 24:45: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0106004:84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, площадью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335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., разрешенное использования: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деловое управление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, адрес (описание местоположения): Красноярский край,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городской округ город Бородино, 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г. Бородино, ул. </w:t>
      </w:r>
      <w:r w:rsidR="00770E64" w:rsidRPr="00701C6F">
        <w:rPr>
          <w:rFonts w:ascii="Arial" w:eastAsia="Times New Roman" w:hAnsi="Arial" w:cs="Arial"/>
          <w:sz w:val="24"/>
          <w:szCs w:val="24"/>
          <w:lang w:eastAsia="ru-RU"/>
        </w:rPr>
        <w:t>Гоголя, земельный участок 32/1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. Установить начальную цену аукциона - в размере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248221 руб. 60 коп.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Двести сорок восемь тысяч рублей 60 коп.)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, согласно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кадастровой стоимости </w:t>
      </w:r>
      <w:r w:rsidR="00E40016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участка.</w:t>
      </w:r>
      <w:r w:rsidR="002349C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Установить величину повышения начальной цены продажи (шаг аукциона – в пределах 3%) в размере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7446 руб. 65 коп</w:t>
      </w:r>
      <w:proofErr w:type="gramStart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gramStart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емь 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тысяч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четыреста сорок шесть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рублей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65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коп.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  <w:r w:rsidR="00E40016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Установить задаток для участия в аукционе в размере 20% начальной цены аукциона –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49644 руб. 32 коп</w:t>
      </w:r>
      <w:proofErr w:type="gramStart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proofErr w:type="gramStart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орок девять тысяч шестьсот сорок четыре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рубл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32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коп.</w:t>
      </w:r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DD1E13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49C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Реквизиты для перечисления задатка: Получатель: </w:t>
      </w:r>
      <w:proofErr w:type="gramStart"/>
      <w:r w:rsidR="00701C6F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701C6F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701C6F">
        <w:rPr>
          <w:rFonts w:ascii="Arial" w:eastAsia="Arial Unicode MS" w:hAnsi="Arial" w:cs="Arial"/>
          <w:sz w:val="24"/>
          <w:szCs w:val="24"/>
          <w:lang w:eastAsia="ru-RU"/>
        </w:rPr>
        <w:t>г. Красноярск/УФК по Красноярскому краю г. Красноярск</w:t>
      </w:r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701C6F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ОКТМО 04707000, ИНН 2445000873, КПП 244501001. Последний день поступления задатка – </w:t>
      </w:r>
      <w:r w:rsidR="00701C6F">
        <w:rPr>
          <w:rFonts w:ascii="Arial" w:eastAsia="Arial Unicode MS" w:hAnsi="Arial" w:cs="Arial"/>
          <w:sz w:val="24"/>
          <w:szCs w:val="24"/>
          <w:lang w:eastAsia="ru-RU"/>
        </w:rPr>
        <w:t>27.05.2021</w:t>
      </w:r>
      <w:r w:rsidR="00701C6F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701C6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D039A2" w:rsidRPr="00701C6F" w:rsidRDefault="003606D3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Разместить извещения о проведен</w:t>
      </w:r>
      <w:proofErr w:type="gramStart"/>
      <w:r w:rsidRPr="00701C6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701C6F">
        <w:rPr>
          <w:rFonts w:ascii="Arial" w:eastAsia="Times New Roman" w:hAnsi="Arial" w:cs="Arial"/>
          <w:sz w:val="24"/>
          <w:szCs w:val="24"/>
          <w:lang w:eastAsia="ru-RU"/>
        </w:rPr>
        <w:t>кционов в сети «Интернет» на сайте (</w:t>
      </w:r>
      <w:r w:rsidRPr="00701C6F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>.torgi.gov.ru), на официальном сайте администрации города Бородино Красноярского края (</w:t>
      </w:r>
      <w:hyperlink r:id="rId7" w:history="1">
        <w:r w:rsidR="00D039A2" w:rsidRPr="00701C6F">
          <w:rPr>
            <w:rStyle w:val="a8"/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="00D039A2" w:rsidRPr="00701C6F">
          <w:rPr>
            <w:rStyle w:val="a8"/>
            <w:rFonts w:ascii="Arial" w:eastAsia="Times New Roman" w:hAnsi="Arial" w:cs="Arial"/>
            <w:sz w:val="24"/>
            <w:szCs w:val="24"/>
            <w:lang w:eastAsia="ru-RU"/>
          </w:rPr>
          <w:t>.sibborodino.ru</w:t>
        </w:r>
      </w:hyperlink>
      <w:r w:rsidR="00D039A2" w:rsidRPr="00701C6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3606D3" w:rsidRPr="00D039A2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39A2">
        <w:rPr>
          <w:rFonts w:ascii="Arial" w:eastAsia="Times New Roman" w:hAnsi="Arial" w:cs="Arial"/>
          <w:sz w:val="24"/>
          <w:szCs w:val="24"/>
          <w:lang w:eastAsia="ru-RU"/>
        </w:rPr>
        <w:t>Утвердить состав аукционной комиссии согласно приложению</w:t>
      </w:r>
      <w:r w:rsidR="006A4D7E" w:rsidRPr="00D039A2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  <w:r w:rsidR="003606D3" w:rsidRPr="00D039A2">
        <w:rPr>
          <w:rFonts w:ascii="Arial" w:eastAsia="Times New Roman" w:hAnsi="Arial" w:cs="Arial"/>
          <w:sz w:val="24"/>
          <w:szCs w:val="24"/>
          <w:lang w:eastAsia="ru-RU"/>
        </w:rPr>
        <w:t xml:space="preserve"> «Состав комиссии по проведению аукциона по продаже права на заключение договоров аренды земельных участков».</w:t>
      </w:r>
    </w:p>
    <w:p w:rsidR="003606D3" w:rsidRPr="00770E64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70E64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оставляю за собой.</w:t>
      </w:r>
    </w:p>
    <w:p w:rsidR="00E91615" w:rsidRPr="00770E64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 момента подписания.</w:t>
      </w:r>
    </w:p>
    <w:p w:rsidR="00B21258" w:rsidRPr="00770E64" w:rsidRDefault="00B21258" w:rsidP="00B21258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770E64" w:rsidRDefault="003606D3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5784" w:rsidRPr="00770E64" w:rsidRDefault="00955784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770E64" w:rsidRDefault="00B67EC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E91615"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ачальник Отдела по управлению        </w:t>
      </w:r>
      <w:r w:rsidR="005928FB"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615"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</w:p>
    <w:p w:rsidR="00E91615" w:rsidRPr="00770E64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</w:t>
      </w:r>
    </w:p>
    <w:p w:rsidR="00E91615" w:rsidRPr="00770E64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70E64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 </w:t>
      </w:r>
      <w:r w:rsidR="000D79F4" w:rsidRPr="00770E6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770E6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770E6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770E6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67EC5" w:rsidRPr="00770E64">
        <w:rPr>
          <w:rFonts w:ascii="Arial" w:eastAsia="Times New Roman" w:hAnsi="Arial" w:cs="Arial"/>
          <w:sz w:val="24"/>
          <w:szCs w:val="24"/>
          <w:lang w:eastAsia="ru-RU"/>
        </w:rPr>
        <w:t>Т.В. Ермакова</w:t>
      </w:r>
    </w:p>
    <w:p w:rsidR="00E91615" w:rsidRPr="00770E64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B67EC5" w:rsidRDefault="00E91615" w:rsidP="00C428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EE6F72" w:rsidRPr="00701C6F" w:rsidRDefault="00EE6F72" w:rsidP="006A4D7E">
      <w:pPr>
        <w:shd w:val="clear" w:color="auto" w:fill="FFFFFF" w:themeFill="background1"/>
        <w:spacing w:after="0" w:line="240" w:lineRule="auto"/>
        <w:ind w:firstLine="4536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701C6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</w:p>
    <w:p w:rsidR="00701C6F" w:rsidRDefault="006A4D7E" w:rsidP="006A4D7E">
      <w:pPr>
        <w:shd w:val="clear" w:color="auto" w:fill="FFFFFF" w:themeFill="background1"/>
        <w:spacing w:after="0" w:line="240" w:lineRule="auto"/>
        <w:ind w:firstLine="4536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к Распоряжению «О проведен</w:t>
      </w:r>
      <w:proofErr w:type="gramStart"/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r w:rsidR="00EE6F72" w:rsidRPr="00701C6F">
        <w:rPr>
          <w:rFonts w:ascii="Arial" w:eastAsia="Times New Roman" w:hAnsi="Arial" w:cs="Arial"/>
          <w:sz w:val="24"/>
          <w:szCs w:val="24"/>
          <w:lang w:eastAsia="ru-RU"/>
        </w:rPr>
        <w:t>ау</w:t>
      </w:r>
      <w:proofErr w:type="gramEnd"/>
      <w:r w:rsidR="00EE6F72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кциона </w:t>
      </w:r>
      <w:r w:rsid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C6F" w:rsidRDefault="00EE6F72" w:rsidP="006A4D7E">
      <w:pPr>
        <w:shd w:val="clear" w:color="auto" w:fill="FFFFFF" w:themeFill="background1"/>
        <w:spacing w:after="0" w:line="240" w:lineRule="auto"/>
        <w:ind w:firstLine="4536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по продаже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>земельн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C6F" w:rsidRDefault="006A4D7E" w:rsidP="006A4D7E">
      <w:pPr>
        <w:shd w:val="clear" w:color="auto" w:fill="FFFFFF" w:themeFill="background1"/>
        <w:spacing w:after="0" w:line="240" w:lineRule="auto"/>
        <w:ind w:firstLine="4536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находящегося в государственной </w:t>
      </w:r>
      <w:r w:rsid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E6F72" w:rsidRPr="00701C6F" w:rsidRDefault="006A4D7E" w:rsidP="00701C6F">
      <w:pPr>
        <w:shd w:val="clear" w:color="auto" w:fill="FFFFFF" w:themeFill="background1"/>
        <w:spacing w:after="0" w:line="240" w:lineRule="auto"/>
        <w:ind w:firstLine="4536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собственности</w:t>
      </w:r>
      <w:r w:rsidR="00EE6F72" w:rsidRPr="00701C6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701C6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6F72" w:rsidRPr="00701C6F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 w:rsidR="00701C6F" w:rsidRPr="00701C6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26.04.2021</w:t>
      </w:r>
      <w:r w:rsidR="00EE6F72" w:rsidRPr="00701C6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года № </w:t>
      </w:r>
      <w:r w:rsidR="00701C6F" w:rsidRPr="00701C6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75</w:t>
      </w:r>
      <w:r w:rsidR="00EE6F72" w:rsidRPr="00701C6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E91615" w:rsidRPr="00701C6F" w:rsidRDefault="00E91615" w:rsidP="00EE6F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701C6F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701C6F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СОСТАВ КОМИССИИ</w:t>
      </w:r>
    </w:p>
    <w:p w:rsidR="00E91615" w:rsidRPr="00701C6F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по проведению открытого аукциона</w:t>
      </w:r>
    </w:p>
    <w:p w:rsidR="00E91615" w:rsidRPr="00701C6F" w:rsidRDefault="00955784" w:rsidP="0095578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01C6F">
        <w:rPr>
          <w:rFonts w:ascii="Arial" w:eastAsia="Times New Roman" w:hAnsi="Arial" w:cs="Arial"/>
          <w:sz w:val="24"/>
          <w:szCs w:val="24"/>
          <w:lang w:eastAsia="ru-RU"/>
        </w:rPr>
        <w:t>по продаже земельн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701C6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6A4D7E" w:rsidRPr="00701C6F">
        <w:rPr>
          <w:rFonts w:ascii="Arial" w:eastAsia="Times New Roman" w:hAnsi="Arial" w:cs="Arial"/>
          <w:sz w:val="24"/>
          <w:szCs w:val="24"/>
          <w:lang w:eastAsia="ru-RU"/>
        </w:rPr>
        <w:t>а находящегося в государственной собственности</w:t>
      </w:r>
    </w:p>
    <w:p w:rsidR="00E91615" w:rsidRPr="00701C6F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395"/>
        <w:gridCol w:w="5919"/>
      </w:tblGrid>
      <w:tr w:rsidR="00C219FD" w:rsidRPr="00701C6F" w:rsidTr="002F356A">
        <w:tc>
          <w:tcPr>
            <w:tcW w:w="4395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Председатель комиссии:</w:t>
            </w: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701C6F" w:rsidRDefault="00C219FD" w:rsidP="009557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</w:t>
            </w:r>
            <w:r w:rsidR="00955784"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Ермакова Т.В.</w:t>
            </w:r>
          </w:p>
        </w:tc>
        <w:tc>
          <w:tcPr>
            <w:tcW w:w="5919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управлению муниципальным имуществом г. Бородино;</w:t>
            </w: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701C6F" w:rsidTr="002F356A">
        <w:tc>
          <w:tcPr>
            <w:tcW w:w="4395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701C6F" w:rsidRDefault="00C219FD" w:rsidP="00701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</w:t>
            </w:r>
            <w:r w:rsidR="00701C6F"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Козлова Л.В.</w:t>
            </w:r>
            <w:r w:rsidRPr="00701C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701C6F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701C6F" w:rsidTr="002F356A">
        <w:tc>
          <w:tcPr>
            <w:tcW w:w="4395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  <w:r w:rsidR="00701C6F"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Якушенко Е.А.</w:t>
            </w: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701C6F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C219FD" w:rsidRPr="00701C6F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701C6F" w:rsidTr="002F356A">
        <w:tc>
          <w:tcPr>
            <w:tcW w:w="4395" w:type="dxa"/>
          </w:tcPr>
          <w:p w:rsidR="00C219FD" w:rsidRPr="00701C6F" w:rsidRDefault="00C219FD" w:rsidP="002F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701C6F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701C6F" w:rsidTr="002F356A">
        <w:tc>
          <w:tcPr>
            <w:tcW w:w="4395" w:type="dxa"/>
          </w:tcPr>
          <w:p w:rsidR="00C219FD" w:rsidRPr="00701C6F" w:rsidRDefault="002F356A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219FD"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Ковалева С.Е.</w:t>
            </w:r>
          </w:p>
        </w:tc>
        <w:tc>
          <w:tcPr>
            <w:tcW w:w="5919" w:type="dxa"/>
            <w:hideMark/>
          </w:tcPr>
          <w:p w:rsidR="00C219FD" w:rsidRPr="00701C6F" w:rsidRDefault="00C219FD" w:rsidP="00EE6F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701C6F" w:rsidRDefault="00C219FD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15F4" w:rsidRPr="00701C6F" w:rsidTr="002F356A">
        <w:tc>
          <w:tcPr>
            <w:tcW w:w="4395" w:type="dxa"/>
          </w:tcPr>
          <w:p w:rsidR="006115F4" w:rsidRPr="00701C6F" w:rsidRDefault="002F356A" w:rsidP="000C6CBF">
            <w:pPr>
              <w:tabs>
                <w:tab w:val="center" w:pos="4677"/>
              </w:tabs>
              <w:rPr>
                <w:rFonts w:ascii="Arial" w:hAnsi="Arial" w:cs="Arial"/>
                <w:sz w:val="24"/>
                <w:szCs w:val="24"/>
              </w:rPr>
            </w:pPr>
            <w:r w:rsidRPr="00701C6F">
              <w:rPr>
                <w:rFonts w:ascii="Arial" w:hAnsi="Arial" w:cs="Arial"/>
                <w:sz w:val="24"/>
                <w:szCs w:val="24"/>
              </w:rPr>
              <w:t>5</w:t>
            </w:r>
            <w:r w:rsidR="000C6CBF" w:rsidRPr="00701C6F">
              <w:rPr>
                <w:rFonts w:ascii="Arial" w:hAnsi="Arial" w:cs="Arial"/>
                <w:sz w:val="24"/>
                <w:szCs w:val="24"/>
              </w:rPr>
              <w:t>.</w:t>
            </w:r>
            <w:r w:rsidR="006115F4" w:rsidRPr="00701C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C6F" w:rsidRPr="00701C6F">
              <w:rPr>
                <w:rFonts w:ascii="Arial" w:hAnsi="Arial" w:cs="Arial"/>
                <w:sz w:val="24"/>
                <w:szCs w:val="24"/>
              </w:rPr>
              <w:t>Мацкевич Д.М.</w:t>
            </w:r>
          </w:p>
          <w:p w:rsidR="006115F4" w:rsidRPr="00701C6F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6115F4" w:rsidRPr="00701C6F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C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 Бородинского городского совета депутатов</w:t>
            </w:r>
          </w:p>
        </w:tc>
      </w:tr>
    </w:tbl>
    <w:p w:rsidR="002E3AB8" w:rsidRPr="00B67EC5" w:rsidRDefault="002E3AB8" w:rsidP="00035BE5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sectPr w:rsidR="002E3AB8" w:rsidRPr="00B67EC5" w:rsidSect="00A0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D70"/>
    <w:multiLevelType w:val="multilevel"/>
    <w:tmpl w:val="048A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2">
    <w:nsid w:val="37306701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3">
    <w:nsid w:val="3D1A4392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B7"/>
    <w:rsid w:val="00000A15"/>
    <w:rsid w:val="00002773"/>
    <w:rsid w:val="000049E6"/>
    <w:rsid w:val="000102E4"/>
    <w:rsid w:val="00016D28"/>
    <w:rsid w:val="00034B96"/>
    <w:rsid w:val="00035BE5"/>
    <w:rsid w:val="00037FFB"/>
    <w:rsid w:val="00063C75"/>
    <w:rsid w:val="00074914"/>
    <w:rsid w:val="0008038B"/>
    <w:rsid w:val="00083D0B"/>
    <w:rsid w:val="00085F96"/>
    <w:rsid w:val="000867D4"/>
    <w:rsid w:val="000913F6"/>
    <w:rsid w:val="00097DBA"/>
    <w:rsid w:val="000A4B61"/>
    <w:rsid w:val="000A6AF1"/>
    <w:rsid w:val="000B1383"/>
    <w:rsid w:val="000B342A"/>
    <w:rsid w:val="000B5965"/>
    <w:rsid w:val="000B67F4"/>
    <w:rsid w:val="000C68CE"/>
    <w:rsid w:val="000C6CBF"/>
    <w:rsid w:val="000D533D"/>
    <w:rsid w:val="000D79F4"/>
    <w:rsid w:val="000E523D"/>
    <w:rsid w:val="000E6E6F"/>
    <w:rsid w:val="000E785A"/>
    <w:rsid w:val="000F0EBD"/>
    <w:rsid w:val="00100C24"/>
    <w:rsid w:val="001153BE"/>
    <w:rsid w:val="00117F87"/>
    <w:rsid w:val="0012266F"/>
    <w:rsid w:val="00131BCA"/>
    <w:rsid w:val="00135265"/>
    <w:rsid w:val="00140102"/>
    <w:rsid w:val="0014036D"/>
    <w:rsid w:val="001420AC"/>
    <w:rsid w:val="001463A5"/>
    <w:rsid w:val="00152341"/>
    <w:rsid w:val="00157D46"/>
    <w:rsid w:val="00160818"/>
    <w:rsid w:val="00165673"/>
    <w:rsid w:val="00167978"/>
    <w:rsid w:val="001714A0"/>
    <w:rsid w:val="001764B3"/>
    <w:rsid w:val="001771CD"/>
    <w:rsid w:val="00180EC7"/>
    <w:rsid w:val="0018593A"/>
    <w:rsid w:val="00193CC8"/>
    <w:rsid w:val="001A764E"/>
    <w:rsid w:val="001B153E"/>
    <w:rsid w:val="001B2EB9"/>
    <w:rsid w:val="001B3E2E"/>
    <w:rsid w:val="001B7206"/>
    <w:rsid w:val="001B7D9C"/>
    <w:rsid w:val="001D2BAF"/>
    <w:rsid w:val="001D41E1"/>
    <w:rsid w:val="001D58B2"/>
    <w:rsid w:val="001D6208"/>
    <w:rsid w:val="001D63B3"/>
    <w:rsid w:val="001E2CE6"/>
    <w:rsid w:val="001E322A"/>
    <w:rsid w:val="001E482F"/>
    <w:rsid w:val="001F1871"/>
    <w:rsid w:val="001F5B0F"/>
    <w:rsid w:val="001F6D21"/>
    <w:rsid w:val="001F754C"/>
    <w:rsid w:val="00212847"/>
    <w:rsid w:val="00213213"/>
    <w:rsid w:val="00214CAC"/>
    <w:rsid w:val="00215B51"/>
    <w:rsid w:val="002172BF"/>
    <w:rsid w:val="00217FCA"/>
    <w:rsid w:val="002251DF"/>
    <w:rsid w:val="002325EA"/>
    <w:rsid w:val="002349CE"/>
    <w:rsid w:val="00237002"/>
    <w:rsid w:val="00242DEE"/>
    <w:rsid w:val="0024736B"/>
    <w:rsid w:val="00261CD9"/>
    <w:rsid w:val="00264AF5"/>
    <w:rsid w:val="002653C4"/>
    <w:rsid w:val="00266294"/>
    <w:rsid w:val="00273D3B"/>
    <w:rsid w:val="00276BF8"/>
    <w:rsid w:val="00276E3C"/>
    <w:rsid w:val="002805F0"/>
    <w:rsid w:val="00290ADF"/>
    <w:rsid w:val="0029420C"/>
    <w:rsid w:val="00294C64"/>
    <w:rsid w:val="002A4B3E"/>
    <w:rsid w:val="002B1B75"/>
    <w:rsid w:val="002B37DF"/>
    <w:rsid w:val="002B4FCB"/>
    <w:rsid w:val="002B576B"/>
    <w:rsid w:val="002B6A38"/>
    <w:rsid w:val="002C66D6"/>
    <w:rsid w:val="002E3AB8"/>
    <w:rsid w:val="002F356A"/>
    <w:rsid w:val="002F6FA1"/>
    <w:rsid w:val="00310575"/>
    <w:rsid w:val="00315C52"/>
    <w:rsid w:val="00316E6D"/>
    <w:rsid w:val="00321043"/>
    <w:rsid w:val="00323F28"/>
    <w:rsid w:val="00326FDA"/>
    <w:rsid w:val="003535B1"/>
    <w:rsid w:val="003572D7"/>
    <w:rsid w:val="003606D3"/>
    <w:rsid w:val="00362D74"/>
    <w:rsid w:val="0036555B"/>
    <w:rsid w:val="00366FF6"/>
    <w:rsid w:val="00371723"/>
    <w:rsid w:val="0038560E"/>
    <w:rsid w:val="003911C3"/>
    <w:rsid w:val="00395825"/>
    <w:rsid w:val="00396D44"/>
    <w:rsid w:val="003A3234"/>
    <w:rsid w:val="003A32ED"/>
    <w:rsid w:val="003A3489"/>
    <w:rsid w:val="003A6261"/>
    <w:rsid w:val="003A693B"/>
    <w:rsid w:val="003A7335"/>
    <w:rsid w:val="003C2FE7"/>
    <w:rsid w:val="003C3C56"/>
    <w:rsid w:val="003C58FA"/>
    <w:rsid w:val="003E0338"/>
    <w:rsid w:val="003F774A"/>
    <w:rsid w:val="00410137"/>
    <w:rsid w:val="00413A1D"/>
    <w:rsid w:val="00423DBA"/>
    <w:rsid w:val="0043360F"/>
    <w:rsid w:val="0043544D"/>
    <w:rsid w:val="00445458"/>
    <w:rsid w:val="0045011D"/>
    <w:rsid w:val="00452798"/>
    <w:rsid w:val="00454F89"/>
    <w:rsid w:val="00456F33"/>
    <w:rsid w:val="00457F24"/>
    <w:rsid w:val="004662E5"/>
    <w:rsid w:val="00467672"/>
    <w:rsid w:val="004731DB"/>
    <w:rsid w:val="00482E2D"/>
    <w:rsid w:val="00485B1C"/>
    <w:rsid w:val="00485B66"/>
    <w:rsid w:val="0049700E"/>
    <w:rsid w:val="004A0049"/>
    <w:rsid w:val="004A3CB8"/>
    <w:rsid w:val="004B309C"/>
    <w:rsid w:val="004B3CE9"/>
    <w:rsid w:val="004C7D2F"/>
    <w:rsid w:val="004D4D12"/>
    <w:rsid w:val="004D6C50"/>
    <w:rsid w:val="004E226E"/>
    <w:rsid w:val="004E68F7"/>
    <w:rsid w:val="004F2B67"/>
    <w:rsid w:val="004F30CA"/>
    <w:rsid w:val="004F43BB"/>
    <w:rsid w:val="0050686D"/>
    <w:rsid w:val="005107D9"/>
    <w:rsid w:val="00511B92"/>
    <w:rsid w:val="00513EB3"/>
    <w:rsid w:val="00514CF7"/>
    <w:rsid w:val="005227F6"/>
    <w:rsid w:val="00535E62"/>
    <w:rsid w:val="0054733B"/>
    <w:rsid w:val="0054742B"/>
    <w:rsid w:val="00547FEF"/>
    <w:rsid w:val="00553F1B"/>
    <w:rsid w:val="005574FA"/>
    <w:rsid w:val="00580A36"/>
    <w:rsid w:val="0058772B"/>
    <w:rsid w:val="005928FB"/>
    <w:rsid w:val="005B0171"/>
    <w:rsid w:val="005B3C6A"/>
    <w:rsid w:val="005C564D"/>
    <w:rsid w:val="005E020F"/>
    <w:rsid w:val="005E7096"/>
    <w:rsid w:val="00603537"/>
    <w:rsid w:val="006115F4"/>
    <w:rsid w:val="00616BC5"/>
    <w:rsid w:val="00627032"/>
    <w:rsid w:val="006334E3"/>
    <w:rsid w:val="006341E0"/>
    <w:rsid w:val="00634AF0"/>
    <w:rsid w:val="006418AF"/>
    <w:rsid w:val="0064306E"/>
    <w:rsid w:val="00650B53"/>
    <w:rsid w:val="00661212"/>
    <w:rsid w:val="00666159"/>
    <w:rsid w:val="00671B96"/>
    <w:rsid w:val="006733B6"/>
    <w:rsid w:val="006914E6"/>
    <w:rsid w:val="00692406"/>
    <w:rsid w:val="0069256C"/>
    <w:rsid w:val="006A4D7E"/>
    <w:rsid w:val="006B4A16"/>
    <w:rsid w:val="006C34EB"/>
    <w:rsid w:val="006C516F"/>
    <w:rsid w:val="006D18DC"/>
    <w:rsid w:val="006D2AE0"/>
    <w:rsid w:val="006D6AFF"/>
    <w:rsid w:val="006E1870"/>
    <w:rsid w:val="006E328B"/>
    <w:rsid w:val="006E5A5A"/>
    <w:rsid w:val="006E6C2F"/>
    <w:rsid w:val="006F0A6D"/>
    <w:rsid w:val="00700A55"/>
    <w:rsid w:val="00701C6F"/>
    <w:rsid w:val="00707E10"/>
    <w:rsid w:val="00712776"/>
    <w:rsid w:val="00713CB6"/>
    <w:rsid w:val="00714F47"/>
    <w:rsid w:val="00716175"/>
    <w:rsid w:val="00723F89"/>
    <w:rsid w:val="00732BF2"/>
    <w:rsid w:val="00734F20"/>
    <w:rsid w:val="00735376"/>
    <w:rsid w:val="00742815"/>
    <w:rsid w:val="00745080"/>
    <w:rsid w:val="00745B13"/>
    <w:rsid w:val="00761B66"/>
    <w:rsid w:val="00770E64"/>
    <w:rsid w:val="00771059"/>
    <w:rsid w:val="00774DA0"/>
    <w:rsid w:val="00784BF3"/>
    <w:rsid w:val="007A07A7"/>
    <w:rsid w:val="007A1C2C"/>
    <w:rsid w:val="007A43C9"/>
    <w:rsid w:val="007A53DF"/>
    <w:rsid w:val="007A708A"/>
    <w:rsid w:val="007A7615"/>
    <w:rsid w:val="007B0A20"/>
    <w:rsid w:val="007B51B4"/>
    <w:rsid w:val="007C0545"/>
    <w:rsid w:val="007C51BE"/>
    <w:rsid w:val="007E1854"/>
    <w:rsid w:val="007E382B"/>
    <w:rsid w:val="007F06E6"/>
    <w:rsid w:val="007F2AA0"/>
    <w:rsid w:val="00802DC2"/>
    <w:rsid w:val="0080350B"/>
    <w:rsid w:val="00807454"/>
    <w:rsid w:val="00813E98"/>
    <w:rsid w:val="00813F2C"/>
    <w:rsid w:val="00815FB9"/>
    <w:rsid w:val="008202B0"/>
    <w:rsid w:val="00827A25"/>
    <w:rsid w:val="0083166E"/>
    <w:rsid w:val="00840EF5"/>
    <w:rsid w:val="00841B38"/>
    <w:rsid w:val="0085023C"/>
    <w:rsid w:val="00866753"/>
    <w:rsid w:val="008725D5"/>
    <w:rsid w:val="008819A0"/>
    <w:rsid w:val="00885727"/>
    <w:rsid w:val="00891E16"/>
    <w:rsid w:val="008A198D"/>
    <w:rsid w:val="008A3C12"/>
    <w:rsid w:val="008A6281"/>
    <w:rsid w:val="008C216C"/>
    <w:rsid w:val="008C2C88"/>
    <w:rsid w:val="008C2F1C"/>
    <w:rsid w:val="008C3417"/>
    <w:rsid w:val="008C412C"/>
    <w:rsid w:val="008C731C"/>
    <w:rsid w:val="008D5E95"/>
    <w:rsid w:val="008F090D"/>
    <w:rsid w:val="008F518E"/>
    <w:rsid w:val="00900DFA"/>
    <w:rsid w:val="00905389"/>
    <w:rsid w:val="00905EA6"/>
    <w:rsid w:val="00905F47"/>
    <w:rsid w:val="00910476"/>
    <w:rsid w:val="009157E6"/>
    <w:rsid w:val="009209BE"/>
    <w:rsid w:val="00923D40"/>
    <w:rsid w:val="00934FA7"/>
    <w:rsid w:val="009413B0"/>
    <w:rsid w:val="009424DA"/>
    <w:rsid w:val="00950172"/>
    <w:rsid w:val="00951924"/>
    <w:rsid w:val="00955784"/>
    <w:rsid w:val="00964604"/>
    <w:rsid w:val="0097080C"/>
    <w:rsid w:val="0097173E"/>
    <w:rsid w:val="00973940"/>
    <w:rsid w:val="0098479A"/>
    <w:rsid w:val="009945A4"/>
    <w:rsid w:val="0099529C"/>
    <w:rsid w:val="009A0470"/>
    <w:rsid w:val="009A42E7"/>
    <w:rsid w:val="009A72DE"/>
    <w:rsid w:val="009A7D59"/>
    <w:rsid w:val="009C464B"/>
    <w:rsid w:val="009C6EF5"/>
    <w:rsid w:val="009D1F78"/>
    <w:rsid w:val="009D61C4"/>
    <w:rsid w:val="009D7B3C"/>
    <w:rsid w:val="009E52E7"/>
    <w:rsid w:val="009F0276"/>
    <w:rsid w:val="009F0822"/>
    <w:rsid w:val="009F41A2"/>
    <w:rsid w:val="009F41DD"/>
    <w:rsid w:val="009F60D3"/>
    <w:rsid w:val="009F657B"/>
    <w:rsid w:val="00A07E7D"/>
    <w:rsid w:val="00A208F8"/>
    <w:rsid w:val="00A41D58"/>
    <w:rsid w:val="00A51FCB"/>
    <w:rsid w:val="00A52D0D"/>
    <w:rsid w:val="00A57F42"/>
    <w:rsid w:val="00A609EE"/>
    <w:rsid w:val="00A66C99"/>
    <w:rsid w:val="00A712B7"/>
    <w:rsid w:val="00A72029"/>
    <w:rsid w:val="00A84636"/>
    <w:rsid w:val="00AB1B41"/>
    <w:rsid w:val="00AB59EF"/>
    <w:rsid w:val="00AB692E"/>
    <w:rsid w:val="00AB7E4C"/>
    <w:rsid w:val="00AC1759"/>
    <w:rsid w:val="00AC288B"/>
    <w:rsid w:val="00AC7C0D"/>
    <w:rsid w:val="00AC7FD0"/>
    <w:rsid w:val="00AD624E"/>
    <w:rsid w:val="00AE62DD"/>
    <w:rsid w:val="00AF0F16"/>
    <w:rsid w:val="00AF16B6"/>
    <w:rsid w:val="00B11247"/>
    <w:rsid w:val="00B11A3F"/>
    <w:rsid w:val="00B169A6"/>
    <w:rsid w:val="00B16C1E"/>
    <w:rsid w:val="00B21258"/>
    <w:rsid w:val="00B21A57"/>
    <w:rsid w:val="00B30B90"/>
    <w:rsid w:val="00B33ABE"/>
    <w:rsid w:val="00B35E17"/>
    <w:rsid w:val="00B4450E"/>
    <w:rsid w:val="00B44EB0"/>
    <w:rsid w:val="00B46B11"/>
    <w:rsid w:val="00B4778E"/>
    <w:rsid w:val="00B50CB4"/>
    <w:rsid w:val="00B5321C"/>
    <w:rsid w:val="00B56E44"/>
    <w:rsid w:val="00B67EC5"/>
    <w:rsid w:val="00B749EB"/>
    <w:rsid w:val="00B760B4"/>
    <w:rsid w:val="00B835B5"/>
    <w:rsid w:val="00B91C83"/>
    <w:rsid w:val="00B92406"/>
    <w:rsid w:val="00B9291C"/>
    <w:rsid w:val="00B950A8"/>
    <w:rsid w:val="00BA0EB5"/>
    <w:rsid w:val="00BA18A3"/>
    <w:rsid w:val="00BA3BA3"/>
    <w:rsid w:val="00BA559D"/>
    <w:rsid w:val="00BB031A"/>
    <w:rsid w:val="00BC5B22"/>
    <w:rsid w:val="00BC5F18"/>
    <w:rsid w:val="00BD35A2"/>
    <w:rsid w:val="00BD47DD"/>
    <w:rsid w:val="00BE3417"/>
    <w:rsid w:val="00BE6491"/>
    <w:rsid w:val="00BF4AA0"/>
    <w:rsid w:val="00C07453"/>
    <w:rsid w:val="00C10BDF"/>
    <w:rsid w:val="00C14AA5"/>
    <w:rsid w:val="00C219FD"/>
    <w:rsid w:val="00C412FC"/>
    <w:rsid w:val="00C428A8"/>
    <w:rsid w:val="00C43F76"/>
    <w:rsid w:val="00C51BC9"/>
    <w:rsid w:val="00C52F4D"/>
    <w:rsid w:val="00C5437E"/>
    <w:rsid w:val="00C556CD"/>
    <w:rsid w:val="00C57175"/>
    <w:rsid w:val="00C6056B"/>
    <w:rsid w:val="00C701EF"/>
    <w:rsid w:val="00C70A68"/>
    <w:rsid w:val="00C70E02"/>
    <w:rsid w:val="00C74FA6"/>
    <w:rsid w:val="00C83119"/>
    <w:rsid w:val="00C8475F"/>
    <w:rsid w:val="00C878E5"/>
    <w:rsid w:val="00C92E48"/>
    <w:rsid w:val="00C93B8D"/>
    <w:rsid w:val="00C95FE1"/>
    <w:rsid w:val="00CA67FC"/>
    <w:rsid w:val="00CB0C1B"/>
    <w:rsid w:val="00CB5249"/>
    <w:rsid w:val="00CB7656"/>
    <w:rsid w:val="00CC0777"/>
    <w:rsid w:val="00CC1F2F"/>
    <w:rsid w:val="00CC227F"/>
    <w:rsid w:val="00CC4720"/>
    <w:rsid w:val="00CC59C4"/>
    <w:rsid w:val="00CC6FBC"/>
    <w:rsid w:val="00CD3F11"/>
    <w:rsid w:val="00CD40A8"/>
    <w:rsid w:val="00CE3762"/>
    <w:rsid w:val="00CE548D"/>
    <w:rsid w:val="00CE637A"/>
    <w:rsid w:val="00CF1FBD"/>
    <w:rsid w:val="00D0241D"/>
    <w:rsid w:val="00D039A2"/>
    <w:rsid w:val="00D10736"/>
    <w:rsid w:val="00D13C99"/>
    <w:rsid w:val="00D15B71"/>
    <w:rsid w:val="00D24B84"/>
    <w:rsid w:val="00D416BA"/>
    <w:rsid w:val="00D44CBC"/>
    <w:rsid w:val="00D57B2D"/>
    <w:rsid w:val="00D60349"/>
    <w:rsid w:val="00D638EC"/>
    <w:rsid w:val="00D70BC1"/>
    <w:rsid w:val="00D74534"/>
    <w:rsid w:val="00D74BD6"/>
    <w:rsid w:val="00D77E93"/>
    <w:rsid w:val="00D812B7"/>
    <w:rsid w:val="00D90487"/>
    <w:rsid w:val="00DA0CFB"/>
    <w:rsid w:val="00DA1BB9"/>
    <w:rsid w:val="00DB15B8"/>
    <w:rsid w:val="00DB6566"/>
    <w:rsid w:val="00DC6BB1"/>
    <w:rsid w:val="00DD1E13"/>
    <w:rsid w:val="00DD6304"/>
    <w:rsid w:val="00DD6B16"/>
    <w:rsid w:val="00DD7335"/>
    <w:rsid w:val="00DD7AD6"/>
    <w:rsid w:val="00DE3385"/>
    <w:rsid w:val="00DE3994"/>
    <w:rsid w:val="00DF087C"/>
    <w:rsid w:val="00DF1640"/>
    <w:rsid w:val="00DF1A5E"/>
    <w:rsid w:val="00DF31EC"/>
    <w:rsid w:val="00DF7993"/>
    <w:rsid w:val="00E06401"/>
    <w:rsid w:val="00E10E00"/>
    <w:rsid w:val="00E17B35"/>
    <w:rsid w:val="00E233B1"/>
    <w:rsid w:val="00E263FF"/>
    <w:rsid w:val="00E35883"/>
    <w:rsid w:val="00E40016"/>
    <w:rsid w:val="00E43888"/>
    <w:rsid w:val="00E52676"/>
    <w:rsid w:val="00E60083"/>
    <w:rsid w:val="00E72D6F"/>
    <w:rsid w:val="00E80A59"/>
    <w:rsid w:val="00E80AF5"/>
    <w:rsid w:val="00E845C3"/>
    <w:rsid w:val="00E851E8"/>
    <w:rsid w:val="00E9130A"/>
    <w:rsid w:val="00E91615"/>
    <w:rsid w:val="00EA444B"/>
    <w:rsid w:val="00EB2595"/>
    <w:rsid w:val="00EB4AA1"/>
    <w:rsid w:val="00EC42A1"/>
    <w:rsid w:val="00ED026B"/>
    <w:rsid w:val="00EE6ABA"/>
    <w:rsid w:val="00EE6F72"/>
    <w:rsid w:val="00EF2846"/>
    <w:rsid w:val="00EF4127"/>
    <w:rsid w:val="00F00642"/>
    <w:rsid w:val="00F02899"/>
    <w:rsid w:val="00F06BE9"/>
    <w:rsid w:val="00F06E1B"/>
    <w:rsid w:val="00F2260F"/>
    <w:rsid w:val="00F22985"/>
    <w:rsid w:val="00F25C45"/>
    <w:rsid w:val="00F26570"/>
    <w:rsid w:val="00F271F3"/>
    <w:rsid w:val="00F274BA"/>
    <w:rsid w:val="00F37D9C"/>
    <w:rsid w:val="00F45006"/>
    <w:rsid w:val="00F472B2"/>
    <w:rsid w:val="00F478DB"/>
    <w:rsid w:val="00F57854"/>
    <w:rsid w:val="00F6230F"/>
    <w:rsid w:val="00F67C5C"/>
    <w:rsid w:val="00F705D4"/>
    <w:rsid w:val="00F706E1"/>
    <w:rsid w:val="00F84B69"/>
    <w:rsid w:val="00F963FA"/>
    <w:rsid w:val="00FA570D"/>
    <w:rsid w:val="00FB28B4"/>
    <w:rsid w:val="00FB7D06"/>
    <w:rsid w:val="00FB7FC0"/>
    <w:rsid w:val="00FC7EC2"/>
    <w:rsid w:val="00FD4866"/>
    <w:rsid w:val="00FD5DFE"/>
    <w:rsid w:val="00FD682A"/>
    <w:rsid w:val="00FE20FE"/>
    <w:rsid w:val="00FF2AC3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D1E13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03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D1E13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03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0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ibborodin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69D2-A191-4B0D-9784-EC360DBE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4</cp:revision>
  <cp:lastPrinted>2021-04-26T10:04:00Z</cp:lastPrinted>
  <dcterms:created xsi:type="dcterms:W3CDTF">2019-04-10T08:36:00Z</dcterms:created>
  <dcterms:modified xsi:type="dcterms:W3CDTF">2021-04-26T10:04:00Z</dcterms:modified>
</cp:coreProperties>
</file>