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7A74CABB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14.10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3A4DD90E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176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13.09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61557DE5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14.10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7B0DD1CD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Ленина, земельный участок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41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0106004:72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C32828">
        <w:rPr>
          <w:rFonts w:ascii="Arial" w:eastAsia="Arial Unicode MS" w:hAnsi="Arial" w:cs="Arial"/>
          <w:b/>
          <w:sz w:val="24"/>
          <w:szCs w:val="24"/>
          <w:lang w:eastAsia="ru-RU"/>
        </w:rPr>
        <w:t>2027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C32828">
        <w:rPr>
          <w:rFonts w:ascii="Arial" w:eastAsia="Arial Unicode MS" w:hAnsi="Arial" w:cs="Arial"/>
          <w:b/>
          <w:sz w:val="24"/>
          <w:szCs w:val="24"/>
          <w:lang w:eastAsia="ru-RU"/>
        </w:rPr>
        <w:t>рынки (код 4.3)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7D1480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62C446FF" w14:textId="2423BCE1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: на земельном участке планируется </w:t>
      </w:r>
      <w:proofErr w:type="gramStart"/>
      <w:r w:rsidR="00C32828">
        <w:rPr>
          <w:rFonts w:ascii="Arial" w:eastAsia="Arial Unicode MS" w:hAnsi="Arial" w:cs="Arial"/>
          <w:sz w:val="24"/>
          <w:szCs w:val="24"/>
          <w:lang w:eastAsia="ru-RU"/>
        </w:rPr>
        <w:t>разместить здание</w:t>
      </w:r>
      <w:proofErr w:type="gramEnd"/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городского рынка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354526FF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ул. Ленина, земельный участок 41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72B32EF3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62395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78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144F5A"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 w:rsidR="00144F5A">
        <w:rPr>
          <w:rFonts w:ascii="Arial" w:eastAsia="Arial Unicode MS" w:hAnsi="Arial" w:cs="Arial"/>
          <w:sz w:val="24"/>
          <w:szCs w:val="24"/>
          <w:lang w:eastAsia="ru-RU"/>
        </w:rPr>
        <w:t>естьдесят две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тысячи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триста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девяносто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пять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7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62019473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1871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87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коп.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одна тысяча восемьсот семьдесят один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87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471E6EC2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14</w:t>
      </w:r>
      <w:r w:rsidR="001A22BC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="001A22BC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96C982" w14:textId="1EFDF4AA" w:rsidR="00092ACD" w:rsidRPr="000C538F" w:rsidRDefault="00144F5A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lastRenderedPageBreak/>
        <w:t xml:space="preserve">12479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16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венадцать тысяч четыреста семьдесят девять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16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0F094CB5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534EC75C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13.10</w:t>
      </w:r>
      <w:bookmarkStart w:id="0" w:name="_GoBack"/>
      <w:bookmarkEnd w:id="0"/>
      <w:r w:rsidR="00E37732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251A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4F5A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22BC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3DCD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0E04"/>
    <w:rsid w:val="00C32828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F9DD-013B-4C79-A157-0CC7E15C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6</cp:revision>
  <cp:lastPrinted>2021-09-13T08:10:00Z</cp:lastPrinted>
  <dcterms:created xsi:type="dcterms:W3CDTF">2021-06-22T07:55:00Z</dcterms:created>
  <dcterms:modified xsi:type="dcterms:W3CDTF">2021-09-13T08:10:00Z</dcterms:modified>
</cp:coreProperties>
</file>