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88B" w:rsidRPr="009A430F" w:rsidRDefault="009F0B1B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</w:t>
      </w:r>
      <w:r w:rsidR="0038188B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25147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3818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8188B"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 w:rsidR="0038188B">
        <w:rPr>
          <w:rFonts w:ascii="Arial" w:eastAsia="Times New Roman" w:hAnsi="Arial" w:cs="Arial"/>
          <w:sz w:val="24"/>
          <w:szCs w:val="24"/>
          <w:lang w:eastAsia="ru-RU"/>
        </w:rPr>
        <w:t>3</w:t>
      </w:r>
    </w:p>
    <w:p w:rsidR="0038188B" w:rsidRPr="009A430F" w:rsidRDefault="0038188B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</w:t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</w:t>
      </w:r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      к документации о проведен</w:t>
      </w:r>
      <w:proofErr w:type="gramStart"/>
      <w:r w:rsidRPr="009A430F">
        <w:rPr>
          <w:rFonts w:ascii="Arial" w:eastAsia="Times New Roman" w:hAnsi="Arial" w:cs="Arial"/>
          <w:sz w:val="24"/>
          <w:szCs w:val="24"/>
          <w:lang w:eastAsia="ru-RU"/>
        </w:rPr>
        <w:t>ии  ау</w:t>
      </w:r>
      <w:proofErr w:type="gramEnd"/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кциона       </w:t>
      </w:r>
    </w:p>
    <w:p w:rsidR="0038188B" w:rsidRPr="009A430F" w:rsidRDefault="0038188B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</w:t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     на право заключения договора </w:t>
      </w:r>
      <w:proofErr w:type="gramStart"/>
      <w:r w:rsidRPr="009A430F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38188B" w:rsidRPr="009A430F" w:rsidRDefault="0038188B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      установку и эксплуатацию </w:t>
      </w:r>
      <w:proofErr w:type="gramStart"/>
      <w:r w:rsidRPr="009A430F">
        <w:rPr>
          <w:rFonts w:ascii="Arial" w:eastAsia="Times New Roman" w:hAnsi="Arial" w:cs="Arial"/>
          <w:sz w:val="24"/>
          <w:szCs w:val="24"/>
          <w:lang w:eastAsia="ru-RU"/>
        </w:rPr>
        <w:t>рекламной</w:t>
      </w:r>
      <w:proofErr w:type="gramEnd"/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38188B" w:rsidRPr="009A430F" w:rsidRDefault="0038188B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       конструкции на территории </w:t>
      </w:r>
      <w:proofErr w:type="gramStart"/>
      <w:r w:rsidRPr="009A430F">
        <w:rPr>
          <w:rFonts w:ascii="Arial" w:eastAsia="Times New Roman" w:hAnsi="Arial" w:cs="Arial"/>
          <w:sz w:val="24"/>
          <w:szCs w:val="24"/>
          <w:lang w:eastAsia="ru-RU"/>
        </w:rPr>
        <w:t>городского</w:t>
      </w:r>
      <w:proofErr w:type="gramEnd"/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8188B" w:rsidRPr="009A430F" w:rsidRDefault="0038188B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</w:t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    округа город Бородино Красноярского     </w:t>
      </w:r>
    </w:p>
    <w:p w:rsidR="0038188B" w:rsidRPr="0038188B" w:rsidRDefault="0038188B" w:rsidP="00EC2FBA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</w:t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края по лотам №№ 1-9 в электронной</w:t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форме</w:t>
      </w:r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EC2FBA" w:rsidRDefault="00EC2FBA" w:rsidP="00EC2FBA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</w:t>
      </w:r>
    </w:p>
    <w:p w:rsidR="00EC2FBA" w:rsidRDefault="00EC2FBA" w:rsidP="00EC2FBA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38188B" w:rsidRPr="0038188B">
        <w:rPr>
          <w:rFonts w:ascii="Arial" w:eastAsia="Times New Roman" w:hAnsi="Arial" w:cs="Arial"/>
          <w:sz w:val="24"/>
          <w:szCs w:val="24"/>
          <w:lang w:eastAsia="ru-RU"/>
        </w:rPr>
        <w:t>ОБРАЗЕЦ доверенности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8188B" w:rsidRPr="0038188B">
        <w:rPr>
          <w:rFonts w:ascii="Arial" w:eastAsia="Times New Roman" w:hAnsi="Arial" w:cs="Arial"/>
          <w:sz w:val="24"/>
          <w:szCs w:val="24"/>
          <w:lang w:eastAsia="ru-RU"/>
        </w:rPr>
        <w:t xml:space="preserve">претендента </w:t>
      </w:r>
      <w:proofErr w:type="gramStart"/>
      <w:r w:rsidR="0038188B" w:rsidRPr="0038188B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="0038188B" w:rsidRPr="003818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</w:p>
    <w:p w:rsidR="0038188B" w:rsidRPr="0038188B" w:rsidRDefault="00EC2FBA" w:rsidP="00EC2FBA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</w:t>
      </w:r>
      <w:r w:rsidR="0038188B" w:rsidRPr="0038188B">
        <w:rPr>
          <w:rFonts w:ascii="Arial" w:eastAsia="Times New Roman" w:hAnsi="Arial" w:cs="Arial"/>
          <w:sz w:val="24"/>
          <w:szCs w:val="24"/>
          <w:lang w:eastAsia="ru-RU"/>
        </w:rPr>
        <w:t>участие в аукционе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8188B" w:rsidRPr="0038188B">
        <w:rPr>
          <w:rFonts w:ascii="Arial" w:eastAsia="Times New Roman" w:hAnsi="Arial" w:cs="Arial"/>
          <w:sz w:val="24"/>
          <w:szCs w:val="24"/>
          <w:lang w:eastAsia="ru-RU"/>
        </w:rPr>
        <w:t>Бланк организации</w:t>
      </w:r>
    </w:p>
    <w:p w:rsidR="00EC2FBA" w:rsidRDefault="00EC2FBA" w:rsidP="0038188B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EC2FBA" w:rsidRDefault="00EC2FBA" w:rsidP="0038188B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188B" w:rsidRPr="0038188B" w:rsidRDefault="0038188B" w:rsidP="00EC2FBA">
      <w:pPr>
        <w:shd w:val="clear" w:color="auto" w:fill="FFFFFF" w:themeFill="background1"/>
        <w:spacing w:after="0" w:line="240" w:lineRule="auto"/>
        <w:ind w:firstLine="2835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EC2FBA">
        <w:rPr>
          <w:rFonts w:ascii="Arial" w:eastAsia="Times New Roman" w:hAnsi="Arial" w:cs="Arial"/>
          <w:b/>
          <w:sz w:val="24"/>
          <w:szCs w:val="24"/>
          <w:lang w:eastAsia="ru-RU"/>
        </w:rPr>
        <w:t>Доверенность</w:t>
      </w:r>
      <w:r w:rsidRPr="003818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C2FBA">
        <w:rPr>
          <w:rFonts w:ascii="Arial" w:eastAsia="Times New Roman" w:hAnsi="Arial" w:cs="Arial"/>
          <w:b/>
          <w:sz w:val="24"/>
          <w:szCs w:val="24"/>
          <w:lang w:eastAsia="ru-RU"/>
        </w:rPr>
        <w:t>№ ___</w:t>
      </w:r>
    </w:p>
    <w:p w:rsidR="0038188B" w:rsidRPr="0038188B" w:rsidRDefault="0038188B" w:rsidP="00EC2FBA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8188B">
        <w:rPr>
          <w:rFonts w:ascii="Arial" w:eastAsia="Times New Roman" w:hAnsi="Arial" w:cs="Arial"/>
          <w:sz w:val="24"/>
          <w:szCs w:val="24"/>
          <w:lang w:eastAsia="ru-RU"/>
        </w:rPr>
        <w:t>г. _______________</w:t>
      </w:r>
      <w:r w:rsidRPr="0038188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8188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8188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8188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</w:t>
      </w:r>
      <w:r w:rsidRPr="0038188B">
        <w:rPr>
          <w:rFonts w:ascii="Arial" w:eastAsia="Times New Roman" w:hAnsi="Arial" w:cs="Arial"/>
          <w:sz w:val="24"/>
          <w:szCs w:val="24"/>
          <w:lang w:eastAsia="ru-RU"/>
        </w:rPr>
        <w:t>« ___ « ___________ 20__ г.</w:t>
      </w:r>
    </w:p>
    <w:p w:rsidR="0038188B" w:rsidRPr="0038188B" w:rsidRDefault="0038188B" w:rsidP="0038188B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188B" w:rsidRPr="0038188B" w:rsidRDefault="0038188B" w:rsidP="00EC2FBA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8188B">
        <w:rPr>
          <w:rFonts w:ascii="Arial" w:eastAsia="Times New Roman" w:hAnsi="Arial" w:cs="Arial"/>
          <w:sz w:val="24"/>
          <w:szCs w:val="24"/>
          <w:lang w:eastAsia="ru-RU"/>
        </w:rPr>
        <w:t>Настоящей доверенностью ____________ (наименование организации – претендента) в лице (наименование должности руководителя) ________________ (фамилия, имя, отчество), действующего на основании Устава, уполномочивает ____________ (фамилия, имя, отчество) (паспортные данные</w:t>
      </w:r>
      <w:proofErr w:type="gramStart"/>
      <w:r w:rsidRPr="0038188B">
        <w:rPr>
          <w:rFonts w:ascii="Arial" w:eastAsia="Times New Roman" w:hAnsi="Arial" w:cs="Arial"/>
          <w:sz w:val="24"/>
          <w:szCs w:val="24"/>
          <w:lang w:eastAsia="ru-RU"/>
        </w:rPr>
        <w:t xml:space="preserve">: ________) </w:t>
      </w:r>
      <w:proofErr w:type="gramEnd"/>
      <w:r w:rsidRPr="0038188B">
        <w:rPr>
          <w:rFonts w:ascii="Arial" w:eastAsia="Times New Roman" w:hAnsi="Arial" w:cs="Arial"/>
          <w:sz w:val="24"/>
          <w:szCs w:val="24"/>
          <w:lang w:eastAsia="ru-RU"/>
        </w:rPr>
        <w:t>представлять интересы организации на аукционе № _______ на право заключения договора на установку и эксплуатацию рекламной конструкции на территории городского округа город Выкса Нижегородской области.</w:t>
      </w:r>
    </w:p>
    <w:p w:rsidR="0038188B" w:rsidRPr="0038188B" w:rsidRDefault="0038188B" w:rsidP="00EC2FBA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8188B">
        <w:rPr>
          <w:rFonts w:ascii="Arial" w:eastAsia="Times New Roman" w:hAnsi="Arial" w:cs="Arial"/>
          <w:sz w:val="24"/>
          <w:szCs w:val="24"/>
          <w:lang w:eastAsia="ru-RU"/>
        </w:rPr>
        <w:t>В рамках настоящего поручения ___________________ (фамилия, имя, отчество) имеет право на подписание заявки на участие в открытом аукционе и соответствующих документов, на предложения о цене договора, на подписание протоколов аукциона, на получение необходимых документов, а также на совершение иных действий, необходимых для исполнения настоящего поручения.</w:t>
      </w:r>
    </w:p>
    <w:p w:rsidR="0038188B" w:rsidRPr="0038188B" w:rsidRDefault="0038188B" w:rsidP="00EC2FBA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8188B">
        <w:rPr>
          <w:rFonts w:ascii="Arial" w:eastAsia="Times New Roman" w:hAnsi="Arial" w:cs="Arial"/>
          <w:sz w:val="24"/>
          <w:szCs w:val="24"/>
          <w:lang w:eastAsia="ru-RU"/>
        </w:rPr>
        <w:t>Настоящая доверенность действительна до ____ года без права передоверия.</w:t>
      </w:r>
    </w:p>
    <w:p w:rsidR="00EC2FBA" w:rsidRDefault="00EC2FBA" w:rsidP="00EC2FB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188B" w:rsidRPr="0038188B" w:rsidRDefault="0038188B" w:rsidP="00EC2FB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8188B">
        <w:rPr>
          <w:rFonts w:ascii="Arial" w:eastAsia="Times New Roman" w:hAnsi="Arial" w:cs="Arial"/>
          <w:sz w:val="24"/>
          <w:szCs w:val="24"/>
          <w:lang w:eastAsia="ru-RU"/>
        </w:rPr>
        <w:t>Образец подписи</w:t>
      </w:r>
      <w:r w:rsidRPr="0038188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38188B">
        <w:rPr>
          <w:rFonts w:ascii="Arial" w:eastAsia="Times New Roman" w:hAnsi="Arial" w:cs="Arial"/>
          <w:sz w:val="24"/>
          <w:szCs w:val="24"/>
          <w:lang w:eastAsia="ru-RU"/>
        </w:rPr>
        <w:t>______________</w:t>
      </w:r>
      <w:r w:rsidRPr="0038188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</w:t>
      </w:r>
      <w:r w:rsidRPr="0038188B">
        <w:rPr>
          <w:rFonts w:ascii="Arial" w:eastAsia="Times New Roman" w:hAnsi="Arial" w:cs="Arial"/>
          <w:sz w:val="24"/>
          <w:szCs w:val="24"/>
          <w:lang w:eastAsia="ru-RU"/>
        </w:rPr>
        <w:t>_______________________</w:t>
      </w:r>
    </w:p>
    <w:p w:rsidR="0038188B" w:rsidRPr="0038188B" w:rsidRDefault="00EC2FBA" w:rsidP="00EC2FBA">
      <w:pPr>
        <w:shd w:val="clear" w:color="auto" w:fill="FFFFFF" w:themeFill="background1"/>
        <w:spacing w:after="0" w:line="240" w:lineRule="auto"/>
        <w:ind w:firstLine="5103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Ф.И.О. п</w:t>
      </w:r>
      <w:r w:rsidR="0038188B" w:rsidRPr="0038188B">
        <w:rPr>
          <w:rFonts w:ascii="Arial" w:eastAsia="Times New Roman" w:hAnsi="Arial" w:cs="Arial"/>
          <w:sz w:val="24"/>
          <w:szCs w:val="24"/>
          <w:lang w:eastAsia="ru-RU"/>
        </w:rPr>
        <w:t>редставителя</w:t>
      </w:r>
    </w:p>
    <w:p w:rsidR="00EC2FBA" w:rsidRDefault="00EC2FBA" w:rsidP="00EC2FB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188B" w:rsidRPr="009A430F" w:rsidRDefault="0038188B" w:rsidP="00EC2FB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8188B">
        <w:rPr>
          <w:rFonts w:ascii="Arial" w:eastAsia="Times New Roman" w:hAnsi="Arial" w:cs="Arial"/>
          <w:sz w:val="24"/>
          <w:szCs w:val="24"/>
          <w:lang w:eastAsia="ru-RU"/>
        </w:rPr>
        <w:t>Руководитель/Наименование должности/</w:t>
      </w:r>
      <w:r w:rsidRPr="0038188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>________________ (Фамилия, И.О.)</w:t>
      </w:r>
      <w:r w:rsidRPr="0038188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8188B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spellStart"/>
      <w:r w:rsidRPr="0038188B">
        <w:rPr>
          <w:rFonts w:ascii="Arial" w:eastAsia="Times New Roman" w:hAnsi="Arial" w:cs="Arial"/>
          <w:sz w:val="24"/>
          <w:szCs w:val="24"/>
          <w:lang w:eastAsia="ru-RU"/>
        </w:rPr>
        <w:t>м.п</w:t>
      </w:r>
      <w:proofErr w:type="spellEnd"/>
      <w:r w:rsidRPr="0038188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38188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8188B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</w:t>
      </w:r>
      <w:r w:rsidRPr="0038188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8188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EC2FB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</w:t>
      </w:r>
      <w:r w:rsidRPr="0038188B">
        <w:rPr>
          <w:rFonts w:ascii="Arial" w:eastAsia="Times New Roman" w:hAnsi="Arial" w:cs="Arial"/>
          <w:sz w:val="24"/>
          <w:szCs w:val="24"/>
          <w:lang w:eastAsia="ru-RU"/>
        </w:rPr>
        <w:t>(подпись)</w:t>
      </w:r>
    </w:p>
    <w:p w:rsidR="00EC2FBA" w:rsidRDefault="0038188B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</w:p>
    <w:p w:rsidR="00EC2FBA" w:rsidRDefault="00EC2FBA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EC2FBA" w:rsidRDefault="00EC2FBA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EC2FBA" w:rsidRDefault="00EC2FBA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EC2FBA" w:rsidRDefault="00EC2FBA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EC2FBA" w:rsidRDefault="00EC2FBA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EC2FBA" w:rsidRDefault="00EC2FBA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EC2FBA" w:rsidRDefault="00EC2FBA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EC2FBA" w:rsidRDefault="00EC2FBA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EC2FBA" w:rsidRDefault="00EC2FBA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EC2FBA" w:rsidRDefault="00EC2FBA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EC2FBA" w:rsidRDefault="00EC2FBA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EC2FBA" w:rsidRDefault="00EC2FBA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EC2FBA" w:rsidRDefault="00EC2FBA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EC2FBA" w:rsidRDefault="00EC2FBA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EC2FBA" w:rsidRDefault="00EC2FBA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EC2FBA" w:rsidRDefault="00EC2FBA" w:rsidP="0038188B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EC2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44FFD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1">
    <w:nsid w:val="3A8B1500"/>
    <w:multiLevelType w:val="hybridMultilevel"/>
    <w:tmpl w:val="A5BE1D20"/>
    <w:lvl w:ilvl="0" w:tplc="6076281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2D"/>
    <w:rsid w:val="000132EC"/>
    <w:rsid w:val="0002770F"/>
    <w:rsid w:val="00036B37"/>
    <w:rsid w:val="00064930"/>
    <w:rsid w:val="000748C1"/>
    <w:rsid w:val="000F0974"/>
    <w:rsid w:val="001A39C6"/>
    <w:rsid w:val="00201B2D"/>
    <w:rsid w:val="00210C58"/>
    <w:rsid w:val="0024397D"/>
    <w:rsid w:val="00251473"/>
    <w:rsid w:val="002A0950"/>
    <w:rsid w:val="002A1BCA"/>
    <w:rsid w:val="002B1241"/>
    <w:rsid w:val="002E0141"/>
    <w:rsid w:val="002E6059"/>
    <w:rsid w:val="002F02E9"/>
    <w:rsid w:val="002F1318"/>
    <w:rsid w:val="002F2020"/>
    <w:rsid w:val="003258D4"/>
    <w:rsid w:val="0037351C"/>
    <w:rsid w:val="0038188B"/>
    <w:rsid w:val="00396207"/>
    <w:rsid w:val="003A4FD3"/>
    <w:rsid w:val="003B4E51"/>
    <w:rsid w:val="004579BD"/>
    <w:rsid w:val="00473559"/>
    <w:rsid w:val="004839F7"/>
    <w:rsid w:val="004B60A8"/>
    <w:rsid w:val="004C6F07"/>
    <w:rsid w:val="004F6EE2"/>
    <w:rsid w:val="005565FE"/>
    <w:rsid w:val="005765CC"/>
    <w:rsid w:val="00593F4C"/>
    <w:rsid w:val="005C6992"/>
    <w:rsid w:val="005D35EC"/>
    <w:rsid w:val="006917A0"/>
    <w:rsid w:val="006B475A"/>
    <w:rsid w:val="006E2B33"/>
    <w:rsid w:val="007452EB"/>
    <w:rsid w:val="00756BA6"/>
    <w:rsid w:val="007615CA"/>
    <w:rsid w:val="00765FC7"/>
    <w:rsid w:val="007818E7"/>
    <w:rsid w:val="00783F2E"/>
    <w:rsid w:val="00784AC0"/>
    <w:rsid w:val="007A0151"/>
    <w:rsid w:val="007A2395"/>
    <w:rsid w:val="007C3C73"/>
    <w:rsid w:val="007F1614"/>
    <w:rsid w:val="008046FC"/>
    <w:rsid w:val="008D1718"/>
    <w:rsid w:val="009558DD"/>
    <w:rsid w:val="0097287E"/>
    <w:rsid w:val="009A3EA8"/>
    <w:rsid w:val="009A430F"/>
    <w:rsid w:val="009D17BA"/>
    <w:rsid w:val="009F0B1B"/>
    <w:rsid w:val="00AB1827"/>
    <w:rsid w:val="00AE3BD1"/>
    <w:rsid w:val="00B2631F"/>
    <w:rsid w:val="00B405E6"/>
    <w:rsid w:val="00B51715"/>
    <w:rsid w:val="00BC7B4F"/>
    <w:rsid w:val="00BD394A"/>
    <w:rsid w:val="00BF438E"/>
    <w:rsid w:val="00C973D5"/>
    <w:rsid w:val="00CA0E3D"/>
    <w:rsid w:val="00CA3EFE"/>
    <w:rsid w:val="00CB0948"/>
    <w:rsid w:val="00D3016E"/>
    <w:rsid w:val="00D85851"/>
    <w:rsid w:val="00D93BE2"/>
    <w:rsid w:val="00DA2F7F"/>
    <w:rsid w:val="00E071D0"/>
    <w:rsid w:val="00E36283"/>
    <w:rsid w:val="00E929D4"/>
    <w:rsid w:val="00EC2FBA"/>
    <w:rsid w:val="00F023E7"/>
    <w:rsid w:val="00F32163"/>
    <w:rsid w:val="00F505C4"/>
    <w:rsid w:val="00FB1BBD"/>
    <w:rsid w:val="00FE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К</dc:creator>
  <cp:lastModifiedBy>Лариса К</cp:lastModifiedBy>
  <cp:revision>2</cp:revision>
  <cp:lastPrinted>2025-02-12T08:08:00Z</cp:lastPrinted>
  <dcterms:created xsi:type="dcterms:W3CDTF">2025-02-12T09:17:00Z</dcterms:created>
  <dcterms:modified xsi:type="dcterms:W3CDTF">2025-02-12T09:17:00Z</dcterms:modified>
</cp:coreProperties>
</file>