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787" w:rsidRPr="00DE5787" w:rsidRDefault="00DE5787" w:rsidP="00DE578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E5787">
        <w:rPr>
          <w:rFonts w:ascii="Arial" w:hAnsi="Arial" w:cs="Arial"/>
          <w:b/>
          <w:sz w:val="24"/>
          <w:szCs w:val="24"/>
        </w:rPr>
        <w:t>КРАСНОЯРСКИЙ КРАЙ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</w:t>
      </w:r>
      <w:r w:rsidRPr="00DE5787">
        <w:rPr>
          <w:rFonts w:ascii="Arial" w:hAnsi="Arial" w:cs="Arial"/>
          <w:b/>
          <w:sz w:val="24"/>
          <w:szCs w:val="24"/>
        </w:rPr>
        <w:t>ГОРОДСКОЙ ОКРУГ ГОРОД БОРОДИНО КРАСНОЯРСКОГО КРАЯ</w:t>
      </w:r>
    </w:p>
    <w:p w:rsidR="00DE5787" w:rsidRDefault="00E91615" w:rsidP="00DE578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   </w:t>
      </w:r>
      <w:r w:rsidR="00DE578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ОТДЕЛ</w:t>
      </w:r>
      <w:r w:rsidRPr="009E3C7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ПО УПРАВЛЕНИЮ МУНИЦИПАЛЬНЫМ ИМУЩЕСТВОМ </w:t>
      </w:r>
    </w:p>
    <w:p w:rsidR="00E91615" w:rsidRPr="009E3C77" w:rsidRDefault="00DE5787" w:rsidP="00DE578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                </w:t>
      </w:r>
      <w:r w:rsidR="00E91615" w:rsidRPr="009E3C7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ГОРОДА  БОРОДИНО КРАСНОЯРСКОГО КРАЯ</w:t>
      </w:r>
    </w:p>
    <w:p w:rsidR="00E91615" w:rsidRPr="009E3C77" w:rsidRDefault="00E91615" w:rsidP="00E9161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91615" w:rsidRPr="009E3C77" w:rsidRDefault="00E91615" w:rsidP="00E9161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РАСПОРЯЖЕНИЕ</w:t>
      </w:r>
    </w:p>
    <w:p w:rsidR="00E91615" w:rsidRPr="009E3C77" w:rsidRDefault="00E91615" w:rsidP="00E916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615" w:rsidRPr="00672FD8" w:rsidRDefault="003B075E" w:rsidP="008C341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24.05</w:t>
      </w:r>
      <w:r w:rsidR="001F1344">
        <w:rPr>
          <w:rFonts w:ascii="Arial" w:eastAsia="Times New Roman" w:hAnsi="Arial" w:cs="Arial"/>
          <w:sz w:val="24"/>
          <w:szCs w:val="24"/>
          <w:lang w:eastAsia="ru-RU"/>
        </w:rPr>
        <w:t>.2021</w:t>
      </w:r>
      <w:r w:rsidR="008C3417"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8C3417"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8C3417"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8C3417"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0C6CBF" w:rsidRPr="00672FD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C3417" w:rsidRPr="00672FD8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E91615" w:rsidRPr="00672FD8">
        <w:rPr>
          <w:rFonts w:ascii="Arial" w:eastAsia="Times New Roman" w:hAnsi="Arial" w:cs="Arial"/>
          <w:sz w:val="24"/>
          <w:szCs w:val="24"/>
          <w:lang w:eastAsia="ru-RU"/>
        </w:rPr>
        <w:t xml:space="preserve">г. Бородино </w:t>
      </w:r>
      <w:r w:rsidR="008C3417"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8C3417"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8C3417"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FF7848"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D60762"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="000F6C54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C95FE1" w:rsidRPr="00672FD8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0F6C5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01A8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E91615" w:rsidRPr="009E3C77" w:rsidRDefault="004C7D2F" w:rsidP="00E91615">
      <w:pPr>
        <w:spacing w:after="0" w:line="240" w:lineRule="auto"/>
        <w:rPr>
          <w:rFonts w:ascii="Arial" w:eastAsia="Times New Roman" w:hAnsi="Arial" w:cs="Arial"/>
          <w:color w:val="FFFFFF" w:themeColor="background1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color w:val="FFFFFF" w:themeColor="background1"/>
          <w:sz w:val="24"/>
          <w:szCs w:val="24"/>
          <w:lang w:eastAsia="ru-RU"/>
        </w:rPr>
        <w:t>.0</w:t>
      </w:r>
      <w:r w:rsidR="00B21258" w:rsidRPr="009E3C77">
        <w:rPr>
          <w:rFonts w:ascii="Arial" w:eastAsia="Times New Roman" w:hAnsi="Arial" w:cs="Arial"/>
          <w:color w:val="FFFFFF" w:themeColor="background1"/>
          <w:sz w:val="24"/>
          <w:szCs w:val="24"/>
          <w:lang w:eastAsia="ru-RU"/>
        </w:rPr>
        <w:t>7</w:t>
      </w:r>
      <w:r w:rsidR="00735376" w:rsidRPr="009E3C77">
        <w:rPr>
          <w:rFonts w:ascii="Arial" w:eastAsia="Times New Roman" w:hAnsi="Arial" w:cs="Arial"/>
          <w:color w:val="FFFFFF" w:themeColor="background1"/>
          <w:sz w:val="24"/>
          <w:szCs w:val="24"/>
          <w:lang w:eastAsia="ru-RU"/>
        </w:rPr>
        <w:t>.201</w:t>
      </w:r>
      <w:r w:rsidR="000D79F4" w:rsidRPr="009E3C77">
        <w:rPr>
          <w:rFonts w:ascii="Arial" w:eastAsia="Times New Roman" w:hAnsi="Arial" w:cs="Arial"/>
          <w:color w:val="FFFFFF" w:themeColor="background1"/>
          <w:sz w:val="24"/>
          <w:szCs w:val="24"/>
          <w:lang w:eastAsia="ru-RU"/>
        </w:rPr>
        <w:t>5</w:t>
      </w:r>
      <w:r w:rsidR="00E91615" w:rsidRPr="009E3C77">
        <w:rPr>
          <w:rFonts w:ascii="Arial" w:eastAsia="Times New Roman" w:hAnsi="Arial" w:cs="Arial"/>
          <w:color w:val="FFFFFF" w:themeColor="background1"/>
          <w:sz w:val="24"/>
          <w:szCs w:val="24"/>
          <w:lang w:eastAsia="ru-RU"/>
        </w:rPr>
        <w:t xml:space="preserve">                                                                                                 №  </w:t>
      </w:r>
      <w:r w:rsidR="00DE3994" w:rsidRPr="009E3C77">
        <w:rPr>
          <w:rFonts w:ascii="Arial" w:eastAsia="Times New Roman" w:hAnsi="Arial" w:cs="Arial"/>
          <w:color w:val="FFFFFF" w:themeColor="background1"/>
          <w:sz w:val="24"/>
          <w:szCs w:val="24"/>
          <w:lang w:eastAsia="ru-RU"/>
        </w:rPr>
        <w:t>306</w:t>
      </w:r>
    </w:p>
    <w:p w:rsidR="003606D3" w:rsidRPr="009E3C77" w:rsidRDefault="003606D3" w:rsidP="00DD6B16">
      <w:pPr>
        <w:spacing w:after="0" w:line="240" w:lineRule="auto"/>
        <w:jc w:val="both"/>
        <w:rPr>
          <w:rFonts w:ascii="Arial" w:eastAsia="Times New Roman" w:hAnsi="Arial" w:cs="Arial"/>
          <w:color w:val="FFFFFF" w:themeColor="background1"/>
          <w:sz w:val="24"/>
          <w:szCs w:val="24"/>
          <w:lang w:eastAsia="ru-RU"/>
        </w:rPr>
      </w:pPr>
    </w:p>
    <w:p w:rsidR="00DD6B16" w:rsidRPr="009E3C77" w:rsidRDefault="00BA18A3" w:rsidP="00E916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E91615" w:rsidRPr="009E3C77">
        <w:rPr>
          <w:rFonts w:ascii="Arial" w:eastAsia="Times New Roman" w:hAnsi="Arial" w:cs="Arial"/>
          <w:sz w:val="24"/>
          <w:szCs w:val="24"/>
          <w:lang w:eastAsia="ru-RU"/>
        </w:rPr>
        <w:t>О проведен</w:t>
      </w:r>
      <w:proofErr w:type="gramStart"/>
      <w:r w:rsidR="00E91615" w:rsidRPr="009E3C77">
        <w:rPr>
          <w:rFonts w:ascii="Arial" w:eastAsia="Times New Roman" w:hAnsi="Arial" w:cs="Arial"/>
          <w:sz w:val="24"/>
          <w:szCs w:val="24"/>
          <w:lang w:eastAsia="ru-RU"/>
        </w:rPr>
        <w:t>ии ау</w:t>
      </w:r>
      <w:proofErr w:type="gramEnd"/>
      <w:r w:rsidR="00E91615"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кциона </w:t>
      </w:r>
      <w:r w:rsidR="00DD6B16" w:rsidRPr="009E3C77">
        <w:rPr>
          <w:rFonts w:ascii="Arial" w:eastAsia="Times New Roman" w:hAnsi="Arial" w:cs="Arial"/>
          <w:sz w:val="24"/>
          <w:szCs w:val="24"/>
          <w:lang w:eastAsia="ru-RU"/>
        </w:rPr>
        <w:t>по продаже права на заключение договоров аренды</w:t>
      </w:r>
      <w:r w:rsidR="009E3C77"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D6B16" w:rsidRPr="009E3C77">
        <w:rPr>
          <w:rFonts w:ascii="Arial" w:eastAsia="Times New Roman" w:hAnsi="Arial" w:cs="Arial"/>
          <w:sz w:val="24"/>
          <w:szCs w:val="24"/>
          <w:lang w:eastAsia="ru-RU"/>
        </w:rPr>
        <w:t>земельных участков»</w:t>
      </w:r>
    </w:p>
    <w:p w:rsidR="00DD6B16" w:rsidRPr="009E3C77" w:rsidRDefault="00DD6B16" w:rsidP="00E916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615" w:rsidRPr="009E3C77" w:rsidRDefault="00DD6B16" w:rsidP="00DD6B1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Руководствуясь Земельным кодексом Российской Федерации, Законом 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Красноярского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края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от 04.12.2008 N 7-2542 (ред. от 16.12.2014) "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О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регулировании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земельных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отношений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в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Красноярском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крае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>", на основании Устава города Бородино, Положения об отделе по управлению муниципальным имуществом города Бородино</w:t>
      </w:r>
    </w:p>
    <w:p w:rsidR="003606D3" w:rsidRPr="009E3C77" w:rsidRDefault="00E91615" w:rsidP="003606D3">
      <w:pPr>
        <w:numPr>
          <w:ilvl w:val="0"/>
          <w:numId w:val="1"/>
        </w:numPr>
        <w:tabs>
          <w:tab w:val="clear" w:pos="2140"/>
          <w:tab w:val="left" w:pos="720"/>
          <w:tab w:val="left" w:pos="851"/>
          <w:tab w:val="left" w:pos="1418"/>
          <w:tab w:val="left" w:pos="184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Провести </w:t>
      </w:r>
      <w:r w:rsidR="003B075E">
        <w:rPr>
          <w:rFonts w:ascii="Arial" w:eastAsia="Times New Roman" w:hAnsi="Arial" w:cs="Arial"/>
          <w:sz w:val="24"/>
          <w:szCs w:val="24"/>
          <w:lang w:eastAsia="ru-RU"/>
        </w:rPr>
        <w:t>25</w:t>
      </w:r>
      <w:r w:rsidR="001F134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B075E">
        <w:rPr>
          <w:rFonts w:ascii="Arial" w:eastAsia="Times New Roman" w:hAnsi="Arial" w:cs="Arial"/>
          <w:sz w:val="24"/>
          <w:szCs w:val="24"/>
          <w:lang w:eastAsia="ru-RU"/>
        </w:rPr>
        <w:t>июня</w:t>
      </w:r>
      <w:r w:rsidR="001F1344">
        <w:rPr>
          <w:rFonts w:ascii="Arial" w:eastAsia="Times New Roman" w:hAnsi="Arial" w:cs="Arial"/>
          <w:sz w:val="24"/>
          <w:szCs w:val="24"/>
          <w:lang w:eastAsia="ru-RU"/>
        </w:rPr>
        <w:t xml:space="preserve"> 2021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года в </w:t>
      </w:r>
      <w:r w:rsidR="0032458A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3B075E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ч. 00 мин. </w:t>
      </w:r>
      <w:r w:rsidR="00DD6B16" w:rsidRPr="009E3C77">
        <w:rPr>
          <w:rFonts w:ascii="Arial" w:eastAsia="Times New Roman" w:hAnsi="Arial" w:cs="Arial"/>
          <w:sz w:val="24"/>
          <w:szCs w:val="24"/>
          <w:lang w:eastAsia="ru-RU"/>
        </w:rPr>
        <w:t>аукцион, открытый по составу участников и по форме подачи заявок, по продаже права на заключение договор</w:t>
      </w:r>
      <w:r w:rsidR="003B075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DD6B16"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аренды земельн</w:t>
      </w:r>
      <w:r w:rsidR="003B075E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="00DD6B16"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участк</w:t>
      </w:r>
      <w:r w:rsidR="003B075E">
        <w:rPr>
          <w:rFonts w:ascii="Arial" w:eastAsia="Times New Roman" w:hAnsi="Arial" w:cs="Arial"/>
          <w:sz w:val="24"/>
          <w:szCs w:val="24"/>
          <w:lang w:eastAsia="ru-RU"/>
        </w:rPr>
        <w:t>а,</w:t>
      </w:r>
      <w:r w:rsidR="00DD6B16"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DD6B16" w:rsidRPr="009E3C77">
        <w:rPr>
          <w:rFonts w:ascii="Arial" w:eastAsia="Times New Roman" w:hAnsi="Arial" w:cs="Arial"/>
          <w:sz w:val="24"/>
          <w:szCs w:val="24"/>
          <w:lang w:eastAsia="ru-RU"/>
        </w:rPr>
        <w:t>согласно приложени</w:t>
      </w:r>
      <w:r w:rsidR="003B075E">
        <w:rPr>
          <w:rFonts w:ascii="Arial" w:eastAsia="Times New Roman" w:hAnsi="Arial" w:cs="Arial"/>
          <w:sz w:val="24"/>
          <w:szCs w:val="24"/>
          <w:lang w:eastAsia="ru-RU"/>
        </w:rPr>
        <w:t>я</w:t>
      </w:r>
      <w:proofErr w:type="gramEnd"/>
      <w:r w:rsidR="003606D3"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№1</w:t>
      </w:r>
      <w:r w:rsidR="00DD6B16"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"Перечень земельных участков" к настоящему распоряжению.</w:t>
      </w:r>
    </w:p>
    <w:p w:rsidR="00C53CFC" w:rsidRDefault="003606D3" w:rsidP="003606D3">
      <w:pPr>
        <w:numPr>
          <w:ilvl w:val="0"/>
          <w:numId w:val="1"/>
        </w:numPr>
        <w:tabs>
          <w:tab w:val="clear" w:pos="2140"/>
          <w:tab w:val="left" w:pos="720"/>
          <w:tab w:val="left" w:pos="851"/>
          <w:tab w:val="left" w:pos="1418"/>
          <w:tab w:val="left" w:pos="184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53CFC">
        <w:rPr>
          <w:rFonts w:ascii="Arial" w:eastAsia="Times New Roman" w:hAnsi="Arial" w:cs="Arial"/>
          <w:sz w:val="24"/>
          <w:szCs w:val="24"/>
          <w:lang w:eastAsia="ru-RU"/>
        </w:rPr>
        <w:t>Разместить извещения о проведен</w:t>
      </w:r>
      <w:proofErr w:type="gramStart"/>
      <w:r w:rsidRPr="00C53CFC">
        <w:rPr>
          <w:rFonts w:ascii="Arial" w:eastAsia="Times New Roman" w:hAnsi="Arial" w:cs="Arial"/>
          <w:sz w:val="24"/>
          <w:szCs w:val="24"/>
          <w:lang w:eastAsia="ru-RU"/>
        </w:rPr>
        <w:t>ии ау</w:t>
      </w:r>
      <w:proofErr w:type="gramEnd"/>
      <w:r w:rsidRPr="00C53CFC">
        <w:rPr>
          <w:rFonts w:ascii="Arial" w:eastAsia="Times New Roman" w:hAnsi="Arial" w:cs="Arial"/>
          <w:sz w:val="24"/>
          <w:szCs w:val="24"/>
          <w:lang w:eastAsia="ru-RU"/>
        </w:rPr>
        <w:t>кцион</w:t>
      </w:r>
      <w:r w:rsidR="00A4468C" w:rsidRPr="00C53CFC">
        <w:rPr>
          <w:rFonts w:ascii="Arial" w:eastAsia="Times New Roman" w:hAnsi="Arial" w:cs="Arial"/>
          <w:sz w:val="24"/>
          <w:szCs w:val="24"/>
          <w:lang w:eastAsia="ru-RU"/>
        </w:rPr>
        <w:t xml:space="preserve">а </w:t>
      </w:r>
      <w:r w:rsidRPr="00C53CFC">
        <w:rPr>
          <w:rFonts w:ascii="Arial" w:eastAsia="Times New Roman" w:hAnsi="Arial" w:cs="Arial"/>
          <w:sz w:val="24"/>
          <w:szCs w:val="24"/>
          <w:lang w:eastAsia="ru-RU"/>
        </w:rPr>
        <w:t xml:space="preserve"> в сети «Интернет» на сайте (</w:t>
      </w:r>
      <w:r w:rsidRPr="00C53CFC">
        <w:rPr>
          <w:rFonts w:ascii="Arial" w:eastAsia="Times New Roman" w:hAnsi="Arial" w:cs="Arial"/>
          <w:sz w:val="24"/>
          <w:szCs w:val="24"/>
          <w:lang w:val="en-US" w:eastAsia="ru-RU"/>
        </w:rPr>
        <w:t>www</w:t>
      </w:r>
      <w:r w:rsidRPr="00C53CFC">
        <w:rPr>
          <w:rFonts w:ascii="Arial" w:eastAsia="Times New Roman" w:hAnsi="Arial" w:cs="Arial"/>
          <w:sz w:val="24"/>
          <w:szCs w:val="24"/>
          <w:lang w:eastAsia="ru-RU"/>
        </w:rPr>
        <w:t>.torgi.gov.ru), на официальном сайте администрации города Бородино Красноярского края (</w:t>
      </w:r>
      <w:r w:rsidRPr="00C53CFC">
        <w:rPr>
          <w:rFonts w:ascii="Arial" w:eastAsia="Times New Roman" w:hAnsi="Arial" w:cs="Arial"/>
          <w:sz w:val="24"/>
          <w:szCs w:val="24"/>
          <w:lang w:val="en-US" w:eastAsia="ru-RU"/>
        </w:rPr>
        <w:t>www</w:t>
      </w:r>
      <w:r w:rsidR="00D60762">
        <w:rPr>
          <w:rFonts w:ascii="Arial" w:eastAsia="Times New Roman" w:hAnsi="Arial" w:cs="Arial"/>
          <w:sz w:val="24"/>
          <w:szCs w:val="24"/>
          <w:lang w:eastAsia="ru-RU"/>
        </w:rPr>
        <w:t>.sibborodino.ru).</w:t>
      </w:r>
    </w:p>
    <w:p w:rsidR="003606D3" w:rsidRPr="00C53CFC" w:rsidRDefault="00E91615" w:rsidP="003606D3">
      <w:pPr>
        <w:numPr>
          <w:ilvl w:val="0"/>
          <w:numId w:val="1"/>
        </w:numPr>
        <w:tabs>
          <w:tab w:val="clear" w:pos="2140"/>
          <w:tab w:val="left" w:pos="720"/>
          <w:tab w:val="left" w:pos="851"/>
          <w:tab w:val="left" w:pos="1418"/>
          <w:tab w:val="left" w:pos="184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53CFC">
        <w:rPr>
          <w:rFonts w:ascii="Arial" w:eastAsia="Times New Roman" w:hAnsi="Arial" w:cs="Arial"/>
          <w:sz w:val="24"/>
          <w:szCs w:val="24"/>
          <w:lang w:eastAsia="ru-RU"/>
        </w:rPr>
        <w:t>Утвердить состав аукционной комиссии согласно приложению</w:t>
      </w:r>
      <w:r w:rsidR="003606D3" w:rsidRPr="00C53CFC">
        <w:rPr>
          <w:rFonts w:ascii="Arial" w:eastAsia="Times New Roman" w:hAnsi="Arial" w:cs="Arial"/>
          <w:sz w:val="24"/>
          <w:szCs w:val="24"/>
          <w:lang w:eastAsia="ru-RU"/>
        </w:rPr>
        <w:t xml:space="preserve"> №2 «Состав комиссии по проведению аукциона по продаже права на заключение договоров аренды земельных участков».</w:t>
      </w:r>
    </w:p>
    <w:p w:rsidR="003606D3" w:rsidRPr="009E3C77" w:rsidRDefault="00E91615" w:rsidP="003606D3">
      <w:pPr>
        <w:numPr>
          <w:ilvl w:val="0"/>
          <w:numId w:val="1"/>
        </w:numPr>
        <w:tabs>
          <w:tab w:val="clear" w:pos="2140"/>
          <w:tab w:val="left" w:pos="720"/>
          <w:tab w:val="left" w:pos="851"/>
          <w:tab w:val="left" w:pos="1418"/>
          <w:tab w:val="left" w:pos="184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9E3C77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выполнением настоящего распоряжения оставляю за собой.</w:t>
      </w:r>
    </w:p>
    <w:p w:rsidR="00E91615" w:rsidRPr="009E3C77" w:rsidRDefault="00E91615" w:rsidP="003606D3">
      <w:pPr>
        <w:numPr>
          <w:ilvl w:val="0"/>
          <w:numId w:val="1"/>
        </w:numPr>
        <w:tabs>
          <w:tab w:val="clear" w:pos="2140"/>
          <w:tab w:val="left" w:pos="720"/>
          <w:tab w:val="left" w:pos="851"/>
          <w:tab w:val="left" w:pos="1418"/>
          <w:tab w:val="left" w:pos="184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>Распоряжение вступает в силу с момента подписания.</w:t>
      </w:r>
    </w:p>
    <w:p w:rsidR="00B21258" w:rsidRPr="009E3C77" w:rsidRDefault="00B21258" w:rsidP="00B21258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606D3" w:rsidRPr="009E3C77" w:rsidRDefault="003606D3" w:rsidP="003606D3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55784" w:rsidRPr="009E3C77" w:rsidRDefault="00955784" w:rsidP="003606D3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615" w:rsidRPr="009E3C77" w:rsidRDefault="00B67EC5" w:rsidP="00E916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="00E91615"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ачальник Отдела по управлению        </w:t>
      </w:r>
      <w:r w:rsidR="005928FB"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91615"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</w:t>
      </w:r>
    </w:p>
    <w:p w:rsidR="00E91615" w:rsidRPr="009E3C77" w:rsidRDefault="00E91615" w:rsidP="00E916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>муниципальным имуществом</w:t>
      </w:r>
    </w:p>
    <w:p w:rsidR="00E91615" w:rsidRPr="009E3C77" w:rsidRDefault="00E91615" w:rsidP="00E916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города Бородино Красноярского края          </w:t>
      </w:r>
      <w:r w:rsidR="000D79F4" w:rsidRPr="009E3C7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0D79F4" w:rsidRPr="009E3C7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AE62DD" w:rsidRPr="009E3C7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AE62DD" w:rsidRPr="009E3C7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C53CFC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B67EC5" w:rsidRPr="009E3C77">
        <w:rPr>
          <w:rFonts w:ascii="Arial" w:eastAsia="Times New Roman" w:hAnsi="Arial" w:cs="Arial"/>
          <w:sz w:val="24"/>
          <w:szCs w:val="24"/>
          <w:lang w:eastAsia="ru-RU"/>
        </w:rPr>
        <w:t>Т.В. Ермакова</w:t>
      </w:r>
    </w:p>
    <w:p w:rsidR="00E91615" w:rsidRPr="009E3C77" w:rsidRDefault="00E91615" w:rsidP="00E916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606D3" w:rsidRPr="009E3C77" w:rsidRDefault="00E91615" w:rsidP="00C428A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</w:t>
      </w:r>
    </w:p>
    <w:p w:rsidR="003606D3" w:rsidRPr="009E3C77" w:rsidRDefault="003606D3" w:rsidP="00C428A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F84B69" w:rsidRPr="009E3C77" w:rsidRDefault="00F84B69" w:rsidP="00C428A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43888" w:rsidRPr="009E3C77" w:rsidRDefault="00E43888" w:rsidP="00C428A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43888" w:rsidRPr="009E3C77" w:rsidRDefault="00E43888" w:rsidP="00C428A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43888" w:rsidRPr="009E3C77" w:rsidRDefault="00E43888" w:rsidP="00C428A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43888" w:rsidRPr="009E3C77" w:rsidRDefault="00E43888" w:rsidP="00C428A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43888" w:rsidRPr="009E3C77" w:rsidRDefault="00E43888" w:rsidP="00C428A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43888" w:rsidRDefault="00E43888" w:rsidP="00C428A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9E3C77" w:rsidRPr="009E3C77" w:rsidRDefault="009E3C77" w:rsidP="00C428A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43888" w:rsidRDefault="00E43888" w:rsidP="00C428A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D60762" w:rsidRPr="009E3C77" w:rsidRDefault="00D60762" w:rsidP="00C428A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43888" w:rsidRDefault="00E43888" w:rsidP="00C428A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08DF" w:rsidRPr="009E3C77" w:rsidRDefault="00BF08DF" w:rsidP="00C428A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43888" w:rsidRPr="009E3C77" w:rsidRDefault="00E43888" w:rsidP="00C428A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BA18A3" w:rsidRPr="009E3C77" w:rsidRDefault="002C3C9F" w:rsidP="00BA18A3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</w:t>
      </w:r>
      <w:r w:rsidR="00F84B69" w:rsidRPr="009E3C77">
        <w:rPr>
          <w:rFonts w:ascii="Arial" w:eastAsia="Times New Roman" w:hAnsi="Arial" w:cs="Arial"/>
          <w:sz w:val="24"/>
          <w:szCs w:val="24"/>
          <w:lang w:eastAsia="ru-RU"/>
        </w:rPr>
        <w:t>Приложение</w:t>
      </w:r>
      <w:r w:rsidR="000F6C54">
        <w:rPr>
          <w:rFonts w:ascii="Arial" w:eastAsia="Times New Roman" w:hAnsi="Arial" w:cs="Arial"/>
          <w:sz w:val="24"/>
          <w:szCs w:val="24"/>
          <w:lang w:eastAsia="ru-RU"/>
        </w:rPr>
        <w:t xml:space="preserve"> №</w:t>
      </w:r>
      <w:r w:rsidR="00966D02">
        <w:rPr>
          <w:rFonts w:ascii="Arial" w:eastAsia="Times New Roman" w:hAnsi="Arial" w:cs="Arial"/>
          <w:sz w:val="24"/>
          <w:szCs w:val="24"/>
          <w:lang w:eastAsia="ru-RU"/>
        </w:rPr>
        <w:t>1</w:t>
      </w:r>
    </w:p>
    <w:p w:rsidR="00BA18A3" w:rsidRPr="009E3C77" w:rsidRDefault="002C3C9F" w:rsidP="00BA18A3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F84B69"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к Распоряжению </w:t>
      </w:r>
      <w:r w:rsidR="00BA18A3"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«О проведении  </w:t>
      </w:r>
    </w:p>
    <w:p w:rsidR="00BA18A3" w:rsidRPr="009E3C77" w:rsidRDefault="002C3C9F" w:rsidP="00BA18A3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BA18A3" w:rsidRPr="009E3C77">
        <w:rPr>
          <w:rFonts w:ascii="Arial" w:eastAsia="Times New Roman" w:hAnsi="Arial" w:cs="Arial"/>
          <w:sz w:val="24"/>
          <w:szCs w:val="24"/>
          <w:lang w:eastAsia="ru-RU"/>
        </w:rPr>
        <w:t>аукциона по продаже</w:t>
      </w:r>
    </w:p>
    <w:p w:rsidR="00BA18A3" w:rsidRPr="009E3C77" w:rsidRDefault="002C3C9F" w:rsidP="00BA18A3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BA18A3"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права на заключение договоров </w:t>
      </w:r>
    </w:p>
    <w:p w:rsidR="00BA18A3" w:rsidRPr="009E3C77" w:rsidRDefault="002C3C9F" w:rsidP="00BA18A3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BA18A3" w:rsidRPr="009E3C77">
        <w:rPr>
          <w:rFonts w:ascii="Arial" w:eastAsia="Times New Roman" w:hAnsi="Arial" w:cs="Arial"/>
          <w:sz w:val="24"/>
          <w:szCs w:val="24"/>
          <w:lang w:eastAsia="ru-RU"/>
        </w:rPr>
        <w:t>аренды земельных участков»</w:t>
      </w:r>
    </w:p>
    <w:p w:rsidR="00BA18A3" w:rsidRPr="009E3C77" w:rsidRDefault="002C3C9F" w:rsidP="00BA18A3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 w:rsidR="00F84B69" w:rsidRPr="009E3C77">
        <w:rPr>
          <w:rFonts w:ascii="Arial" w:eastAsia="Times New Roman" w:hAnsi="Arial" w:cs="Arial"/>
          <w:sz w:val="24"/>
          <w:szCs w:val="24"/>
          <w:lang w:eastAsia="ru-RU"/>
        </w:rPr>
        <w:t>от </w:t>
      </w:r>
      <w:r w:rsidR="003B075E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24.05.</w:t>
      </w:r>
      <w:r w:rsidR="00966D02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2021</w:t>
      </w:r>
      <w:r w:rsidR="000D79F4" w:rsidRPr="009E3C7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="00F84B69" w:rsidRPr="009E3C7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года № </w:t>
      </w:r>
      <w:r w:rsidR="003B075E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____</w:t>
      </w:r>
    </w:p>
    <w:p w:rsidR="0085023C" w:rsidRPr="000745D9" w:rsidRDefault="00F84B69" w:rsidP="00C07453">
      <w:pPr>
        <w:spacing w:after="0" w:line="240" w:lineRule="auto"/>
        <w:ind w:firstLine="5103"/>
        <w:jc w:val="center"/>
        <w:textAlignment w:val="baseline"/>
        <w:rPr>
          <w:rFonts w:ascii="Arial" w:eastAsia="Times New Roman" w:hAnsi="Arial" w:cs="Arial"/>
          <w:b/>
          <w:color w:val="2D3038"/>
          <w:kern w:val="36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color w:val="61646A"/>
          <w:sz w:val="24"/>
          <w:szCs w:val="24"/>
          <w:lang w:eastAsia="ru-RU"/>
        </w:rPr>
        <w:br/>
      </w:r>
      <w:r w:rsidRPr="000745D9">
        <w:rPr>
          <w:rFonts w:ascii="Arial" w:eastAsia="Times New Roman" w:hAnsi="Arial" w:cs="Arial"/>
          <w:b/>
          <w:color w:val="2D3038"/>
          <w:kern w:val="36"/>
          <w:sz w:val="24"/>
          <w:szCs w:val="24"/>
          <w:lang w:eastAsia="ru-RU"/>
        </w:rPr>
        <w:t>Перечень земельных участков</w:t>
      </w:r>
    </w:p>
    <w:p w:rsidR="0026285E" w:rsidRPr="000745D9" w:rsidRDefault="0026285E" w:rsidP="00C07453">
      <w:pPr>
        <w:spacing w:after="0" w:line="240" w:lineRule="auto"/>
        <w:ind w:firstLine="5103"/>
        <w:jc w:val="center"/>
        <w:textAlignment w:val="baseline"/>
        <w:rPr>
          <w:rFonts w:ascii="Arial" w:eastAsia="Times New Roman" w:hAnsi="Arial" w:cs="Arial"/>
          <w:b/>
          <w:color w:val="2D3038"/>
          <w:kern w:val="36"/>
          <w:sz w:val="24"/>
          <w:szCs w:val="24"/>
          <w:lang w:eastAsia="ru-RU"/>
        </w:rPr>
      </w:pPr>
    </w:p>
    <w:p w:rsidR="0026285E" w:rsidRPr="000745D9" w:rsidRDefault="0026285E" w:rsidP="00C07453">
      <w:pPr>
        <w:spacing w:after="0" w:line="240" w:lineRule="auto"/>
        <w:ind w:firstLine="5103"/>
        <w:jc w:val="center"/>
        <w:textAlignment w:val="baseline"/>
        <w:rPr>
          <w:rFonts w:ascii="Arial" w:eastAsia="Times New Roman" w:hAnsi="Arial" w:cs="Arial"/>
          <w:b/>
          <w:color w:val="2D3038"/>
          <w:kern w:val="36"/>
          <w:sz w:val="24"/>
          <w:szCs w:val="24"/>
          <w:lang w:eastAsia="ru-RU"/>
        </w:rPr>
      </w:pPr>
    </w:p>
    <w:tbl>
      <w:tblPr>
        <w:tblStyle w:val="a5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403"/>
        <w:gridCol w:w="709"/>
        <w:gridCol w:w="1276"/>
        <w:gridCol w:w="1275"/>
        <w:gridCol w:w="1134"/>
        <w:gridCol w:w="1701"/>
        <w:gridCol w:w="709"/>
      </w:tblGrid>
      <w:tr w:rsidR="00A07E7D" w:rsidRPr="000745D9" w:rsidTr="00704DE9">
        <w:trPr>
          <w:cantSplit/>
          <w:trHeight w:val="2316"/>
        </w:trPr>
        <w:tc>
          <w:tcPr>
            <w:tcW w:w="425" w:type="dxa"/>
            <w:textDirection w:val="btLr"/>
          </w:tcPr>
          <w:p w:rsidR="00A07E7D" w:rsidRPr="000745D9" w:rsidRDefault="00A07E7D" w:rsidP="00A07E7D">
            <w:pPr>
              <w:ind w:left="113" w:right="113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745D9">
              <w:rPr>
                <w:rFonts w:ascii="Arial" w:eastAsia="Times New Roman" w:hAnsi="Arial" w:cs="Arial"/>
                <w:lang w:eastAsia="ru-RU"/>
              </w:rPr>
              <w:t>№</w:t>
            </w:r>
            <w:proofErr w:type="gramStart"/>
            <w:r w:rsidRPr="000745D9">
              <w:rPr>
                <w:rFonts w:ascii="Arial" w:eastAsia="Times New Roman" w:hAnsi="Arial" w:cs="Arial"/>
                <w:lang w:eastAsia="ru-RU"/>
              </w:rPr>
              <w:t>п</w:t>
            </w:r>
            <w:proofErr w:type="gramEnd"/>
            <w:r w:rsidRPr="000745D9">
              <w:rPr>
                <w:rFonts w:ascii="Arial" w:eastAsia="Times New Roman" w:hAnsi="Arial" w:cs="Arial"/>
                <w:lang w:eastAsia="ru-RU"/>
              </w:rPr>
              <w:t>/п</w:t>
            </w:r>
          </w:p>
        </w:tc>
        <w:tc>
          <w:tcPr>
            <w:tcW w:w="3403" w:type="dxa"/>
            <w:textDirection w:val="btLr"/>
          </w:tcPr>
          <w:p w:rsidR="00A07E7D" w:rsidRPr="000745D9" w:rsidRDefault="00A07E7D" w:rsidP="00A07E7D">
            <w:pPr>
              <w:ind w:left="113" w:right="113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745D9">
              <w:rPr>
                <w:rFonts w:ascii="Arial" w:hAnsi="Arial" w:cs="Arial"/>
                <w:color w:val="2D3038"/>
                <w:shd w:val="clear" w:color="auto" w:fill="FFFFFF"/>
              </w:rPr>
              <w:t>Наименование, характеристика и местоположение земельного участка</w:t>
            </w:r>
          </w:p>
        </w:tc>
        <w:tc>
          <w:tcPr>
            <w:tcW w:w="709" w:type="dxa"/>
            <w:textDirection w:val="btLr"/>
          </w:tcPr>
          <w:p w:rsidR="00A07E7D" w:rsidRPr="000745D9" w:rsidRDefault="00A07E7D" w:rsidP="00A07E7D">
            <w:pPr>
              <w:ind w:left="113" w:right="113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745D9">
              <w:rPr>
                <w:rFonts w:ascii="Arial" w:eastAsia="Times New Roman" w:hAnsi="Arial" w:cs="Arial"/>
                <w:lang w:eastAsia="ru-RU"/>
              </w:rPr>
              <w:t xml:space="preserve">Площадь, </w:t>
            </w:r>
            <w:proofErr w:type="spellStart"/>
            <w:r w:rsidRPr="000745D9">
              <w:rPr>
                <w:rFonts w:ascii="Arial" w:eastAsia="Times New Roman" w:hAnsi="Arial" w:cs="Arial"/>
                <w:lang w:eastAsia="ru-RU"/>
              </w:rPr>
              <w:t>кв.м</w:t>
            </w:r>
            <w:proofErr w:type="spellEnd"/>
            <w:r w:rsidRPr="000745D9">
              <w:rPr>
                <w:rFonts w:ascii="Arial" w:eastAsia="Times New Roman" w:hAnsi="Arial" w:cs="Arial"/>
                <w:lang w:eastAsia="ru-RU"/>
              </w:rPr>
              <w:t>.</w:t>
            </w:r>
          </w:p>
        </w:tc>
        <w:tc>
          <w:tcPr>
            <w:tcW w:w="1276" w:type="dxa"/>
            <w:textDirection w:val="btLr"/>
          </w:tcPr>
          <w:p w:rsidR="00A07E7D" w:rsidRPr="000745D9" w:rsidRDefault="00A07E7D" w:rsidP="00A07E7D">
            <w:pPr>
              <w:ind w:left="113" w:right="113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745D9">
              <w:rPr>
                <w:rFonts w:ascii="Arial" w:hAnsi="Arial" w:cs="Arial"/>
                <w:color w:val="2D3038"/>
                <w:shd w:val="clear" w:color="auto" w:fill="FFFFFF"/>
              </w:rPr>
              <w:t>Начальный размер ежегодной арендной платы, рублей в год</w:t>
            </w:r>
          </w:p>
        </w:tc>
        <w:tc>
          <w:tcPr>
            <w:tcW w:w="1275" w:type="dxa"/>
            <w:textDirection w:val="btLr"/>
          </w:tcPr>
          <w:p w:rsidR="00A07E7D" w:rsidRPr="000745D9" w:rsidRDefault="00A07E7D" w:rsidP="00A07E7D">
            <w:pPr>
              <w:ind w:left="113" w:right="113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745D9">
              <w:rPr>
                <w:rFonts w:ascii="Arial" w:hAnsi="Arial" w:cs="Arial"/>
                <w:color w:val="2D3038"/>
                <w:shd w:val="clear" w:color="auto" w:fill="FFFFFF"/>
              </w:rPr>
              <w:t>Сумма задатка на участие в аукционе</w:t>
            </w:r>
            <w:r w:rsidR="00A52D0D" w:rsidRPr="000745D9">
              <w:rPr>
                <w:rFonts w:ascii="Arial" w:hAnsi="Arial" w:cs="Arial"/>
                <w:color w:val="2D3038"/>
                <w:shd w:val="clear" w:color="auto" w:fill="FFFFFF"/>
              </w:rPr>
              <w:t xml:space="preserve"> (20%)</w:t>
            </w:r>
            <w:r w:rsidRPr="000745D9">
              <w:rPr>
                <w:rFonts w:ascii="Arial" w:hAnsi="Arial" w:cs="Arial"/>
                <w:color w:val="2D3038"/>
                <w:shd w:val="clear" w:color="auto" w:fill="FFFFFF"/>
              </w:rPr>
              <w:t>, рублей</w:t>
            </w:r>
          </w:p>
        </w:tc>
        <w:tc>
          <w:tcPr>
            <w:tcW w:w="1134" w:type="dxa"/>
            <w:textDirection w:val="btLr"/>
          </w:tcPr>
          <w:p w:rsidR="00A07E7D" w:rsidRPr="000745D9" w:rsidRDefault="00261CD9" w:rsidP="00261CD9">
            <w:pPr>
              <w:ind w:left="113" w:right="113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745D9">
              <w:rPr>
                <w:rFonts w:ascii="Arial" w:hAnsi="Arial" w:cs="Arial"/>
                <w:color w:val="2D3038"/>
                <w:shd w:val="clear" w:color="auto" w:fill="FFFFFF"/>
              </w:rPr>
              <w:t>Шаг аукциона (3%)</w:t>
            </w:r>
            <w:r w:rsidR="00A07E7D" w:rsidRPr="000745D9">
              <w:rPr>
                <w:rFonts w:ascii="Arial" w:hAnsi="Arial" w:cs="Arial"/>
                <w:color w:val="2D3038"/>
                <w:shd w:val="clear" w:color="auto" w:fill="FFFFFF"/>
              </w:rPr>
              <w:t>, рублей</w:t>
            </w:r>
          </w:p>
        </w:tc>
        <w:tc>
          <w:tcPr>
            <w:tcW w:w="1701" w:type="dxa"/>
            <w:textDirection w:val="btLr"/>
          </w:tcPr>
          <w:p w:rsidR="00A07E7D" w:rsidRPr="000745D9" w:rsidRDefault="00A07E7D" w:rsidP="00A07E7D">
            <w:pPr>
              <w:ind w:left="113" w:right="113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745D9">
              <w:rPr>
                <w:rFonts w:ascii="Arial" w:hAnsi="Arial" w:cs="Arial"/>
                <w:color w:val="2D3038"/>
                <w:shd w:val="clear" w:color="auto" w:fill="FFFFFF"/>
              </w:rPr>
              <w:t>Разрешенное использование (назначение)</w:t>
            </w:r>
          </w:p>
        </w:tc>
        <w:tc>
          <w:tcPr>
            <w:tcW w:w="709" w:type="dxa"/>
            <w:textDirection w:val="btLr"/>
          </w:tcPr>
          <w:p w:rsidR="00A07E7D" w:rsidRPr="000745D9" w:rsidRDefault="00A07E7D" w:rsidP="00A07E7D">
            <w:pPr>
              <w:ind w:left="113" w:right="113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0745D9">
              <w:rPr>
                <w:rFonts w:ascii="Arial" w:eastAsia="Times New Roman" w:hAnsi="Arial" w:cs="Arial"/>
                <w:lang w:eastAsia="ru-RU"/>
              </w:rPr>
              <w:t>Срок договора аренды</w:t>
            </w:r>
          </w:p>
        </w:tc>
      </w:tr>
      <w:tr w:rsidR="002C3C9F" w:rsidRPr="000745D9" w:rsidTr="00DD5AE2">
        <w:trPr>
          <w:trHeight w:val="4268"/>
        </w:trPr>
        <w:tc>
          <w:tcPr>
            <w:tcW w:w="425" w:type="dxa"/>
          </w:tcPr>
          <w:p w:rsidR="002C3C9F" w:rsidRPr="000745D9" w:rsidRDefault="002C3C9F" w:rsidP="00C428A8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</w:tcPr>
          <w:p w:rsidR="002C3C9F" w:rsidRPr="000745D9" w:rsidRDefault="002C3C9F" w:rsidP="003B075E">
            <w:pPr>
              <w:rPr>
                <w:rFonts w:ascii="Arial" w:hAnsi="Arial" w:cs="Arial"/>
                <w:sz w:val="24"/>
                <w:szCs w:val="24"/>
              </w:rPr>
            </w:pPr>
            <w:r w:rsidRPr="000745D9">
              <w:rPr>
                <w:rFonts w:ascii="Arial" w:hAnsi="Arial" w:cs="Arial"/>
                <w:sz w:val="24"/>
                <w:szCs w:val="24"/>
              </w:rPr>
              <w:t>Земельный участок, государственная собственность на который не разграничена, категория земель «Земли населенных пунктов», кадастровый номером 24:45:</w:t>
            </w:r>
            <w:r>
              <w:rPr>
                <w:rFonts w:ascii="Arial" w:hAnsi="Arial" w:cs="Arial"/>
                <w:sz w:val="24"/>
                <w:szCs w:val="24"/>
              </w:rPr>
              <w:t>0121014:148</w:t>
            </w:r>
            <w:r w:rsidRPr="000745D9">
              <w:rPr>
                <w:rFonts w:ascii="Arial" w:hAnsi="Arial" w:cs="Arial"/>
                <w:sz w:val="24"/>
                <w:szCs w:val="24"/>
              </w:rPr>
              <w:t xml:space="preserve">, местоположение: Россия, Красноярский край, г. Бородино, </w:t>
            </w:r>
            <w:r>
              <w:rPr>
                <w:rFonts w:ascii="Arial" w:hAnsi="Arial" w:cs="Arial"/>
                <w:sz w:val="24"/>
                <w:szCs w:val="24"/>
              </w:rPr>
              <w:t>ул. Садовая, 21</w:t>
            </w:r>
          </w:p>
        </w:tc>
        <w:tc>
          <w:tcPr>
            <w:tcW w:w="709" w:type="dxa"/>
          </w:tcPr>
          <w:p w:rsidR="002C3C9F" w:rsidRPr="006F1F2F" w:rsidRDefault="002C3C9F" w:rsidP="001F13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2C3C9F" w:rsidRPr="000745D9" w:rsidRDefault="002C3C9F" w:rsidP="006674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5972,39</w:t>
            </w:r>
          </w:p>
        </w:tc>
        <w:tc>
          <w:tcPr>
            <w:tcW w:w="1275" w:type="dxa"/>
          </w:tcPr>
          <w:p w:rsidR="002C3C9F" w:rsidRPr="000745D9" w:rsidRDefault="002C3C9F" w:rsidP="006674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1194,48</w:t>
            </w:r>
          </w:p>
        </w:tc>
        <w:tc>
          <w:tcPr>
            <w:tcW w:w="1134" w:type="dxa"/>
          </w:tcPr>
          <w:p w:rsidR="002C3C9F" w:rsidRPr="000745D9" w:rsidRDefault="002C3C9F" w:rsidP="00B561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179,17</w:t>
            </w:r>
          </w:p>
        </w:tc>
        <w:tc>
          <w:tcPr>
            <w:tcW w:w="1701" w:type="dxa"/>
          </w:tcPr>
          <w:p w:rsidR="002C3C9F" w:rsidRPr="000745D9" w:rsidRDefault="002C3C9F" w:rsidP="003245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Бытовое обслуживание</w:t>
            </w:r>
          </w:p>
        </w:tc>
        <w:tc>
          <w:tcPr>
            <w:tcW w:w="709" w:type="dxa"/>
          </w:tcPr>
          <w:p w:rsidR="002C3C9F" w:rsidRDefault="002C3C9F" w:rsidP="006674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  <w:p w:rsidR="002C3C9F" w:rsidRPr="000745D9" w:rsidRDefault="002C3C9F" w:rsidP="006674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лет</w:t>
            </w:r>
          </w:p>
        </w:tc>
      </w:tr>
    </w:tbl>
    <w:p w:rsidR="002C3C9F" w:rsidRDefault="002C3C9F" w:rsidP="00EE6F72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C3C9F" w:rsidRDefault="002C3C9F" w:rsidP="00EE6F72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C3C9F" w:rsidRDefault="002C3C9F" w:rsidP="00EE6F72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C3C9F" w:rsidRDefault="002C3C9F" w:rsidP="00EE6F72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C3C9F" w:rsidRDefault="002C3C9F" w:rsidP="00EE6F72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C3C9F" w:rsidRDefault="002C3C9F" w:rsidP="00EE6F72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C3C9F" w:rsidRDefault="002C3C9F" w:rsidP="00EE6F72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C3C9F" w:rsidRDefault="002C3C9F" w:rsidP="00EE6F72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C3C9F" w:rsidRDefault="002C3C9F" w:rsidP="00EE6F72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C3C9F" w:rsidRDefault="002C3C9F" w:rsidP="00EE6F72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C3C9F" w:rsidRDefault="002C3C9F" w:rsidP="00EE6F72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C3C9F" w:rsidRDefault="002C3C9F" w:rsidP="00EE6F72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C3C9F" w:rsidRDefault="002C3C9F" w:rsidP="00EE6F72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C3C9F" w:rsidRDefault="002C3C9F" w:rsidP="00EE6F72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C3C9F" w:rsidRDefault="002C3C9F" w:rsidP="00EE6F72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C3C9F" w:rsidRDefault="002C3C9F" w:rsidP="00EE6F72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C3C9F" w:rsidRDefault="002C3C9F" w:rsidP="00EE6F72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C3C9F" w:rsidRDefault="002C3C9F" w:rsidP="00EE6F72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EE6F72" w:rsidRPr="009E3C77" w:rsidRDefault="002C3C9F" w:rsidP="00EE6F72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</w:t>
      </w:r>
      <w:r w:rsidR="004B7DDE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EE6F72" w:rsidRPr="009E3C77">
        <w:rPr>
          <w:rFonts w:ascii="Arial" w:eastAsia="Times New Roman" w:hAnsi="Arial" w:cs="Arial"/>
          <w:sz w:val="24"/>
          <w:szCs w:val="24"/>
          <w:lang w:eastAsia="ru-RU"/>
        </w:rPr>
        <w:t>риложение</w:t>
      </w:r>
      <w:r w:rsidR="000F6C54">
        <w:rPr>
          <w:rFonts w:ascii="Arial" w:eastAsia="Times New Roman" w:hAnsi="Arial" w:cs="Arial"/>
          <w:sz w:val="24"/>
          <w:szCs w:val="24"/>
          <w:lang w:eastAsia="ru-RU"/>
        </w:rPr>
        <w:t xml:space="preserve"> №2</w:t>
      </w:r>
    </w:p>
    <w:p w:rsidR="00EE6F72" w:rsidRPr="009E3C77" w:rsidRDefault="002C3C9F" w:rsidP="00EE6F72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EE6F72"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к Распоряжению «О проведении  </w:t>
      </w:r>
    </w:p>
    <w:p w:rsidR="00EE6F72" w:rsidRPr="009E3C77" w:rsidRDefault="002C3C9F" w:rsidP="00EE6F72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EE6F72" w:rsidRPr="009E3C77">
        <w:rPr>
          <w:rFonts w:ascii="Arial" w:eastAsia="Times New Roman" w:hAnsi="Arial" w:cs="Arial"/>
          <w:sz w:val="24"/>
          <w:szCs w:val="24"/>
          <w:lang w:eastAsia="ru-RU"/>
        </w:rPr>
        <w:t>аукциона по продаже</w:t>
      </w:r>
    </w:p>
    <w:p w:rsidR="00EE6F72" w:rsidRPr="009E3C77" w:rsidRDefault="002C3C9F" w:rsidP="00EE6F72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EE6F72"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права на заключение договоров </w:t>
      </w:r>
    </w:p>
    <w:p w:rsidR="00EE6F72" w:rsidRPr="009E3C77" w:rsidRDefault="002C3C9F" w:rsidP="00EE6F72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EE6F72" w:rsidRPr="009E3C77">
        <w:rPr>
          <w:rFonts w:ascii="Arial" w:eastAsia="Times New Roman" w:hAnsi="Arial" w:cs="Arial"/>
          <w:sz w:val="24"/>
          <w:szCs w:val="24"/>
          <w:lang w:eastAsia="ru-RU"/>
        </w:rPr>
        <w:t>аренды земельных участков»</w:t>
      </w:r>
    </w:p>
    <w:p w:rsidR="00EE6F72" w:rsidRPr="009E3C77" w:rsidRDefault="002C3C9F" w:rsidP="00EE6F72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bookmarkStart w:id="0" w:name="_GoBack"/>
      <w:bookmarkEnd w:id="0"/>
      <w:r w:rsidR="00EE6F72" w:rsidRPr="009E3C77">
        <w:rPr>
          <w:rFonts w:ascii="Arial" w:eastAsia="Times New Roman" w:hAnsi="Arial" w:cs="Arial"/>
          <w:sz w:val="24"/>
          <w:szCs w:val="24"/>
          <w:lang w:eastAsia="ru-RU"/>
        </w:rPr>
        <w:t>от </w:t>
      </w:r>
      <w:r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24.05</w:t>
      </w:r>
      <w:r w:rsidR="00966D02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.2021</w:t>
      </w:r>
      <w:r w:rsidR="00EE6F72" w:rsidRPr="009E3C77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года № </w:t>
      </w:r>
      <w:r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_____</w:t>
      </w:r>
    </w:p>
    <w:p w:rsidR="00E91615" w:rsidRPr="009E3C77" w:rsidRDefault="00E91615" w:rsidP="00EE6F7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615" w:rsidRPr="009E3C77" w:rsidRDefault="00E91615" w:rsidP="00E9161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615" w:rsidRPr="009E3C77" w:rsidRDefault="00E91615" w:rsidP="00E916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>СОСТАВ КОМИССИИ</w:t>
      </w:r>
    </w:p>
    <w:p w:rsidR="00E91615" w:rsidRPr="009E3C77" w:rsidRDefault="00E91615" w:rsidP="00E916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>по проведению открытого аукциона</w:t>
      </w:r>
    </w:p>
    <w:p w:rsidR="00955784" w:rsidRPr="009E3C77" w:rsidRDefault="00955784" w:rsidP="0095578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по продаже права на заключение договоров аренды </w:t>
      </w:r>
    </w:p>
    <w:p w:rsidR="00E91615" w:rsidRPr="009E3C77" w:rsidRDefault="00955784" w:rsidP="0095578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>земельных участков</w:t>
      </w:r>
    </w:p>
    <w:p w:rsidR="00E91615" w:rsidRPr="009E3C77" w:rsidRDefault="00E91615" w:rsidP="00E9161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Ind w:w="-743" w:type="dxa"/>
        <w:tblLook w:val="01E0" w:firstRow="1" w:lastRow="1" w:firstColumn="1" w:lastColumn="1" w:noHBand="0" w:noVBand="0"/>
      </w:tblPr>
      <w:tblGrid>
        <w:gridCol w:w="4395"/>
        <w:gridCol w:w="5919"/>
      </w:tblGrid>
      <w:tr w:rsidR="00C219FD" w:rsidRPr="009E3C77" w:rsidTr="002F356A">
        <w:tc>
          <w:tcPr>
            <w:tcW w:w="4395" w:type="dxa"/>
          </w:tcPr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Председатель комиссии:</w:t>
            </w:r>
          </w:p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C219FD" w:rsidRPr="009E3C77" w:rsidRDefault="00C219FD" w:rsidP="009557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1. </w:t>
            </w:r>
            <w:r w:rsidR="00955784"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Ермакова Т.В.</w:t>
            </w:r>
          </w:p>
        </w:tc>
        <w:tc>
          <w:tcPr>
            <w:tcW w:w="5919" w:type="dxa"/>
          </w:tcPr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Начальник Отдела по управлению муниципальным имуществом г. Бородино;</w:t>
            </w:r>
          </w:p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C219FD" w:rsidRPr="009E3C77" w:rsidTr="002F356A">
        <w:tc>
          <w:tcPr>
            <w:tcW w:w="4395" w:type="dxa"/>
          </w:tcPr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Секретарь комиссии: </w:t>
            </w:r>
          </w:p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C219FD" w:rsidRPr="009E3C77" w:rsidRDefault="00C219FD" w:rsidP="000F6C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2. </w:t>
            </w:r>
            <w:r w:rsidR="000F6C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Козлова Л.В.</w:t>
            </w:r>
            <w:r w:rsidRPr="009E3C7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919" w:type="dxa"/>
          </w:tcPr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C219FD" w:rsidRPr="009E3C77" w:rsidRDefault="00C219FD" w:rsidP="006C516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219FD" w:rsidRPr="009E3C77" w:rsidRDefault="00C219FD" w:rsidP="006C516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219FD" w:rsidRPr="009E3C77" w:rsidRDefault="00C219FD" w:rsidP="006C516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Ведущий специалист по земельным вопросам Отдела по управлению муниципальным имуществом г. Бородино;</w:t>
            </w:r>
          </w:p>
          <w:p w:rsidR="00C219FD" w:rsidRPr="009E3C77" w:rsidRDefault="00C219FD" w:rsidP="006C516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219FD" w:rsidRPr="009E3C77" w:rsidTr="002F356A">
        <w:tc>
          <w:tcPr>
            <w:tcW w:w="4395" w:type="dxa"/>
          </w:tcPr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Члены комиссии:</w:t>
            </w:r>
          </w:p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3. </w:t>
            </w:r>
            <w:r w:rsidR="00651474"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Якушенк</w:t>
            </w:r>
            <w:r w:rsidR="007A6BF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="00651474"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Е.А</w:t>
            </w: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                             </w:t>
            </w:r>
          </w:p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</w:tcPr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219FD" w:rsidRPr="009E3C77" w:rsidRDefault="00C219FD" w:rsidP="00217F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Главный специалист по вопросам в области архитектуры и градостроительства администрации города Бородино;</w:t>
            </w:r>
          </w:p>
          <w:p w:rsidR="00C219FD" w:rsidRPr="009E3C77" w:rsidRDefault="00C219FD" w:rsidP="00217F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C219FD" w:rsidRPr="009E3C77" w:rsidTr="002F356A">
        <w:tc>
          <w:tcPr>
            <w:tcW w:w="4395" w:type="dxa"/>
          </w:tcPr>
          <w:p w:rsidR="00C219FD" w:rsidRPr="009E3C77" w:rsidRDefault="00C219FD" w:rsidP="002F35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</w:tcPr>
          <w:p w:rsidR="00C219FD" w:rsidRPr="009E3C77" w:rsidRDefault="00C219FD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219FD" w:rsidRPr="009E3C77" w:rsidTr="002F356A">
        <w:tc>
          <w:tcPr>
            <w:tcW w:w="4395" w:type="dxa"/>
          </w:tcPr>
          <w:p w:rsidR="00C219FD" w:rsidRPr="009E3C77" w:rsidRDefault="002F356A" w:rsidP="00EE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="00C219FD"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 Ковалева С.Е.</w:t>
            </w:r>
          </w:p>
        </w:tc>
        <w:tc>
          <w:tcPr>
            <w:tcW w:w="5919" w:type="dxa"/>
            <w:hideMark/>
          </w:tcPr>
          <w:p w:rsidR="00C219FD" w:rsidRPr="009E3C77" w:rsidRDefault="00C219FD" w:rsidP="00EE6F7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Ведущий специалист по земельным вопросам Отдела по управлению муниципальным имуществом г. Бородино;</w:t>
            </w:r>
          </w:p>
          <w:p w:rsidR="00C219FD" w:rsidRPr="009E3C77" w:rsidRDefault="00C219FD" w:rsidP="00EE6F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115F4" w:rsidRPr="009E3C77" w:rsidTr="002F356A">
        <w:tc>
          <w:tcPr>
            <w:tcW w:w="4395" w:type="dxa"/>
          </w:tcPr>
          <w:p w:rsidR="006115F4" w:rsidRPr="009E3C77" w:rsidRDefault="002F356A" w:rsidP="000C6CBF">
            <w:pPr>
              <w:tabs>
                <w:tab w:val="center" w:pos="4677"/>
              </w:tabs>
              <w:rPr>
                <w:rFonts w:ascii="Arial" w:hAnsi="Arial" w:cs="Arial"/>
                <w:sz w:val="24"/>
                <w:szCs w:val="24"/>
              </w:rPr>
            </w:pPr>
            <w:r w:rsidRPr="009E3C77">
              <w:rPr>
                <w:rFonts w:ascii="Arial" w:hAnsi="Arial" w:cs="Arial"/>
                <w:sz w:val="24"/>
                <w:szCs w:val="24"/>
              </w:rPr>
              <w:t>5</w:t>
            </w:r>
            <w:r w:rsidR="000C6CBF" w:rsidRPr="009E3C77">
              <w:rPr>
                <w:rFonts w:ascii="Arial" w:hAnsi="Arial" w:cs="Arial"/>
                <w:sz w:val="24"/>
                <w:szCs w:val="24"/>
              </w:rPr>
              <w:t>.</w:t>
            </w:r>
            <w:r w:rsidR="006115F4" w:rsidRPr="009E3C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B7DDE">
              <w:rPr>
                <w:rFonts w:ascii="Arial" w:hAnsi="Arial" w:cs="Arial"/>
                <w:sz w:val="24"/>
                <w:szCs w:val="24"/>
              </w:rPr>
              <w:t>Мацкевич Д.М.</w:t>
            </w:r>
          </w:p>
          <w:p w:rsidR="006115F4" w:rsidRPr="009E3C77" w:rsidRDefault="006115F4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</w:tcPr>
          <w:p w:rsidR="006115F4" w:rsidRPr="009E3C77" w:rsidRDefault="006115F4" w:rsidP="006C51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Депутат Бородинского городского совета депутатов</w:t>
            </w:r>
          </w:p>
        </w:tc>
      </w:tr>
    </w:tbl>
    <w:p w:rsidR="002E3AB8" w:rsidRPr="009E3C77" w:rsidRDefault="002E3AB8" w:rsidP="00035BE5">
      <w:pPr>
        <w:tabs>
          <w:tab w:val="center" w:pos="4677"/>
        </w:tabs>
        <w:rPr>
          <w:rFonts w:ascii="Arial" w:hAnsi="Arial" w:cs="Arial"/>
          <w:sz w:val="24"/>
          <w:szCs w:val="24"/>
        </w:rPr>
      </w:pPr>
    </w:p>
    <w:sectPr w:rsidR="002E3AB8" w:rsidRPr="009E3C77" w:rsidSect="00A07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7D70"/>
    <w:multiLevelType w:val="multilevel"/>
    <w:tmpl w:val="048A9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444FFD"/>
    <w:multiLevelType w:val="hybridMultilevel"/>
    <w:tmpl w:val="D1F8BF76"/>
    <w:lvl w:ilvl="0" w:tplc="379CE75A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</w:lvl>
    <w:lvl w:ilvl="1" w:tplc="6980B43C">
      <w:numFmt w:val="bullet"/>
      <w:lvlText w:val="-"/>
      <w:lvlJc w:val="left"/>
      <w:pPr>
        <w:tabs>
          <w:tab w:val="num" w:pos="2860"/>
        </w:tabs>
        <w:ind w:left="28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3580"/>
        </w:tabs>
        <w:ind w:left="35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00"/>
        </w:tabs>
        <w:ind w:left="43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20"/>
        </w:tabs>
        <w:ind w:left="50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40"/>
        </w:tabs>
        <w:ind w:left="57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60"/>
        </w:tabs>
        <w:ind w:left="64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80"/>
        </w:tabs>
        <w:ind w:left="71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00"/>
        </w:tabs>
        <w:ind w:left="7900" w:hanging="360"/>
      </w:pPr>
    </w:lvl>
  </w:abstractNum>
  <w:abstractNum w:abstractNumId="2">
    <w:nsid w:val="37306701"/>
    <w:multiLevelType w:val="hybridMultilevel"/>
    <w:tmpl w:val="D1F8BF76"/>
    <w:lvl w:ilvl="0" w:tplc="379CE75A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</w:lvl>
    <w:lvl w:ilvl="1" w:tplc="6980B43C">
      <w:numFmt w:val="bullet"/>
      <w:lvlText w:val="-"/>
      <w:lvlJc w:val="left"/>
      <w:pPr>
        <w:tabs>
          <w:tab w:val="num" w:pos="2860"/>
        </w:tabs>
        <w:ind w:left="28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3580"/>
        </w:tabs>
        <w:ind w:left="35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00"/>
        </w:tabs>
        <w:ind w:left="43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20"/>
        </w:tabs>
        <w:ind w:left="50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40"/>
        </w:tabs>
        <w:ind w:left="57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60"/>
        </w:tabs>
        <w:ind w:left="64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80"/>
        </w:tabs>
        <w:ind w:left="71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00"/>
        </w:tabs>
        <w:ind w:left="7900" w:hanging="360"/>
      </w:pPr>
    </w:lvl>
  </w:abstractNum>
  <w:abstractNum w:abstractNumId="3">
    <w:nsid w:val="3D1A4392"/>
    <w:multiLevelType w:val="hybridMultilevel"/>
    <w:tmpl w:val="D1F8BF76"/>
    <w:lvl w:ilvl="0" w:tplc="379CE75A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</w:lvl>
    <w:lvl w:ilvl="1" w:tplc="6980B43C">
      <w:numFmt w:val="bullet"/>
      <w:lvlText w:val="-"/>
      <w:lvlJc w:val="left"/>
      <w:pPr>
        <w:tabs>
          <w:tab w:val="num" w:pos="2860"/>
        </w:tabs>
        <w:ind w:left="28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3580"/>
        </w:tabs>
        <w:ind w:left="35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00"/>
        </w:tabs>
        <w:ind w:left="43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20"/>
        </w:tabs>
        <w:ind w:left="50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40"/>
        </w:tabs>
        <w:ind w:left="57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60"/>
        </w:tabs>
        <w:ind w:left="64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80"/>
        </w:tabs>
        <w:ind w:left="71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00"/>
        </w:tabs>
        <w:ind w:left="790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B7"/>
    <w:rsid w:val="00000A15"/>
    <w:rsid w:val="00002773"/>
    <w:rsid w:val="000049E6"/>
    <w:rsid w:val="000102E4"/>
    <w:rsid w:val="000112E2"/>
    <w:rsid w:val="00016D28"/>
    <w:rsid w:val="00034B96"/>
    <w:rsid w:val="00035BE5"/>
    <w:rsid w:val="00037FFB"/>
    <w:rsid w:val="00063C75"/>
    <w:rsid w:val="000745D9"/>
    <w:rsid w:val="00074914"/>
    <w:rsid w:val="00083D0B"/>
    <w:rsid w:val="00085F96"/>
    <w:rsid w:val="000867D4"/>
    <w:rsid w:val="00090C5D"/>
    <w:rsid w:val="000913F6"/>
    <w:rsid w:val="00097DBA"/>
    <w:rsid w:val="000A4B61"/>
    <w:rsid w:val="000A6AF1"/>
    <w:rsid w:val="000A72A5"/>
    <w:rsid w:val="000B1383"/>
    <w:rsid w:val="000B342A"/>
    <w:rsid w:val="000B5965"/>
    <w:rsid w:val="000B67F4"/>
    <w:rsid w:val="000C119F"/>
    <w:rsid w:val="000C68CE"/>
    <w:rsid w:val="000C6CBF"/>
    <w:rsid w:val="000D533D"/>
    <w:rsid w:val="000D79F4"/>
    <w:rsid w:val="000E523D"/>
    <w:rsid w:val="000E6E6F"/>
    <w:rsid w:val="000E785A"/>
    <w:rsid w:val="000F0EBD"/>
    <w:rsid w:val="000F6C54"/>
    <w:rsid w:val="00100C24"/>
    <w:rsid w:val="001153BE"/>
    <w:rsid w:val="00116CDA"/>
    <w:rsid w:val="00117F87"/>
    <w:rsid w:val="0012266F"/>
    <w:rsid w:val="00131BCA"/>
    <w:rsid w:val="00135265"/>
    <w:rsid w:val="00140102"/>
    <w:rsid w:val="0014036D"/>
    <w:rsid w:val="001420AC"/>
    <w:rsid w:val="001463A5"/>
    <w:rsid w:val="00152341"/>
    <w:rsid w:val="00157D46"/>
    <w:rsid w:val="00160818"/>
    <w:rsid w:val="00165673"/>
    <w:rsid w:val="00167978"/>
    <w:rsid w:val="001714A0"/>
    <w:rsid w:val="001764B3"/>
    <w:rsid w:val="001771CD"/>
    <w:rsid w:val="00180EC7"/>
    <w:rsid w:val="0018593A"/>
    <w:rsid w:val="00193CC8"/>
    <w:rsid w:val="001A764E"/>
    <w:rsid w:val="001B153E"/>
    <w:rsid w:val="001B2EB9"/>
    <w:rsid w:val="001B3E2E"/>
    <w:rsid w:val="001B7206"/>
    <w:rsid w:val="001B7D9C"/>
    <w:rsid w:val="001C5E11"/>
    <w:rsid w:val="001D2BAF"/>
    <w:rsid w:val="001D41E1"/>
    <w:rsid w:val="001D58B2"/>
    <w:rsid w:val="001D6208"/>
    <w:rsid w:val="001D63B3"/>
    <w:rsid w:val="001E1AD8"/>
    <w:rsid w:val="001E2CE6"/>
    <w:rsid w:val="001E322A"/>
    <w:rsid w:val="001E482F"/>
    <w:rsid w:val="001F1344"/>
    <w:rsid w:val="001F1871"/>
    <w:rsid w:val="001F5B0F"/>
    <w:rsid w:val="001F6D21"/>
    <w:rsid w:val="001F754C"/>
    <w:rsid w:val="00212847"/>
    <w:rsid w:val="00213213"/>
    <w:rsid w:val="00214CAC"/>
    <w:rsid w:val="00215B51"/>
    <w:rsid w:val="002172BF"/>
    <w:rsid w:val="00217FCA"/>
    <w:rsid w:val="002251DF"/>
    <w:rsid w:val="002325EA"/>
    <w:rsid w:val="00235CEE"/>
    <w:rsid w:val="00237002"/>
    <w:rsid w:val="00237243"/>
    <w:rsid w:val="00242DEE"/>
    <w:rsid w:val="0024736B"/>
    <w:rsid w:val="00261CD9"/>
    <w:rsid w:val="0026285E"/>
    <w:rsid w:val="00264AF5"/>
    <w:rsid w:val="002653C4"/>
    <w:rsid w:val="00266294"/>
    <w:rsid w:val="00273D3B"/>
    <w:rsid w:val="00276BF8"/>
    <w:rsid w:val="00276E3C"/>
    <w:rsid w:val="002805F0"/>
    <w:rsid w:val="00290ADF"/>
    <w:rsid w:val="0029420C"/>
    <w:rsid w:val="00294C64"/>
    <w:rsid w:val="002A4B3E"/>
    <w:rsid w:val="002B1B75"/>
    <w:rsid w:val="002B37DF"/>
    <w:rsid w:val="002B4FCB"/>
    <w:rsid w:val="002B576B"/>
    <w:rsid w:val="002B5B05"/>
    <w:rsid w:val="002B6A38"/>
    <w:rsid w:val="002C3C9F"/>
    <w:rsid w:val="002C66D6"/>
    <w:rsid w:val="002E3AB8"/>
    <w:rsid w:val="002F356A"/>
    <w:rsid w:val="002F6FA1"/>
    <w:rsid w:val="00302BCD"/>
    <w:rsid w:val="00310575"/>
    <w:rsid w:val="00315C52"/>
    <w:rsid w:val="00316594"/>
    <w:rsid w:val="00316E6D"/>
    <w:rsid w:val="00321043"/>
    <w:rsid w:val="00323F28"/>
    <w:rsid w:val="0032458A"/>
    <w:rsid w:val="00326FDA"/>
    <w:rsid w:val="003526E2"/>
    <w:rsid w:val="003535B1"/>
    <w:rsid w:val="003572D7"/>
    <w:rsid w:val="003606D3"/>
    <w:rsid w:val="00362D74"/>
    <w:rsid w:val="0036555B"/>
    <w:rsid w:val="00366FF6"/>
    <w:rsid w:val="00371723"/>
    <w:rsid w:val="0038560E"/>
    <w:rsid w:val="003911C3"/>
    <w:rsid w:val="00395825"/>
    <w:rsid w:val="00396D44"/>
    <w:rsid w:val="003A3234"/>
    <w:rsid w:val="003A32ED"/>
    <w:rsid w:val="003A3489"/>
    <w:rsid w:val="003A6261"/>
    <w:rsid w:val="003A693B"/>
    <w:rsid w:val="003A7335"/>
    <w:rsid w:val="003B075E"/>
    <w:rsid w:val="003B1CC4"/>
    <w:rsid w:val="003C2FE7"/>
    <w:rsid w:val="003C3C56"/>
    <w:rsid w:val="003C3F29"/>
    <w:rsid w:val="003C58FA"/>
    <w:rsid w:val="003E0338"/>
    <w:rsid w:val="003F07D1"/>
    <w:rsid w:val="003F774A"/>
    <w:rsid w:val="00410137"/>
    <w:rsid w:val="00413A1D"/>
    <w:rsid w:val="00423DBA"/>
    <w:rsid w:val="0043360F"/>
    <w:rsid w:val="0043544D"/>
    <w:rsid w:val="00445458"/>
    <w:rsid w:val="0045011D"/>
    <w:rsid w:val="00452798"/>
    <w:rsid w:val="00454F89"/>
    <w:rsid w:val="00456F33"/>
    <w:rsid w:val="00457F24"/>
    <w:rsid w:val="004662E5"/>
    <w:rsid w:val="00467672"/>
    <w:rsid w:val="004731DB"/>
    <w:rsid w:val="00477E32"/>
    <w:rsid w:val="00482E2D"/>
    <w:rsid w:val="00485B1C"/>
    <w:rsid w:val="00485B66"/>
    <w:rsid w:val="0049700E"/>
    <w:rsid w:val="004A0049"/>
    <w:rsid w:val="004A3CB8"/>
    <w:rsid w:val="004B309C"/>
    <w:rsid w:val="004B3CE9"/>
    <w:rsid w:val="004B7DDE"/>
    <w:rsid w:val="004C7D2F"/>
    <w:rsid w:val="004D4D12"/>
    <w:rsid w:val="004D6C50"/>
    <w:rsid w:val="004E226E"/>
    <w:rsid w:val="004E68F7"/>
    <w:rsid w:val="004F2B67"/>
    <w:rsid w:val="004F30CA"/>
    <w:rsid w:val="004F43BB"/>
    <w:rsid w:val="0050686D"/>
    <w:rsid w:val="005107D9"/>
    <w:rsid w:val="00511B92"/>
    <w:rsid w:val="00513EB3"/>
    <w:rsid w:val="00514CF7"/>
    <w:rsid w:val="005227F6"/>
    <w:rsid w:val="00535E62"/>
    <w:rsid w:val="0054070C"/>
    <w:rsid w:val="0054733B"/>
    <w:rsid w:val="0054742B"/>
    <w:rsid w:val="00547FEF"/>
    <w:rsid w:val="00553F1B"/>
    <w:rsid w:val="005574FA"/>
    <w:rsid w:val="00580A36"/>
    <w:rsid w:val="0058772B"/>
    <w:rsid w:val="005928FB"/>
    <w:rsid w:val="005B0171"/>
    <w:rsid w:val="005B05EA"/>
    <w:rsid w:val="005B3C6A"/>
    <w:rsid w:val="005C564D"/>
    <w:rsid w:val="005E020F"/>
    <w:rsid w:val="005E19E0"/>
    <w:rsid w:val="005E7096"/>
    <w:rsid w:val="005F1DF1"/>
    <w:rsid w:val="00603537"/>
    <w:rsid w:val="006115F4"/>
    <w:rsid w:val="00616BC5"/>
    <w:rsid w:val="00625856"/>
    <w:rsid w:val="00627032"/>
    <w:rsid w:val="006334E3"/>
    <w:rsid w:val="006341E0"/>
    <w:rsid w:val="00634AF0"/>
    <w:rsid w:val="006418AF"/>
    <w:rsid w:val="0064306E"/>
    <w:rsid w:val="00650B53"/>
    <w:rsid w:val="00651474"/>
    <w:rsid w:val="00661212"/>
    <w:rsid w:val="00666159"/>
    <w:rsid w:val="00671B96"/>
    <w:rsid w:val="00672FD8"/>
    <w:rsid w:val="006733B6"/>
    <w:rsid w:val="006914E6"/>
    <w:rsid w:val="00692406"/>
    <w:rsid w:val="0069256C"/>
    <w:rsid w:val="006A5324"/>
    <w:rsid w:val="006B4A16"/>
    <w:rsid w:val="006C34EB"/>
    <w:rsid w:val="006C516F"/>
    <w:rsid w:val="006D18DC"/>
    <w:rsid w:val="006D2AE0"/>
    <w:rsid w:val="006D6AFF"/>
    <w:rsid w:val="006E1870"/>
    <w:rsid w:val="006E328B"/>
    <w:rsid w:val="006E5A5A"/>
    <w:rsid w:val="006E6C2F"/>
    <w:rsid w:val="006E7EC3"/>
    <w:rsid w:val="006F0A6D"/>
    <w:rsid w:val="006F1F2F"/>
    <w:rsid w:val="00700A55"/>
    <w:rsid w:val="00704DE9"/>
    <w:rsid w:val="00707E10"/>
    <w:rsid w:val="00707FD4"/>
    <w:rsid w:val="00712776"/>
    <w:rsid w:val="00713CB6"/>
    <w:rsid w:val="00714F47"/>
    <w:rsid w:val="00716175"/>
    <w:rsid w:val="00723F89"/>
    <w:rsid w:val="00732BF2"/>
    <w:rsid w:val="00734F20"/>
    <w:rsid w:val="00735376"/>
    <w:rsid w:val="00742815"/>
    <w:rsid w:val="00745080"/>
    <w:rsid w:val="00745B13"/>
    <w:rsid w:val="00761B66"/>
    <w:rsid w:val="00771059"/>
    <w:rsid w:val="00774DA0"/>
    <w:rsid w:val="00784BF3"/>
    <w:rsid w:val="007A07A7"/>
    <w:rsid w:val="007A1C2C"/>
    <w:rsid w:val="007A43C9"/>
    <w:rsid w:val="007A53DF"/>
    <w:rsid w:val="007A6BFB"/>
    <w:rsid w:val="007A708A"/>
    <w:rsid w:val="007A7615"/>
    <w:rsid w:val="007B0A20"/>
    <w:rsid w:val="007B51B4"/>
    <w:rsid w:val="007C0545"/>
    <w:rsid w:val="007C51BE"/>
    <w:rsid w:val="007E1854"/>
    <w:rsid w:val="007E382B"/>
    <w:rsid w:val="007F06E6"/>
    <w:rsid w:val="007F2AA0"/>
    <w:rsid w:val="00802DC2"/>
    <w:rsid w:val="0080350B"/>
    <w:rsid w:val="00807454"/>
    <w:rsid w:val="00813E98"/>
    <w:rsid w:val="00813F2C"/>
    <w:rsid w:val="00815FB9"/>
    <w:rsid w:val="008202B0"/>
    <w:rsid w:val="00827A25"/>
    <w:rsid w:val="0083166E"/>
    <w:rsid w:val="00840EF5"/>
    <w:rsid w:val="00841B38"/>
    <w:rsid w:val="0085023C"/>
    <w:rsid w:val="00865F91"/>
    <w:rsid w:val="00866753"/>
    <w:rsid w:val="008725D5"/>
    <w:rsid w:val="008819A0"/>
    <w:rsid w:val="00885727"/>
    <w:rsid w:val="00891E16"/>
    <w:rsid w:val="008A198D"/>
    <w:rsid w:val="008A3C12"/>
    <w:rsid w:val="008A43B0"/>
    <w:rsid w:val="008A6281"/>
    <w:rsid w:val="008B1AAC"/>
    <w:rsid w:val="008C216C"/>
    <w:rsid w:val="008C2BC3"/>
    <w:rsid w:val="008C2C88"/>
    <w:rsid w:val="008C2F1C"/>
    <w:rsid w:val="008C3417"/>
    <w:rsid w:val="008C412C"/>
    <w:rsid w:val="008C731C"/>
    <w:rsid w:val="008D5E95"/>
    <w:rsid w:val="008F090D"/>
    <w:rsid w:val="008F518E"/>
    <w:rsid w:val="00900DFA"/>
    <w:rsid w:val="00905389"/>
    <w:rsid w:val="00905EA6"/>
    <w:rsid w:val="00905F47"/>
    <w:rsid w:val="00910476"/>
    <w:rsid w:val="0091552E"/>
    <w:rsid w:val="009157E6"/>
    <w:rsid w:val="009209BE"/>
    <w:rsid w:val="00923D40"/>
    <w:rsid w:val="00934FA7"/>
    <w:rsid w:val="009413B0"/>
    <w:rsid w:val="009424DA"/>
    <w:rsid w:val="00950172"/>
    <w:rsid w:val="00951924"/>
    <w:rsid w:val="00955784"/>
    <w:rsid w:val="00964604"/>
    <w:rsid w:val="00966D02"/>
    <w:rsid w:val="0097080C"/>
    <w:rsid w:val="0097173E"/>
    <w:rsid w:val="00973940"/>
    <w:rsid w:val="009820C8"/>
    <w:rsid w:val="0098479A"/>
    <w:rsid w:val="009945A4"/>
    <w:rsid w:val="0099529C"/>
    <w:rsid w:val="009A0470"/>
    <w:rsid w:val="009A42E7"/>
    <w:rsid w:val="009A72DE"/>
    <w:rsid w:val="009A7D59"/>
    <w:rsid w:val="009C464B"/>
    <w:rsid w:val="009C6EF5"/>
    <w:rsid w:val="009D1F78"/>
    <w:rsid w:val="009D61C4"/>
    <w:rsid w:val="009D7B3C"/>
    <w:rsid w:val="009E3C77"/>
    <w:rsid w:val="009E52E7"/>
    <w:rsid w:val="009F0276"/>
    <w:rsid w:val="009F0822"/>
    <w:rsid w:val="009F41A2"/>
    <w:rsid w:val="009F41DD"/>
    <w:rsid w:val="009F60D3"/>
    <w:rsid w:val="009F657B"/>
    <w:rsid w:val="00A07E7D"/>
    <w:rsid w:val="00A208F8"/>
    <w:rsid w:val="00A21DE8"/>
    <w:rsid w:val="00A41D58"/>
    <w:rsid w:val="00A4468C"/>
    <w:rsid w:val="00A51FCB"/>
    <w:rsid w:val="00A52D0D"/>
    <w:rsid w:val="00A57F42"/>
    <w:rsid w:val="00A609EE"/>
    <w:rsid w:val="00A66C99"/>
    <w:rsid w:val="00A712B7"/>
    <w:rsid w:val="00A72029"/>
    <w:rsid w:val="00A84636"/>
    <w:rsid w:val="00A848FD"/>
    <w:rsid w:val="00A90461"/>
    <w:rsid w:val="00AB1B41"/>
    <w:rsid w:val="00AB59EF"/>
    <w:rsid w:val="00AB692E"/>
    <w:rsid w:val="00AB7E4C"/>
    <w:rsid w:val="00AC1759"/>
    <w:rsid w:val="00AC288B"/>
    <w:rsid w:val="00AC7C0D"/>
    <w:rsid w:val="00AC7FD0"/>
    <w:rsid w:val="00AD624E"/>
    <w:rsid w:val="00AE62DD"/>
    <w:rsid w:val="00AF0F16"/>
    <w:rsid w:val="00AF16B6"/>
    <w:rsid w:val="00AF6369"/>
    <w:rsid w:val="00B11247"/>
    <w:rsid w:val="00B11A3F"/>
    <w:rsid w:val="00B169A6"/>
    <w:rsid w:val="00B16C1E"/>
    <w:rsid w:val="00B21258"/>
    <w:rsid w:val="00B21A57"/>
    <w:rsid w:val="00B30B90"/>
    <w:rsid w:val="00B33ABE"/>
    <w:rsid w:val="00B33B31"/>
    <w:rsid w:val="00B35E17"/>
    <w:rsid w:val="00B4450E"/>
    <w:rsid w:val="00B44EB0"/>
    <w:rsid w:val="00B46B11"/>
    <w:rsid w:val="00B4778E"/>
    <w:rsid w:val="00B50CB4"/>
    <w:rsid w:val="00B5321C"/>
    <w:rsid w:val="00B56102"/>
    <w:rsid w:val="00B56E44"/>
    <w:rsid w:val="00B67EC5"/>
    <w:rsid w:val="00B749EB"/>
    <w:rsid w:val="00B760B4"/>
    <w:rsid w:val="00B835B5"/>
    <w:rsid w:val="00B91C83"/>
    <w:rsid w:val="00B92406"/>
    <w:rsid w:val="00B9291C"/>
    <w:rsid w:val="00B950A8"/>
    <w:rsid w:val="00BA0EB5"/>
    <w:rsid w:val="00BA18A3"/>
    <w:rsid w:val="00BA3BA3"/>
    <w:rsid w:val="00BA559D"/>
    <w:rsid w:val="00BB031A"/>
    <w:rsid w:val="00BC5B22"/>
    <w:rsid w:val="00BC5F18"/>
    <w:rsid w:val="00BC72C6"/>
    <w:rsid w:val="00BD35A2"/>
    <w:rsid w:val="00BD47DD"/>
    <w:rsid w:val="00BE3417"/>
    <w:rsid w:val="00BE6491"/>
    <w:rsid w:val="00BF08DF"/>
    <w:rsid w:val="00BF4AA0"/>
    <w:rsid w:val="00C07453"/>
    <w:rsid w:val="00C10BDF"/>
    <w:rsid w:val="00C14AA5"/>
    <w:rsid w:val="00C219FD"/>
    <w:rsid w:val="00C22A50"/>
    <w:rsid w:val="00C412FC"/>
    <w:rsid w:val="00C428A8"/>
    <w:rsid w:val="00C43F76"/>
    <w:rsid w:val="00C50C2C"/>
    <w:rsid w:val="00C51BC9"/>
    <w:rsid w:val="00C52F4D"/>
    <w:rsid w:val="00C53CFC"/>
    <w:rsid w:val="00C5437E"/>
    <w:rsid w:val="00C556CD"/>
    <w:rsid w:val="00C57175"/>
    <w:rsid w:val="00C6056B"/>
    <w:rsid w:val="00C701EF"/>
    <w:rsid w:val="00C70A68"/>
    <w:rsid w:val="00C70E02"/>
    <w:rsid w:val="00C74FA6"/>
    <w:rsid w:val="00C83119"/>
    <w:rsid w:val="00C8475F"/>
    <w:rsid w:val="00C878E5"/>
    <w:rsid w:val="00C92E48"/>
    <w:rsid w:val="00C93B8D"/>
    <w:rsid w:val="00C95FE1"/>
    <w:rsid w:val="00CA67FC"/>
    <w:rsid w:val="00CB0C1B"/>
    <w:rsid w:val="00CB5249"/>
    <w:rsid w:val="00CB7656"/>
    <w:rsid w:val="00CB77AF"/>
    <w:rsid w:val="00CC0777"/>
    <w:rsid w:val="00CC1F2F"/>
    <w:rsid w:val="00CC227F"/>
    <w:rsid w:val="00CC4720"/>
    <w:rsid w:val="00CC59C4"/>
    <w:rsid w:val="00CC6FBC"/>
    <w:rsid w:val="00CD3F11"/>
    <w:rsid w:val="00CD40A8"/>
    <w:rsid w:val="00CE3762"/>
    <w:rsid w:val="00CE548D"/>
    <w:rsid w:val="00CE637A"/>
    <w:rsid w:val="00CF1FBD"/>
    <w:rsid w:val="00D0241D"/>
    <w:rsid w:val="00D10736"/>
    <w:rsid w:val="00D13C99"/>
    <w:rsid w:val="00D15B71"/>
    <w:rsid w:val="00D17594"/>
    <w:rsid w:val="00D24B84"/>
    <w:rsid w:val="00D416BA"/>
    <w:rsid w:val="00D44CBC"/>
    <w:rsid w:val="00D529DE"/>
    <w:rsid w:val="00D57B2D"/>
    <w:rsid w:val="00D60349"/>
    <w:rsid w:val="00D60762"/>
    <w:rsid w:val="00D638EC"/>
    <w:rsid w:val="00D70BC1"/>
    <w:rsid w:val="00D74534"/>
    <w:rsid w:val="00D74BD6"/>
    <w:rsid w:val="00D77E93"/>
    <w:rsid w:val="00D812B7"/>
    <w:rsid w:val="00D90487"/>
    <w:rsid w:val="00DA0CFB"/>
    <w:rsid w:val="00DA1BB9"/>
    <w:rsid w:val="00DB15B8"/>
    <w:rsid w:val="00DB6566"/>
    <w:rsid w:val="00DC6BB1"/>
    <w:rsid w:val="00DD6304"/>
    <w:rsid w:val="00DD6B16"/>
    <w:rsid w:val="00DD7335"/>
    <w:rsid w:val="00DD7AD6"/>
    <w:rsid w:val="00DE1529"/>
    <w:rsid w:val="00DE3385"/>
    <w:rsid w:val="00DE3994"/>
    <w:rsid w:val="00DE5787"/>
    <w:rsid w:val="00DF087C"/>
    <w:rsid w:val="00DF1640"/>
    <w:rsid w:val="00DF1A5E"/>
    <w:rsid w:val="00DF31EC"/>
    <w:rsid w:val="00DF7993"/>
    <w:rsid w:val="00E01A87"/>
    <w:rsid w:val="00E06401"/>
    <w:rsid w:val="00E10E00"/>
    <w:rsid w:val="00E17292"/>
    <w:rsid w:val="00E17B35"/>
    <w:rsid w:val="00E233B1"/>
    <w:rsid w:val="00E263FF"/>
    <w:rsid w:val="00E35883"/>
    <w:rsid w:val="00E43888"/>
    <w:rsid w:val="00E43E5F"/>
    <w:rsid w:val="00E52676"/>
    <w:rsid w:val="00E60083"/>
    <w:rsid w:val="00E62432"/>
    <w:rsid w:val="00E72D6F"/>
    <w:rsid w:val="00E80A59"/>
    <w:rsid w:val="00E80AF5"/>
    <w:rsid w:val="00E845C3"/>
    <w:rsid w:val="00E851E8"/>
    <w:rsid w:val="00E9130A"/>
    <w:rsid w:val="00E91615"/>
    <w:rsid w:val="00EA444B"/>
    <w:rsid w:val="00EB2595"/>
    <w:rsid w:val="00EB4AA1"/>
    <w:rsid w:val="00EC42A1"/>
    <w:rsid w:val="00ED026B"/>
    <w:rsid w:val="00EE6ABA"/>
    <w:rsid w:val="00EE6F72"/>
    <w:rsid w:val="00EF2846"/>
    <w:rsid w:val="00EF4127"/>
    <w:rsid w:val="00F00642"/>
    <w:rsid w:val="00F02899"/>
    <w:rsid w:val="00F06BE9"/>
    <w:rsid w:val="00F06E1B"/>
    <w:rsid w:val="00F212B4"/>
    <w:rsid w:val="00F2260F"/>
    <w:rsid w:val="00F22985"/>
    <w:rsid w:val="00F25C45"/>
    <w:rsid w:val="00F26570"/>
    <w:rsid w:val="00F274BA"/>
    <w:rsid w:val="00F31339"/>
    <w:rsid w:val="00F37D9C"/>
    <w:rsid w:val="00F45006"/>
    <w:rsid w:val="00F46119"/>
    <w:rsid w:val="00F472B2"/>
    <w:rsid w:val="00F478DB"/>
    <w:rsid w:val="00F57854"/>
    <w:rsid w:val="00F6230F"/>
    <w:rsid w:val="00F67C5C"/>
    <w:rsid w:val="00F705D4"/>
    <w:rsid w:val="00F706E1"/>
    <w:rsid w:val="00F84B69"/>
    <w:rsid w:val="00F963FA"/>
    <w:rsid w:val="00FA570D"/>
    <w:rsid w:val="00FB28B4"/>
    <w:rsid w:val="00FB7D06"/>
    <w:rsid w:val="00FB7FC0"/>
    <w:rsid w:val="00FC4039"/>
    <w:rsid w:val="00FC7EC2"/>
    <w:rsid w:val="00FD4866"/>
    <w:rsid w:val="00FD5DFE"/>
    <w:rsid w:val="00FD682A"/>
    <w:rsid w:val="00FE20FE"/>
    <w:rsid w:val="00FE5D28"/>
    <w:rsid w:val="00FF2AC3"/>
    <w:rsid w:val="00FF45CF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F72"/>
  </w:style>
  <w:style w:type="paragraph" w:styleId="1">
    <w:name w:val="heading 1"/>
    <w:basedOn w:val="a"/>
    <w:link w:val="10"/>
    <w:uiPriority w:val="9"/>
    <w:qFormat/>
    <w:rsid w:val="00F84B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1B6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84B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F84B69"/>
  </w:style>
  <w:style w:type="table" w:styleId="a5">
    <w:name w:val="Table Grid"/>
    <w:basedOn w:val="a1"/>
    <w:uiPriority w:val="59"/>
    <w:rsid w:val="00A07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E6F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F72"/>
  </w:style>
  <w:style w:type="paragraph" w:styleId="1">
    <w:name w:val="heading 1"/>
    <w:basedOn w:val="a"/>
    <w:link w:val="10"/>
    <w:uiPriority w:val="9"/>
    <w:qFormat/>
    <w:rsid w:val="00F84B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1B6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84B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F84B69"/>
  </w:style>
  <w:style w:type="table" w:styleId="a5">
    <w:name w:val="Table Grid"/>
    <w:basedOn w:val="a1"/>
    <w:uiPriority w:val="59"/>
    <w:rsid w:val="00A07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E6F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1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71099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2090F-74C4-40BD-A314-725397F7E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Ермакова Татьяна Владимировна</cp:lastModifiedBy>
  <cp:revision>7</cp:revision>
  <cp:lastPrinted>2021-05-24T06:35:00Z</cp:lastPrinted>
  <dcterms:created xsi:type="dcterms:W3CDTF">2021-01-28T07:31:00Z</dcterms:created>
  <dcterms:modified xsi:type="dcterms:W3CDTF">2021-05-24T06:43:00Z</dcterms:modified>
</cp:coreProperties>
</file>