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5A" w:rsidRPr="00AF69EB" w:rsidRDefault="00B4525A" w:rsidP="00B4525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06ECB" w:rsidRPr="00A7621B" w:rsidRDefault="00606ECB" w:rsidP="00606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ECB" w:rsidRDefault="00606ECB" w:rsidP="002C56C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762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9F3C98" wp14:editId="5AE470CE">
            <wp:simplePos x="0" y="0"/>
            <wp:positionH relativeFrom="column">
              <wp:posOffset>2622550</wp:posOffset>
            </wp:positionH>
            <wp:positionV relativeFrom="paragraph">
              <wp:posOffset>-106045</wp:posOffset>
            </wp:positionV>
            <wp:extent cx="1068705" cy="133794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3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ECB" w:rsidRDefault="00606ECB" w:rsidP="002C56C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06ECB" w:rsidRPr="00464FE9" w:rsidRDefault="00606ECB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525A" w:rsidRPr="00464FE9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4FE9"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Pr="00464FE9" w:rsidRDefault="00606ECB" w:rsidP="0052345D">
      <w:pPr>
        <w:jc w:val="center"/>
        <w:rPr>
          <w:rFonts w:ascii="Times New Roman" w:hAnsi="Times New Roman"/>
          <w:sz w:val="24"/>
          <w:szCs w:val="24"/>
        </w:rPr>
      </w:pPr>
      <w:r w:rsidRPr="00464FE9">
        <w:rPr>
          <w:rFonts w:ascii="Times New Roman" w:hAnsi="Times New Roman"/>
          <w:sz w:val="24"/>
          <w:szCs w:val="24"/>
        </w:rPr>
        <w:t>девят</w:t>
      </w:r>
      <w:r w:rsidR="0081469C" w:rsidRPr="00464FE9">
        <w:rPr>
          <w:rFonts w:ascii="Times New Roman" w:hAnsi="Times New Roman"/>
          <w:sz w:val="24"/>
          <w:szCs w:val="24"/>
        </w:rPr>
        <w:t>над</w:t>
      </w:r>
      <w:r w:rsidR="005C7F09" w:rsidRPr="00464FE9">
        <w:rPr>
          <w:rFonts w:ascii="Times New Roman" w:hAnsi="Times New Roman"/>
          <w:sz w:val="24"/>
          <w:szCs w:val="24"/>
        </w:rPr>
        <w:t>цатой</w:t>
      </w:r>
      <w:r w:rsidR="0052345D" w:rsidRPr="00464FE9">
        <w:rPr>
          <w:rFonts w:ascii="Times New Roman" w:hAnsi="Times New Roman"/>
          <w:sz w:val="24"/>
          <w:szCs w:val="24"/>
        </w:rPr>
        <w:t xml:space="preserve"> очередной сессии Бородинского городского Совета депутатов</w:t>
      </w:r>
    </w:p>
    <w:p w:rsidR="008167AF" w:rsidRPr="00464FE9" w:rsidRDefault="008167AF" w:rsidP="0052345D">
      <w:pPr>
        <w:jc w:val="center"/>
        <w:rPr>
          <w:rFonts w:ascii="Times New Roman" w:hAnsi="Times New Roman"/>
          <w:sz w:val="24"/>
          <w:szCs w:val="24"/>
        </w:rPr>
      </w:pPr>
    </w:p>
    <w:p w:rsidR="008167AF" w:rsidRPr="00464FE9" w:rsidRDefault="008167AF" w:rsidP="002B7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FE9">
        <w:rPr>
          <w:rFonts w:ascii="Times New Roman" w:hAnsi="Times New Roman"/>
          <w:sz w:val="24"/>
          <w:szCs w:val="24"/>
        </w:rPr>
        <w:t>г. Бородино</w:t>
      </w:r>
    </w:p>
    <w:p w:rsidR="0052345D" w:rsidRPr="00464FE9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E9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ECB" w:rsidRPr="00464FE9">
        <w:rPr>
          <w:rFonts w:ascii="Times New Roman" w:hAnsi="Times New Roman" w:cs="Times New Roman"/>
          <w:sz w:val="24"/>
          <w:szCs w:val="24"/>
        </w:rPr>
        <w:t xml:space="preserve">    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6ECB" w:rsidRPr="00464FE9">
        <w:rPr>
          <w:rFonts w:ascii="Times New Roman" w:hAnsi="Times New Roman" w:cs="Times New Roman"/>
          <w:sz w:val="24"/>
          <w:szCs w:val="24"/>
        </w:rPr>
        <w:t xml:space="preserve">  28</w:t>
      </w:r>
      <w:r w:rsidR="008167AF" w:rsidRPr="00464FE9">
        <w:rPr>
          <w:rFonts w:ascii="Times New Roman" w:hAnsi="Times New Roman" w:cs="Times New Roman"/>
          <w:sz w:val="24"/>
          <w:szCs w:val="24"/>
        </w:rPr>
        <w:t>.10.2022г.</w:t>
      </w:r>
      <w:r w:rsidR="0012112A" w:rsidRPr="00464FE9">
        <w:rPr>
          <w:rFonts w:ascii="Times New Roman" w:hAnsi="Times New Roman" w:cs="Times New Roman"/>
          <w:sz w:val="24"/>
          <w:szCs w:val="24"/>
        </w:rPr>
        <w:t xml:space="preserve"> </w:t>
      </w:r>
      <w:r w:rsidR="0052345D" w:rsidRPr="00464FE9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464FE9">
        <w:rPr>
          <w:rFonts w:ascii="Times New Roman" w:hAnsi="Times New Roman" w:cs="Times New Roman"/>
          <w:i/>
          <w:sz w:val="24"/>
          <w:szCs w:val="24"/>
        </w:rPr>
        <w:t>часов</w:t>
      </w:r>
    </w:p>
    <w:p w:rsidR="00013A67" w:rsidRPr="00464FE9" w:rsidRDefault="00013A67" w:rsidP="0062210B">
      <w:pPr>
        <w:pStyle w:val="a5"/>
        <w:spacing w:before="0" w:beforeAutospacing="0" w:after="0" w:afterAutospacing="0"/>
        <w:jc w:val="both"/>
      </w:pPr>
    </w:p>
    <w:p w:rsidR="00E105A9" w:rsidRPr="00464FE9" w:rsidRDefault="00E105A9" w:rsidP="00C82AA0">
      <w:pPr>
        <w:pStyle w:val="a5"/>
        <w:widowControl w:val="0"/>
        <w:numPr>
          <w:ilvl w:val="0"/>
          <w:numId w:val="50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right="-2" w:firstLine="0"/>
        <w:jc w:val="both"/>
      </w:pPr>
      <w:r w:rsidRPr="00464FE9">
        <w:t xml:space="preserve">О внесении изменений и дополнений в Устав города Бородино (докладчик – </w:t>
      </w:r>
      <w:proofErr w:type="spellStart"/>
      <w:r w:rsidRPr="00464FE9">
        <w:t>Симакина</w:t>
      </w:r>
      <w:proofErr w:type="spellEnd"/>
      <w:r w:rsidRPr="00464FE9">
        <w:t xml:space="preserve"> Е.А.);</w:t>
      </w:r>
    </w:p>
    <w:p w:rsidR="00606ECB" w:rsidRPr="00464FE9" w:rsidRDefault="00606ECB" w:rsidP="00606ECB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464FE9">
        <w:rPr>
          <w:shd w:val="clear" w:color="auto" w:fill="FFFFFF"/>
        </w:rPr>
        <w:t xml:space="preserve">О внесении изменений и дополнений в решение Бородинского городского Совета депутатов от 24.12.2021 № 12-94р «О бюджете города Бородино на 2022 год и плановый период 2023-2024 годов» </w:t>
      </w:r>
      <w:r w:rsidRPr="00464FE9">
        <w:t xml:space="preserve">(докладчик - </w:t>
      </w:r>
      <w:proofErr w:type="spellStart"/>
      <w:r w:rsidRPr="00464FE9">
        <w:t>Мильчакова</w:t>
      </w:r>
      <w:proofErr w:type="spellEnd"/>
      <w:r w:rsidRPr="00464FE9">
        <w:t xml:space="preserve"> Л.М.);</w:t>
      </w:r>
    </w:p>
    <w:p w:rsidR="00395196" w:rsidRPr="00464FE9" w:rsidRDefault="00395196" w:rsidP="00606ECB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464FE9">
        <w:t>О внесении изменений и дополнений в решение от 26.02.2013 № 26-243р «Об утверждении Порядка внесения в Бородинский городской Совет депутатов решений»</w:t>
      </w:r>
      <w:r w:rsidR="00464FE9">
        <w:t xml:space="preserve"> (докладчик </w:t>
      </w:r>
      <w:proofErr w:type="spellStart"/>
      <w:r w:rsidR="00131D14">
        <w:t>Симакина</w:t>
      </w:r>
      <w:proofErr w:type="spellEnd"/>
      <w:r w:rsidR="00131D14">
        <w:t xml:space="preserve"> Е.А.)</w:t>
      </w:r>
    </w:p>
    <w:p w:rsidR="00395196" w:rsidRPr="00464FE9" w:rsidRDefault="00395196" w:rsidP="00606ECB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464FE9">
        <w:t>О создании общественной комиссии по рассмотрению ходатайств о присвоении почетных званий и награждений почетными знаками города Бородино и Красноярс</w:t>
      </w:r>
      <w:r w:rsidR="007A6827" w:rsidRPr="00464FE9">
        <w:t>кого края</w:t>
      </w:r>
      <w:r w:rsidR="00C53E78">
        <w:t xml:space="preserve"> (докладчик – Сергеенко О.И.)</w:t>
      </w:r>
      <w:r w:rsidR="007A6827" w:rsidRPr="00464FE9">
        <w:t>;</w:t>
      </w:r>
    </w:p>
    <w:p w:rsidR="00464FE9" w:rsidRPr="00464FE9" w:rsidRDefault="00464FE9" w:rsidP="00464FE9">
      <w:pPr>
        <w:pStyle w:val="af3"/>
        <w:numPr>
          <w:ilvl w:val="0"/>
          <w:numId w:val="50"/>
        </w:numPr>
        <w:ind w:left="0" w:firstLine="0"/>
        <w:jc w:val="both"/>
      </w:pPr>
      <w:r w:rsidRPr="00464FE9">
        <w:t>О внесении изменений в решение от 19.04.2022 № 15-123р «Об оплате труда депутатов, выборн</w:t>
      </w:r>
      <w:bookmarkStart w:id="0" w:name="_GoBack"/>
      <w:bookmarkEnd w:id="0"/>
      <w:r w:rsidRPr="00464FE9">
        <w:t>ых должностных лиц г.</w:t>
      </w:r>
      <w:r>
        <w:t xml:space="preserve"> </w:t>
      </w:r>
      <w:r w:rsidRPr="00464FE9">
        <w:t>Бородино, лиц, замещающих иные муниципальные должности»</w:t>
      </w:r>
      <w:r w:rsidR="00C53E78">
        <w:t xml:space="preserve"> (докладчик – </w:t>
      </w:r>
      <w:proofErr w:type="spellStart"/>
      <w:r w:rsidR="00C53E78">
        <w:t>Симакина</w:t>
      </w:r>
      <w:proofErr w:type="spellEnd"/>
      <w:r w:rsidR="00C53E78">
        <w:t xml:space="preserve"> Е.А.);</w:t>
      </w:r>
    </w:p>
    <w:p w:rsidR="007A6827" w:rsidRDefault="00464FE9" w:rsidP="00606ECB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>
        <w:t>О внесении изменений и дополнений в решение «О контрольно-счетном органе города Бородино»</w:t>
      </w:r>
      <w:r w:rsidR="00C53E78">
        <w:t xml:space="preserve"> (докладчик – </w:t>
      </w:r>
      <w:proofErr w:type="spellStart"/>
      <w:r w:rsidR="00C53E78">
        <w:t>Симакина</w:t>
      </w:r>
      <w:proofErr w:type="spellEnd"/>
      <w:r w:rsidR="00C53E78">
        <w:t xml:space="preserve"> Е.А.)</w:t>
      </w:r>
      <w:r w:rsidR="007F625D">
        <w:t>;</w:t>
      </w:r>
    </w:p>
    <w:p w:rsidR="007F625D" w:rsidRDefault="007F625D" w:rsidP="00606ECB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>
        <w:t>О внесении изменений и дополнений в решение от 28.10.2005 № 8-130р «Об установлении и введении в действие земельного налога»</w:t>
      </w:r>
      <w:r w:rsidR="00131D14">
        <w:t xml:space="preserve"> (докладчик – </w:t>
      </w:r>
      <w:proofErr w:type="spellStart"/>
      <w:r w:rsidR="00131D14">
        <w:t>Догорова</w:t>
      </w:r>
      <w:proofErr w:type="spellEnd"/>
      <w:r w:rsidR="00131D14">
        <w:t xml:space="preserve"> Е.А.)</w:t>
      </w:r>
      <w:r w:rsidR="003653B4">
        <w:t>.</w:t>
      </w:r>
    </w:p>
    <w:p w:rsidR="00606ECB" w:rsidRPr="008167AF" w:rsidRDefault="00606ECB" w:rsidP="008450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ECB" w:rsidRPr="008167AF" w:rsidRDefault="00606ECB" w:rsidP="008450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ECB" w:rsidRPr="008167AF" w:rsidRDefault="00606ECB" w:rsidP="008450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ECB" w:rsidRPr="008167AF" w:rsidRDefault="00606ECB" w:rsidP="008450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ECB" w:rsidRPr="007F625D" w:rsidRDefault="00606ECB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0AA" w:rsidRPr="007F625D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625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7F625D">
        <w:rPr>
          <w:rFonts w:ascii="Times New Roman" w:hAnsi="Times New Roman"/>
          <w:sz w:val="24"/>
          <w:szCs w:val="24"/>
        </w:rPr>
        <w:t>Бородинского</w:t>
      </w:r>
      <w:proofErr w:type="gramEnd"/>
      <w:r w:rsidRPr="007F625D">
        <w:rPr>
          <w:rFonts w:ascii="Times New Roman" w:hAnsi="Times New Roman"/>
          <w:sz w:val="24"/>
          <w:szCs w:val="24"/>
        </w:rPr>
        <w:t xml:space="preserve"> </w:t>
      </w:r>
    </w:p>
    <w:p w:rsidR="00DA0199" w:rsidRPr="007F625D" w:rsidRDefault="008450AA" w:rsidP="001E26CB">
      <w:pPr>
        <w:spacing w:after="0"/>
        <w:jc w:val="both"/>
        <w:rPr>
          <w:sz w:val="24"/>
          <w:szCs w:val="24"/>
        </w:rPr>
      </w:pPr>
      <w:r w:rsidRPr="007F625D">
        <w:rPr>
          <w:rFonts w:ascii="Times New Roman" w:hAnsi="Times New Roman"/>
          <w:sz w:val="24"/>
          <w:szCs w:val="24"/>
        </w:rPr>
        <w:t>городского Совета депут</w:t>
      </w:r>
      <w:r w:rsidR="008167AF" w:rsidRPr="007F625D">
        <w:rPr>
          <w:rFonts w:ascii="Times New Roman" w:hAnsi="Times New Roman"/>
          <w:sz w:val="24"/>
          <w:szCs w:val="24"/>
        </w:rPr>
        <w:t xml:space="preserve">атов     </w:t>
      </w:r>
      <w:r w:rsidR="00AF69EB" w:rsidRPr="007F625D">
        <w:rPr>
          <w:rFonts w:ascii="Times New Roman" w:hAnsi="Times New Roman"/>
          <w:sz w:val="24"/>
          <w:szCs w:val="24"/>
        </w:rPr>
        <w:t xml:space="preserve">               </w:t>
      </w:r>
      <w:r w:rsidR="008167AF" w:rsidRPr="007F625D">
        <w:rPr>
          <w:rFonts w:ascii="Times New Roman" w:hAnsi="Times New Roman"/>
          <w:sz w:val="24"/>
          <w:szCs w:val="24"/>
        </w:rPr>
        <w:t xml:space="preserve">                  </w:t>
      </w:r>
      <w:r w:rsidR="007F625D">
        <w:rPr>
          <w:rFonts w:ascii="Times New Roman" w:hAnsi="Times New Roman"/>
          <w:sz w:val="24"/>
          <w:szCs w:val="24"/>
        </w:rPr>
        <w:t xml:space="preserve">                               </w:t>
      </w:r>
      <w:r w:rsidR="008167AF" w:rsidRPr="007F625D">
        <w:rPr>
          <w:rFonts w:ascii="Times New Roman" w:hAnsi="Times New Roman"/>
          <w:sz w:val="24"/>
          <w:szCs w:val="24"/>
        </w:rPr>
        <w:t xml:space="preserve">  </w:t>
      </w:r>
      <w:r w:rsidRPr="007F625D">
        <w:rPr>
          <w:rFonts w:ascii="Times New Roman" w:hAnsi="Times New Roman"/>
          <w:sz w:val="24"/>
          <w:szCs w:val="24"/>
        </w:rPr>
        <w:t xml:space="preserve">           В.А. Маврин</w:t>
      </w:r>
    </w:p>
    <w:sectPr w:rsidR="00DA0199" w:rsidRPr="007F625D" w:rsidSect="001B6D68">
      <w:headerReference w:type="default" r:id="rId9"/>
      <w:pgSz w:w="11906" w:h="16838"/>
      <w:pgMar w:top="567" w:right="849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90" w:rsidRDefault="00860490">
      <w:pPr>
        <w:spacing w:after="0" w:line="240" w:lineRule="auto"/>
      </w:pPr>
      <w:r>
        <w:separator/>
      </w:r>
    </w:p>
  </w:endnote>
  <w:endnote w:type="continuationSeparator" w:id="0">
    <w:p w:rsidR="00860490" w:rsidRDefault="0086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90" w:rsidRDefault="00860490">
      <w:pPr>
        <w:spacing w:after="0" w:line="240" w:lineRule="auto"/>
      </w:pPr>
      <w:r>
        <w:separator/>
      </w:r>
    </w:p>
  </w:footnote>
  <w:footnote w:type="continuationSeparator" w:id="0">
    <w:p w:rsidR="00860490" w:rsidRDefault="0086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617A">
      <w:rPr>
        <w:noProof/>
      </w:rPr>
      <w:t>2</w:t>
    </w:r>
    <w:r>
      <w:fldChar w:fldCharType="end"/>
    </w:r>
  </w:p>
  <w:p w:rsidR="006E6362" w:rsidRDefault="008604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09A"/>
    <w:multiLevelType w:val="hybridMultilevel"/>
    <w:tmpl w:val="4EC070AC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D72858"/>
    <w:multiLevelType w:val="hybridMultilevel"/>
    <w:tmpl w:val="50D2FF94"/>
    <w:lvl w:ilvl="0" w:tplc="062AC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B07181"/>
    <w:multiLevelType w:val="hybridMultilevel"/>
    <w:tmpl w:val="B7163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46450D2"/>
    <w:multiLevelType w:val="multilevel"/>
    <w:tmpl w:val="BB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33590C"/>
    <w:multiLevelType w:val="hybridMultilevel"/>
    <w:tmpl w:val="F1C6B8A6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796555"/>
    <w:multiLevelType w:val="hybridMultilevel"/>
    <w:tmpl w:val="F2C6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A719BB"/>
    <w:multiLevelType w:val="hybridMultilevel"/>
    <w:tmpl w:val="7982ED94"/>
    <w:lvl w:ilvl="0" w:tplc="D0026CA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1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2446C2"/>
    <w:multiLevelType w:val="hybridMultilevel"/>
    <w:tmpl w:val="FDE4B3E4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B04BB0"/>
    <w:multiLevelType w:val="hybridMultilevel"/>
    <w:tmpl w:val="90A46CF2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A17305"/>
    <w:multiLevelType w:val="multilevel"/>
    <w:tmpl w:val="88D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000AFC"/>
    <w:multiLevelType w:val="hybridMultilevel"/>
    <w:tmpl w:val="D00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4B2046"/>
    <w:multiLevelType w:val="hybridMultilevel"/>
    <w:tmpl w:val="947E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A239B6"/>
    <w:multiLevelType w:val="hybridMultilevel"/>
    <w:tmpl w:val="020E4AF0"/>
    <w:lvl w:ilvl="0" w:tplc="6DBAFD0A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5C0225"/>
    <w:multiLevelType w:val="hybridMultilevel"/>
    <w:tmpl w:val="01E2B81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0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C54BC6"/>
    <w:multiLevelType w:val="hybridMultilevel"/>
    <w:tmpl w:val="067C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710D2"/>
    <w:multiLevelType w:val="hybridMultilevel"/>
    <w:tmpl w:val="3856A48A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9065F"/>
    <w:multiLevelType w:val="hybridMultilevel"/>
    <w:tmpl w:val="BCC673DE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2"/>
  </w:num>
  <w:num w:numId="5">
    <w:abstractNumId w:val="46"/>
  </w:num>
  <w:num w:numId="6">
    <w:abstractNumId w:val="4"/>
  </w:num>
  <w:num w:numId="7">
    <w:abstractNumId w:val="21"/>
  </w:num>
  <w:num w:numId="8">
    <w:abstractNumId w:val="15"/>
  </w:num>
  <w:num w:numId="9">
    <w:abstractNumId w:val="2"/>
  </w:num>
  <w:num w:numId="10">
    <w:abstractNumId w:val="7"/>
  </w:num>
  <w:num w:numId="11">
    <w:abstractNumId w:val="48"/>
  </w:num>
  <w:num w:numId="12">
    <w:abstractNumId w:val="9"/>
  </w:num>
  <w:num w:numId="13">
    <w:abstractNumId w:val="40"/>
  </w:num>
  <w:num w:numId="14">
    <w:abstractNumId w:val="47"/>
  </w:num>
  <w:num w:numId="15">
    <w:abstractNumId w:val="42"/>
  </w:num>
  <w:num w:numId="16">
    <w:abstractNumId w:val="11"/>
  </w:num>
  <w:num w:numId="17">
    <w:abstractNumId w:val="27"/>
  </w:num>
  <w:num w:numId="18">
    <w:abstractNumId w:val="18"/>
  </w:num>
  <w:num w:numId="19">
    <w:abstractNumId w:val="38"/>
  </w:num>
  <w:num w:numId="20">
    <w:abstractNumId w:val="29"/>
  </w:num>
  <w:num w:numId="21">
    <w:abstractNumId w:val="28"/>
  </w:num>
  <w:num w:numId="22">
    <w:abstractNumId w:val="25"/>
  </w:num>
  <w:num w:numId="23">
    <w:abstractNumId w:val="16"/>
  </w:num>
  <w:num w:numId="24">
    <w:abstractNumId w:val="5"/>
  </w:num>
  <w:num w:numId="25">
    <w:abstractNumId w:val="22"/>
  </w:num>
  <w:num w:numId="26">
    <w:abstractNumId w:val="36"/>
  </w:num>
  <w:num w:numId="27">
    <w:abstractNumId w:val="37"/>
  </w:num>
  <w:num w:numId="28">
    <w:abstractNumId w:val="35"/>
  </w:num>
  <w:num w:numId="29">
    <w:abstractNumId w:val="26"/>
  </w:num>
  <w:num w:numId="30">
    <w:abstractNumId w:val="41"/>
  </w:num>
  <w:num w:numId="31">
    <w:abstractNumId w:val="10"/>
  </w:num>
  <w:num w:numId="32">
    <w:abstractNumId w:val="3"/>
  </w:num>
  <w:num w:numId="33">
    <w:abstractNumId w:val="14"/>
  </w:num>
  <w:num w:numId="34">
    <w:abstractNumId w:val="30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9"/>
  </w:num>
  <w:num w:numId="38">
    <w:abstractNumId w:val="20"/>
  </w:num>
  <w:num w:numId="39">
    <w:abstractNumId w:val="33"/>
  </w:num>
  <w:num w:numId="40">
    <w:abstractNumId w:val="6"/>
  </w:num>
  <w:num w:numId="41">
    <w:abstractNumId w:val="43"/>
  </w:num>
  <w:num w:numId="42">
    <w:abstractNumId w:val="19"/>
  </w:num>
  <w:num w:numId="43">
    <w:abstractNumId w:val="17"/>
  </w:num>
  <w:num w:numId="44">
    <w:abstractNumId w:val="45"/>
  </w:num>
  <w:num w:numId="45">
    <w:abstractNumId w:val="24"/>
  </w:num>
  <w:num w:numId="46">
    <w:abstractNumId w:val="23"/>
  </w:num>
  <w:num w:numId="47">
    <w:abstractNumId w:val="0"/>
  </w:num>
  <w:num w:numId="48">
    <w:abstractNumId w:val="44"/>
  </w:num>
  <w:num w:numId="49">
    <w:abstractNumId w:val="1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4361"/>
    <w:rsid w:val="0001020C"/>
    <w:rsid w:val="00013A67"/>
    <w:rsid w:val="000161F7"/>
    <w:rsid w:val="000274CA"/>
    <w:rsid w:val="00027AF4"/>
    <w:rsid w:val="00034599"/>
    <w:rsid w:val="000361D2"/>
    <w:rsid w:val="000408B6"/>
    <w:rsid w:val="00043B2A"/>
    <w:rsid w:val="000523C1"/>
    <w:rsid w:val="00052D0A"/>
    <w:rsid w:val="00067D9B"/>
    <w:rsid w:val="00083DA6"/>
    <w:rsid w:val="00083E31"/>
    <w:rsid w:val="00090A2A"/>
    <w:rsid w:val="00092625"/>
    <w:rsid w:val="00094018"/>
    <w:rsid w:val="000B1D0C"/>
    <w:rsid w:val="000B7798"/>
    <w:rsid w:val="000C28DF"/>
    <w:rsid w:val="000C5BEC"/>
    <w:rsid w:val="000D1B98"/>
    <w:rsid w:val="000D5993"/>
    <w:rsid w:val="000E36CB"/>
    <w:rsid w:val="000E52C8"/>
    <w:rsid w:val="000F2162"/>
    <w:rsid w:val="00100987"/>
    <w:rsid w:val="001034D0"/>
    <w:rsid w:val="0010532E"/>
    <w:rsid w:val="00110E27"/>
    <w:rsid w:val="00113397"/>
    <w:rsid w:val="00120DCE"/>
    <w:rsid w:val="0012112A"/>
    <w:rsid w:val="00122B29"/>
    <w:rsid w:val="0012723C"/>
    <w:rsid w:val="00127645"/>
    <w:rsid w:val="00131D14"/>
    <w:rsid w:val="001357C9"/>
    <w:rsid w:val="001363BE"/>
    <w:rsid w:val="001403E0"/>
    <w:rsid w:val="00142044"/>
    <w:rsid w:val="0014606B"/>
    <w:rsid w:val="0014682A"/>
    <w:rsid w:val="00147228"/>
    <w:rsid w:val="00161E00"/>
    <w:rsid w:val="001731AD"/>
    <w:rsid w:val="001B29E9"/>
    <w:rsid w:val="001B4BE9"/>
    <w:rsid w:val="001B6D68"/>
    <w:rsid w:val="001C3256"/>
    <w:rsid w:val="001C4DD3"/>
    <w:rsid w:val="001D7E1E"/>
    <w:rsid w:val="001E26CB"/>
    <w:rsid w:val="001E6096"/>
    <w:rsid w:val="001F2761"/>
    <w:rsid w:val="001F3EB5"/>
    <w:rsid w:val="002019AD"/>
    <w:rsid w:val="002056B1"/>
    <w:rsid w:val="00205C0A"/>
    <w:rsid w:val="00206219"/>
    <w:rsid w:val="0021172A"/>
    <w:rsid w:val="00217478"/>
    <w:rsid w:val="00231920"/>
    <w:rsid w:val="0023477C"/>
    <w:rsid w:val="0024676A"/>
    <w:rsid w:val="00256805"/>
    <w:rsid w:val="00272469"/>
    <w:rsid w:val="00291E5A"/>
    <w:rsid w:val="00292281"/>
    <w:rsid w:val="002928CF"/>
    <w:rsid w:val="00295896"/>
    <w:rsid w:val="00296157"/>
    <w:rsid w:val="00296DA2"/>
    <w:rsid w:val="002A2026"/>
    <w:rsid w:val="002A28E4"/>
    <w:rsid w:val="002A34FF"/>
    <w:rsid w:val="002B7EDB"/>
    <w:rsid w:val="002C2949"/>
    <w:rsid w:val="002C2F7C"/>
    <w:rsid w:val="002C56C0"/>
    <w:rsid w:val="002C74EE"/>
    <w:rsid w:val="002D55CE"/>
    <w:rsid w:val="002D72F0"/>
    <w:rsid w:val="002E4D2B"/>
    <w:rsid w:val="002E4DD9"/>
    <w:rsid w:val="002F0CBE"/>
    <w:rsid w:val="002F5E74"/>
    <w:rsid w:val="00306E1F"/>
    <w:rsid w:val="00314706"/>
    <w:rsid w:val="00314FF5"/>
    <w:rsid w:val="00317CDD"/>
    <w:rsid w:val="0032294F"/>
    <w:rsid w:val="00324AC9"/>
    <w:rsid w:val="0033628B"/>
    <w:rsid w:val="00340273"/>
    <w:rsid w:val="003412D7"/>
    <w:rsid w:val="00352BB1"/>
    <w:rsid w:val="00354127"/>
    <w:rsid w:val="00354254"/>
    <w:rsid w:val="003559DA"/>
    <w:rsid w:val="00360233"/>
    <w:rsid w:val="0036475A"/>
    <w:rsid w:val="003653B4"/>
    <w:rsid w:val="0037224C"/>
    <w:rsid w:val="00373592"/>
    <w:rsid w:val="003764AB"/>
    <w:rsid w:val="00384373"/>
    <w:rsid w:val="00384431"/>
    <w:rsid w:val="00391757"/>
    <w:rsid w:val="00395196"/>
    <w:rsid w:val="00395C9E"/>
    <w:rsid w:val="003A4D63"/>
    <w:rsid w:val="003B06E8"/>
    <w:rsid w:val="003C1450"/>
    <w:rsid w:val="003C398A"/>
    <w:rsid w:val="003C4F4F"/>
    <w:rsid w:val="003C60AA"/>
    <w:rsid w:val="003D1EA2"/>
    <w:rsid w:val="003F0435"/>
    <w:rsid w:val="00400D15"/>
    <w:rsid w:val="00404672"/>
    <w:rsid w:val="00414243"/>
    <w:rsid w:val="00414C96"/>
    <w:rsid w:val="004219F8"/>
    <w:rsid w:val="00422D09"/>
    <w:rsid w:val="0042423B"/>
    <w:rsid w:val="004278DC"/>
    <w:rsid w:val="004334B3"/>
    <w:rsid w:val="004433DD"/>
    <w:rsid w:val="00444734"/>
    <w:rsid w:val="004458BD"/>
    <w:rsid w:val="00461010"/>
    <w:rsid w:val="00464FE9"/>
    <w:rsid w:val="0047234E"/>
    <w:rsid w:val="00476B08"/>
    <w:rsid w:val="004949BE"/>
    <w:rsid w:val="004B4C82"/>
    <w:rsid w:val="004B4ED3"/>
    <w:rsid w:val="004C2503"/>
    <w:rsid w:val="004C4228"/>
    <w:rsid w:val="004C534D"/>
    <w:rsid w:val="004D10EB"/>
    <w:rsid w:val="004D32A0"/>
    <w:rsid w:val="00501974"/>
    <w:rsid w:val="00506983"/>
    <w:rsid w:val="00510C52"/>
    <w:rsid w:val="00510D07"/>
    <w:rsid w:val="0051421C"/>
    <w:rsid w:val="005170D2"/>
    <w:rsid w:val="0052345D"/>
    <w:rsid w:val="00527AB3"/>
    <w:rsid w:val="00530D14"/>
    <w:rsid w:val="0057410B"/>
    <w:rsid w:val="005742B3"/>
    <w:rsid w:val="00576CB6"/>
    <w:rsid w:val="0058113F"/>
    <w:rsid w:val="005836EA"/>
    <w:rsid w:val="005867A5"/>
    <w:rsid w:val="00587C2B"/>
    <w:rsid w:val="00591661"/>
    <w:rsid w:val="005953DC"/>
    <w:rsid w:val="005A489E"/>
    <w:rsid w:val="005C0233"/>
    <w:rsid w:val="005C4446"/>
    <w:rsid w:val="005C7F09"/>
    <w:rsid w:val="005D5539"/>
    <w:rsid w:val="005F4428"/>
    <w:rsid w:val="005F4F3B"/>
    <w:rsid w:val="005F6CAB"/>
    <w:rsid w:val="00606ECB"/>
    <w:rsid w:val="006135F5"/>
    <w:rsid w:val="00613924"/>
    <w:rsid w:val="0062210B"/>
    <w:rsid w:val="00622C7C"/>
    <w:rsid w:val="006233D8"/>
    <w:rsid w:val="00623E24"/>
    <w:rsid w:val="0062677D"/>
    <w:rsid w:val="0063106E"/>
    <w:rsid w:val="00644962"/>
    <w:rsid w:val="006521D7"/>
    <w:rsid w:val="00655F7D"/>
    <w:rsid w:val="006572C2"/>
    <w:rsid w:val="006601DA"/>
    <w:rsid w:val="00662F19"/>
    <w:rsid w:val="0066791C"/>
    <w:rsid w:val="006715A9"/>
    <w:rsid w:val="00671DAD"/>
    <w:rsid w:val="0069104C"/>
    <w:rsid w:val="00693BBC"/>
    <w:rsid w:val="006A1DB5"/>
    <w:rsid w:val="006B0C56"/>
    <w:rsid w:val="006B2277"/>
    <w:rsid w:val="006B22EC"/>
    <w:rsid w:val="006B2FB1"/>
    <w:rsid w:val="006B39CE"/>
    <w:rsid w:val="006B6D4C"/>
    <w:rsid w:val="006B7A63"/>
    <w:rsid w:val="006C4EBC"/>
    <w:rsid w:val="006C5800"/>
    <w:rsid w:val="006D337E"/>
    <w:rsid w:val="006D38D0"/>
    <w:rsid w:val="006D7194"/>
    <w:rsid w:val="006D782B"/>
    <w:rsid w:val="006E720F"/>
    <w:rsid w:val="006F3E16"/>
    <w:rsid w:val="006F61FC"/>
    <w:rsid w:val="00701C05"/>
    <w:rsid w:val="00701EB7"/>
    <w:rsid w:val="00713413"/>
    <w:rsid w:val="00716983"/>
    <w:rsid w:val="00736B4D"/>
    <w:rsid w:val="00737575"/>
    <w:rsid w:val="00741646"/>
    <w:rsid w:val="00742386"/>
    <w:rsid w:val="0074396B"/>
    <w:rsid w:val="0074487A"/>
    <w:rsid w:val="007618DB"/>
    <w:rsid w:val="00787536"/>
    <w:rsid w:val="00787FF0"/>
    <w:rsid w:val="00793A4E"/>
    <w:rsid w:val="00793B66"/>
    <w:rsid w:val="007A4A73"/>
    <w:rsid w:val="007A6827"/>
    <w:rsid w:val="007B1012"/>
    <w:rsid w:val="007B299B"/>
    <w:rsid w:val="007B4448"/>
    <w:rsid w:val="007B62C6"/>
    <w:rsid w:val="007D05B0"/>
    <w:rsid w:val="007D5CA4"/>
    <w:rsid w:val="007E52F3"/>
    <w:rsid w:val="007E5347"/>
    <w:rsid w:val="007E6D54"/>
    <w:rsid w:val="007F099A"/>
    <w:rsid w:val="007F2AA8"/>
    <w:rsid w:val="007F625D"/>
    <w:rsid w:val="007F6762"/>
    <w:rsid w:val="00801FBC"/>
    <w:rsid w:val="008041AD"/>
    <w:rsid w:val="008112D6"/>
    <w:rsid w:val="0081469C"/>
    <w:rsid w:val="00814D14"/>
    <w:rsid w:val="008167AF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13D6"/>
    <w:rsid w:val="008568D6"/>
    <w:rsid w:val="00860490"/>
    <w:rsid w:val="00867C9E"/>
    <w:rsid w:val="0088011C"/>
    <w:rsid w:val="00882FF0"/>
    <w:rsid w:val="00896637"/>
    <w:rsid w:val="008B1564"/>
    <w:rsid w:val="008B5DA9"/>
    <w:rsid w:val="008B7656"/>
    <w:rsid w:val="008C084B"/>
    <w:rsid w:val="008C0EAF"/>
    <w:rsid w:val="008C4481"/>
    <w:rsid w:val="008D293C"/>
    <w:rsid w:val="008E1E5B"/>
    <w:rsid w:val="008E2DB7"/>
    <w:rsid w:val="008F1949"/>
    <w:rsid w:val="008F557E"/>
    <w:rsid w:val="0090296B"/>
    <w:rsid w:val="0091454C"/>
    <w:rsid w:val="00927B56"/>
    <w:rsid w:val="00952F59"/>
    <w:rsid w:val="009558A7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A617A"/>
    <w:rsid w:val="009B18C8"/>
    <w:rsid w:val="009B2FEB"/>
    <w:rsid w:val="009B398F"/>
    <w:rsid w:val="009B48EF"/>
    <w:rsid w:val="009B7ED9"/>
    <w:rsid w:val="009C1333"/>
    <w:rsid w:val="009F63FA"/>
    <w:rsid w:val="009F7B63"/>
    <w:rsid w:val="00A03174"/>
    <w:rsid w:val="00A03330"/>
    <w:rsid w:val="00A07035"/>
    <w:rsid w:val="00A0711B"/>
    <w:rsid w:val="00A1106D"/>
    <w:rsid w:val="00A15E13"/>
    <w:rsid w:val="00A201DF"/>
    <w:rsid w:val="00A43941"/>
    <w:rsid w:val="00A44999"/>
    <w:rsid w:val="00A56722"/>
    <w:rsid w:val="00A64BF4"/>
    <w:rsid w:val="00A671F4"/>
    <w:rsid w:val="00A70E0F"/>
    <w:rsid w:val="00A759E5"/>
    <w:rsid w:val="00A77A12"/>
    <w:rsid w:val="00A82523"/>
    <w:rsid w:val="00A937D1"/>
    <w:rsid w:val="00A95188"/>
    <w:rsid w:val="00AA720F"/>
    <w:rsid w:val="00AC0BAA"/>
    <w:rsid w:val="00AC440F"/>
    <w:rsid w:val="00AD196D"/>
    <w:rsid w:val="00AD3E4D"/>
    <w:rsid w:val="00AE0BEB"/>
    <w:rsid w:val="00AE1690"/>
    <w:rsid w:val="00AE439E"/>
    <w:rsid w:val="00AF0BA3"/>
    <w:rsid w:val="00AF69EB"/>
    <w:rsid w:val="00AF7E28"/>
    <w:rsid w:val="00B03795"/>
    <w:rsid w:val="00B04711"/>
    <w:rsid w:val="00B30E5F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846F7"/>
    <w:rsid w:val="00B917AD"/>
    <w:rsid w:val="00B91C74"/>
    <w:rsid w:val="00B922D9"/>
    <w:rsid w:val="00BA4E5D"/>
    <w:rsid w:val="00BB30E2"/>
    <w:rsid w:val="00BB32EF"/>
    <w:rsid w:val="00BB5A85"/>
    <w:rsid w:val="00BC3A91"/>
    <w:rsid w:val="00BD158D"/>
    <w:rsid w:val="00BD4B30"/>
    <w:rsid w:val="00BD702B"/>
    <w:rsid w:val="00BF0ADA"/>
    <w:rsid w:val="00BF24DE"/>
    <w:rsid w:val="00C058D5"/>
    <w:rsid w:val="00C05A9D"/>
    <w:rsid w:val="00C07C09"/>
    <w:rsid w:val="00C12E59"/>
    <w:rsid w:val="00C149FC"/>
    <w:rsid w:val="00C225E3"/>
    <w:rsid w:val="00C25033"/>
    <w:rsid w:val="00C3355F"/>
    <w:rsid w:val="00C53E78"/>
    <w:rsid w:val="00C572FD"/>
    <w:rsid w:val="00C60DEA"/>
    <w:rsid w:val="00C71A97"/>
    <w:rsid w:val="00C73B04"/>
    <w:rsid w:val="00C73C67"/>
    <w:rsid w:val="00C80FF4"/>
    <w:rsid w:val="00C82AA0"/>
    <w:rsid w:val="00C87F5A"/>
    <w:rsid w:val="00C971B6"/>
    <w:rsid w:val="00CA352D"/>
    <w:rsid w:val="00CB0E5A"/>
    <w:rsid w:val="00CB5A57"/>
    <w:rsid w:val="00CB742D"/>
    <w:rsid w:val="00CB78D6"/>
    <w:rsid w:val="00CC7D42"/>
    <w:rsid w:val="00CD3CD8"/>
    <w:rsid w:val="00CD57F1"/>
    <w:rsid w:val="00CD67B3"/>
    <w:rsid w:val="00D06FE5"/>
    <w:rsid w:val="00D11872"/>
    <w:rsid w:val="00D17023"/>
    <w:rsid w:val="00D21460"/>
    <w:rsid w:val="00D27DA8"/>
    <w:rsid w:val="00D34628"/>
    <w:rsid w:val="00D35EFD"/>
    <w:rsid w:val="00D41299"/>
    <w:rsid w:val="00D43A22"/>
    <w:rsid w:val="00D52DF6"/>
    <w:rsid w:val="00D531A9"/>
    <w:rsid w:val="00D57C1D"/>
    <w:rsid w:val="00D649B5"/>
    <w:rsid w:val="00D66911"/>
    <w:rsid w:val="00D66FE1"/>
    <w:rsid w:val="00D67B42"/>
    <w:rsid w:val="00D72089"/>
    <w:rsid w:val="00D752D3"/>
    <w:rsid w:val="00D76E1D"/>
    <w:rsid w:val="00D97A0A"/>
    <w:rsid w:val="00DA0199"/>
    <w:rsid w:val="00DA0779"/>
    <w:rsid w:val="00DA0F12"/>
    <w:rsid w:val="00DB30D5"/>
    <w:rsid w:val="00DD617A"/>
    <w:rsid w:val="00DD79B5"/>
    <w:rsid w:val="00DD7ABF"/>
    <w:rsid w:val="00DE05A0"/>
    <w:rsid w:val="00DE1825"/>
    <w:rsid w:val="00DE26B7"/>
    <w:rsid w:val="00DE7B80"/>
    <w:rsid w:val="00DF50DD"/>
    <w:rsid w:val="00DF5CCE"/>
    <w:rsid w:val="00E00D56"/>
    <w:rsid w:val="00E06B38"/>
    <w:rsid w:val="00E105A9"/>
    <w:rsid w:val="00E12A8D"/>
    <w:rsid w:val="00E167D5"/>
    <w:rsid w:val="00E21E15"/>
    <w:rsid w:val="00E26907"/>
    <w:rsid w:val="00E45DF1"/>
    <w:rsid w:val="00E472EB"/>
    <w:rsid w:val="00E512DF"/>
    <w:rsid w:val="00E83E23"/>
    <w:rsid w:val="00E9045B"/>
    <w:rsid w:val="00E93CFC"/>
    <w:rsid w:val="00E94A85"/>
    <w:rsid w:val="00E9584E"/>
    <w:rsid w:val="00EA020C"/>
    <w:rsid w:val="00EA4C6F"/>
    <w:rsid w:val="00EA5B99"/>
    <w:rsid w:val="00EB44D7"/>
    <w:rsid w:val="00EB74DB"/>
    <w:rsid w:val="00EC091C"/>
    <w:rsid w:val="00ED11CA"/>
    <w:rsid w:val="00ED4859"/>
    <w:rsid w:val="00ED65CE"/>
    <w:rsid w:val="00EE6C42"/>
    <w:rsid w:val="00EE7294"/>
    <w:rsid w:val="00F0371C"/>
    <w:rsid w:val="00F0444B"/>
    <w:rsid w:val="00F07E4A"/>
    <w:rsid w:val="00F21F54"/>
    <w:rsid w:val="00F221BD"/>
    <w:rsid w:val="00F22A2F"/>
    <w:rsid w:val="00F273E1"/>
    <w:rsid w:val="00F27D4A"/>
    <w:rsid w:val="00F34204"/>
    <w:rsid w:val="00F37F25"/>
    <w:rsid w:val="00F40A9F"/>
    <w:rsid w:val="00F42F94"/>
    <w:rsid w:val="00F4321E"/>
    <w:rsid w:val="00F440A8"/>
    <w:rsid w:val="00F458E7"/>
    <w:rsid w:val="00F66F89"/>
    <w:rsid w:val="00F73D8A"/>
    <w:rsid w:val="00F74A54"/>
    <w:rsid w:val="00F82909"/>
    <w:rsid w:val="00F85304"/>
    <w:rsid w:val="00F91B78"/>
    <w:rsid w:val="00FA6E58"/>
    <w:rsid w:val="00FB2F0E"/>
    <w:rsid w:val="00FB4FB8"/>
    <w:rsid w:val="00FB68AC"/>
    <w:rsid w:val="00FB7189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189</cp:revision>
  <cp:lastPrinted>2022-09-19T01:49:00Z</cp:lastPrinted>
  <dcterms:created xsi:type="dcterms:W3CDTF">2020-04-06T01:57:00Z</dcterms:created>
  <dcterms:modified xsi:type="dcterms:W3CDTF">2022-10-20T01:04:00Z</dcterms:modified>
</cp:coreProperties>
</file>