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9B" w:rsidRPr="003A569B" w:rsidRDefault="003A569B" w:rsidP="003A56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69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09F21A6B" wp14:editId="27EC3D2F">
            <wp:simplePos x="0" y="0"/>
            <wp:positionH relativeFrom="column">
              <wp:posOffset>2466975</wp:posOffset>
            </wp:positionH>
            <wp:positionV relativeFrom="paragraph">
              <wp:posOffset>-108585</wp:posOffset>
            </wp:positionV>
            <wp:extent cx="1133475" cy="1419225"/>
            <wp:effectExtent l="0" t="0" r="9525" b="9525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569B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3A569B" w:rsidRPr="003A569B" w:rsidRDefault="003A569B" w:rsidP="003A56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69B">
        <w:rPr>
          <w:rFonts w:ascii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:rsidR="003A569B" w:rsidRPr="003A569B" w:rsidRDefault="003A569B" w:rsidP="003A56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69B">
        <w:rPr>
          <w:rFonts w:ascii="Times New Roman" w:hAnsi="Times New Roman" w:cs="Times New Roman"/>
          <w:b/>
          <w:sz w:val="24"/>
          <w:szCs w:val="24"/>
        </w:rPr>
        <w:t>БОРОДИНСКИЙ ГОРОДСКОЙ СОВЕТ ДЕПУТАТОВ</w:t>
      </w:r>
    </w:p>
    <w:p w:rsidR="003A569B" w:rsidRDefault="003A569B" w:rsidP="003A569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69B" w:rsidRDefault="003A569B" w:rsidP="003A5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569B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3A56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69B" w:rsidRDefault="003A569B" w:rsidP="003A5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569B">
        <w:rPr>
          <w:rFonts w:ascii="Times New Roman" w:hAnsi="Times New Roman" w:cs="Times New Roman"/>
          <w:sz w:val="24"/>
          <w:szCs w:val="24"/>
        </w:rPr>
        <w:t xml:space="preserve">г. Бородино                                               </w:t>
      </w:r>
    </w:p>
    <w:p w:rsidR="003A569B" w:rsidRPr="003A569B" w:rsidRDefault="003A569B" w:rsidP="003A569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A569B">
        <w:rPr>
          <w:rFonts w:ascii="Times New Roman" w:hAnsi="Times New Roman" w:cs="Times New Roman"/>
          <w:sz w:val="24"/>
          <w:szCs w:val="24"/>
        </w:rPr>
        <w:t xml:space="preserve"> </w:t>
      </w:r>
      <w:r w:rsidR="003B0517">
        <w:rPr>
          <w:rFonts w:ascii="Times New Roman" w:hAnsi="Times New Roman" w:cs="Times New Roman"/>
          <w:sz w:val="24"/>
          <w:szCs w:val="24"/>
        </w:rPr>
        <w:t>24.03.2023</w:t>
      </w:r>
      <w:r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</w:t>
      </w:r>
      <w:r w:rsidRPr="003A569B">
        <w:rPr>
          <w:rFonts w:ascii="Times New Roman" w:hAnsi="Times New Roman" w:cs="Times New Roman"/>
          <w:sz w:val="24"/>
          <w:szCs w:val="24"/>
        </w:rPr>
        <w:t xml:space="preserve"> №</w:t>
      </w:r>
      <w:r w:rsidR="00CB7FC9">
        <w:rPr>
          <w:rFonts w:ascii="Times New Roman" w:hAnsi="Times New Roman" w:cs="Times New Roman"/>
          <w:sz w:val="24"/>
          <w:szCs w:val="24"/>
        </w:rPr>
        <w:t xml:space="preserve"> 22-200</w:t>
      </w:r>
      <w:r w:rsidRPr="003A569B">
        <w:rPr>
          <w:rFonts w:ascii="Times New Roman" w:hAnsi="Times New Roman" w:cs="Times New Roman"/>
          <w:sz w:val="24"/>
          <w:szCs w:val="24"/>
        </w:rPr>
        <w:t>р</w:t>
      </w:r>
    </w:p>
    <w:p w:rsidR="00A54D64" w:rsidRPr="003B0517" w:rsidRDefault="00A54D64" w:rsidP="00A54D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517">
        <w:rPr>
          <w:rFonts w:ascii="Times New Roman" w:hAnsi="Times New Roman" w:cs="Times New Roman"/>
          <w:b/>
          <w:sz w:val="24"/>
          <w:szCs w:val="24"/>
        </w:rPr>
        <w:t>Об утверждении структуры аппарата Бородинского городского Совета депутатов</w:t>
      </w:r>
    </w:p>
    <w:p w:rsidR="00A54D64" w:rsidRPr="003A569B" w:rsidRDefault="00A54D64" w:rsidP="00A5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D64" w:rsidRPr="003A569B" w:rsidRDefault="00A54D64" w:rsidP="00A5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69B">
        <w:rPr>
          <w:rFonts w:ascii="Times New Roman" w:hAnsi="Times New Roman" w:cs="Times New Roman"/>
          <w:sz w:val="24"/>
          <w:szCs w:val="24"/>
        </w:rPr>
        <w:t>В соответствии с пунктом 3.2 статьи 3 Регламента Бородинского городского Совета депутатов, утвержденного решением от 28.08.2020 № 34-383р</w:t>
      </w:r>
      <w:r w:rsidR="00F053E3">
        <w:rPr>
          <w:rFonts w:ascii="Times New Roman" w:hAnsi="Times New Roman" w:cs="Times New Roman"/>
          <w:sz w:val="24"/>
          <w:szCs w:val="24"/>
        </w:rPr>
        <w:t>, в связи с передачей функций по учету и отчетности Муниципальному казенному специализированному учреждению по ведению бюджетного учета «Межведомственная централизованная бухгалтерия», руководствуясь  Уставом города</w:t>
      </w:r>
    </w:p>
    <w:p w:rsidR="00A54D64" w:rsidRPr="003A569B" w:rsidRDefault="00A54D64" w:rsidP="00A5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D64" w:rsidRDefault="00F053E3" w:rsidP="00F05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54D64" w:rsidRPr="003A569B">
        <w:rPr>
          <w:rFonts w:ascii="Times New Roman" w:hAnsi="Times New Roman" w:cs="Times New Roman"/>
          <w:sz w:val="24"/>
          <w:szCs w:val="24"/>
        </w:rPr>
        <w:t>Утвердить структуру аппарата Бородинского городского Совета депутатов (прилагается)</w:t>
      </w:r>
      <w:r w:rsidR="002362A4" w:rsidRPr="003A569B">
        <w:rPr>
          <w:rFonts w:ascii="Times New Roman" w:hAnsi="Times New Roman" w:cs="Times New Roman"/>
          <w:sz w:val="24"/>
          <w:szCs w:val="24"/>
        </w:rPr>
        <w:t>.</w:t>
      </w:r>
    </w:p>
    <w:p w:rsidR="00F053E3" w:rsidRDefault="00F053E3" w:rsidP="00F05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Решение вступает в силу со дня принятия.</w:t>
      </w:r>
    </w:p>
    <w:p w:rsidR="00CA5A92" w:rsidRPr="003A569B" w:rsidRDefault="00CA5A92" w:rsidP="00F05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решения оставляю за собой.</w:t>
      </w:r>
    </w:p>
    <w:p w:rsidR="00A54D64" w:rsidRPr="003A569B" w:rsidRDefault="00A54D64" w:rsidP="00CA5A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4D64" w:rsidRPr="003A569B" w:rsidRDefault="00A54D64" w:rsidP="00A54D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4D64" w:rsidRDefault="00A54D64" w:rsidP="00A54D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4D64" w:rsidRDefault="00A54D64" w:rsidP="00A54D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4D64" w:rsidRDefault="00A54D64" w:rsidP="00A54D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4D64" w:rsidRPr="003A569B" w:rsidRDefault="00A54D64" w:rsidP="00A5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69B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3A569B">
        <w:rPr>
          <w:rFonts w:ascii="Times New Roman" w:hAnsi="Times New Roman" w:cs="Times New Roman"/>
          <w:sz w:val="24"/>
          <w:szCs w:val="24"/>
        </w:rPr>
        <w:t>Бородинского</w:t>
      </w:r>
      <w:proofErr w:type="gramEnd"/>
    </w:p>
    <w:p w:rsidR="00A54D64" w:rsidRPr="003A569B" w:rsidRDefault="00A54D64" w:rsidP="00A5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69B">
        <w:rPr>
          <w:rFonts w:ascii="Times New Roman" w:hAnsi="Times New Roman" w:cs="Times New Roman"/>
          <w:sz w:val="24"/>
          <w:szCs w:val="24"/>
        </w:rPr>
        <w:t xml:space="preserve">городского Совета депутатов                                     </w:t>
      </w:r>
      <w:r w:rsidR="00CA5A9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A569B">
        <w:rPr>
          <w:rFonts w:ascii="Times New Roman" w:hAnsi="Times New Roman" w:cs="Times New Roman"/>
          <w:sz w:val="24"/>
          <w:szCs w:val="24"/>
        </w:rPr>
        <w:t xml:space="preserve">         В.А.</w:t>
      </w:r>
      <w:r w:rsidR="00FC1BE2">
        <w:rPr>
          <w:rFonts w:ascii="Times New Roman" w:hAnsi="Times New Roman" w:cs="Times New Roman"/>
          <w:sz w:val="24"/>
          <w:szCs w:val="24"/>
        </w:rPr>
        <w:t xml:space="preserve"> </w:t>
      </w:r>
      <w:r w:rsidRPr="003A569B">
        <w:rPr>
          <w:rFonts w:ascii="Times New Roman" w:hAnsi="Times New Roman" w:cs="Times New Roman"/>
          <w:sz w:val="24"/>
          <w:szCs w:val="24"/>
        </w:rPr>
        <w:t>Маврин</w:t>
      </w:r>
    </w:p>
    <w:p w:rsidR="00B93AE1" w:rsidRPr="003A569B" w:rsidRDefault="00B93AE1" w:rsidP="00A5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AE1" w:rsidRPr="003A569B" w:rsidRDefault="00B93AE1" w:rsidP="00A54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AE1" w:rsidRDefault="00B93AE1" w:rsidP="00A54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AE1" w:rsidRDefault="00B93AE1" w:rsidP="00A54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AE1" w:rsidRDefault="00B93AE1" w:rsidP="00A54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AE1" w:rsidRDefault="00B93AE1" w:rsidP="00A54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AE1" w:rsidRDefault="00B93AE1" w:rsidP="00A54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AE1" w:rsidRDefault="00B93AE1" w:rsidP="00A54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AE1" w:rsidRDefault="00B93AE1" w:rsidP="00A54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AE1" w:rsidRDefault="00B93AE1" w:rsidP="00A54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AE1" w:rsidRDefault="00B93AE1" w:rsidP="00A54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AE1" w:rsidRDefault="00B93AE1" w:rsidP="00A54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AE1" w:rsidRDefault="00B93AE1" w:rsidP="00B93AE1">
      <w:pPr>
        <w:jc w:val="right"/>
        <w:rPr>
          <w:rFonts w:ascii="Times New Roman" w:hAnsi="Times New Roman" w:cs="Times New Roman"/>
          <w:sz w:val="24"/>
          <w:szCs w:val="24"/>
        </w:rPr>
      </w:pPr>
      <w:r w:rsidRPr="00B93AE1">
        <w:rPr>
          <w:rFonts w:ascii="Times New Roman" w:hAnsi="Times New Roman" w:cs="Times New Roman"/>
          <w:sz w:val="24"/>
          <w:szCs w:val="24"/>
        </w:rPr>
        <w:lastRenderedPageBreak/>
        <w:t>Приложение к р</w:t>
      </w:r>
      <w:r w:rsidR="007A65BB">
        <w:rPr>
          <w:rFonts w:ascii="Times New Roman" w:hAnsi="Times New Roman" w:cs="Times New Roman"/>
          <w:sz w:val="24"/>
          <w:szCs w:val="24"/>
        </w:rPr>
        <w:t>еш</w:t>
      </w:r>
      <w:r w:rsidRPr="00B93AE1">
        <w:rPr>
          <w:rFonts w:ascii="Times New Roman" w:hAnsi="Times New Roman" w:cs="Times New Roman"/>
          <w:sz w:val="24"/>
          <w:szCs w:val="24"/>
        </w:rPr>
        <w:t>ению</w:t>
      </w:r>
    </w:p>
    <w:p w:rsidR="002362A4" w:rsidRPr="00B93AE1" w:rsidRDefault="002362A4" w:rsidP="00B93AE1">
      <w:pPr>
        <w:jc w:val="right"/>
        <w:rPr>
          <w:rFonts w:ascii="Times New Roman" w:hAnsi="Times New Roman" w:cs="Times New Roman"/>
          <w:sz w:val="24"/>
          <w:szCs w:val="24"/>
        </w:rPr>
      </w:pPr>
      <w:r w:rsidRPr="00CB7FC9">
        <w:rPr>
          <w:rFonts w:ascii="Times New Roman" w:hAnsi="Times New Roman" w:cs="Times New Roman"/>
          <w:sz w:val="24"/>
          <w:szCs w:val="24"/>
        </w:rPr>
        <w:t xml:space="preserve">от </w:t>
      </w:r>
      <w:r w:rsidR="007A65BB" w:rsidRPr="00CB7FC9">
        <w:rPr>
          <w:rFonts w:ascii="Times New Roman" w:hAnsi="Times New Roman" w:cs="Times New Roman"/>
          <w:sz w:val="24"/>
          <w:szCs w:val="24"/>
        </w:rPr>
        <w:t>24</w:t>
      </w:r>
      <w:r w:rsidRPr="00CB7FC9">
        <w:rPr>
          <w:rFonts w:ascii="Times New Roman" w:hAnsi="Times New Roman" w:cs="Times New Roman"/>
          <w:sz w:val="24"/>
          <w:szCs w:val="24"/>
        </w:rPr>
        <w:t>.0</w:t>
      </w:r>
      <w:r w:rsidR="007A65BB" w:rsidRPr="00CB7FC9">
        <w:rPr>
          <w:rFonts w:ascii="Times New Roman" w:hAnsi="Times New Roman" w:cs="Times New Roman"/>
          <w:sz w:val="24"/>
          <w:szCs w:val="24"/>
        </w:rPr>
        <w:t>3</w:t>
      </w:r>
      <w:r w:rsidRPr="00CB7FC9">
        <w:rPr>
          <w:rFonts w:ascii="Times New Roman" w:hAnsi="Times New Roman" w:cs="Times New Roman"/>
          <w:sz w:val="24"/>
          <w:szCs w:val="24"/>
        </w:rPr>
        <w:t>.2023</w:t>
      </w:r>
      <w:r w:rsidR="00CB7FC9">
        <w:rPr>
          <w:rFonts w:ascii="Times New Roman" w:hAnsi="Times New Roman" w:cs="Times New Roman"/>
          <w:sz w:val="24"/>
          <w:szCs w:val="24"/>
        </w:rPr>
        <w:t>г.</w:t>
      </w:r>
      <w:r w:rsidRPr="00CB7FC9">
        <w:rPr>
          <w:rFonts w:ascii="Times New Roman" w:hAnsi="Times New Roman" w:cs="Times New Roman"/>
          <w:sz w:val="24"/>
          <w:szCs w:val="24"/>
        </w:rPr>
        <w:t xml:space="preserve"> № </w:t>
      </w:r>
      <w:r w:rsidR="00CB7FC9" w:rsidRPr="00CB7FC9">
        <w:rPr>
          <w:rFonts w:ascii="Times New Roman" w:hAnsi="Times New Roman" w:cs="Times New Roman"/>
          <w:sz w:val="24"/>
          <w:szCs w:val="24"/>
        </w:rPr>
        <w:t>22-200</w:t>
      </w:r>
      <w:r w:rsidRPr="00CB7FC9">
        <w:rPr>
          <w:rFonts w:ascii="Times New Roman" w:hAnsi="Times New Roman" w:cs="Times New Roman"/>
          <w:sz w:val="24"/>
          <w:szCs w:val="24"/>
        </w:rPr>
        <w:t>р</w:t>
      </w:r>
    </w:p>
    <w:p w:rsidR="00B93AE1" w:rsidRPr="00B93AE1" w:rsidRDefault="00B93AE1">
      <w:pPr>
        <w:rPr>
          <w:rFonts w:ascii="Times New Roman" w:hAnsi="Times New Roman" w:cs="Times New Roman"/>
          <w:sz w:val="24"/>
          <w:szCs w:val="24"/>
        </w:rPr>
      </w:pPr>
      <w:r w:rsidRPr="00B93AE1">
        <w:rPr>
          <w:rFonts w:ascii="Times New Roman" w:hAnsi="Times New Roman" w:cs="Times New Roman"/>
          <w:sz w:val="24"/>
          <w:szCs w:val="24"/>
        </w:rPr>
        <w:tab/>
      </w:r>
    </w:p>
    <w:p w:rsidR="00B93AE1" w:rsidRPr="00B93AE1" w:rsidRDefault="00B93AE1">
      <w:pPr>
        <w:rPr>
          <w:rFonts w:ascii="Times New Roman" w:hAnsi="Times New Roman" w:cs="Times New Roman"/>
          <w:sz w:val="24"/>
          <w:szCs w:val="24"/>
        </w:rPr>
      </w:pPr>
      <w:r w:rsidRPr="00B93AE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795FA" wp14:editId="75C17CF8">
                <wp:simplePos x="0" y="0"/>
                <wp:positionH relativeFrom="column">
                  <wp:posOffset>1024890</wp:posOffset>
                </wp:positionH>
                <wp:positionV relativeFrom="paragraph">
                  <wp:posOffset>243205</wp:posOffset>
                </wp:positionV>
                <wp:extent cx="3571875" cy="485775"/>
                <wp:effectExtent l="0" t="0" r="28575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AE1" w:rsidRPr="00B93AE1" w:rsidRDefault="00B93AE1" w:rsidP="00B93A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93A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Председатель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style="position:absolute;margin-left:80.7pt;margin-top:19.15pt;width:281.2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MYRpAIAAEoFAAAOAAAAZHJzL2Uyb0RvYy54bWysVE1uEzEU3iNxB8t7OklImhJ1UkWtipCq&#10;tmqLunY8djPCf9hOZsIKiSVInIEzICRoabnC5EY8eybTUrJCbGbe8/v//D3v7pVSoAWzLtcqxd2t&#10;DkZMUZ3l6irFry8On+1g5DxRGRFasRQvmcN746dPdgszYj090yJjFkES5UaFSfHMezNKEkdnTBK3&#10;pQ1TYOTaSuJBtVdJZkkB2aVIep3OdlJomxmrKXMOTg9qIx7H/Jwz6k84d8wjkWLozcevjd9p+Cbj&#10;XTK6ssTMctq0Qf6hC0lyBUXbVAfEEzS3+V+pZE6tdpr7LaplojnPKYszwDTdzqNpzmfEsDgLgONM&#10;C5P7f2np8eLUojyDu8NIEQlXVH2prlfvVx+qr9VN9a26rW5XH6sfqPoFh5+rn9VdNN1VN6tPYPxe&#10;XaNugLEwbgTZzs2pbTQHYsCk5FaGP0yLygj9soWelR5ROHw+GHZ3hgOMKNj6O4MhyJAmuY821vmX&#10;TEsUhBRbPVfZGdxvhJ0sjpyv/dd+EBxaqpuIkl8KFvoQ6oxxmBnK9mJ0ZBvbFxYtCPCEUMqU327q&#10;R+8QxnMh2sDupkDhIxLQdOMbwlhkYRvY2RT4Z8U2IlbVyrfBMlfabkqQvWkr1/7r6euZw/i+nJbN&#10;xUx1toRbt7peB2foYQ6gHhHnT4kF/sOmwE77E/hwoYsU60bCaKbtu03nwR9oCVaMCtinFLu3c2IZ&#10;RuKVAsK+6Pb7YQGj0h8Me6DYh5bpQ4uay30NVwGkhO6iGPy9WIvcankJqz8JVcFEFIXaKaberpV9&#10;X+85PB6UTSbRDZbOEH+kzg0NyQPAgS8X5SWxpmGWB04e6/XukdEjbtW+IVLpydxrnkfiBYhrXBvo&#10;YWEjf5vHJbwID/Xodf8Ejn8DAAD//wMAUEsDBBQABgAIAAAAIQDkmn+G3QAAAAoBAAAPAAAAZHJz&#10;L2Rvd25yZXYueG1sTI9NS8NAEIbvgv9hGcGL2M1HTWPMpohSxKNV6HWajEkwOxuy2zT+e8eTHl/e&#10;h3eeKbeLHdRMk+8dG4hXESji2jU9twY+3ne3OSgfkBscHJOBb/KwrS4vSiwad+Y3mvehVTLCvkAD&#10;XQhjobWvO7LoV24klu7TTRaDxKnVzYRnGbeDTqIo0xZ7lgsdjvTUUf21P1kD/jAnN89Z0PEd76IZ&#10;x5fXPLAx11fL4wOoQEv4g+FXX9ShEqejO3Hj1SA5i9eCGkjzFJQAmyS9B3WUJl7noKtS/3+h+gEA&#10;AP//AwBQSwECLQAUAAYACAAAACEAtoM4kv4AAADhAQAAEwAAAAAAAAAAAAAAAAAAAAAAW0NvbnRl&#10;bnRfVHlwZXNdLnhtbFBLAQItABQABgAIAAAAIQA4/SH/1gAAAJQBAAALAAAAAAAAAAAAAAAAAC8B&#10;AABfcmVscy8ucmVsc1BLAQItABQABgAIAAAAIQDA6MYRpAIAAEoFAAAOAAAAAAAAAAAAAAAAAC4C&#10;AABkcnMvZTJvRG9jLnhtbFBLAQItABQABgAIAAAAIQDkmn+G3QAAAAoBAAAPAAAAAAAAAAAAAAAA&#10;AP4EAABkcnMvZG93bnJldi54bWxQSwUGAAAAAAQABADzAAAACAYAAAAA&#10;" fillcolor="white [3201]" strokecolor="#f79646 [3209]" strokeweight="2pt">
                <v:textbox>
                  <w:txbxContent>
                    <w:p w:rsidR="00B93AE1" w:rsidRPr="00B93AE1" w:rsidRDefault="00B93AE1" w:rsidP="00B93AE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93A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Председатель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3AE1" w:rsidRPr="00B93AE1" w:rsidRDefault="00B93AE1">
      <w:pPr>
        <w:rPr>
          <w:rFonts w:ascii="Times New Roman" w:hAnsi="Times New Roman" w:cs="Times New Roman"/>
          <w:sz w:val="24"/>
          <w:szCs w:val="24"/>
        </w:rPr>
      </w:pPr>
    </w:p>
    <w:p w:rsidR="00B93AE1" w:rsidRPr="00B93AE1" w:rsidRDefault="00F053E3" w:rsidP="00B93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71119</wp:posOffset>
                </wp:positionV>
                <wp:extent cx="47625" cy="1400175"/>
                <wp:effectExtent l="38100" t="0" r="66675" b="666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400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05.95pt;margin-top:5.6pt;width:3.75pt;height:11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Wyl/wEAAA0EAAAOAAAAZHJzL2Uyb0RvYy54bWysU0uO1DAQ3SNxB8t7OklrPijq9Cx6gA2C&#10;Fp8DeBy7Y8mxrbLpdO8GLjBH4ApsWDCgOUNyI8pOdwYBQgKxqcSueq+qXpUXF7tWk60Ar6ypaDHL&#10;KRGG21qZTUXfvnn66DElPjBTM22NqOheeHqxfPhg0blSzG1jdS2AIInxZecq2oTgyizzvBEt8zPr&#10;hEGntNCygEfYZDWwDtlbnc3z/CzrLNQOLBfe4+3l6KTLxC+l4OGllF4EoiuKtYVkIdmraLPlgpUb&#10;YK5R/FAG+4cqWqYMJp2oLllg5B2oX6haxcF6K8OM2zazUiouUg/YTZH/1M3rhjmRekFxvJtk8v+P&#10;lr/YroGoGmdXUGJYizPqPw7Xw03/rf803JDhfX+HZvgwXPef+6/9bX/XfyEYjMp1zpdIsDJrOJy8&#10;W0OUYSehjV9skOyS2vtJbbELhOPlyfnZ/JQSjp7iJM+L89PImd2DHfjwTNiWxJ+K+gBMbZqwssbg&#10;XC0USXG2fe7DCDwCYmZtog1M6SemJmHvsDEGYLtDkujPYgNjyekv7LUYsa+ERFGwyDFHWkex0kC2&#10;DBeJcS5MSBJgudpgdIRJpfUEzFNxfwQe4iNUpFX9G/CESJmtCRO4VcbC77KH3bFkOcYfFRj7jhJc&#10;2XqfhpmkwZ1LAzm8j7jUP54T/P4VL78DAAD//wMAUEsDBBQABgAIAAAAIQCDwdXT3gAAAAoBAAAP&#10;AAAAZHJzL2Rvd25yZXYueG1sTI/BTsMwEETvSPyDtUjcqOMQFZLGqRAVFy6FUvXsJts4Il5HsdsE&#10;vp7lBMfVPM28Ldez68UFx9B50qAWCQik2jcdtRr2Hy93jyBCNNSY3hNq+MIA6+r6qjRF4yd6x8su&#10;toJLKBRGg41xKKQMtUVnwsIPSJyd/OhM5HNsZTOaictdL9MkWUpnOuIFawZ8tlh/7s5OQx7ebAz2&#10;gJvTVi2336bdvO4nrW9v5qcViIhz/IPhV5/VoWKnoz9TE0SvIVMqZ5QDlYJgIFN5BuKoIb1XDyCr&#10;Uv5/ofoBAAD//wMAUEsBAi0AFAAGAAgAAAAhALaDOJL+AAAA4QEAABMAAAAAAAAAAAAAAAAAAAAA&#10;AFtDb250ZW50X1R5cGVzXS54bWxQSwECLQAUAAYACAAAACEAOP0h/9YAAACUAQAACwAAAAAAAAAA&#10;AAAAAAAvAQAAX3JlbHMvLnJlbHNQSwECLQAUAAYACAAAACEAH6Fspf8BAAANBAAADgAAAAAAAAAA&#10;AAAAAAAuAgAAZHJzL2Uyb0RvYy54bWxQSwECLQAUAAYACAAAACEAg8HV094AAAAKAQAADwAAAAAA&#10;AAAAAAAAAABZBAAAZHJzL2Rvd25yZXYueG1sUEsFBgAAAAAEAAQA8wAAAGQFAAAAAA==&#10;" strokecolor="#4579b8 [3044]">
                <v:stroke endarrow="open"/>
              </v:shape>
            </w:pict>
          </mc:Fallback>
        </mc:AlternateContent>
      </w:r>
      <w:r w:rsidR="00B93AE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71120</wp:posOffset>
                </wp:positionV>
                <wp:extent cx="714375" cy="352425"/>
                <wp:effectExtent l="0" t="0" r="66675" b="666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280.2pt;margin-top:5.6pt;width:56.25pt;height:2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NWG/AEAAAsEAAAOAAAAZHJzL2Uyb0RvYy54bWysU0uOEzEQ3SNxB8t70klmQlCUziwywAZB&#10;xOcAHredtuSfyiad7AYuMEfgCmxY8NGcoftGlN1JDwKEBGJT3Xb5var3XF5e7I0mOwFBOVvSyWhM&#10;ibDcVcpuS/rm9ZMHjygJkdmKaWdFSQ8i0IvV/XvLxi/E1NVOVwIIktiwaHxJ6xj9oigCr4VhYeS8&#10;sJiUDgyLuIRtUQFrkN3oYjoePywaB5UHx0UIuHvZJ+kq80speHwhZRCR6JJibzFHyPEqxWK1ZIst&#10;MF8rfmyD/UMXhimLRQeqSxYZeQvqFyqjOLjgZBxxZwonpeIia0A1k/FPal7VzIusBc0JfrAp/D9a&#10;/ny3AaKqks4psczgFbUfuuvupv3WfuxuSPeuvcXQve+u20/t1/ZLe9t+JvPkW+PDAuFru4HjKvgN&#10;JBP2Ekz6ojyyz14fBq/FPhKOm/PJ+dl8RgnH1Nlsej6dJc7iDuwhxKfCGZJ+ShoiMLWt49pZi7fq&#10;YJL9ZrtnIfbAEyBV1jbFyJR+bCsSDx51MQDXHIukfJEE9C3nv3jQose+FBItwSb7GnkYxVoD2TEc&#10;I8a5sHEyMOHpBJNK6wE4zs39EXg8n6AiD+rfgAdEruxsHMBGWQe/qx73p5Zlf/7kQK87WXDlqkO+&#10;zGwNTly+kOPrSCP94zrD797w6jsAAAD//wMAUEsDBBQABgAIAAAAIQCB/MXj3QAAAAkBAAAPAAAA&#10;ZHJzL2Rvd25yZXYueG1sTI/BTsMwDIbvSLxDZCRuLG0FGStNJ8TEhctgTJyzxmsqGqdqsrXw9JgT&#10;3Gz9n35/rtaz78UZx9gF0pAvMhBITbAdtRr278839yBiMmRNHwg1fGGEdX15UZnShone8LxLreAS&#10;iqXR4FIaSilj49CbuAgDEmfHMHqTeB1baUczcbnvZZFlSnrTEV9wZsAnh83n7uQ1rOKrS9F94Oa4&#10;zdX227Sbl/2k9fXV/PgAIuGc/mD41Wd1qNnpEE5ko+g13KnsllEO8gIEA2pZrEAceFBLkHUl/39Q&#10;/wAAAP//AwBQSwECLQAUAAYACAAAACEAtoM4kv4AAADhAQAAEwAAAAAAAAAAAAAAAAAAAAAAW0Nv&#10;bnRlbnRfVHlwZXNdLnhtbFBLAQItABQABgAIAAAAIQA4/SH/1gAAAJQBAAALAAAAAAAAAAAAAAAA&#10;AC8BAABfcmVscy8ucmVsc1BLAQItABQABgAIAAAAIQDPkNWG/AEAAAsEAAAOAAAAAAAAAAAAAAAA&#10;AC4CAABkcnMvZTJvRG9jLnhtbFBLAQItABQABgAIAAAAIQCB/MXj3QAAAAkBAAAPAAAAAAAAAAAA&#10;AAAAAFYEAABkcnMvZG93bnJldi54bWxQSwUGAAAAAAQABADzAAAAYAUAAAAA&#10;" strokecolor="#4579b8 [3044]">
                <v:stroke endarrow="open"/>
              </v:shape>
            </w:pict>
          </mc:Fallback>
        </mc:AlternateContent>
      </w:r>
      <w:r w:rsidR="00B93AE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71120</wp:posOffset>
                </wp:positionV>
                <wp:extent cx="542925" cy="352425"/>
                <wp:effectExtent l="38100" t="0" r="28575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100.2pt;margin-top:5.6pt;width:42.75pt;height:27.7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fXvAgIAABUEAAAOAAAAZHJzL2Uyb0RvYy54bWysU0uOEzEQ3SNxB8t70kmYRBClM4sMnwWC&#10;iM8BPG47bck/lU062Q1cYI7AFdjMgo/mDN03ouxOGgQICcSmZLv8XtV7Li/P90aTnYCgnC3pZDSm&#10;RFjuKmW3JX3z+vG9B5SEyGzFtLOipAcR6Pnq7p1l4xdi6mqnKwEESWxYNL6kdYx+URSB18KwMHJe&#10;WExKB4ZF3MK2qIA1yG50MR2P50XjoPLguAgBTy/6JF1lfikFjy+kDCISXVLsLeYIOV6mWKyWbLEF&#10;5mvFj22wf+jCMGWx6EB1wSIjb0H9QmUUBxecjCPuTOGkVFxkDahmMv5JzauaeZG1oDnBDzaF/0fL&#10;n+82QFRV0jkllhl8ovZDd9Vdt1/bj9016d61txi6991Ve9N+aT+3t+0nMk++NT4sEL62Gzjugt9A&#10;MmEvwRCplX+KI5FtQaFkn10/DK6LfSQcD2dn04fTGSUcU/dn0zNcI1/R0yQ6DyE+Ec6QtChpiMDU&#10;to5rZy2+r4O+BNs9C7EHngAJrG2KkSn9yFYkHjwqZACuORZJ+SJJ6ZvPq3jQose+FBLNwSb7Gnks&#10;xVoD2TEcKMa5sHEyMOHtBJNK6wE4zvr/CDzeT1CRR/ZvwAMiV3Y2DmCjrIPfVY/7U8uyv39yoNed&#10;LLh01SE/a7YGZy8/yPGfpOH+cZ/h33/z6hsAAAD//wMAUEsDBBQABgAIAAAAIQCkGpTv3QAAAAkB&#10;AAAPAAAAZHJzL2Rvd25yZXYueG1sTI9BTsMwEEX3SNzBGiR21GkEaQhxqlABQuqKwAHceEii2uMo&#10;dpv09gwrWI7+1/tvyu3irDjjFAZPCtarBARS681AnYKvz9e7HESImoy2nlDBBQNsq+urUhfGz/SB&#10;5yZ2giEUCq2gj3EspAxtj06HlR+ROPv2k9ORz6mTZtIzw52VaZJk0umBeKHXI+56bI/NySmoc7mn&#10;42W3Cc17mxk7Ly9v9bNStzdL/QQi4hL/yvCrz+pQsdPBn8gEYRUw/Z6rHKxTEFxI84dHEAcFWbYB&#10;WZXy/wfVDwAAAP//AwBQSwECLQAUAAYACAAAACEAtoM4kv4AAADhAQAAEwAAAAAAAAAAAAAAAAAA&#10;AAAAW0NvbnRlbnRfVHlwZXNdLnhtbFBLAQItABQABgAIAAAAIQA4/SH/1gAAAJQBAAALAAAAAAAA&#10;AAAAAAAAAC8BAABfcmVscy8ucmVsc1BLAQItABQABgAIAAAAIQA6rfXvAgIAABUEAAAOAAAAAAAA&#10;AAAAAAAAAC4CAABkcnMvZTJvRG9jLnhtbFBLAQItABQABgAIAAAAIQCkGpTv3QAAAAkBAAAPAAAA&#10;AAAAAAAAAAAAAFwEAABkcnMvZG93bnJldi54bWxQSwUGAAAAAAQABADzAAAAZgUAAAAA&#10;" strokecolor="#4579b8 [3044]">
                <v:stroke endarrow="open"/>
              </v:shape>
            </w:pict>
          </mc:Fallback>
        </mc:AlternateContent>
      </w:r>
    </w:p>
    <w:p w:rsidR="00B93AE1" w:rsidRPr="00B93AE1" w:rsidRDefault="00B93AE1" w:rsidP="00B93AE1">
      <w:pPr>
        <w:tabs>
          <w:tab w:val="left" w:pos="-709"/>
          <w:tab w:val="left" w:pos="5190"/>
        </w:tabs>
        <w:rPr>
          <w:rFonts w:ascii="Times New Roman" w:hAnsi="Times New Roman" w:cs="Times New Roman"/>
          <w:sz w:val="24"/>
          <w:szCs w:val="24"/>
        </w:rPr>
      </w:pPr>
      <w:r w:rsidRPr="00B93AE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E43E8A" wp14:editId="41400521">
                <wp:simplePos x="0" y="0"/>
                <wp:positionH relativeFrom="column">
                  <wp:posOffset>3282315</wp:posOffset>
                </wp:positionH>
                <wp:positionV relativeFrom="paragraph">
                  <wp:posOffset>93345</wp:posOffset>
                </wp:positionV>
                <wp:extent cx="1895475" cy="609600"/>
                <wp:effectExtent l="0" t="0" r="28575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AE1" w:rsidRPr="00B93AE1" w:rsidRDefault="00B93AE1" w:rsidP="00B93A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93A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Консульта</w:t>
                            </w:r>
                            <w:bookmarkStart w:id="0" w:name="_GoBack"/>
                            <w:bookmarkEnd w:id="0"/>
                            <w:r w:rsidRPr="00B93A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нт - юрист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" o:spid="_x0000_s1027" style="position:absolute;margin-left:258.45pt;margin-top:7.35pt;width:149.25pt;height:4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aoyqQIAAFEFAAAOAAAAZHJzL2Uyb0RvYy54bWysVF9v0zAQf0fiO1h+Z0mqrlurpVO1aQhp&#10;2qZtaM+uY68Rjm1st0l5QuIRJD4DnwEhwcbGV0i/EWcnzcboE+IlufPd7/7f7e1XhUALZmyuZIqT&#10;rRgjJqnKcnmd4teXRy92MbKOyIwIJVmKl8zi/fHzZ3ulHrGemimRMYPAiLSjUqd45pweRZGlM1YQ&#10;u6U0kyDkyhTEAWuuo8yQEqwXIurF8SAqlcm0UZRZC6+HjRCPg33OGXWnnFvmkEgxxObC14Tv1H+j&#10;8R4ZXRuiZzltwyD/EEVBcglOO1OHxBE0N/lfpoqcGmUVd1tUFZHiPKcs5ADZJPGTbC5mRLOQCxTH&#10;6q5M9v+ZpSeLM4PyLMV9jCQpoEX1l/pm9X71of5a39bf6rv6bvWx/oHqX/D4uf5Z3wfRfX27+gTC&#10;7/UN6vsyltqOwNqFPjMtZ4H0Nam4KfwfskVVKP2yKz2rHKLwmOwOt/s72xhRkA3i4SAOvYke0NpY&#10;95KpAnkixUbNZXYO/Q1lJ4tj68At6K/1gPEhNUEEyi0F83EIec445AxuewEdpo0dCIMWBOaEUMqk&#10;G/ikwF7Q9jCeC9EBk01A4ZIW1Op6GAtT2AHjTcA/PXaI4FVJ14GLXCqzyUD2pvPc6K+zb3L26btq&#10;WoVGB03/MlXZEppvVLMVVtOjHGp7TKw7IwbWABYGVtudwocLVaZYtRRGM2XebXr3+jCdIMWohLVK&#10;sX07J4ZhJF5JmNth0u/7PQxMf3unB4x5LJk+lsh5caCgIwkcEU0D6fWdWJPcqOIKLsDEewURkRR8&#10;p5g6s2YOXLPucEMom0yCGuyeJu5YXmjqjfs6+7G5rK6I0e2AORjNE7VeQTJ6MmKNrkdKNZk7xfMw&#10;fw91bTsAexvGqL0x/jA85oPWwyUc/wYAAP//AwBQSwMEFAAGAAgAAAAhAFb6d9/dAAAACgEAAA8A&#10;AABkcnMvZG93bnJldi54bWxMj8FOwzAMhu9IvENkJC6IJZnWrpSmEwJNiCMDiWvWmLaicaom68rb&#10;Y05wtP9Pvz9Xu8UPYsYp9oEM6JUCgdQE11Nr4P1tf1uAiMmSs0MgNPCNEXb15UVlSxfO9IrzIbWC&#10;SyiW1kCX0lhKGZsOvY2rMCJx9hkmbxOPUyvdZM9c7ge5ViqX3vbEFzo74mOHzdfh5A3Ej3l985Qn&#10;qTPaq9mOzy9FImOur5aHexAJl/QHw68+q0PNTsdwIhfFYCDT+R2jHGy2IBgodLYBceSFVluQdSX/&#10;v1D/AAAA//8DAFBLAQItABQABgAIAAAAIQC2gziS/gAAAOEBAAATAAAAAAAAAAAAAAAAAAAAAABb&#10;Q29udGVudF9UeXBlc10ueG1sUEsBAi0AFAAGAAgAAAAhADj9If/WAAAAlAEAAAsAAAAAAAAAAAAA&#10;AAAALwEAAF9yZWxzLy5yZWxzUEsBAi0AFAAGAAgAAAAhALx9qjKpAgAAUQUAAA4AAAAAAAAAAAAA&#10;AAAALgIAAGRycy9lMm9Eb2MueG1sUEsBAi0AFAAGAAgAAAAhAFb6d9/dAAAACgEAAA8AAAAAAAAA&#10;AAAAAAAAAwUAAGRycy9kb3ducmV2LnhtbFBLBQYAAAAABAAEAPMAAAANBgAAAAA=&#10;" fillcolor="white [3201]" strokecolor="#f79646 [3209]" strokeweight="2pt">
                <v:textbox>
                  <w:txbxContent>
                    <w:p w:rsidR="00B93AE1" w:rsidRPr="00B93AE1" w:rsidRDefault="00B93AE1" w:rsidP="00B93AE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93A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Консультант - юрист</w:t>
                      </w:r>
                    </w:p>
                  </w:txbxContent>
                </v:textbox>
              </v:roundrect>
            </w:pict>
          </mc:Fallback>
        </mc:AlternateContent>
      </w:r>
      <w:r w:rsidRPr="00B93AE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1AA63" wp14:editId="50C28B47">
                <wp:simplePos x="0" y="0"/>
                <wp:positionH relativeFrom="column">
                  <wp:posOffset>472440</wp:posOffset>
                </wp:positionH>
                <wp:positionV relativeFrom="paragraph">
                  <wp:posOffset>93345</wp:posOffset>
                </wp:positionV>
                <wp:extent cx="1628775" cy="695325"/>
                <wp:effectExtent l="0" t="0" r="28575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95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AE1" w:rsidRPr="00B93AE1" w:rsidRDefault="00B93AE1" w:rsidP="00B93A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93A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Заместитель председателя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8" style="position:absolute;margin-left:37.2pt;margin-top:7.35pt;width:128.25pt;height:5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a4qAIAAFEFAAAOAAAAZHJzL2Uyb0RvYy54bWysVM1O3DAQvlfqO1i+l2xSdoEVWbQCUVVC&#10;gICKs9ex2aiO7dreTbanShxbqc/QZ6gqtVDoK2TfqGMnGyjdU9VLMuOZb/5ndveqQqA5MzZXMsXx&#10;Rg8jJqnKcnmV4jcXhy+2MbKOyIwIJVmKF8zivdHzZ7ulHrJETZXImEFgRNphqVM8dU4Po8jSKSuI&#10;3VCaSRByZQrigDVXUWZICdYLESW93iAqlcm0UZRZC68HjRCPgn3OGXUnnFvmkEgxxObC14TvxH+j&#10;0S4ZXhmipzltwyD/EEVBcglOO1MHxBE0M/lfpoqcGmUVdxtUFZHiPKcs5ADZxL0n2ZxPiWYhFyiO&#10;1V2Z7P8zS4/npwblWYoTjCQpoEX1l/pm+WF5XX+tb+tv9V19t/xY/0D1L3j8XP+s74Povr5dfgLh&#10;9/oGJb6MpbZDsHauT03LWSB9TSpuCv+HbFEVSr/oSs8qhyg8xoNke2urjxEF2WCn/zLpe6PRA1ob&#10;614xVSBPpNiomczOoL+h7GR+ZF2jv9IDsA+pCSJQbiGYj0PIM8YhZ3CbBHSYNrYvDJoTmBNCKZNu&#10;0PoP2h7GcyE6YLwOKFzcglpdD2NhCjtgbx3wT48dInhV0nXgIpfKrDOQve08N/qr7JucffqumlRt&#10;o9v+TFS2gOYb1WyF1fQwh9oeEetOiYE1gIWB1XYn8OFClSlWLYXRVJn36969PkwnSDEqYa1SbN/N&#10;iGEYidcS5nYn3tz0exiYzf5WAox5LJk8lshZsa+gIzEcEU0D6fWdWJHcqOISLsDYewURkRR8p5g6&#10;s2L2XbPucEMoG4+DGuyeJu5Inmvqjfs6+7G5qC6J0e2AORjNY7VaQTJ8MmKNrkdKNZ45xfMwf77S&#10;TV3bDsDehjFub4w/DI/5oPVwCUe/AQAA//8DAFBLAwQUAAYACAAAACEAPS9Xvd0AAAAJAQAADwAA&#10;AGRycy9kb3ducmV2LnhtbEyPwU7DMBBE70j8g7VIXBB1moa2hDgVAlWoR0qlXrfxkkTE6yh20/D3&#10;LCc47sxo9k2xmVynRhpC69nAfJaAIq68bbk2cPjY3q9BhYhssfNMBr4pwKa8viowt/7C7zTuY62k&#10;hEOOBpoY+1zrUDXkMMx8Tyzepx8cRjmHWtsBL1LuOp0myVI7bFk+NNjTS0PV1/7sDITjmN69LqOe&#10;P/A2GbF/260jG3N7Mz0/gYo0xb8w/OILOpTCdPJntkF1BlZZJknRsxUo8ReL5BHUSYQ0S0GXhf6/&#10;oPwBAAD//wMAUEsBAi0AFAAGAAgAAAAhALaDOJL+AAAA4QEAABMAAAAAAAAAAAAAAAAAAAAAAFtD&#10;b250ZW50X1R5cGVzXS54bWxQSwECLQAUAAYACAAAACEAOP0h/9YAAACUAQAACwAAAAAAAAAAAAAA&#10;AAAvAQAAX3JlbHMvLnJlbHNQSwECLQAUAAYACAAAACEA3HV2uKgCAABRBQAADgAAAAAAAAAAAAAA&#10;AAAuAgAAZHJzL2Uyb0RvYy54bWxQSwECLQAUAAYACAAAACEAPS9Xvd0AAAAJAQAADwAAAAAAAAAA&#10;AAAAAAACBQAAZHJzL2Rvd25yZXYueG1sUEsFBgAAAAAEAAQA8wAAAAwGAAAAAA==&#10;" fillcolor="white [3201]" strokecolor="#f79646 [3209]" strokeweight="2pt">
                <v:textbox>
                  <w:txbxContent>
                    <w:p w:rsidR="00B93AE1" w:rsidRPr="00B93AE1" w:rsidRDefault="00B93AE1" w:rsidP="00B93AE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93A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Заместитель председателя</w:t>
                      </w:r>
                    </w:p>
                  </w:txbxContent>
                </v:textbox>
              </v:roundrect>
            </w:pict>
          </mc:Fallback>
        </mc:AlternateContent>
      </w:r>
      <w:r w:rsidRPr="00B93AE1">
        <w:rPr>
          <w:rFonts w:ascii="Times New Roman" w:hAnsi="Times New Roman" w:cs="Times New Roman"/>
          <w:sz w:val="24"/>
          <w:szCs w:val="24"/>
        </w:rPr>
        <w:tab/>
      </w:r>
      <w:r w:rsidRPr="00B93AE1">
        <w:rPr>
          <w:rFonts w:ascii="Times New Roman" w:hAnsi="Times New Roman" w:cs="Times New Roman"/>
          <w:sz w:val="24"/>
          <w:szCs w:val="24"/>
        </w:rPr>
        <w:tab/>
      </w:r>
    </w:p>
    <w:p w:rsidR="00B93AE1" w:rsidRPr="00B93AE1" w:rsidRDefault="00B93AE1" w:rsidP="00B93AE1">
      <w:pPr>
        <w:rPr>
          <w:rFonts w:ascii="Times New Roman" w:hAnsi="Times New Roman" w:cs="Times New Roman"/>
          <w:sz w:val="24"/>
          <w:szCs w:val="24"/>
        </w:rPr>
      </w:pPr>
    </w:p>
    <w:p w:rsidR="00B93AE1" w:rsidRPr="00B93AE1" w:rsidRDefault="00B93AE1" w:rsidP="00B93AE1">
      <w:pPr>
        <w:rPr>
          <w:rFonts w:ascii="Times New Roman" w:hAnsi="Times New Roman" w:cs="Times New Roman"/>
          <w:sz w:val="24"/>
          <w:szCs w:val="24"/>
        </w:rPr>
      </w:pPr>
    </w:p>
    <w:p w:rsidR="00B93AE1" w:rsidRDefault="00B93AE1" w:rsidP="00B93AE1">
      <w:pPr>
        <w:tabs>
          <w:tab w:val="left" w:pos="259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B93AE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1FDFDD" wp14:editId="09DBF7E8">
                <wp:simplePos x="0" y="0"/>
                <wp:positionH relativeFrom="column">
                  <wp:posOffset>2072640</wp:posOffset>
                </wp:positionH>
                <wp:positionV relativeFrom="paragraph">
                  <wp:posOffset>156845</wp:posOffset>
                </wp:positionV>
                <wp:extent cx="1590675" cy="1333500"/>
                <wp:effectExtent l="0" t="0" r="28575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333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AE1" w:rsidRPr="00B93AE1" w:rsidRDefault="00B93AE1" w:rsidP="00B93A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93A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Депутат, осуществляющий свои полномочия на постоянной основе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9" style="position:absolute;margin-left:163.2pt;margin-top:12.35pt;width:125.25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cBGqwIAAFIFAAAOAAAAZHJzL2Uyb0RvYy54bWysVM1O3DAQvlfqO1i+lyS7LJQVWbQCUVVC&#10;gICKs9ex2aiO7dreTbanShxbqc/QZ6gqtVDoK2TfqGMnGyjdU9VLMuOZb/5ndveqQqA5MzZXMsXJ&#10;RowRk1RlubxK8ZuLwxcvMbKOyIwIJVmKF8zivdHzZ7ulHrKemiqRMYPAiLTDUqd46pweRpGlU1YQ&#10;u6E0kyDkyhTEAWuuosyQEqwXIurF8VZUKpNpoyizFl4PGiEeBfucM+pOOLfMIZFiiM2Frwnfif9G&#10;o10yvDJET3PahkH+IYqC5BKcdqYOiCNoZvK/TBU5Ncoq7jaoKiLFeU5ZyAGySeIn2ZxPiWYhFyiO&#10;1V2Z7P8zS4/npwblWYr7GElSQIvqL/XN8sPyuv5a39bf6rv6bvmx/oHqX/D4uf5Z3wfRfX27/ATC&#10;7/UN6vsyltoOwdq5PjUtZ4H0Nam4KfwfskVVKP2iKz2rHKLwmAx24q3tAUYUZEm/3x/EoTnRA1wb&#10;614xVSBPpNiomczOoMGh7mR+ZB34Bf2VHjA+piaKQLmFYD4QIc8Yh6TBby+gw7ixfWHQnMCgEEqZ&#10;dFs+K7AXtD2M50J0wGQdULikBbW6HsbCGHbAeB3wT48dInhV0nXgIpfKrDOQve08N/qr7Jucffqu&#10;mlRtp9sGTVS2gO4b1ayF1fQwh9oeEetOiYE9gI2B3XYn8OFClSlWLYXRVJn36969PownSDEqYa9S&#10;bN/NiGEYidcSBncn2dz0ixiYzcF2DxjzWDJ5LJGzYl9BRxK4IpoG0us7sSK5UcUlnICx9woiIin4&#10;TjF1ZsXsu2bf4YhQNh4HNVg+TdyRPNfUG/d19mNzUV0So9sBczCbx2q1g2T4ZMQaXY+Uajxziudh&#10;/nylm7q2HYDFDWPUHhl/GR7zQevhFI5+AwAA//8DAFBLAwQUAAYACAAAACEAdsnpkd4AAAAKAQAA&#10;DwAAAGRycy9kb3ducmV2LnhtbEyPwU7DMAyG70i8Q2QkLoil67ZulKYTAk0TRwYSV68xbUXjVE3W&#10;lbfHO8HRvz/9/lxsJ9epkYbQejYwnyWgiCtvW64NfLzv7jegQkS22HkmAz8UYFteXxWYW3/mNxoP&#10;sVZSwiFHA02Mfa51qBpyGGa+J5bdlx8cRhmHWtsBz1LuOp0mSaYdtiwXGuzpuaHq+3ByBsLnmN69&#10;ZFHPV7xLRuz3r5vIxtzeTE+PoCJN8Q+Gi76oQylOR39iG1RnYJFmS0ENpMs1KAFW6+wB1FGChSS6&#10;LPT/F8pfAAAA//8DAFBLAQItABQABgAIAAAAIQC2gziS/gAAAOEBAAATAAAAAAAAAAAAAAAAAAAA&#10;AABbQ29udGVudF9UeXBlc10ueG1sUEsBAi0AFAAGAAgAAAAhADj9If/WAAAAlAEAAAsAAAAAAAAA&#10;AAAAAAAALwEAAF9yZWxzLy5yZWxzUEsBAi0AFAAGAAgAAAAhAA+1wEarAgAAUgUAAA4AAAAAAAAA&#10;AAAAAAAALgIAAGRycy9lMm9Eb2MueG1sUEsBAi0AFAAGAAgAAAAhAHbJ6ZHeAAAACgEAAA8AAAAA&#10;AAAAAAAAAAAABQUAAGRycy9kb3ducmV2LnhtbFBLBQYAAAAABAAEAPMAAAAQBgAAAAA=&#10;" fillcolor="white [3201]" strokecolor="#f79646 [3209]" strokeweight="2pt">
                <v:textbox>
                  <w:txbxContent>
                    <w:p w:rsidR="00B93AE1" w:rsidRPr="00B93AE1" w:rsidRDefault="00B93AE1" w:rsidP="00B93AE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93A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Депутат, осуществляющий свои полномочия на постоянной основе</w:t>
                      </w:r>
                    </w:p>
                  </w:txbxContent>
                </v:textbox>
              </v:roundrect>
            </w:pict>
          </mc:Fallback>
        </mc:AlternateContent>
      </w:r>
      <w:r w:rsidRPr="00B93AE1">
        <w:rPr>
          <w:rFonts w:ascii="Times New Roman" w:hAnsi="Times New Roman" w:cs="Times New Roman"/>
          <w:sz w:val="24"/>
          <w:szCs w:val="24"/>
        </w:rPr>
        <w:tab/>
      </w:r>
      <w:r w:rsidRPr="00B93AE1">
        <w:rPr>
          <w:rFonts w:ascii="Times New Roman" w:hAnsi="Times New Roman" w:cs="Times New Roman"/>
          <w:sz w:val="24"/>
          <w:szCs w:val="24"/>
        </w:rPr>
        <w:tab/>
      </w:r>
    </w:p>
    <w:p w:rsidR="00B93AE1" w:rsidRPr="00B93AE1" w:rsidRDefault="00B93AE1" w:rsidP="00B93AE1">
      <w:pPr>
        <w:rPr>
          <w:rFonts w:ascii="Times New Roman" w:hAnsi="Times New Roman" w:cs="Times New Roman"/>
          <w:sz w:val="24"/>
          <w:szCs w:val="24"/>
        </w:rPr>
      </w:pPr>
    </w:p>
    <w:p w:rsidR="00B93AE1" w:rsidRPr="00B93AE1" w:rsidRDefault="00B93AE1" w:rsidP="00B93AE1">
      <w:pPr>
        <w:rPr>
          <w:rFonts w:ascii="Times New Roman" w:hAnsi="Times New Roman" w:cs="Times New Roman"/>
          <w:sz w:val="24"/>
          <w:szCs w:val="24"/>
        </w:rPr>
      </w:pPr>
    </w:p>
    <w:p w:rsidR="00B93AE1" w:rsidRPr="00B93AE1" w:rsidRDefault="00B93AE1" w:rsidP="00B93AE1">
      <w:pPr>
        <w:rPr>
          <w:rFonts w:ascii="Times New Roman" w:hAnsi="Times New Roman" w:cs="Times New Roman"/>
          <w:sz w:val="24"/>
          <w:szCs w:val="24"/>
        </w:rPr>
      </w:pPr>
    </w:p>
    <w:p w:rsidR="00B93AE1" w:rsidRPr="00B93AE1" w:rsidRDefault="00B93AE1" w:rsidP="00B93AE1">
      <w:pPr>
        <w:rPr>
          <w:rFonts w:ascii="Times New Roman" w:hAnsi="Times New Roman" w:cs="Times New Roman"/>
          <w:sz w:val="24"/>
          <w:szCs w:val="24"/>
        </w:rPr>
      </w:pPr>
    </w:p>
    <w:p w:rsidR="00B93AE1" w:rsidRDefault="00B93AE1" w:rsidP="00B93AE1">
      <w:pPr>
        <w:rPr>
          <w:rFonts w:ascii="Times New Roman" w:hAnsi="Times New Roman" w:cs="Times New Roman"/>
          <w:sz w:val="24"/>
          <w:szCs w:val="24"/>
        </w:rPr>
      </w:pPr>
    </w:p>
    <w:p w:rsidR="00B93AE1" w:rsidRPr="00B93AE1" w:rsidRDefault="00B93AE1" w:rsidP="00B93AE1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93AE1" w:rsidRPr="00B9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C9C" w:rsidRDefault="00820C9C" w:rsidP="00B93AE1">
      <w:pPr>
        <w:spacing w:after="0" w:line="240" w:lineRule="auto"/>
      </w:pPr>
      <w:r>
        <w:separator/>
      </w:r>
    </w:p>
  </w:endnote>
  <w:endnote w:type="continuationSeparator" w:id="0">
    <w:p w:rsidR="00820C9C" w:rsidRDefault="00820C9C" w:rsidP="00B93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C9C" w:rsidRDefault="00820C9C" w:rsidP="00B93AE1">
      <w:pPr>
        <w:spacing w:after="0" w:line="240" w:lineRule="auto"/>
      </w:pPr>
      <w:r>
        <w:separator/>
      </w:r>
    </w:p>
  </w:footnote>
  <w:footnote w:type="continuationSeparator" w:id="0">
    <w:p w:rsidR="00820C9C" w:rsidRDefault="00820C9C" w:rsidP="00B93A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5DD"/>
    <w:rsid w:val="000C2983"/>
    <w:rsid w:val="002362A4"/>
    <w:rsid w:val="002C65E6"/>
    <w:rsid w:val="003A569B"/>
    <w:rsid w:val="003B0517"/>
    <w:rsid w:val="00776BCB"/>
    <w:rsid w:val="007A2582"/>
    <w:rsid w:val="007A65BB"/>
    <w:rsid w:val="00820C9C"/>
    <w:rsid w:val="00891054"/>
    <w:rsid w:val="00A345DD"/>
    <w:rsid w:val="00A54D64"/>
    <w:rsid w:val="00B06D82"/>
    <w:rsid w:val="00B93AE1"/>
    <w:rsid w:val="00CA5A92"/>
    <w:rsid w:val="00CB7FC9"/>
    <w:rsid w:val="00EB1C75"/>
    <w:rsid w:val="00EF05EA"/>
    <w:rsid w:val="00F053E3"/>
    <w:rsid w:val="00FC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3AE1"/>
  </w:style>
  <w:style w:type="paragraph" w:styleId="a5">
    <w:name w:val="footer"/>
    <w:basedOn w:val="a"/>
    <w:link w:val="a6"/>
    <w:uiPriority w:val="99"/>
    <w:unhideWhenUsed/>
    <w:rsid w:val="00B93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3A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3AE1"/>
  </w:style>
  <w:style w:type="paragraph" w:styleId="a5">
    <w:name w:val="footer"/>
    <w:basedOn w:val="a"/>
    <w:link w:val="a6"/>
    <w:uiPriority w:val="99"/>
    <w:unhideWhenUsed/>
    <w:rsid w:val="00B93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3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5FF63-D8DF-4FF3-BC49-2CB893F2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2023-01-31T07:47:00Z</cp:lastPrinted>
  <dcterms:created xsi:type="dcterms:W3CDTF">2023-03-03T04:55:00Z</dcterms:created>
  <dcterms:modified xsi:type="dcterms:W3CDTF">2023-03-21T06:48:00Z</dcterms:modified>
</cp:coreProperties>
</file>