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52A690" w14:textId="1A436F07" w:rsidR="002C14D6" w:rsidRPr="002C14D6" w:rsidRDefault="007A7A23" w:rsidP="002C1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26151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9pt;margin-top:-13.65pt;width:94.95pt;height:118.9pt;z-index:251659264">
            <v:imagedata r:id="rId9" o:title=""/>
            <w10:wrap type="topAndBottom"/>
          </v:shape>
          <o:OLEObject Type="Embed" ProgID="Imaging.Document" ShapeID="_x0000_s1027" DrawAspect="Content" ObjectID="_1743517615" r:id="rId10"/>
        </w:pict>
      </w:r>
    </w:p>
    <w:p w14:paraId="3A9A8A04" w14:textId="77777777" w:rsidR="002C14D6" w:rsidRPr="00A1546B" w:rsidRDefault="002C14D6" w:rsidP="002C1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</w:t>
      </w:r>
    </w:p>
    <w:p w14:paraId="55AD8B8D" w14:textId="77777777" w:rsidR="002C14D6" w:rsidRPr="00A1546B" w:rsidRDefault="002C14D6" w:rsidP="002C1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ОКРУГ ГОРОД БОРОДИНО КРАСНОЯРСКОГО КРАЯ</w:t>
      </w:r>
    </w:p>
    <w:p w14:paraId="7DCF80BA" w14:textId="77777777" w:rsidR="002C14D6" w:rsidRPr="00A1546B" w:rsidRDefault="002C14D6" w:rsidP="002C14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БОРОДИНСКИЙ ГОРОДСКОЙ СОВЕТ ДЕПУТАТОВ </w:t>
      </w:r>
    </w:p>
    <w:p w14:paraId="1C8A5DFA" w14:textId="77777777" w:rsidR="002C14D6" w:rsidRPr="00A1546B" w:rsidRDefault="002C14D6" w:rsidP="002C14D6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034403C9" w14:textId="77777777" w:rsidR="002C14D6" w:rsidRPr="00A1546B" w:rsidRDefault="002C14D6" w:rsidP="002C14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14:paraId="6351DFD4" w14:textId="0E547372" w:rsidR="002C14D6" w:rsidRPr="00A1546B" w:rsidRDefault="00A1546B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26.04.202</w:t>
      </w:r>
      <w:r w:rsidR="004B6C5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2C14D6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369D4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4D6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369D4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69D4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4D6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Бородино                               </w:t>
      </w:r>
      <w:r w:rsid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14D6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369D4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14D6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3A13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14:paraId="5704AF7E" w14:textId="77777777" w:rsidR="002C14D6" w:rsidRPr="00A1546B" w:rsidRDefault="002C14D6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D1139" w14:textId="721D2FC8" w:rsidR="002C14D6" w:rsidRPr="004B6C5B" w:rsidRDefault="00175998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оложения о порядке вырубки (сноса) зеленых насаждений на земельных участках, находящихся в собственности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Бородино Красноярского края, а также земельных участках, расположенных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2C14D6" w:rsidRPr="004B6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Бородино Красноярского края, государственная собственность на которые не разграничена, не входящих в государственный лесной фонд Российской Федерации</w:t>
      </w:r>
    </w:p>
    <w:p w14:paraId="6E3BCFC7" w14:textId="77777777" w:rsidR="002C14D6" w:rsidRPr="00A1546B" w:rsidRDefault="002C14D6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A7E36" w14:textId="4557EE88" w:rsidR="002C14D6" w:rsidRPr="00A1546B" w:rsidRDefault="002C14D6" w:rsidP="002C1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r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 Красноярского края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руководствуясь ст. 84 Лесного кодекса Российской Федерации, ч. 1 ст. 7 Федерального закона от 06.10.2003 № 131-ФЗ «Об общих принципах организации местного самоуправления в Российской Федерации», Федерального закона от 25.10.2001 № 137-ФЗ  «О введении в действие Земельного кодекса Российской Федерации», Уставом города Бородино, </w:t>
      </w:r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Бородинский городской</w:t>
      </w:r>
      <w:proofErr w:type="gramEnd"/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 РЕШИЛ:</w:t>
      </w:r>
    </w:p>
    <w:p w14:paraId="63F8DAE5" w14:textId="55C41760" w:rsidR="002C14D6" w:rsidRPr="00A1546B" w:rsidRDefault="002C14D6" w:rsidP="002C14D6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Утвердить </w:t>
      </w:r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оложение о порядке вырубки (сноса) зеленых насаждений на земельных участках, находящихся в собственности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 Красноярского края, а также земельных участках, расположенных на территории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Бородино Красноярского края, государственная собственность на которые не разграничена, не входящих в государственный лесной фонд Российской Федерации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18E8610" w14:textId="562BFC84" w:rsidR="00175998" w:rsidRDefault="00175998" w:rsidP="005369D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решение в газете «Бородинский вестник» и разместить на официальном сайте городского округа город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 Красноярского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CB68CB" w14:textId="2E037854" w:rsidR="002C14D6" w:rsidRPr="00175998" w:rsidRDefault="002C14D6" w:rsidP="00175998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вступает в силу со дня его официального опубликования</w:t>
      </w:r>
      <w:r w:rsidR="00175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«Бородинский вестник</w:t>
      </w:r>
      <w:r w:rsidRPr="00175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8015C1" w14:textId="77777777" w:rsidR="002C14D6" w:rsidRPr="00A1546B" w:rsidRDefault="002C14D6" w:rsidP="005369D4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решения возложить на комиссию Бородинского городского Совета депутатов по городскому хозяйству.</w:t>
      </w:r>
    </w:p>
    <w:p w14:paraId="3CCF5711" w14:textId="77777777" w:rsidR="002C14D6" w:rsidRPr="00A1546B" w:rsidRDefault="002C14D6" w:rsidP="002C14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C14D6" w:rsidRPr="00A1546B" w14:paraId="08ECD8B2" w14:textId="77777777" w:rsidTr="002C14D6">
        <w:tc>
          <w:tcPr>
            <w:tcW w:w="4785" w:type="dxa"/>
          </w:tcPr>
          <w:p w14:paraId="794C0BBA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Бородинского</w:t>
            </w:r>
            <w:proofErr w:type="gramEnd"/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56AD5A1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Совета депутатов</w:t>
            </w:r>
          </w:p>
          <w:p w14:paraId="1E927375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40D9E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В.А. Маврин</w:t>
            </w:r>
          </w:p>
          <w:p w14:paraId="606B567D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10E1EF6D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Бородино</w:t>
            </w:r>
          </w:p>
          <w:p w14:paraId="46AADF4C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453104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762818" w14:textId="77777777" w:rsidR="002C14D6" w:rsidRPr="00A1546B" w:rsidRDefault="002C14D6" w:rsidP="002C14D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А.Ф. Веретенников</w:t>
            </w:r>
          </w:p>
        </w:tc>
      </w:tr>
    </w:tbl>
    <w:p w14:paraId="0141CC15" w14:textId="77777777" w:rsidR="002C14D6" w:rsidRPr="00A1546B" w:rsidRDefault="002C14D6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543EE392" w14:textId="77777777" w:rsidR="002C14D6" w:rsidRPr="00A1546B" w:rsidRDefault="002C14D6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BAD3CBF" w14:textId="77777777" w:rsidR="002C14D6" w:rsidRDefault="002C14D6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57D3CD6" w14:textId="77777777" w:rsidR="004B6C5B" w:rsidRPr="00A1546B" w:rsidRDefault="004B6C5B" w:rsidP="002C14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06F12D2" w14:textId="1E24F2C2" w:rsidR="006422E3" w:rsidRPr="00A1546B" w:rsidRDefault="006422E3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20B8DF" w14:textId="77777777" w:rsidR="005369D4" w:rsidRPr="00A1546B" w:rsidRDefault="005369D4" w:rsidP="00C13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A1546B" w14:paraId="2F2A9264" w14:textId="77777777" w:rsidTr="00A1546B">
        <w:tc>
          <w:tcPr>
            <w:tcW w:w="5637" w:type="dxa"/>
          </w:tcPr>
          <w:p w14:paraId="72349B4B" w14:textId="77777777" w:rsidR="00A1546B" w:rsidRDefault="00A1546B" w:rsidP="0053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08CC4194" w14:textId="77777777" w:rsidR="00A1546B" w:rsidRPr="00871421" w:rsidRDefault="00A1546B" w:rsidP="00A1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14:paraId="0DAC71B9" w14:textId="1ECCF3FD" w:rsidR="00A1546B" w:rsidRPr="00871421" w:rsidRDefault="00A1546B" w:rsidP="00A1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</w:t>
            </w:r>
            <w:r w:rsid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Бородинского городского </w:t>
            </w: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 депутатов</w:t>
            </w:r>
          </w:p>
          <w:p w14:paraId="673674C5" w14:textId="1442F388" w:rsidR="00A1546B" w:rsidRPr="00871421" w:rsidRDefault="00A1546B" w:rsidP="00A154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26.04.2023</w:t>
            </w:r>
            <w:r w:rsidR="00871421"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 </w:t>
            </w: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871421"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71421"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  <w:r w:rsidRPr="00871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</w:tbl>
    <w:p w14:paraId="1926B05B" w14:textId="77777777" w:rsidR="00A1546B" w:rsidRDefault="00A1546B" w:rsidP="00536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6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14:paraId="25C4A62B" w14:textId="77777777" w:rsidR="005369D4" w:rsidRDefault="005369D4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67CF06" w14:textId="77777777" w:rsidR="009F4F6E" w:rsidRDefault="009F4F6E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A221E9" w14:textId="77777777" w:rsidR="00134898" w:rsidRPr="00A1546B" w:rsidRDefault="00134898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0EFBCE73" w14:textId="4526AF19" w:rsidR="00134898" w:rsidRPr="00A1546B" w:rsidRDefault="00AD6F2A" w:rsidP="006E15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порядке вырубки</w:t>
      </w:r>
      <w:r w:rsidR="007259DD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21D5A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земельных участках, находящихся в собственности </w:t>
      </w:r>
      <w:r w:rsidR="001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="000B1804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B1804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0B1804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Бородино Красноярского края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7259DD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также земельных участках, расположенных</w:t>
      </w:r>
      <w:r w:rsidR="000B1804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1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</w:t>
      </w:r>
      <w:r w:rsidR="00175998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0B1804"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Бородино Красноярского края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государственная</w:t>
      </w:r>
      <w:r w:rsidR="000B1804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собственность на которые не разграничена</w:t>
      </w:r>
      <w:r w:rsidR="006422E3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0B1804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входящих в государственный лесной фонд</w:t>
      </w:r>
      <w:r w:rsidR="006422E3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Российской </w:t>
      </w:r>
      <w:r w:rsidR="00134898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Федерации</w:t>
      </w:r>
    </w:p>
    <w:p w14:paraId="6D2BCD58" w14:textId="280F98DB" w:rsidR="00134898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7DF891" w14:textId="77777777" w:rsidR="009F4F6E" w:rsidRPr="00A1546B" w:rsidRDefault="009F4F6E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19251" w14:textId="64813C40" w:rsidR="00134898" w:rsidRPr="00A1546B" w:rsidRDefault="002A651C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134898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54071640" w14:textId="7967CC2B" w:rsidR="00134898" w:rsidRPr="00A1546B" w:rsidRDefault="0013489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FE5086" w14:textId="7650B4D4" w:rsidR="00662895" w:rsidRPr="00A1546B" w:rsidRDefault="00662895" w:rsidP="00C80A06">
      <w:pPr>
        <w:pStyle w:val="a4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="008A2C2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ее Положение </w:t>
      </w:r>
      <w:r w:rsidR="00C80A0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</w:t>
      </w:r>
      <w:r w:rsidR="007259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1D5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C80A0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земельных участках, находящихся в собственности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r w:rsidR="000B1804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B1804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0B1804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 Красноярского края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земельных участках, расположенных</w:t>
      </w:r>
      <w:r w:rsidR="006422E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0B1804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Бородино Красноярского края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государственная собственность</w:t>
      </w:r>
      <w:r w:rsidR="007259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которые не разграничена, не входящих</w:t>
      </w:r>
      <w:r w:rsidR="006422E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6A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государственный лесной фонд Российской Федерации</w:t>
      </w:r>
      <w:r w:rsidR="008A2C2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D1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59687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14D1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земельные участки)</w:t>
      </w:r>
      <w:r w:rsidR="008A2C2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4D1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</w:t>
      </w:r>
      <w:r w:rsidR="00C80A0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7259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Федеральным законом от 06.10.2003 №</w:t>
      </w:r>
      <w:r w:rsidR="009B10A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131-ФЗ «Об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</w:t>
      </w: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принципах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местного самоуправления</w:t>
      </w:r>
      <w:r w:rsidR="0074529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федерации», Земельным кодексом Российской Федерации в целях обеспечения экологической безопасности</w:t>
      </w:r>
      <w:r w:rsidR="00914D1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повышения ответственности за сохранность зеленых насаждений</w:t>
      </w:r>
      <w:r w:rsidR="00914D1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</w:t>
      </w:r>
      <w:r w:rsidR="00C80A0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914D1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EED7383" w14:textId="08DBAAB0" w:rsidR="00134898" w:rsidRPr="00A1546B" w:rsidRDefault="009B10A3" w:rsidP="00C80A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="00134898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отношения, возникающие при вырубке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(сносе) </w:t>
      </w:r>
      <w:r w:rsidR="00FF6352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88198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вопросы расчета размера компенсационной </w:t>
      </w:r>
      <w:r w:rsidR="009B1B8E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88198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21D5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вырубку (снос)</w:t>
      </w:r>
      <w:r w:rsidR="0088198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насаждений </w:t>
      </w:r>
      <w:r w:rsidR="0013489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C80A0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земельных участках, </w:t>
      </w:r>
      <w:r w:rsidR="006F4AC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6F4AC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</w:t>
      </w:r>
      <w:r w:rsidR="00C80A06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AC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разрешительных документов (ущерб)</w:t>
      </w:r>
      <w:r w:rsidR="005A1263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126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C80A0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земельных участках, </w:t>
      </w:r>
      <w:r w:rsidR="0013489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обязателен для исполнения всеми юридическими</w:t>
      </w:r>
      <w:r w:rsidR="007259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физическими лицами независимо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489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права пользования земельным участком</w:t>
      </w:r>
      <w:r w:rsidR="005A126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14:paraId="3719E7DA" w14:textId="5ADED02C" w:rsidR="009B10A3" w:rsidRPr="00A1546B" w:rsidRDefault="009B10A3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</w:t>
      </w:r>
      <w:r w:rsidR="00EA07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лесов, расположенных на землях населенных пунктов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0E5075F" w14:textId="4C4C466A" w:rsidR="003E6B45" w:rsidRPr="00A1546B" w:rsidRDefault="003E6B45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14:paraId="5FAE049E" w14:textId="41E6ECE0" w:rsidR="00E45237" w:rsidRPr="00A1546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A651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понятия, используемые в настоящем Положении:</w:t>
      </w:r>
    </w:p>
    <w:p w14:paraId="66A0FFA6" w14:textId="609AD5CE" w:rsidR="002319CC" w:rsidRPr="00A1546B" w:rsidRDefault="002319CC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зеленые насаждения – </w:t>
      </w:r>
      <w:r w:rsidR="002750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деревья, кустарники, травянистые растения, </w:t>
      </w:r>
      <w:r w:rsidR="00A955B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произрастающие на территории 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Бородино, </w:t>
      </w:r>
      <w:r w:rsidR="00A955B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исключением территорий домовладений;</w:t>
      </w:r>
    </w:p>
    <w:p w14:paraId="324E685E" w14:textId="068AFB74" w:rsidR="003C7DD9" w:rsidRPr="00A1546B" w:rsidRDefault="003C7DD9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кустарника и лианы от корня),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</w:t>
      </w:r>
      <w:r w:rsidR="00AF0C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  <w:r w:rsidR="00546E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уничтожение</w:t>
      </w:r>
      <w:proofErr w:type="gramEnd"/>
      <w:r w:rsidR="00546E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повреждение зеленых </w:t>
      </w:r>
      <w:r w:rsidR="00546E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насаждений механическим, химическим и иными способами до степени прекращения их роста или приводящее к прекращению их роста;</w:t>
      </w:r>
    </w:p>
    <w:p w14:paraId="09E80A22" w14:textId="6F59362C" w:rsidR="00B20DBA" w:rsidRPr="00A1546B" w:rsidRDefault="00B20DBA" w:rsidP="00B20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</w:t>
      </w:r>
      <w:r w:rsidR="00B7222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зеленых насаждений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разрешению – стоимостная оценка конкретных зеленых насаждений, устанавливаемая для учета их ценности</w:t>
      </w:r>
      <w:r w:rsidR="00B7222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494C6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A14C9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D61E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C1883B" w14:textId="43B6F38D" w:rsidR="00E45237" w:rsidRPr="00A1546B" w:rsidRDefault="00E45237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компенсационная 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r w:rsidR="006E0C0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вырубку (снос)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разрешительных документов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464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стоимостная оценка конкретных зеленых насаждений, устанавливаемая для учета их ценности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6E0C0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вырубке</w:t>
      </w:r>
      <w:r w:rsidR="00EE324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6E0C0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насаждений без соответствующего </w:t>
      </w:r>
      <w:r w:rsidR="006E0C0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то разрешения</w:t>
      </w:r>
      <w:r w:rsidR="007261F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применением соответствующих коэффициентов</w:t>
      </w:r>
      <w:r w:rsidR="0035355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52DE93" w14:textId="7EB59AEB" w:rsidR="00353551" w:rsidRPr="00A1546B" w:rsidRDefault="0035355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лесотаксовый</w:t>
      </w:r>
      <w:proofErr w:type="spell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– </w:t>
      </w:r>
      <w:r w:rsidR="003773F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минимальных ставок с учетом лесистости районов</w:t>
      </w:r>
      <w:r w:rsidR="006B7A2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8CF0529" w14:textId="1BAC1DFD" w:rsidR="006B7A22" w:rsidRPr="00A1546B" w:rsidRDefault="006B7A22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индивидуальны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3119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лицо,</w:t>
      </w:r>
      <w:r w:rsidR="007259D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обратившееся в администрацию </w:t>
      </w:r>
      <w:r w:rsidR="00AF0CD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Бородино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664F6A" w14:textId="127DB1A4" w:rsidR="00E45237" w:rsidRPr="00A1546B" w:rsidRDefault="00EB0661" w:rsidP="002A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B10A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43119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связанная с осуществлением градостроительной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разрешения, выдаваемого после </w:t>
      </w:r>
      <w:r w:rsidR="00934D3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компенсационной стоимости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денежной форме за счет средств заявителя.</w:t>
      </w:r>
    </w:p>
    <w:p w14:paraId="70D737BB" w14:textId="0B81FF91" w:rsidR="00215C38" w:rsidRPr="00A1546B" w:rsidRDefault="00215C38" w:rsidP="00215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4411EF" w14:textId="77777777" w:rsidR="00215C38" w:rsidRPr="00A1546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ОСНОВНЫЕ ПРИНЦИПЫ ОХРАНЫ, ЗАЩИТЫ</w:t>
      </w:r>
    </w:p>
    <w:p w14:paraId="15361041" w14:textId="3EAE857E" w:rsidR="00215C38" w:rsidRPr="00A1546B" w:rsidRDefault="00215C38" w:rsidP="0021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ВОСПРОИЗВОДСТВА ЗЕЛЕНЫХ НАСАЖДЕНИЙ</w:t>
      </w:r>
    </w:p>
    <w:p w14:paraId="63014157" w14:textId="7670CB86" w:rsidR="00E45237" w:rsidRPr="00A1546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DAFFBE" w14:textId="16A43725" w:rsidR="00215C38" w:rsidRPr="00A154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r w:rsidR="00B20B4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земельных участков</w:t>
      </w:r>
      <w:r w:rsidR="00B20B48" w:rsidRPr="00A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составляют зеленый фонд</w:t>
      </w:r>
      <w:r w:rsidR="00B20B48" w:rsidRPr="00A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защитные, оздоровительные, эстетические функции</w:t>
      </w:r>
      <w:r w:rsidR="00B6126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подлежат охране.</w:t>
      </w:r>
    </w:p>
    <w:p w14:paraId="7491DDCF" w14:textId="5BB94360" w:rsidR="00215C38" w:rsidRPr="00A154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</w:t>
      </w:r>
      <w:r w:rsidR="00E579D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уничтожению и (или)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повреждению, либо изъятию</w:t>
      </w:r>
      <w:r w:rsidR="00E579D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ландшафта зеленых насаждений.</w:t>
      </w:r>
    </w:p>
    <w:p w14:paraId="1AF73A79" w14:textId="70833129" w:rsidR="00215C38" w:rsidRPr="00A154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r w:rsidR="00AF0CDA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 округа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AF0CDA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Бородино Красноярского края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с соблюдением требований</w:t>
      </w:r>
      <w:r w:rsidR="00AF0C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14:paraId="198AF991" w14:textId="42D728FD" w:rsidR="00215C38" w:rsidRPr="00A154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</w:t>
      </w:r>
      <w:r w:rsidR="009B0C4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94FFB4" w14:textId="5E6CBB2C" w:rsidR="00215C38" w:rsidRPr="00A1546B" w:rsidRDefault="00215C38" w:rsidP="00E86B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</w:t>
      </w:r>
      <w:r w:rsidR="001D6F3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убка (снос) зеленых насаждений производится на основании </w:t>
      </w:r>
      <w:r w:rsidR="00E86B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проведение вырубки (сноса) зеленых насаждений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если иное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установлено настоящим </w:t>
      </w:r>
      <w:r w:rsidR="00E02E0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Положением</w:t>
      </w:r>
      <w:r w:rsidR="00A6613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№ 1)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95B966" w14:textId="7C76DB99" w:rsidR="00B64A50" w:rsidRPr="00A1546B" w:rsidRDefault="00215C38" w:rsidP="00215C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E02E0E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D6F39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</w:t>
      </w:r>
      <w:r w:rsidR="00EE3243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убка (сно</w:t>
      </w:r>
      <w:r w:rsidR="00B64A5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E3243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64A5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зеленых </w:t>
      </w:r>
      <w:r w:rsidR="00B64A5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подлежит возмещению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размере компенсационной стоимости, определяемой в соответствии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64A5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методикой</w:t>
      </w:r>
      <w:r w:rsidR="00530C3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установленной настоящим Положением.</w:t>
      </w:r>
    </w:p>
    <w:p w14:paraId="71B18112" w14:textId="77777777" w:rsidR="00215C38" w:rsidRPr="00A1546B" w:rsidRDefault="00215C38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348A69" w14:textId="43203253" w:rsidR="00E45237" w:rsidRPr="00A1546B" w:rsidRDefault="00E02E0E" w:rsidP="002A651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A651C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ВЫРУБКИ</w:t>
      </w:r>
      <w:r w:rsidR="005F6469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(СНОСА)</w:t>
      </w:r>
      <w:r w:rsidR="00E45237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94C75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74AEB5E2" w14:textId="1159059B" w:rsidR="00E45237" w:rsidRPr="00A1546B" w:rsidRDefault="00E45237" w:rsidP="002A65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8493D6" w14:textId="5B41B1A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2A651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7259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7C6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земельных участках</w:t>
      </w:r>
      <w:r w:rsidR="00B20B4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только при наличии разрешения</w:t>
      </w:r>
      <w:r w:rsidR="006422E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D1509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7259D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выдаваемого А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AF0C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Бородино</w:t>
      </w:r>
      <w:r w:rsidR="006422E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</w:t>
      </w:r>
      <w:r w:rsidR="006422E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1),</w:t>
      </w:r>
      <w:r w:rsidR="006422E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исключением случаев, предусмотренных в п. </w:t>
      </w:r>
      <w:r w:rsidR="00C967A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80F4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 Положения.</w:t>
      </w:r>
    </w:p>
    <w:p w14:paraId="122878F3" w14:textId="078583F9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 на </w:t>
      </w:r>
      <w:r w:rsidR="009C066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9C066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EF353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требуется и компенсационная 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9C066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вносится в следующих случаях</w:t>
      </w:r>
      <w:r w:rsidR="0065094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35B4ADA9" w14:textId="12C74095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.2.1.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 плодово-ягодных деревьев и кустов на земельных участках</w:t>
      </w:r>
      <w:r w:rsidR="0065094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категории земель для ведения личного подсобного хозяйства (ЛПХ) собственниками (арендаторами)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770CC0" w14:textId="754E36F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.2.2.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 срочной необходимости при ликвидации аварий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последствий стихийных бедствий при наличии решения комиссии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чрезвычайным ситуациям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311238" w14:textId="00119CF0" w:rsidR="00E45237" w:rsidRPr="00A1546B" w:rsidRDefault="00E02E0E" w:rsidP="00494C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4C7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выполнении требований настоящего Положения разреш</w:t>
      </w:r>
      <w:r w:rsidR="00D951E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14:paraId="0694BA8D" w14:textId="3AF2648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.3.1.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605D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проектов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мероприятий </w:t>
      </w:r>
      <w:r w:rsidR="00C605D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восстановлению земель сельскохозяйственного назначения, утвержденных в установленном порядке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C55C49" w14:textId="56DB1A83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.3.2.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C6DE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санитарных рубок и реконструкции зеленых насаждений</w:t>
      </w:r>
      <w:r w:rsidR="00F765E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87224AD" w14:textId="22E9A0B0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.3.3.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заключению органов Роспотребнадзора в случае нарушения норм санитарно-эпидемиологического благополучия населения;</w:t>
      </w:r>
    </w:p>
    <w:p w14:paraId="0DF5D79E" w14:textId="1AF83E3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.3.4.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Предупреждения аварийных и чрезвычайных ситуаций,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при проведении ремонта подземных коммуникаций и капитальных инженерных сооружений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A2243B" w14:textId="50C0FF04" w:rsidR="003E1D46" w:rsidRPr="00A1546B" w:rsidRDefault="00E65320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3.3.5. </w:t>
      </w:r>
      <w:r w:rsidR="003E1D4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градостроительной деятельности в целях:</w:t>
      </w:r>
    </w:p>
    <w:p w14:paraId="2854BDDB" w14:textId="2D798F45" w:rsidR="003E1D46" w:rsidRPr="00A154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14:paraId="56044CE7" w14:textId="059865CA" w:rsidR="003E1D46" w:rsidRPr="00A154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14:paraId="7E072BA8" w14:textId="1A990834" w:rsidR="003E1D46" w:rsidRPr="00A154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14:paraId="0F353995" w14:textId="456ABD0B" w:rsidR="00E65320" w:rsidRPr="00A154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14:paraId="2AE322FE" w14:textId="0503E4D6" w:rsidR="003E1D46" w:rsidRPr="00A1546B" w:rsidRDefault="003E1D46" w:rsidP="003E1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</w:t>
      </w:r>
      <w:r w:rsidR="00F76A3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B5D88EA" w14:textId="32F4EAD3" w:rsidR="00E45237" w:rsidRDefault="00E02E0E" w:rsidP="004B6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110E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производства вырубки (сноса) зеленых насаждений является </w:t>
      </w:r>
      <w:r w:rsidR="00910EB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разрешение, утвержденное </w:t>
      </w:r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</w:t>
      </w:r>
      <w:r w:rsidR="00910EB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0C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Бородино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</w:t>
      </w:r>
      <w:r w:rsidR="000A427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 составляет </w:t>
      </w:r>
      <w:r w:rsidR="0060660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180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со дня выдачи.</w:t>
      </w:r>
      <w:r w:rsidR="00910EB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r w:rsidR="004B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</w:t>
      </w:r>
      <w:r w:rsidR="00910EB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выдаче нового разрешения, при этом компенсационн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насаждений повторно</w:t>
      </w:r>
      <w:r w:rsidR="004B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взыскивается.</w:t>
      </w:r>
    </w:p>
    <w:p w14:paraId="1C46018D" w14:textId="6F02B980" w:rsidR="00A352D0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</w:t>
      </w:r>
      <w:r w:rsidR="004470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рубку</w:t>
      </w:r>
      <w:r w:rsidR="004470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заявитель подает заявление на </w:t>
      </w:r>
      <w:r w:rsidR="00175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Г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</w:t>
      </w:r>
      <w:r w:rsidR="00AF0CD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Бородино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письменной форме с указанием причины вырубки</w:t>
      </w:r>
      <w:r w:rsidR="004B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2).</w:t>
      </w:r>
      <w:r w:rsidR="005F646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заявлению прилагается схема 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размещения земельного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участка</w:t>
      </w:r>
      <w:r w:rsidR="005F646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кадастровом плане территории</w:t>
      </w:r>
      <w:r w:rsidR="00A352D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E5A3B8B" w14:textId="661E4BA3" w:rsidR="00E45237" w:rsidRPr="00A1546B" w:rsidRDefault="00A352D0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 В течени</w:t>
      </w:r>
      <w:r w:rsidR="004B6C5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суток </w:t>
      </w: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подачи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составляется комиссионный 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натурного обследования земельного участка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котором отображаются 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470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количестве,</w:t>
      </w:r>
      <w:r w:rsidR="00F233A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объеме,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 и состоянии зеленых насаждений, вырубку</w:t>
      </w:r>
      <w:r w:rsidR="00F233A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DD218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планируется произвести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готовится разрешение (отказ в выдаче разрешения)</w:t>
      </w:r>
      <w:r w:rsidR="009625C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вырубку (снос) зеленых насаждений.</w:t>
      </w:r>
    </w:p>
    <w:p w14:paraId="26AB28BA" w14:textId="262225DF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вырубки</w:t>
      </w:r>
      <w:r w:rsidR="0046553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приложением следующих документов:</w:t>
      </w:r>
    </w:p>
    <w:p w14:paraId="0F462A43" w14:textId="0AE55748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.6.1.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31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 постановления о предоставлении заявителю земельного участка, на котором предполагае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проведение указанных работ, </w:t>
      </w:r>
      <w:r w:rsidR="003E131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недвижимое имущество и сделок </w:t>
      </w:r>
      <w:r w:rsidR="003E131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ним)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1CFF2C8" w14:textId="246FAC3A" w:rsidR="00E45237" w:rsidRPr="00A1546B" w:rsidRDefault="00E02E0E" w:rsidP="0013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</w:t>
      </w:r>
      <w:r w:rsidR="001723D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17E1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Основанием для принятия решения об отказе в выдаче </w:t>
      </w:r>
      <w:r w:rsidR="00676304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017E1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азрешения явля</w:t>
      </w:r>
      <w:r w:rsidR="0015006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17E1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15006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представлен</w:t>
      </w:r>
      <w:r w:rsidR="00676304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676304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заявителем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пунктами </w:t>
      </w:r>
      <w:r w:rsidR="00AA587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.5, </w:t>
      </w:r>
      <w:r w:rsidR="00AA587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</w:t>
      </w:r>
      <w:r w:rsidR="00AA587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  <w:r w:rsidR="0044692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отсутствие у заявителя прав на земельный участок, на котором планируется </w:t>
      </w:r>
      <w:r w:rsidR="00D44E8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44692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рубка (снос) зеленых насаждений</w:t>
      </w:r>
      <w:r w:rsidR="00B0667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93F74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</w:t>
      </w:r>
      <w:r w:rsidR="00B0667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земельный участок, на котором планируется вырубка (снос) зеленых насаждений, не находится в собственности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городского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F0C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Бородино Красноярского края</w:t>
      </w:r>
      <w:r w:rsidR="00AF0CDA" w:rsidRPr="00A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3103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относится к</w:t>
      </w:r>
      <w:proofErr w:type="gramEnd"/>
      <w:r w:rsidR="00A3103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земельным участкам, находящимся на территории 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городского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округ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175998" w:rsidRPr="00A154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 w:rsidR="001759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Бородино</w:t>
      </w:r>
      <w:r w:rsidR="00AF0CD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Красноярского края</w:t>
      </w:r>
      <w:r w:rsidR="00A31032" w:rsidRPr="00A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A3103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собственность на которые не разграничена.</w:t>
      </w:r>
      <w:r w:rsidR="006B7A2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A22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14:paraId="71A19D19" w14:textId="52DA74DB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принятием решения о разрешении (</w:t>
      </w:r>
      <w:r w:rsidR="00840D7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запрете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вырубки </w:t>
      </w:r>
      <w:r w:rsidR="005F646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(сноса) </w:t>
      </w:r>
      <w:r w:rsidR="002D7063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заявителем за свой счет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обследование участка с участием специалистов организации, имеющей право на натурное обследование</w:t>
      </w:r>
      <w:r w:rsidR="004B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2D61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(как частных,</w:t>
      </w:r>
      <w:r w:rsidR="002D7063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D61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и территориальных организаций лесного хозяйства)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администрации района и администрации поселения,</w:t>
      </w:r>
      <w:r w:rsidR="004B6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границах которого расположен земельный участок, с составлением акта обследования вырубаемой растительности (Приложение № 3).</w:t>
      </w:r>
      <w:proofErr w:type="gramEnd"/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акте указываются породный состав</w:t>
      </w:r>
      <w:r w:rsidR="007254E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диаметры вырубаемых деревьев, число кустов возраста более 5 лет, объем деловой и прочей древесины на корню.</w:t>
      </w:r>
    </w:p>
    <w:p w14:paraId="6014BBFF" w14:textId="6CF7DE12" w:rsidR="00E45237" w:rsidRPr="00A1546B" w:rsidRDefault="00E02E0E" w:rsidP="00635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Специалисты, составляющие </w:t>
      </w:r>
      <w:r w:rsidR="00635F6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 обследования зеленых насаждений на земельных участках, находящихся в ведении </w:t>
      </w:r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023A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 города Бородино</w:t>
      </w:r>
      <w:r w:rsidR="00E45237" w:rsidRPr="00A154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несут ответственность за </w:t>
      </w:r>
      <w:r w:rsidR="004067A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обоснованность и достоверность</w:t>
      </w:r>
      <w:r w:rsidR="00BC4C0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предусмотренную действующим законодательством.</w:t>
      </w:r>
    </w:p>
    <w:p w14:paraId="167CFF7B" w14:textId="1F9D9A37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вырубка</w:t>
      </w:r>
      <w:r w:rsidR="00D44E8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разрешение на которую испрашивается заявителем, затрагивает интересы других физических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юридических лиц, заявитель обязан получить письменное согласие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отзыв заинтересованных лиц.</w:t>
      </w:r>
    </w:p>
    <w:p w14:paraId="5461BCFE" w14:textId="05C72EB8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разрешения на проведение </w:t>
      </w:r>
      <w:r w:rsidR="005F646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рубки</w:t>
      </w:r>
      <w:r w:rsidR="005F646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заявитель обязан внести компенсационн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экологический ущерб</w:t>
      </w:r>
      <w:r w:rsidR="0017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городу Бородино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нанесенный вырубкой</w:t>
      </w:r>
      <w:r w:rsidR="009B1B8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(сносом)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насаждений, за исключением случаев предусмотренных пунктом </w:t>
      </w:r>
      <w:r w:rsidR="00E133C4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</w:t>
      </w:r>
      <w:r w:rsidR="006B7A2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C35AA" w14:textId="7C0F40B0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.12.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выдачу разрешения</w:t>
      </w:r>
      <w:r w:rsidR="00D023A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B1B8E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рубку</w:t>
      </w:r>
      <w:r w:rsidR="009B1B8E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41C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производится 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органом,</w:t>
      </w:r>
      <w:r w:rsidR="0015006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осуществляющим муниципальный земельный контроль на территории </w:t>
      </w:r>
      <w:r w:rsidR="00D023A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</w:t>
      </w:r>
      <w:r w:rsidR="001759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23A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 Красноярского края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5006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FA175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методик</w:t>
      </w:r>
      <w:r w:rsidR="00B64A5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D023A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75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A175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A175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A175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C388FC" w14:textId="5A28860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от указанного платежа направляются в</w:t>
      </w:r>
      <w:r w:rsidR="0034290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</w:t>
      </w:r>
      <w:r w:rsidR="0034290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023A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города Бородино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размере 100%.</w:t>
      </w:r>
    </w:p>
    <w:p w14:paraId="636AF74C" w14:textId="2C538C43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разрешения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рубку может осуществляться без внесения компенсационной </w:t>
      </w:r>
      <w:r w:rsidR="00A961A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следующих случаях:</w:t>
      </w:r>
    </w:p>
    <w:p w14:paraId="5FFD1B28" w14:textId="09B790D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предупреждения или ликвидации аварийных и чрезвычайных ситуаций;</w:t>
      </w:r>
    </w:p>
    <w:p w14:paraId="0C07C86B" w14:textId="33276F7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вырубке </w:t>
      </w:r>
      <w:r w:rsidR="005E44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(сносе) зеленых насаждений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14:paraId="21A06027" w14:textId="2708A391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сухостоя, аварийных деревьев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кустарников;</w:t>
      </w:r>
    </w:p>
    <w:p w14:paraId="20958340" w14:textId="432F7010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вырубке</w:t>
      </w:r>
      <w:r w:rsidR="005E44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E445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произрастающих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охранных зонах инженерных сетей и коммуникаций;</w:t>
      </w:r>
    </w:p>
    <w:p w14:paraId="22D8E1E1" w14:textId="1ABE7B26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</w:t>
      </w:r>
      <w:r w:rsidR="004E108B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14:paraId="755E2DFB" w14:textId="0863321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.15.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</w:t>
      </w:r>
      <w:r w:rsidR="00D44E8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производится силами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 счет заявителя.</w:t>
      </w:r>
    </w:p>
    <w:p w14:paraId="3916EDB2" w14:textId="11D1BA82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2B4B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Вырубкой (сносом)</w:t>
      </w:r>
      <w:r w:rsidR="00EE3243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E3243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признаются</w:t>
      </w:r>
      <w:r w:rsidR="00D62B4B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FA994B7" w14:textId="38520075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.16.1.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Вырубка</w:t>
      </w:r>
      <w:r w:rsidR="00D44E85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(снос)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5C9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разрешения</w:t>
      </w:r>
      <w:r w:rsidR="009F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="009973E2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условий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</w:t>
      </w:r>
      <w:r w:rsidR="009973E2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7BAFC28" w14:textId="56231751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.16.2.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или повреждение деревьев и кустарников</w:t>
      </w:r>
      <w:r w:rsidR="009F4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поджога;</w:t>
      </w:r>
    </w:p>
    <w:p w14:paraId="0B6875E8" w14:textId="23F3D493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.16.3.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Окольцовка</w:t>
      </w:r>
      <w:proofErr w:type="spellEnd"/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ствола или подсечка;</w:t>
      </w:r>
    </w:p>
    <w:p w14:paraId="672348E0" w14:textId="7EABED9D" w:rsidR="00E45237" w:rsidRPr="00A1546B" w:rsidRDefault="00E02E0E" w:rsidP="007C4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.16.4.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Повреждение растущих деревьев и кустарников до степени прекращения роста</w:t>
      </w:r>
      <w:r w:rsidR="007C4951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сточными водами, химическими веществами, отходами;</w:t>
      </w:r>
    </w:p>
    <w:p w14:paraId="2355559A" w14:textId="19133938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.16.</w:t>
      </w:r>
      <w:r w:rsidR="007C4951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повреждения растущих деревьев и кустарников.</w:t>
      </w:r>
    </w:p>
    <w:p w14:paraId="1BC1CD10" w14:textId="5E955639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.17.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D7B3E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Фиксация последствий вырубки (сноса) зеленых насаждений осуществляется путем составления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акта освидетельствования</w:t>
      </w:r>
      <w:r w:rsidR="0098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4).</w:t>
      </w:r>
    </w:p>
    <w:p w14:paraId="74E4A9AA" w14:textId="70318C5B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.18.</w:t>
      </w:r>
      <w:r w:rsidR="00C6455F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размера компенсационной </w:t>
      </w:r>
      <w:r w:rsidR="00A961A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415C7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вырубку (снос) 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зеленых насаждений без разрешительных документов</w:t>
      </w:r>
      <w:r w:rsidR="008D4B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(ущерба)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органом, осуществляющим муниципальный земельный контроль</w:t>
      </w:r>
      <w:r w:rsidR="0098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0E2D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D023A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</w:t>
      </w:r>
      <w:r w:rsidR="0017599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023A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Бородино Красноярского края</w:t>
      </w:r>
      <w:r w:rsidR="00E45237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987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методик</w:t>
      </w:r>
      <w:r w:rsidR="00B64A5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01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ставками, установленными настоящ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="00FB301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B301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</w:t>
      </w:r>
      <w:r w:rsidR="007F4F6A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FB3010" w:rsidRPr="00A154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34DCA36" w14:textId="1AD7E161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.19.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настоящих правил обязательно для всех граждан, организаций независимо от форм собственности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A531903" w14:textId="4407C5BF" w:rsidR="00E45237" w:rsidRPr="00A1546B" w:rsidRDefault="00E02E0E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6455F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="00B456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Вырубка (снос)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563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 без разрешительных документов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административной</w:t>
      </w:r>
      <w:r w:rsidR="00B0433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уголовной</w:t>
      </w:r>
      <w:r w:rsidR="0011292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987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5237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законодательством Российской Федерации</w:t>
      </w:r>
      <w:r w:rsidR="006C6C0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91E06D" w14:textId="77777777" w:rsidR="00E34588" w:rsidRPr="00A1546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BA83C" w14:textId="1640C632" w:rsidR="00E34588" w:rsidRPr="00A1546B" w:rsidRDefault="00E34588" w:rsidP="00E34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 МЕТОДИКА </w:t>
      </w:r>
      <w:r w:rsidR="00415C70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РАСЧЕТА РАЗМЕРА КОМПЕНСАЦИОННОЙ </w:t>
      </w:r>
      <w:r w:rsidR="00A961AD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415C70" w:rsidRPr="00A154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ВЫРУБКУ (СНОС) ЗЕЛЕНЫХ НАСАЖДЕНИЙ</w:t>
      </w:r>
    </w:p>
    <w:p w14:paraId="4C52028D" w14:textId="77777777" w:rsidR="00E34588" w:rsidRPr="00A1546B" w:rsidRDefault="00E34588" w:rsidP="00E345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93E352" w14:textId="517B3F1A" w:rsidR="00CE5B9E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 Настоящая методика устанавливает порядок определения размера </w:t>
      </w:r>
      <w:r w:rsidR="00F44A2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компенсационной </w:t>
      </w:r>
      <w:r w:rsidR="00A961A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="00F44A2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вырубку (снос) зеленых насаждений, а также </w:t>
      </w:r>
      <w:r w:rsidR="00A14C95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компенсационной </w:t>
      </w:r>
      <w:r w:rsidR="00A961A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44A2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вырубку (снос) зеленых насаждений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разрешительных документов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8D4B6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A71B5FF" w14:textId="5098DBF1" w:rsidR="00E34588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 Объем </w:t>
      </w:r>
      <w:r w:rsidR="00CB506D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4A26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путем сплошного перечета по породам</w:t>
      </w:r>
      <w:r w:rsidR="00AC041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A51588" w14:textId="4E90629C" w:rsidR="00E34588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определения объема </w:t>
      </w:r>
      <w:r w:rsidR="00EE3E1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вырубленного (снесенного)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месте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14:paraId="575513DD" w14:textId="28D1B655" w:rsidR="00E34588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 </w:t>
      </w:r>
      <w:r w:rsidR="00EE3E1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вырубленных (снесенных)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деревьев</w:t>
      </w:r>
      <w:r w:rsidR="00EE3E1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таблицах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</w:t>
      </w:r>
      <w:r w:rsidR="00D023AA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субъекте Российской Федерации по наивысшему в указанных таблицах разряду высот в коре.</w:t>
      </w:r>
    </w:p>
    <w:p w14:paraId="4673DEB9" w14:textId="67E80622" w:rsidR="00E34588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При исчислении </w:t>
      </w:r>
      <w:r w:rsidR="00530C3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ущерба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разделение </w:t>
      </w:r>
      <w:r w:rsidR="00530C3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деловую и дровяную </w:t>
      </w:r>
      <w:r w:rsidR="00376B8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древесину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14:paraId="180F0BB5" w14:textId="1F7424DB" w:rsidR="00E34588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</w:t>
      </w:r>
      <w:r w:rsidR="004C032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компенсационной стоимости и ущерба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подлежащего возмещению, определяется</w:t>
      </w:r>
      <w:r w:rsidR="004C032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точностью до 1 рубля.</w:t>
      </w:r>
    </w:p>
    <w:p w14:paraId="45755114" w14:textId="551C07C4" w:rsidR="00E34588" w:rsidRPr="00A1546B" w:rsidRDefault="00E34588" w:rsidP="00E345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530C31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Размер такс подлежит увеличению в </w:t>
      </w:r>
      <w:r w:rsidR="00F647D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</w:t>
      </w:r>
      <w:r w:rsidR="00F647D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определении размера </w:t>
      </w:r>
      <w:r w:rsidR="00743EA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ущерба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причиненного в связи с</w:t>
      </w:r>
      <w:r w:rsidR="00F647D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B43D14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ырубкой (сносом) </w:t>
      </w:r>
      <w:r w:rsidR="00743EA2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ноябре </w:t>
      </w:r>
      <w:r w:rsidR="00F647D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январе</w:t>
      </w:r>
      <w:r w:rsidR="004076B8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(зимний коэффициент)</w:t>
      </w:r>
      <w:r w:rsidR="00F647D0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AC2FCC8" w14:textId="493A9AC7" w:rsidR="0089204C" w:rsidRPr="00A1546B" w:rsidRDefault="00F647D0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</w:t>
      </w:r>
      <w:r w:rsidR="0089204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="0078542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89204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рубке</w:t>
      </w:r>
      <w:r w:rsidR="0078542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(сносе)</w:t>
      </w:r>
      <w:r w:rsidR="0089204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5429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</w:t>
      </w:r>
      <w:r w:rsidR="0089204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насаждений без разрешительных документов применять 100 кратную стоимость древесины хвойных пород диаметром от 12 см., деревьев лист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пород диаметром от 16 см. </w:t>
      </w:r>
      <w:r w:rsidR="0089204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исчислять по ставкам за единицу объёма лесных ресурсов.</w:t>
      </w:r>
    </w:p>
    <w:p w14:paraId="77A078AB" w14:textId="44B0C2F3" w:rsidR="0089204C" w:rsidRPr="00A154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14:paraId="2304480E" w14:textId="77777777" w:rsidR="0089204C" w:rsidRPr="00A154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- 2023 год – коэффициент 2,72;</w:t>
      </w:r>
    </w:p>
    <w:p w14:paraId="764D01D2" w14:textId="4C33B86C" w:rsidR="0089204C" w:rsidRPr="00A1546B" w:rsidRDefault="0089204C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- 2024 год – коэффициент 2,82.</w:t>
      </w:r>
    </w:p>
    <w:p w14:paraId="7736E065" w14:textId="49C1B110" w:rsidR="009D0CF6" w:rsidRPr="00A1546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14:paraId="5BE29236" w14:textId="434E2EEC" w:rsidR="009D0CF6" w:rsidRPr="00A1546B" w:rsidRDefault="009D0CF6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КС (компенсационная стоимость) =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иложением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коэффициент)</w:t>
      </w:r>
    </w:p>
    <w:p w14:paraId="4C889BE7" w14:textId="77FF6ECB" w:rsidR="004076B8" w:rsidRPr="00A1546B" w:rsidRDefault="004076B8" w:rsidP="00892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14:paraId="10B69D43" w14:textId="27BFB330" w:rsidR="004076B8" w:rsidRPr="00A1546B" w:rsidRDefault="004076B8" w:rsidP="004076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ости, установленная Приложением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5) * КК (корректирующий коэффи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циент) * ЗК (зимний коэффициент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оснований) * 100 (</w:t>
      </w:r>
      <w:r w:rsidR="00127E7C"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условиях, указанных в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</w:t>
      </w:r>
      <w:proofErr w:type="gramEnd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Положения).</w:t>
      </w:r>
      <w:proofErr w:type="gramEnd"/>
    </w:p>
    <w:p w14:paraId="1D4A68FE" w14:textId="77777777" w:rsidR="004076B8" w:rsidRPr="00A1546B" w:rsidRDefault="004076B8" w:rsidP="00407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C187B4" w14:textId="1380BF79" w:rsidR="00F647D0" w:rsidRPr="00A1546B" w:rsidRDefault="00F647D0" w:rsidP="008920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075A2A" w14:textId="3E3B6B44" w:rsidR="00E34588" w:rsidRPr="00A1546B" w:rsidRDefault="00E3458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8ED23E" w14:textId="6A245363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E9FE605" w14:textId="0DF38608" w:rsidR="00F647D0" w:rsidRDefault="00F647D0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699CB3" w14:textId="38AD56EB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E1E0D9" w14:textId="24A3A0F3" w:rsidR="005F6469" w:rsidRDefault="005F6469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02D357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7286DA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C0F4C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D38FA1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39F618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A2D20F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614D08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D525F8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1E4A72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AEFD3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6F4786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17994D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0EC9A" w14:textId="77777777" w:rsidR="00A1546B" w:rsidRDefault="00A1546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623F41" w14:textId="38216433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D42DA55" w14:textId="77777777" w:rsidR="00A84272" w:rsidRDefault="00A84272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BED30F" w14:textId="77777777" w:rsidR="00A84272" w:rsidRDefault="00A84272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B3BAAB" w14:textId="77777777" w:rsidR="00A84272" w:rsidRDefault="00A84272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0D1242" w14:textId="77777777" w:rsidR="00A84272" w:rsidRDefault="00A84272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82232D" w14:textId="77777777" w:rsidR="00A84272" w:rsidRDefault="00A84272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0DCC38" w14:textId="50607C6D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39F7CA" w14:textId="77777777" w:rsidR="00987A36" w:rsidRDefault="00987A3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E4048F" w14:textId="77777777" w:rsidR="00987A36" w:rsidRDefault="00987A3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8FA550" w14:textId="77777777" w:rsidR="00987A36" w:rsidRDefault="00987A3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C5ACDB" w14:textId="77777777" w:rsidR="00987A36" w:rsidRDefault="00987A36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E278F8" w14:textId="77777777" w:rsidR="00175998" w:rsidRDefault="0017599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4789F4" w14:textId="77777777" w:rsidR="00175998" w:rsidRDefault="0017599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4108A" w14:textId="77777777" w:rsidR="00175998" w:rsidRDefault="00175998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A0C36" w14:textId="77777777" w:rsidR="009F4F6E" w:rsidRDefault="009F4F6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C329F1" w14:textId="77777777" w:rsidR="009F4F6E" w:rsidRDefault="009F4F6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2CD07A" w14:textId="77777777" w:rsidR="009F4F6E" w:rsidRDefault="009F4F6E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09233A5" w14:textId="23D416D0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7BE32F" w14:textId="1DC74FB4" w:rsidR="00931F2B" w:rsidRDefault="00931F2B" w:rsidP="00E345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A1546B" w14:paraId="2390FD7A" w14:textId="77777777" w:rsidTr="00C26105">
        <w:tc>
          <w:tcPr>
            <w:tcW w:w="4503" w:type="dxa"/>
          </w:tcPr>
          <w:p w14:paraId="1FBCC7CB" w14:textId="77777777" w:rsidR="00A1546B" w:rsidRDefault="00A1546B" w:rsidP="006653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7C743DA0" w14:textId="77777777" w:rsidR="00A1546B" w:rsidRPr="00A1546B" w:rsidRDefault="00A1546B" w:rsidP="00C261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5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1</w:t>
            </w:r>
          </w:p>
          <w:p w14:paraId="28496AC0" w14:textId="7F96A746" w:rsidR="00A1546B" w:rsidRPr="00A1546B" w:rsidRDefault="00FB1DFA" w:rsidP="007A09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вырубки (сноса) зеленых насаждений на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земельных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участках, находящ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ихся в собственности </w:t>
            </w:r>
            <w:r w:rsidR="007A0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7A0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</w:t>
            </w:r>
            <w:r w:rsidR="007A0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ородино Красноярского края, а также земельных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участках,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расположенных на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</w:t>
            </w:r>
            <w:r w:rsidR="007A0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городского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 w:rsidR="007A0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</w:t>
            </w:r>
            <w:r w:rsidR="007A0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Бородино Красноярского края, государственная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собственность на которые не разгранич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ена, не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в государственный лесной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Российской Федерации</w:t>
            </w:r>
          </w:p>
        </w:tc>
      </w:tr>
    </w:tbl>
    <w:p w14:paraId="384D869D" w14:textId="77777777" w:rsidR="00A1546B" w:rsidRDefault="00A1546B" w:rsidP="0066533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DD8E4" w14:textId="12041487" w:rsidR="00A1546B" w:rsidRPr="00A1546B" w:rsidRDefault="000F2CCD" w:rsidP="00A154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4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</w:p>
    <w:p w14:paraId="12704CD6" w14:textId="42B0D3B5" w:rsidR="00E45237" w:rsidRPr="00404F95" w:rsidRDefault="000F2CCD" w:rsidP="00467A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</w:p>
    <w:p w14:paraId="794077B1" w14:textId="77777777" w:rsidR="00E45237" w:rsidRPr="00C2610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Разрешение № __</w:t>
      </w:r>
    </w:p>
    <w:p w14:paraId="393CCC38" w14:textId="1EFEAEA3" w:rsidR="00E45237" w:rsidRPr="00C26105" w:rsidRDefault="00E45237" w:rsidP="009453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проведение </w:t>
      </w:r>
      <w:r w:rsidR="00986388" w:rsidRPr="00C2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вырубки (сноса)</w:t>
      </w:r>
      <w:r w:rsidRPr="00C2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86BDD" w:rsidRPr="00C26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</w:p>
    <w:p w14:paraId="6C735130" w14:textId="4A6E1765" w:rsidR="00E45237" w:rsidRPr="00C2610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FE9E44" w14:textId="5693E513" w:rsidR="00E45237" w:rsidRPr="00C26105" w:rsidRDefault="00E45237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«__» __________ 20 __ г. </w:t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6422E3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</w:p>
    <w:p w14:paraId="290A6C0C" w14:textId="57F3B5C1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DFDDEE" w14:textId="02C7F4C1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Выдано____________________________________________________________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2DAC8782" w14:textId="4C054457" w:rsidR="008C3FB4" w:rsidRPr="00C2610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1A51B793" w14:textId="77777777" w:rsidR="00E45237" w:rsidRPr="00C2610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14:paraId="4BFC3A26" w14:textId="34BA05C0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</w:t>
      </w:r>
      <w:r w:rsidR="008C3FB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14:paraId="582E8B4D" w14:textId="1E7E3850" w:rsidR="00E45237" w:rsidRPr="00C2610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(юридический адрес, ИНН, ОГРН, телефон)</w:t>
      </w:r>
    </w:p>
    <w:p w14:paraId="0CA2EC8E" w14:textId="011B883E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</w:t>
      </w:r>
      <w:r w:rsidR="008C3FB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6159C66C" w14:textId="77777777" w:rsidR="00E45237" w:rsidRPr="00C2610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 руководителя организации)</w:t>
      </w:r>
    </w:p>
    <w:p w14:paraId="4C1DF7F9" w14:textId="77777777" w:rsidR="00E45237" w:rsidRPr="00C26105" w:rsidRDefault="00E45237" w:rsidP="0094532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Разрешается производство работ:</w:t>
      </w:r>
    </w:p>
    <w:p w14:paraId="7E811306" w14:textId="18465358" w:rsidR="008C3FB4" w:rsidRPr="00C2610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38C3C8E3" w14:textId="5CF81FE0" w:rsidR="008C3FB4" w:rsidRPr="00C26105" w:rsidRDefault="008C3FB4" w:rsidP="008C3F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1A3E887B" w14:textId="35EBAF9A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6C06A967" w14:textId="2DBC7339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569DC2A3" w14:textId="4B60731F" w:rsidR="00E45237" w:rsidRPr="00C2610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(адрес проведения работ, реквизиты земельного участка</w:t>
      </w:r>
      <w:r w:rsidR="004B7701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виды насаждений, объем вырубки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D40C88B" w14:textId="30538068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8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14:paraId="395A7AD3" w14:textId="77777777" w:rsidR="00E45237" w:rsidRPr="00C26105" w:rsidRDefault="00E45237" w:rsidP="008C3F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14:paraId="5269AB17" w14:textId="77777777" w:rsidR="008C3FB4" w:rsidRPr="00C26105" w:rsidRDefault="008C3FB4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304E4" w14:textId="6712AC52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разрешения:</w:t>
      </w:r>
    </w:p>
    <w:p w14:paraId="5BFF81CF" w14:textId="49FE821C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23BA16" w14:textId="3F50101B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8C3FB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 20 __ г. по </w:t>
      </w:r>
      <w:r w:rsidR="008C3FB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8C3FB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 20 __ г.</w:t>
      </w:r>
    </w:p>
    <w:p w14:paraId="19A6E0AB" w14:textId="263D5562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75B2AB" w14:textId="77777777" w:rsidR="001023A4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14:paraId="11544FA6" w14:textId="16FECB36" w:rsidR="001023A4" w:rsidRPr="00C2610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пожарной безопасности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</w:t>
      </w:r>
      <w:r w:rsidR="00AF71B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F71B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Правительства РФ</w:t>
      </w:r>
      <w:r w:rsidR="00544725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07.10.2020 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AF71B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1614 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F71B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пожарной безопасности</w:t>
      </w:r>
      <w:r w:rsidR="00544725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F71B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лесах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санитарной безопасности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утвержденные Постановлением Правительств</w:t>
      </w:r>
      <w:r w:rsidR="0098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 от 09.12.2020 № 2047</w:t>
      </w:r>
      <w:r w:rsidR="0098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38C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Правил санитарной безопасности в лесах»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00E7797" w14:textId="6A88DFEC" w:rsidR="00544725" w:rsidRPr="00C2610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вывоз древесины </w:t>
      </w:r>
      <w:r w:rsidR="00544725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сроки, не превышающие срок действия разрешения;</w:t>
      </w:r>
    </w:p>
    <w:p w14:paraId="545C4D05" w14:textId="77AD11B3" w:rsidR="001023A4" w:rsidRPr="00C26105" w:rsidRDefault="001023A4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своевременное выполнение работ по очистке мест </w:t>
      </w:r>
      <w:r w:rsidR="00EC747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вырубки (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сноса</w:t>
      </w:r>
      <w:r w:rsidR="00EC7476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от пор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убочных остатков в соответствии 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настоящим разрешением, правилами пожарной безопасности;</w:t>
      </w:r>
    </w:p>
    <w:p w14:paraId="4920BD10" w14:textId="13B95B44" w:rsidR="001023A4" w:rsidRPr="00C2610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023A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После завершения работ по заготовке в течение 3 дней, но не позднее окончания срока действия настоящего разрешения, информировать </w:t>
      </w:r>
      <w:r w:rsidR="007A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C6C05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дминистрацию </w:t>
      </w:r>
      <w:r w:rsidR="007A09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1023A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окончании указанных работ и необходимости проведения осмотра участков, на которых произведен снос зеленых насаждений;</w:t>
      </w:r>
    </w:p>
    <w:p w14:paraId="0801F4F2" w14:textId="06816623" w:rsidR="001023A4" w:rsidRPr="00C2610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23A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Осуществлять учет древесин</w:t>
      </w:r>
      <w:r w:rsidR="006C6C05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023A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заготовленной на основании настоящего разрешения;</w:t>
      </w:r>
    </w:p>
    <w:p w14:paraId="4E1E8B21" w14:textId="44AA0E2A" w:rsidR="001023A4" w:rsidRPr="00C26105" w:rsidRDefault="00EC7476" w:rsidP="00102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23A4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Выполнять другие обязанности, предусмотренные законодательством Российской Федерации.</w:t>
      </w:r>
    </w:p>
    <w:p w14:paraId="0CAEEA8A" w14:textId="77777777" w:rsidR="00186A0B" w:rsidRPr="00C2610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CC5911" w14:textId="7148B0AE" w:rsidR="001023A4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14:paraId="2E81A01E" w14:textId="0B2F3F0A" w:rsidR="001023A4" w:rsidRPr="00C2610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86A0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вырубку</w:t>
      </w:r>
      <w:r w:rsidR="00E2419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зеленых насаждений 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="00E2419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их видами и 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</w:t>
      </w:r>
      <w:r w:rsidR="00E2419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согласно</w:t>
      </w:r>
      <w:r w:rsidR="004B7701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</w:t>
      </w:r>
      <w:r w:rsidR="004B7701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86A0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DE8688E" w14:textId="34308FD0" w:rsidR="001023A4" w:rsidRPr="00C26105" w:rsidRDefault="001023A4" w:rsidP="00186A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86A0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вывоз древесины, в объемах указанных в разрешении</w:t>
      </w:r>
      <w:r w:rsidR="009F4F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передачи е</w:t>
      </w:r>
      <w:r w:rsidR="00186A0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переработку.</w:t>
      </w:r>
    </w:p>
    <w:p w14:paraId="17FFD845" w14:textId="77777777" w:rsidR="001023A4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1889E2" w14:textId="77777777" w:rsidR="001023A4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</w:p>
    <w:p w14:paraId="416E937F" w14:textId="47C69BB3" w:rsidR="001023A4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(Представитель Заявителя) _________________________</w:t>
      </w:r>
      <w:r w:rsidR="00186A0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98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14:paraId="74A36607" w14:textId="3B8E228A" w:rsidR="00186A0B" w:rsidRPr="00C2610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FD5AF" w14:textId="77777777" w:rsidR="00186A0B" w:rsidRPr="00C2610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B4FBF" w14:textId="77777777" w:rsidR="00186A0B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Отметка о закрытии разрешения</w:t>
      </w:r>
    </w:p>
    <w:p w14:paraId="1A016A25" w14:textId="29500E00" w:rsidR="001023A4" w:rsidRPr="00C26105" w:rsidRDefault="001023A4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186A0B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  <w:r w:rsidR="00981F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</w:p>
    <w:p w14:paraId="7AED6C1B" w14:textId="77777777" w:rsidR="00186A0B" w:rsidRPr="00C26105" w:rsidRDefault="00186A0B" w:rsidP="00102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ACF8E5" w14:textId="77777777" w:rsidR="00186A0B" w:rsidRPr="00C26105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12F945" w14:textId="1EECCC48" w:rsidR="00E45237" w:rsidRPr="00C26105" w:rsidRDefault="00E4523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67A27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67A27" w:rsidRPr="00C2610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67A27"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Бородино   ______________   __________________</w:t>
      </w:r>
    </w:p>
    <w:p w14:paraId="5CE3B6CB" w14:textId="603AADD3" w:rsidR="00186A0B" w:rsidRPr="00C26105" w:rsidRDefault="00467A27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6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(подпись)                                  (Ф.И.О.)</w:t>
      </w:r>
    </w:p>
    <w:p w14:paraId="6044D9BD" w14:textId="610583CA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9DC4E9" w14:textId="5E97E108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A0C734" w14:textId="4A06BA75" w:rsidR="00062E3C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2BE68D" w14:textId="77777777" w:rsidR="00062E3C" w:rsidRPr="00404F95" w:rsidRDefault="00062E3C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EDE2F9" w14:textId="77A9DD69" w:rsidR="00186A0B" w:rsidRDefault="00186A0B" w:rsidP="009453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5E605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1C64DB8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FA06815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07C5B81D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4734D2C7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086F682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4ABA760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2840F906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F9E2B47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1EF234D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5E2A1903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00E7257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0C8C4DD7" w14:textId="77777777" w:rsidR="00A84272" w:rsidRDefault="00A84272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7D92F86F" w14:textId="77777777" w:rsidR="00A84272" w:rsidRDefault="00A84272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0A51B788" w14:textId="77777777" w:rsidR="00A84272" w:rsidRDefault="00A84272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15453CD0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981F80" w:rsidRPr="00A1546B" w14:paraId="18345294" w14:textId="77777777" w:rsidTr="00175998">
        <w:tc>
          <w:tcPr>
            <w:tcW w:w="4503" w:type="dxa"/>
          </w:tcPr>
          <w:p w14:paraId="33F17AFE" w14:textId="77777777" w:rsidR="00981F80" w:rsidRDefault="00981F80" w:rsidP="00175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2082FD3" w14:textId="32540B32" w:rsidR="00981F80" w:rsidRPr="00A1546B" w:rsidRDefault="00981F80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2</w:t>
            </w:r>
          </w:p>
          <w:p w14:paraId="1F1F8B6B" w14:textId="140092A7" w:rsidR="00981F80" w:rsidRPr="00A1546B" w:rsidRDefault="007A09D7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вырубки (сноса) зеленых насаждений на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земельных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участках, находящ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ихся в собственности городского округа города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ородино Красноярского края, а также земельных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участках,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расположенных на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городского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Бородино Красноярского края, государственная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собственность на которые не разгранич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ена, не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в государственный лесной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Российской Федерации</w:t>
            </w:r>
          </w:p>
        </w:tc>
      </w:tr>
    </w:tbl>
    <w:p w14:paraId="66BF9616" w14:textId="77777777" w:rsidR="00981F80" w:rsidRDefault="00981F80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52F0135" w14:textId="536F8BA2" w:rsidR="00E45237" w:rsidRPr="00404F95" w:rsidRDefault="00E45237" w:rsidP="008C4E3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74E2039" w14:textId="0A732E6C" w:rsidR="00E45237" w:rsidRPr="00404F95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3B371FF8" w14:textId="79694B9B" w:rsidR="00E45237" w:rsidRPr="00A8427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8E29D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Бородино</w:t>
      </w:r>
    </w:p>
    <w:p w14:paraId="4CD25133" w14:textId="77777777" w:rsidR="00E45237" w:rsidRPr="00A8427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3B81DEC7" w14:textId="77777777" w:rsidR="00E45237" w:rsidRPr="00A8427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</w:t>
      </w:r>
    </w:p>
    <w:p w14:paraId="004C5C8D" w14:textId="77777777" w:rsidR="00E45237" w:rsidRPr="00A8427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14:paraId="0C87420D" w14:textId="1A3E64BD" w:rsidR="00E45237" w:rsidRPr="00A84272" w:rsidRDefault="00E45237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AB5E8E" w14:textId="77777777" w:rsidR="00B75960" w:rsidRPr="00A84272" w:rsidRDefault="00B75960" w:rsidP="00B7596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FDA260" w14:textId="77777777" w:rsidR="00E45237" w:rsidRPr="00A84272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</w:p>
    <w:p w14:paraId="346B85E8" w14:textId="6BC488BB" w:rsidR="00E45237" w:rsidRPr="00A84272" w:rsidRDefault="00E45237" w:rsidP="00B7596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ВЫРУБКУ</w:t>
      </w:r>
      <w:r w:rsidR="00062E3C"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(СНОС)</w:t>
      </w:r>
      <w:r w:rsidR="0064020C"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 </w:t>
      </w: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ТЕРРИТОРИИ </w:t>
      </w:r>
      <w:r w:rsidR="007A09D7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 ОКРУГА ГОРОДА БОРОДИНО</w:t>
      </w:r>
      <w:r w:rsidR="006422E3" w:rsidRPr="00A842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КРАСНОЯРСКОГО КРАЯ</w:t>
      </w:r>
    </w:p>
    <w:p w14:paraId="1BFCD44C" w14:textId="7A797321" w:rsidR="00E45237" w:rsidRPr="00A84272" w:rsidRDefault="00E45237" w:rsidP="00B759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9F1A5B" w14:textId="57866342" w:rsidR="00E45237" w:rsidRPr="00A84272" w:rsidRDefault="00E45237" w:rsidP="00EF3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разрешить вырубку</w:t>
      </w:r>
      <w:r w:rsidR="000D3225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(снос)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D3225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локализованных на земельном участке, находящемся</w:t>
      </w:r>
      <w:r w:rsidR="008E29D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</w:t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</w:t>
      </w:r>
      <w:r w:rsidR="00EF34D2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EF34D2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6AC2F69D" w14:textId="77777777" w:rsidR="00E45237" w:rsidRPr="00A84272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</w:p>
    <w:p w14:paraId="547BD1E8" w14:textId="1E3191F2" w:rsidR="00E45237" w:rsidRPr="00A84272" w:rsidRDefault="00E45237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расположенном</w:t>
      </w:r>
      <w:proofErr w:type="gramEnd"/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землях___________</w:t>
      </w:r>
      <w:r w:rsidR="008E29D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794280D3" w14:textId="16EF4BC5" w:rsidR="00EF34D2" w:rsidRPr="00A84272" w:rsidRDefault="00EF34D2" w:rsidP="00EF34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2D308833" w14:textId="77777777" w:rsidR="00E45237" w:rsidRPr="00A84272" w:rsidRDefault="00E45237" w:rsidP="00EF34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наименование поселения)</w:t>
      </w:r>
    </w:p>
    <w:p w14:paraId="39E5DAFA" w14:textId="468A6D86" w:rsidR="00E45237" w:rsidRPr="00A8427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оплатить компенсационную</w:t>
      </w:r>
      <w:r w:rsidR="00EF34D2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61A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стоимость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вырубки</w:t>
      </w:r>
      <w:proofErr w:type="gramEnd"/>
      <w:r w:rsidR="005F6469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0E897A" w14:textId="77777777" w:rsidR="00E45237" w:rsidRPr="00A8427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________________</w:t>
      </w:r>
    </w:p>
    <w:p w14:paraId="42BCF34C" w14:textId="6A49097A" w:rsidR="00E45237" w:rsidRPr="00A84272" w:rsidRDefault="001D7B16" w:rsidP="001D7B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14:paraId="65CE8C9D" w14:textId="3F9BCE00" w:rsidR="00E45237" w:rsidRPr="00A8427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____________</w:t>
      </w:r>
    </w:p>
    <w:p w14:paraId="3FF5535A" w14:textId="7F8FF2C2" w:rsidR="00E45237" w:rsidRPr="00A84272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8B8840" w14:textId="353A6068" w:rsidR="00E45237" w:rsidRPr="00A84272" w:rsidRDefault="00E45237" w:rsidP="00D91A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1D7B16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F6CFF3" w14:textId="2D529ED8" w:rsidR="00E45237" w:rsidRPr="00A84272" w:rsidRDefault="00E45237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D7B16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Схема размещения земельного участка на кадастровом плане территории.</w:t>
      </w:r>
    </w:p>
    <w:p w14:paraId="564F7E7C" w14:textId="5684DEA4" w:rsidR="00761FBC" w:rsidRPr="00A84272" w:rsidRDefault="00DA5A2B" w:rsidP="00B759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761FB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Иные документы в соответствии с п. 3.5 и 3.6 Положения.</w:t>
      </w:r>
    </w:p>
    <w:p w14:paraId="42907EF1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62B78C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84117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55D0EB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3C9EBC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A28A8E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71001D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A33BC3" w14:textId="77777777" w:rsidR="007A09D7" w:rsidRDefault="007A09D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BE6AD6" w14:textId="77777777" w:rsidR="007A09D7" w:rsidRDefault="007A09D7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AA57F4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A84272" w:rsidRPr="00A1546B" w14:paraId="1912D837" w14:textId="77777777" w:rsidTr="00175998">
        <w:tc>
          <w:tcPr>
            <w:tcW w:w="4503" w:type="dxa"/>
          </w:tcPr>
          <w:p w14:paraId="42B28C4A" w14:textId="77777777" w:rsidR="00A84272" w:rsidRDefault="00A84272" w:rsidP="00175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6BCB8CA" w14:textId="34F9D32A" w:rsidR="00A84272" w:rsidRPr="00A1546B" w:rsidRDefault="00A84272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14:paraId="210A0948" w14:textId="1F3535E7" w:rsidR="00A84272" w:rsidRPr="00A1546B" w:rsidRDefault="007A09D7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вырубки (сноса) зеленых насаждений на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земельных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участках, находящ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ихся в собственности городского округа города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ородино Красноярского края, а также земельных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участках,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расположенных на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городского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Бородино Красноярского края, государственная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собственность на которые не разгранич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ена, не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в государственный лесной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Российской Федерации</w:t>
            </w:r>
          </w:p>
        </w:tc>
      </w:tr>
    </w:tbl>
    <w:p w14:paraId="5FFD1AD5" w14:textId="77777777" w:rsidR="00A84272" w:rsidRDefault="00A84272" w:rsidP="00DD5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6058A5" w14:textId="77777777" w:rsidR="00E45237" w:rsidRPr="00A84272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</w:p>
    <w:p w14:paraId="162E308F" w14:textId="755468C1" w:rsidR="00E45237" w:rsidRPr="00A84272" w:rsidRDefault="00E45237" w:rsidP="00F93B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ОБСЛЕДОВАНИЯ </w:t>
      </w:r>
      <w:r w:rsidR="008A726E"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CE13AC"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ЗЕМЕЛЬНЫХ УЧАСТКАХ, НАХОДЯЩИХСЯ В ВЕДЕНИИ</w:t>
      </w:r>
      <w:r w:rsid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33E2F" w:rsidRPr="00A842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ГОРОДА БОРОДИНО</w:t>
      </w:r>
    </w:p>
    <w:p w14:paraId="05098AE9" w14:textId="49CB5F8F" w:rsidR="00E45237" w:rsidRPr="00A84272" w:rsidRDefault="00E45237" w:rsidP="00F9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22BF85" w14:textId="4AA9FC87" w:rsidR="00E45237" w:rsidRPr="00A84272" w:rsidRDefault="00F93B06" w:rsidP="006422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 __ г. </w:t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3E2F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422E3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021A37F9" w14:textId="1D02712A" w:rsidR="00E45237" w:rsidRPr="00A84272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E1F917" w14:textId="77777777" w:rsidR="00E45237" w:rsidRPr="00A84272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14:paraId="721DB295" w14:textId="59191907" w:rsidR="00E45237" w:rsidRPr="00A842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главы </w:t>
      </w:r>
      <w:r w:rsidR="00133E2F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Бородино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F0F6E7" w14:textId="7FE10D04" w:rsidR="00E45237" w:rsidRPr="00A842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E2F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E2F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управлению </w:t>
      </w:r>
      <w:r w:rsidR="00133E2F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имуществом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F3CB64A" w14:textId="0A44F089" w:rsidR="00E45237" w:rsidRPr="00A842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</w:t>
      </w:r>
      <w:r w:rsidR="00BB3811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имеющей право на натурное обследование участка, на котором расположены зеленые насаждения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B3B33E" w14:textId="7D0A0AA9" w:rsidR="00CB2A9C" w:rsidRPr="00A842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43C1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специалист по вопросам архитектуры и градостроительства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0A0E21E" w14:textId="11CC61A8" w:rsidR="00E45237" w:rsidRPr="00A842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заявителя,</w:t>
      </w:r>
    </w:p>
    <w:p w14:paraId="68CB321C" w14:textId="77777777" w:rsidR="00BB3811" w:rsidRPr="00A84272" w:rsidRDefault="00BB3811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DB2D85" w14:textId="77777777" w:rsidR="00A84272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произвела обследование </w:t>
      </w:r>
      <w:r w:rsidR="008A726E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зеленых насаждений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вырубки</w:t>
      </w:r>
      <w:r w:rsidR="005F6469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территории,</w:t>
      </w:r>
      <w:r w:rsid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предназначенной </w:t>
      </w:r>
      <w:proofErr w:type="gramStart"/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14:paraId="570F634D" w14:textId="6C6E132E" w:rsidR="00E45237" w:rsidRPr="00A84272" w:rsidRDefault="00A84272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3C1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расположенной</w:t>
      </w:r>
      <w:proofErr w:type="gramEnd"/>
      <w:r w:rsidR="00E45237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адресу:__________________________</w:t>
      </w:r>
      <w:r w:rsidR="00CB2A9C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_________________.</w:t>
      </w:r>
    </w:p>
    <w:p w14:paraId="48B0B109" w14:textId="77777777" w:rsidR="00665DDD" w:rsidRPr="00A84272" w:rsidRDefault="00665DDD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6168FA" w14:textId="52E8D142" w:rsidR="00E45237" w:rsidRPr="00A84272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установлено:</w:t>
      </w:r>
    </w:p>
    <w:p w14:paraId="2804F6CB" w14:textId="1D073189" w:rsidR="00E45237" w:rsidRPr="00A84272" w:rsidRDefault="00E45237" w:rsidP="00CB2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Вырубке подлежат </w:t>
      </w:r>
      <w:r w:rsidR="00415C70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площади __________кв. м</w:t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количестве _______ шт. следующих пород:</w:t>
      </w:r>
    </w:p>
    <w:p w14:paraId="617C9785" w14:textId="0D8F207B" w:rsidR="00E45237" w:rsidRPr="00A84272" w:rsidRDefault="00E45237" w:rsidP="00E45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708"/>
        <w:gridCol w:w="1253"/>
        <w:gridCol w:w="1493"/>
        <w:gridCol w:w="2895"/>
        <w:gridCol w:w="1565"/>
      </w:tblGrid>
      <w:tr w:rsidR="00334744" w:rsidRPr="00404F95" w14:paraId="6BCC01F6" w14:textId="17E1459A" w:rsidTr="00A8427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DB7FD" w14:textId="77777777" w:rsidR="00334744" w:rsidRPr="00A8427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2CE2" w14:textId="50DD0059" w:rsidR="00334744" w:rsidRPr="00A8427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зеленых насаждений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FC3BF" w14:textId="4E704EBE" w:rsidR="00334744" w:rsidRPr="00A8427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Диаметр ствола дерева на высоте 1,3 м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57AEF" w14:textId="507E0852" w:rsidR="00334744" w:rsidRPr="00A8427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деревьев, кустарников (шт.)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A091B" w14:textId="5C7EBA90" w:rsidR="00334744" w:rsidRPr="00A8427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7E41C" w14:textId="6A097A5C" w:rsidR="00334744" w:rsidRPr="00A84272" w:rsidRDefault="00334744" w:rsidP="00EE0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Компенсационная стоимость зеленых насаждений (ру</w:t>
            </w:r>
            <w:r w:rsidR="00A055EF"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A84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34744" w:rsidRPr="00A84272" w14:paraId="7B4555F4" w14:textId="5336E4BB" w:rsidTr="00A8427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41A34" w14:textId="61434F03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1DFCA7" w14:textId="0C98787B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2829C" w14:textId="4D428942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82BF" w14:textId="0F217B10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E9BEB1" w14:textId="127AD5B4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1BC9C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84272" w14:paraId="4366FEA1" w14:textId="03DDB558" w:rsidTr="00A8427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8A96F" w14:textId="6E3B0ED6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8F279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ADC35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EA556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9A40B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2B06E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744" w:rsidRPr="00A84272" w14:paraId="26715F5C" w14:textId="0FB76666" w:rsidTr="00A84272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EFCA" w14:textId="1C4914D2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2E16F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6359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32945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110A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0030B" w14:textId="77777777" w:rsidR="00334744" w:rsidRPr="00A84272" w:rsidRDefault="00334744" w:rsidP="00334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FF60B0" w14:textId="355B9338" w:rsidR="00E45237" w:rsidRPr="00FB1DFA" w:rsidRDefault="00E45237" w:rsidP="00CB2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DA26E40" w14:textId="77777777" w:rsidR="00E45237" w:rsidRPr="00A8427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комиссии ________________________</w:t>
      </w:r>
    </w:p>
    <w:p w14:paraId="2B6C4A2B" w14:textId="44D93087" w:rsidR="00E45237" w:rsidRPr="00A8427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6620F2" w14:textId="3A6B630E" w:rsidR="00E45237" w:rsidRPr="00A84272" w:rsidRDefault="00E45237" w:rsidP="00E452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</w:t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_________________________</w:t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0D0ACF24" w14:textId="2DAA42A5" w:rsidR="00E45237" w:rsidRPr="00A84272" w:rsidRDefault="00FB1DFA" w:rsidP="00665D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</w:t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665DDD"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467A7CEB" w14:textId="77777777" w:rsidR="00FB1DFA" w:rsidRDefault="00665DDD" w:rsidP="00FB1DF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4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FB1DFA" w:rsidRPr="00A1546B" w14:paraId="3B03027C" w14:textId="77777777" w:rsidTr="00175998">
        <w:tc>
          <w:tcPr>
            <w:tcW w:w="4503" w:type="dxa"/>
          </w:tcPr>
          <w:p w14:paraId="6417132B" w14:textId="77777777" w:rsidR="00FB1DFA" w:rsidRDefault="00FB1DFA" w:rsidP="00175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6447439E" w14:textId="02022DD3" w:rsidR="00FB1DFA" w:rsidRPr="00A1546B" w:rsidRDefault="00FB1DFA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14:paraId="1CF9ECED" w14:textId="550640B1" w:rsidR="00FB1DFA" w:rsidRPr="00A1546B" w:rsidRDefault="007A09D7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вырубки (сноса) зеленых насаждений на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земельных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участках, находящ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ихся в собственности городского округа города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ородино Красноярского края, а также земельных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участках,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расположенных на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городского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Бородино Красноярского края, государственная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собственность на которые не разгранич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ена, не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в государственный лесной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Российской Федерации</w:t>
            </w:r>
          </w:p>
        </w:tc>
      </w:tr>
    </w:tbl>
    <w:p w14:paraId="683BBC2C" w14:textId="1730CECE" w:rsidR="00FB1DFA" w:rsidRDefault="00FB1DFA" w:rsidP="00FB1DFA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71DD1" w14:textId="77777777" w:rsidR="00E45237" w:rsidRPr="00FB1DFA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14:paraId="28A4B924" w14:textId="77777777" w:rsidR="00FB1DFA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proofErr w:type="gramStart"/>
      <w:r w:rsidR="00E44461" w:rsidRPr="00F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</w:t>
      </w:r>
      <w:proofErr w:type="gramEnd"/>
      <w:r w:rsidR="00E44461" w:rsidRPr="00F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(СНЕСЕНЫХ)</w:t>
      </w:r>
    </w:p>
    <w:p w14:paraId="4DAFAA20" w14:textId="525F6A7A" w:rsidR="00E45237" w:rsidRPr="00FB1DFA" w:rsidRDefault="00E45237" w:rsidP="003D79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</w:p>
    <w:p w14:paraId="671E673D" w14:textId="2586167B" w:rsidR="00E45237" w:rsidRPr="00404F95" w:rsidRDefault="00E45237" w:rsidP="003D79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6B724B" w14:textId="527F1E80" w:rsidR="00E45237" w:rsidRPr="00FB1DFA" w:rsidRDefault="003D79ED" w:rsidP="00CA54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FB1DFA" w:rsidRDefault="00E45237" w:rsidP="004A5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14:paraId="6BCA4850" w14:textId="3184B758" w:rsidR="00E45237" w:rsidRPr="00FB1D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4A4521D1" w14:textId="77777777" w:rsidR="00E45237" w:rsidRPr="00FB1DFA" w:rsidRDefault="00E45237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14:paraId="592F3966" w14:textId="4B7A6975" w:rsidR="00E45237" w:rsidRPr="00FB1D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6FEBD41A" w14:textId="77777777" w:rsidR="001C4C29" w:rsidRPr="00FB1DFA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14:paraId="0C40167F" w14:textId="322C9A13" w:rsidR="00E45237" w:rsidRPr="00FB1D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4534E47A" w14:textId="77777777" w:rsidR="001C4C29" w:rsidRPr="00FB1DFA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14:paraId="033636A2" w14:textId="741FAC4E" w:rsidR="00E45237" w:rsidRPr="00FB1DFA" w:rsidRDefault="00E45237" w:rsidP="001C4C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192E000D" w14:textId="77777777" w:rsidR="001C4C29" w:rsidRPr="00FB1DFA" w:rsidRDefault="001C4C29" w:rsidP="001C4C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(Ф.И.О., должность)</w:t>
      </w:r>
    </w:p>
    <w:p w14:paraId="1961B264" w14:textId="7E2231A1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13D1968B" w14:textId="00D6F317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6A890F7C" w14:textId="5E87C4FB" w:rsidR="00FF3C7A" w:rsidRPr="00FB1DFA" w:rsidRDefault="00FF3C7A" w:rsidP="00FF3C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организации</w:t>
      </w:r>
      <w:r w:rsidR="001E06D1"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Ф.И.О.</w:t>
      </w:r>
      <w:r w:rsidRPr="00FB1D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14:paraId="0EBB580C" w14:textId="77777777" w:rsidR="001E06D1" w:rsidRPr="00FB1DFA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86327" w14:textId="513867BC" w:rsidR="001E06D1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Извещенного о дате освидетельствования</w:t>
      </w:r>
      <w:r w:rsidR="001E06D1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65F73A3C" w14:textId="77777777" w:rsidR="001E06D1" w:rsidRPr="00FB1DFA" w:rsidRDefault="001E06D1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A55886" w14:textId="7BF081D8" w:rsidR="001E06D1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Произвели освидетельствование</w:t>
      </w:r>
      <w:r w:rsidR="001E06D1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7DB7412D" w14:textId="54B22C03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7A4C4B10" w14:textId="4A9A46D6" w:rsidR="00FF3C7A" w:rsidRPr="00FB1DFA" w:rsidRDefault="001E06D1" w:rsidP="001E06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FF3C7A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освидетельствования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B9C57B6" w14:textId="77777777" w:rsidR="001E06D1" w:rsidRPr="00FB1DFA" w:rsidRDefault="001E06D1" w:rsidP="001E06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E89E6B" w14:textId="524F4256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разрешительному документу 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F4017DF" w14:textId="714DF70C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06126796" w14:textId="570B85EA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Выданного: 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1F3FC9D1" w14:textId="701D33E7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0B1C8A83" w14:textId="2B5D1337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42BF4C76" w14:textId="2CB6E6D8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60FA6CB9" w14:textId="7FC2B957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14:paraId="2D1A6DCA" w14:textId="6C4D4CBE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0229EAB3" w14:textId="643F73E5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  <w:r w:rsid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14:paraId="1D1D8150" w14:textId="5E1FA0B8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установлено:</w:t>
      </w:r>
    </w:p>
    <w:p w14:paraId="7E65A2B6" w14:textId="3E47DB4A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893"/>
        <w:gridCol w:w="1950"/>
        <w:gridCol w:w="1934"/>
        <w:gridCol w:w="1900"/>
      </w:tblGrid>
      <w:tr w:rsidR="006E652F" w:rsidRPr="00404F95" w14:paraId="219C847F" w14:textId="77777777" w:rsidTr="006E652F">
        <w:tc>
          <w:tcPr>
            <w:tcW w:w="1970" w:type="dxa"/>
          </w:tcPr>
          <w:p w14:paraId="57A6189D" w14:textId="77777777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</w:tcPr>
          <w:p w14:paraId="1A0B1535" w14:textId="77777777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971" w:type="dxa"/>
          </w:tcPr>
          <w:p w14:paraId="36394162" w14:textId="7793E3F9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14:paraId="4D8E301B" w14:textId="77777777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14:paraId="62D85E0A" w14:textId="77777777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Не вывезенная древесина</w:t>
            </w:r>
          </w:p>
        </w:tc>
      </w:tr>
      <w:tr w:rsidR="006E652F" w:rsidRPr="00FB1DFA" w14:paraId="77F91568" w14:textId="77777777" w:rsidTr="006E652F">
        <w:tc>
          <w:tcPr>
            <w:tcW w:w="1970" w:type="dxa"/>
            <w:vAlign w:val="center"/>
          </w:tcPr>
          <w:p w14:paraId="0C93ADF8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14:paraId="1885AE8E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971" w:type="dxa"/>
            <w:vAlign w:val="center"/>
          </w:tcPr>
          <w:p w14:paraId="5B863E8C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14:paraId="481A6D35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14:paraId="38DC56C2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E652F" w:rsidRPr="00FB1DFA" w14:paraId="1D321A16" w14:textId="77777777" w:rsidTr="006E652F">
        <w:tc>
          <w:tcPr>
            <w:tcW w:w="1970" w:type="dxa"/>
            <w:vAlign w:val="center"/>
          </w:tcPr>
          <w:p w14:paraId="29B73B2E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14:paraId="75662C0C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r w:rsidRPr="00FB1DFA">
              <w:rPr>
                <w:rFonts w:ascii="Times New Roman" w:hAnsi="Times New Roman" w:cs="Times New Roman"/>
              </w:rPr>
              <w:t>М</w:t>
            </w:r>
            <w:r w:rsidRPr="00FB1DF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6BB4CE7B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14:paraId="126223EC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14:paraId="5A08C31D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6E652F" w:rsidRPr="00FB1DFA" w14:paraId="43475511" w14:textId="77777777" w:rsidTr="006E652F">
        <w:tc>
          <w:tcPr>
            <w:tcW w:w="1970" w:type="dxa"/>
            <w:vAlign w:val="center"/>
          </w:tcPr>
          <w:p w14:paraId="261F7CB6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  <w:r w:rsidRPr="00FB1DFA">
              <w:rPr>
                <w:rFonts w:ascii="Times New Roman" w:hAnsi="Times New Roman" w:cs="Times New Roman"/>
              </w:rPr>
              <w:lastRenderedPageBreak/>
              <w:t>Обрезка веток</w:t>
            </w:r>
          </w:p>
        </w:tc>
        <w:tc>
          <w:tcPr>
            <w:tcW w:w="1971" w:type="dxa"/>
            <w:vAlign w:val="center"/>
          </w:tcPr>
          <w:p w14:paraId="210006DE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FB1DFA">
              <w:rPr>
                <w:rFonts w:ascii="Times New Roman" w:hAnsi="Times New Roman" w:cs="Times New Roman"/>
              </w:rPr>
              <w:t>Ск</w:t>
            </w:r>
            <w:proofErr w:type="spellEnd"/>
            <w:r w:rsidRPr="00FB1DFA">
              <w:rPr>
                <w:rFonts w:ascii="Times New Roman" w:hAnsi="Times New Roman" w:cs="Times New Roman"/>
              </w:rPr>
              <w:t>.  м</w:t>
            </w:r>
            <w:r w:rsidRPr="00FB1DF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14:paraId="191447B2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14:paraId="3A0F315C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vAlign w:val="center"/>
          </w:tcPr>
          <w:p w14:paraId="73E56B03" w14:textId="77777777" w:rsidR="006E652F" w:rsidRPr="00FB1DFA" w:rsidRDefault="006E652F" w:rsidP="006E652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14:paraId="082FDC99" w14:textId="77777777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7FCF7F" w14:textId="49865C31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6E652F" w:rsidRPr="00FB1DFA" w14:paraId="5753B699" w14:textId="77777777" w:rsidTr="006E652F">
        <w:tc>
          <w:tcPr>
            <w:tcW w:w="675" w:type="dxa"/>
          </w:tcPr>
          <w:p w14:paraId="3FEC0CD4" w14:textId="0ED1B4F9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B1DFA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A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FB1DFA" w:rsidRDefault="006E652F" w:rsidP="006E652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DF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FB1DFA" w14:paraId="03173C54" w14:textId="77777777" w:rsidTr="006E652F">
        <w:tc>
          <w:tcPr>
            <w:tcW w:w="675" w:type="dxa"/>
          </w:tcPr>
          <w:p w14:paraId="4190E1C9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B1DFA" w14:paraId="3ACE18C1" w14:textId="77777777" w:rsidTr="006E652F">
        <w:tc>
          <w:tcPr>
            <w:tcW w:w="675" w:type="dxa"/>
          </w:tcPr>
          <w:p w14:paraId="2D72226E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FB1DFA" w14:paraId="5E9ED802" w14:textId="77777777" w:rsidTr="006E652F">
        <w:tc>
          <w:tcPr>
            <w:tcW w:w="675" w:type="dxa"/>
          </w:tcPr>
          <w:p w14:paraId="0F9869E0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FB1DFA" w:rsidRDefault="006E652F" w:rsidP="006422E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1C486" w14:textId="77777777" w:rsidR="006E652F" w:rsidRPr="00FB1DFA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C029F" w14:textId="61844D05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14:paraId="4BFD7157" w14:textId="66B79756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14:paraId="62EF5C93" w14:textId="2B8BAA7C" w:rsidR="00FF3C7A" w:rsidRPr="00FB1DFA" w:rsidRDefault="00FF3C7A" w:rsidP="006E65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</w:t>
      </w:r>
    </w:p>
    <w:p w14:paraId="13BF4BF8" w14:textId="77777777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14:paraId="2CD23765" w14:textId="40804403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7A3F06A" w14:textId="77777777" w:rsidR="00FF3C7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C9DA99" w14:textId="2C8B90AE" w:rsidR="00254A3A" w:rsidRPr="00FB1DFA" w:rsidRDefault="00FF3C7A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</w:p>
    <w:p w14:paraId="013A2394" w14:textId="76FCD387" w:rsidR="006E652F" w:rsidRPr="00404F95" w:rsidRDefault="006E652F" w:rsidP="00FF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  <w:r w:rsidRPr="00FB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C8604E4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Hlk112046262"/>
    </w:p>
    <w:p w14:paraId="6C768002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19BD32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BF35F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342C93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9ECB8F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F403B7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3F6A5B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E00E09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87351A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0D0B60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7A2F0C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6BE301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F0A31D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E4BDB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0CC80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23BD4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17CB84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4E16D9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FB1DFA" w:rsidRPr="00A1546B" w14:paraId="5081B55F" w14:textId="77777777" w:rsidTr="00175998">
        <w:tc>
          <w:tcPr>
            <w:tcW w:w="4503" w:type="dxa"/>
          </w:tcPr>
          <w:p w14:paraId="1BCD3149" w14:textId="77777777" w:rsidR="00FB1DFA" w:rsidRDefault="00FB1DFA" w:rsidP="00175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9E88FA5" w14:textId="2BF74066" w:rsidR="00FB1DFA" w:rsidRPr="00A1546B" w:rsidRDefault="00FB1DFA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5</w:t>
            </w:r>
          </w:p>
          <w:p w14:paraId="59DB636A" w14:textId="6F555BEC" w:rsidR="00FB1DFA" w:rsidRPr="00A1546B" w:rsidRDefault="007A09D7" w:rsidP="001759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порядке вырубки (сноса) зеленых насаждений на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земельных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участках, находящ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ихся в собственности городского округа города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ородино Красноярского края, а также земельных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участках,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расположенных на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террито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рии городского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округ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Бородино Красноярского края, государственная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собственность на которые не разгранич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ена, не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входя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щих в государственный лесной </w:t>
            </w:r>
            <w:r w:rsidRPr="00A154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Российской Федерации</w:t>
            </w:r>
          </w:p>
        </w:tc>
      </w:tr>
    </w:tbl>
    <w:p w14:paraId="6CCF4CB5" w14:textId="77777777" w:rsidR="00FB1DFA" w:rsidRDefault="00FB1DFA" w:rsidP="00B3755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14:paraId="041A5A3C" w14:textId="77777777" w:rsidR="00B37558" w:rsidRPr="00404F95" w:rsidRDefault="00B37558" w:rsidP="00B375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2256C5" w14:textId="77777777" w:rsidR="007A09D7" w:rsidRDefault="00C64A40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СТАВКИ</w:t>
      </w:r>
      <w:r w:rsidR="00F77985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РАСЧЕТА КОМПЕНСАЦИОННОЙ</w:t>
      </w:r>
      <w:r w:rsidR="00A961AD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77985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СТОИМОСТИ</w:t>
      </w:r>
      <w:r w:rsidR="009D0CF6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8D1EDB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ВЫРУБКЕ (СНОСЕ) </w:t>
      </w:r>
      <w:r w:rsidR="00F77985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ЗЕЛЕНЫХ НАСАЖДЕНИЙ</w:t>
      </w:r>
      <w:r w:rsidR="009D0CF6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F77985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ИСЧИСЛЕНИ</w:t>
      </w:r>
      <w:r w:rsidR="008D1EDB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F77985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УЩЕРБА НА ТЕРРИТОРИИ</w:t>
      </w:r>
      <w:r w:rsidR="00CA54BA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12ABBF55" w14:textId="6467BBF9" w:rsidR="00424672" w:rsidRPr="007A09D7" w:rsidRDefault="007A09D7" w:rsidP="00424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="00A43C17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ОКРУГ</w:t>
      </w:r>
      <w:r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A43C17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</w:t>
      </w:r>
      <w:r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A43C17" w:rsidRPr="007A0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БОРОДИНО КРАСНОЯРСКОГО КРАЯ</w:t>
      </w:r>
    </w:p>
    <w:p w14:paraId="505DB5C4" w14:textId="3B2F1C60" w:rsidR="00F77985" w:rsidRPr="00FB1DFA" w:rsidRDefault="00F77985" w:rsidP="00F7798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6062CC" w14:textId="28CC67B1" w:rsidR="00266C86" w:rsidRPr="00FB1DFA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1D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Деревья</w:t>
      </w:r>
    </w:p>
    <w:p w14:paraId="44B2C359" w14:textId="18FD0334" w:rsidR="008A6D08" w:rsidRPr="00FB1DFA" w:rsidRDefault="008A6D08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12FE43" w14:textId="0E564433" w:rsidR="008A6D08" w:rsidRDefault="008A6D08" w:rsidP="00B537C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9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D0517F" w:rsidRPr="00404F95" w14:paraId="5C1E6447" w14:textId="77777777" w:rsidTr="00E528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C99E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A49C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</w:t>
            </w:r>
          </w:p>
          <w:p w14:paraId="2E7FB3EA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5D72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</w:t>
            </w:r>
          </w:p>
          <w:p w14:paraId="6ABC918B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вывозки,</w:t>
            </w:r>
          </w:p>
          <w:p w14:paraId="5F28645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B466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платы, рублей за 1 плотный куб. м</w:t>
            </w:r>
          </w:p>
        </w:tc>
      </w:tr>
      <w:tr w:rsidR="00D0517F" w:rsidRPr="00404F95" w14:paraId="6B91207A" w14:textId="77777777" w:rsidTr="00E528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9CC9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2B6E30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2F0864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1E62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8444F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дровяная древесина</w:t>
            </w:r>
          </w:p>
          <w:p w14:paraId="69F15D3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0517F" w:rsidRPr="00404F95" w14:paraId="745925D3" w14:textId="77777777" w:rsidTr="00E528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7D5F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74E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B571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82DD2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2BADD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78781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C623D3" w14:textId="77777777" w:rsidR="00D0517F" w:rsidRPr="00404F95" w:rsidRDefault="00D0517F" w:rsidP="00E5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D0D" w:rsidRPr="00404F95" w14:paraId="5346E6E6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CF722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180FB" w14:textId="77777777" w:rsidR="00A14D0D" w:rsidRPr="00404F95" w:rsidRDefault="00A14D0D" w:rsidP="00A14D0D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E0EC7" w14:textId="77777777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A9DC" w14:textId="501AD56B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60DEC" w14:textId="51406AA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10EFF" w14:textId="1DB394AD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1491" w14:textId="1FC818E5" w:rsidR="00A14D0D" w:rsidRPr="00A14D0D" w:rsidRDefault="00A14D0D" w:rsidP="00A14D0D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1F2AB89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4F8C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96B85" w14:textId="77777777" w:rsidR="00A14D0D" w:rsidRPr="00404F95" w:rsidRDefault="00A14D0D" w:rsidP="00A14D0D">
            <w:pPr>
              <w:spacing w:after="0" w:line="21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EBD1B" w14:textId="77777777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B54F" w14:textId="307A597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D8551" w14:textId="2F4819C1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06AA9" w14:textId="0D5B854C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C783" w14:textId="5A6FC32F" w:rsidR="00A14D0D" w:rsidRPr="00A14D0D" w:rsidRDefault="00A14D0D" w:rsidP="00A14D0D">
            <w:pPr>
              <w:spacing w:after="0" w:line="21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27A4F01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7738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0977" w14:textId="77777777" w:rsidR="00A14D0D" w:rsidRPr="00404F95" w:rsidRDefault="00A14D0D" w:rsidP="00A14D0D">
            <w:pPr>
              <w:spacing w:after="0" w:line="17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D163D" w14:textId="77777777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AED3D" w14:textId="60C6094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1727" w14:textId="7C10C478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C6A" w14:textId="0B155CED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A6FA8" w14:textId="0C9FD28C" w:rsidR="00A14D0D" w:rsidRPr="00A14D0D" w:rsidRDefault="00A14D0D" w:rsidP="00A14D0D">
            <w:pPr>
              <w:spacing w:after="0" w:line="17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F2CC147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5C47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DC5D1" w14:textId="77777777" w:rsidR="00A14D0D" w:rsidRPr="00404F95" w:rsidRDefault="00A14D0D" w:rsidP="00A14D0D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AC78E" w14:textId="77777777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6A42" w14:textId="285F0911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70705" w14:textId="2A4E3B1D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528A1" w14:textId="4D9A98E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2DB" w14:textId="6A5CEA9F" w:rsidR="00A14D0D" w:rsidRPr="00A14D0D" w:rsidRDefault="00A14D0D" w:rsidP="00A14D0D">
            <w:pPr>
              <w:spacing w:after="0" w:line="13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3BFE17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FCA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7AFBD" w14:textId="77777777" w:rsidR="00A14D0D" w:rsidRPr="00404F95" w:rsidRDefault="00A14D0D" w:rsidP="00A14D0D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DBD1B" w14:textId="77777777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6750" w14:textId="60EB98F5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42BDF" w14:textId="163E8368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F29D" w14:textId="3EE9E270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3A63" w14:textId="09A1C496" w:rsidR="00A14D0D" w:rsidRPr="00A14D0D" w:rsidRDefault="00A14D0D" w:rsidP="00A14D0D">
            <w:pPr>
              <w:spacing w:after="0" w:line="19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1F668562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AB6F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9851C" w14:textId="77777777" w:rsidR="00A14D0D" w:rsidRPr="00404F95" w:rsidRDefault="00A14D0D" w:rsidP="00A14D0D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44E2D" w14:textId="77777777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7E75F" w14:textId="4957C94B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3E4E1" w14:textId="7743E546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5C82" w14:textId="2DA0C5D2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9E017" w14:textId="1DFF5469" w:rsidR="00A14D0D" w:rsidRPr="00A14D0D" w:rsidRDefault="00A14D0D" w:rsidP="00A14D0D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504498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7CE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666C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15F8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3860" w14:textId="47D2175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B5C3" w14:textId="02BFACF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FA91E" w14:textId="0BD1C8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7D557" w14:textId="6755F0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43765AE" w14:textId="77777777" w:rsidTr="00D0517F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45AD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D482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6423B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BC81" w14:textId="6E1FD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906E" w14:textId="2785F2A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CB7A3" w14:textId="7DA77FA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9C71" w14:textId="4496224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0D256EDC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9AC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1B017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0AE4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B0EF" w14:textId="55DAE77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8E14" w14:textId="58BA9DB3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328" w14:textId="1DD9C905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00B9" w14:textId="4EAEDEA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F112163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A3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F227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B43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021D5" w14:textId="49EF9D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B46E" w14:textId="0A40BC3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CC7CF" w14:textId="47018F1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46F6" w14:textId="259FAD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FEFA0E0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A9A85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CC1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F6371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D9E4" w14:textId="088475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D29F" w14:textId="70822C5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12F3" w14:textId="21DA7F9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169" w14:textId="79D351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7BABAE65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BB9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97B2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8B4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7B88E" w14:textId="5CAE78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E02D" w14:textId="4CEB66E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E7D9" w14:textId="565E1D8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774D" w14:textId="3AE2A97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2AF03B5E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E485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9D7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BF9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770B" w14:textId="2C402C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DB882" w14:textId="7DD6DA5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596D" w14:textId="739F6AB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A5D" w14:textId="248C714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BC5B6EF" w14:textId="77777777" w:rsidTr="00D0517F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2525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D177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902F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CC45" w14:textId="35013A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78E4" w14:textId="36825D0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8630" w14:textId="45CD711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C497" w14:textId="3AE2A75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2909022" w14:textId="77777777" w:rsidTr="00E528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7E61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3A09B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2B62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E169B" w14:textId="0A605A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2780" w14:textId="11CCF37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6489E" w14:textId="1A4B771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CBD8C" w14:textId="2453E1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7E78AC43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62DE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B268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99F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79B" w14:textId="2D712A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12B5" w14:textId="7EA4AB7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064B9" w14:textId="5C25AAF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4E52D" w14:textId="4107F49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2FC5908F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57A0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749C5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BB5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10253" w14:textId="697C01C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E72" w14:textId="0E51E30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84284" w14:textId="2C1CA33E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C9966" w14:textId="693F2908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6DEFA958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81C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9D81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3409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E6EE" w14:textId="555D131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2A20" w14:textId="767F100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6FC99" w14:textId="61AF4F5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2D81" w14:textId="3716127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5BC9A7E0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07BF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B6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70D0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AB38" w14:textId="6EB27DD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6FD6" w14:textId="0397CFB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658B" w14:textId="1D84E52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B68A0" w14:textId="64D0258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A2DA7C4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A2FD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A216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10FAA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818" w14:textId="5091D6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32AAC" w14:textId="720959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B5F8" w14:textId="0E57C36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863" w14:textId="203D211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1DE2E86" w14:textId="77777777" w:rsidTr="00E528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A072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26F0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9B74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A16DB" w14:textId="05CCA46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BC27F" w14:textId="6BC70D0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17467" w14:textId="57EF8BF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6D55" w14:textId="642A14F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33AA60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B799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643E1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E6F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ED603" w14:textId="075EB6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513D9" w14:textId="13297A5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2EBF" w14:textId="5CCE9BD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10BC" w14:textId="31AD585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4D3E6D1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C19E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AF55C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38B9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FBA90" w14:textId="578636C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FD74" w14:textId="3947694C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C2E7F" w14:textId="7D3CFE69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0926E" w14:textId="6223D002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22456EA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AD64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A547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7B6A4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A81D" w14:textId="52F0E80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C4829" w14:textId="039F4E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2ED4" w14:textId="27F8FFA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63E00" w14:textId="12EFCFF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08D2B2E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3B33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04DE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984D7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9F191" w14:textId="7F015B8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509C3" w14:textId="1196E9B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5F9E" w14:textId="167466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5322C" w14:textId="150A1E8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227F2C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17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2F2B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70710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6D8D0" w14:textId="7221633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81E6" w14:textId="6591232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C2255" w14:textId="0A961590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DDF30" w14:textId="40412A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0A6E538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99A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5FC1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179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43F8A" w14:textId="05E7597F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6281" w14:textId="0BFDFA1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D2BD" w14:textId="3AC5F1EE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A1CF" w14:textId="1F0E492C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739A1A1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0C0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90B3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F20A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90CD" w14:textId="176119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0B6ED" w14:textId="297102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6939D" w14:textId="56DF0F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9CF10" w14:textId="0219E4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7C18F798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A9166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8F64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C13B9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8091" w14:textId="759AE04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A04C8" w14:textId="2C321D6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638C9" w14:textId="08A88E0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D3F7B" w14:textId="1FC96E7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19C8E1F6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7EF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700ED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B889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2846" w14:textId="519A463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CDA19" w14:textId="199FD2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7D4A9" w14:textId="455C8A4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4099" w14:textId="0DA0C14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</w:tr>
      <w:tr w:rsidR="00A14D0D" w:rsidRPr="00404F95" w14:paraId="56D99C4D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14C9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4B57" w14:textId="77777777" w:rsidR="00A14D0D" w:rsidRPr="00404F95" w:rsidRDefault="00A14D0D" w:rsidP="00A14D0D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1B54" w14:textId="77777777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B2D5F" w14:textId="2684070B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876C4" w14:textId="234A8622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3491" w14:textId="0A320F21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5FC9" w14:textId="6B236AAD" w:rsidR="00A14D0D" w:rsidRPr="00A14D0D" w:rsidRDefault="00A14D0D" w:rsidP="00A14D0D">
            <w:pPr>
              <w:spacing w:after="0" w:line="21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0D551E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E209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5534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82ED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9F7D3" w14:textId="320EF5C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E18" w14:textId="7D0883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43C2" w14:textId="3D7B1B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238AE" w14:textId="48C05D4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</w:tr>
      <w:tr w:rsidR="00A14D0D" w:rsidRPr="00404F95" w14:paraId="5490DFB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E780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E5764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B646F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A647" w14:textId="02F7C9C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FD538" w14:textId="4AA67B2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C6F8" w14:textId="36CAFA60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FB13" w14:textId="16C7D633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</w:tr>
      <w:tr w:rsidR="00A14D0D" w:rsidRPr="00404F95" w14:paraId="46E2D060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36B30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93E602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9ED6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55DB" w14:textId="7703D19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6B6F" w14:textId="6FCEAA7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92FA1" w14:textId="23F4177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1711" w14:textId="0B710EB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</w:tr>
      <w:tr w:rsidR="00A14D0D" w:rsidRPr="00404F95" w14:paraId="6E498C7E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0CD9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CD89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E5A3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F59C" w14:textId="688D98CD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2988" w14:textId="666F16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D014C" w14:textId="6635A50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7B7F8" w14:textId="0B4F229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14377A4C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FB11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87D1" w14:textId="77777777" w:rsidR="00A14D0D" w:rsidRPr="00404F95" w:rsidRDefault="00A14D0D" w:rsidP="00A14D0D">
            <w:pPr>
              <w:spacing w:after="0" w:line="17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C02D8" w14:textId="77777777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C880" w14:textId="261C076C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9A8A" w14:textId="36FEE7F1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A50EA" w14:textId="2D2B045F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DE00" w14:textId="18BED876" w:rsidR="00A14D0D" w:rsidRPr="00A14D0D" w:rsidRDefault="00A14D0D" w:rsidP="00A14D0D">
            <w:pPr>
              <w:spacing w:after="0" w:line="17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8B4259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65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80BC6" w14:textId="77777777" w:rsidR="00A14D0D" w:rsidRPr="00404F95" w:rsidRDefault="00A14D0D" w:rsidP="00A14D0D">
            <w:pPr>
              <w:spacing w:after="0" w:line="2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83CC" w14:textId="77777777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ECEC" w14:textId="1C5579B3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1DBF8" w14:textId="6C14DC8B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A8CF" w14:textId="66537CF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06BC" w14:textId="6C82EDC0" w:rsidR="00A14D0D" w:rsidRPr="00A14D0D" w:rsidRDefault="00A14D0D" w:rsidP="00A14D0D">
            <w:pPr>
              <w:spacing w:after="0" w:line="20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A21F1A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34D7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1491" w14:textId="77777777" w:rsidR="00A14D0D" w:rsidRPr="00404F95" w:rsidRDefault="00A14D0D" w:rsidP="00A14D0D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D0F2" w14:textId="77777777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9BEAF" w14:textId="162A9C1A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5398F" w14:textId="775DB216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F1B4" w14:textId="2BECE78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3632" w14:textId="75E7C925" w:rsidR="00A14D0D" w:rsidRPr="00A14D0D" w:rsidRDefault="00A14D0D" w:rsidP="00A14D0D">
            <w:pPr>
              <w:spacing w:after="0" w:line="16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454442C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09D8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87301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0A5DD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7C11D" w14:textId="7BB33D4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8475C" w14:textId="6085DDE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563" w14:textId="3A7A951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7CF3" w14:textId="581C8DF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D70AF48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2B797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9F9E4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4781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0982" w14:textId="2642B09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A36E" w14:textId="0A9F57D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9FAE" w14:textId="0BB72B11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DC58E" w14:textId="5A7E605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541E3F77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116B3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D0BE0C" w14:textId="77777777" w:rsidR="00A14D0D" w:rsidRPr="00404F95" w:rsidRDefault="00A14D0D" w:rsidP="00A14D0D">
            <w:pPr>
              <w:spacing w:after="0" w:line="18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7B736" w14:textId="77777777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C7F30" w14:textId="677DB552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835D8" w14:textId="1DF89F6E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7E68" w14:textId="0CFBE121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C1494" w14:textId="3D42EB3B" w:rsidR="00A14D0D" w:rsidRPr="00A14D0D" w:rsidRDefault="00A14D0D" w:rsidP="00A14D0D">
            <w:pPr>
              <w:spacing w:after="0" w:line="18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0,18 </w:t>
            </w:r>
          </w:p>
        </w:tc>
      </w:tr>
      <w:tr w:rsidR="00A14D0D" w:rsidRPr="00404F95" w14:paraId="07FCADA9" w14:textId="77777777" w:rsidTr="00E528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59FE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5564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0CC8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31B77" w14:textId="5CA1FF8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70A8" w14:textId="660902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BC15C" w14:textId="35F85A1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5C894" w14:textId="4B47196A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0,04 </w:t>
            </w:r>
          </w:p>
        </w:tc>
      </w:tr>
      <w:tr w:rsidR="00A14D0D" w:rsidRPr="00404F95" w14:paraId="71F8F23B" w14:textId="77777777" w:rsidTr="00E528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39EE259" w14:textId="77777777" w:rsidR="00A14D0D" w:rsidRPr="00404F95" w:rsidRDefault="00A14D0D" w:rsidP="00A14D0D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E1B6C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C5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129A5" w14:textId="67E25BA8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79B70" w14:textId="46008E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D68E" w14:textId="48D688A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C846" w14:textId="5110022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0525B887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671B93E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C6A7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C790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8ED6" w14:textId="71E31E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07A89" w14:textId="1E5E85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9CEF4" w14:textId="69459C9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6A24" w14:textId="6E30354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0ED35F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324D788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30A3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817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223A" w14:textId="31184EA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8DD0B" w14:textId="2B3F94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4D4E5" w14:textId="2E94A3CC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85698" w14:textId="4A783F0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6A34AC65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CFA84C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83BB6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6F43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43562" w14:textId="0C8F576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B47D" w14:textId="412A8E0B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8E89D" w14:textId="175C8E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0BAA1" w14:textId="0216DAC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3C65065D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C68CEA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8A7E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19EC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5246A" w14:textId="7219F83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BA66" w14:textId="18981DEE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594E6" w14:textId="54CAB9A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E1E16" w14:textId="41D36845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1226638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B1E57F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DE617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FFF5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40A9" w14:textId="69544D5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4106" w14:textId="1EC0F673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C74C5" w14:textId="0040BAD9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8917F" w14:textId="6653FB7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  <w:tr w:rsidR="00A14D0D" w:rsidRPr="00404F95" w14:paraId="22EB4DA2" w14:textId="77777777" w:rsidTr="00E528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824D9" w14:textId="77777777" w:rsidR="00A14D0D" w:rsidRPr="00404F95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A5CA5" w14:textId="77777777" w:rsidR="00A14D0D" w:rsidRPr="007E175C" w:rsidRDefault="00A14D0D" w:rsidP="00A1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0E82F" w14:textId="77777777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7F611" w14:textId="6227EA14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BD59" w14:textId="6BBB5C16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7CAA2" w14:textId="4E4CCA62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97BF" w14:textId="3EE2808F" w:rsidR="00A14D0D" w:rsidRPr="00A14D0D" w:rsidRDefault="00A14D0D" w:rsidP="00A14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D0D"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</w:tr>
    </w:tbl>
    <w:p w14:paraId="153990E3" w14:textId="50F99499" w:rsidR="008A6D08" w:rsidRDefault="008A6D08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A27FD79" w14:textId="0DC46404" w:rsidR="00266C86" w:rsidRPr="00987A36" w:rsidRDefault="00266C86" w:rsidP="0026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Кустарники</w:t>
      </w:r>
    </w:p>
    <w:p w14:paraId="4B34034B" w14:textId="7DD0085B" w:rsidR="00266C86" w:rsidRPr="00987A3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266C86" w:rsidRPr="00987A36" w14:paraId="0FF6946E" w14:textId="77777777" w:rsidTr="00266C86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F2326" w14:textId="2D7309E8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A4268C" w14:textId="543CF82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67961C" w14:textId="4209F04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266C86" w:rsidRPr="00987A36" w14:paraId="143C0E11" w14:textId="77777777" w:rsidTr="00266C8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A8F4CA" w14:textId="77777777" w:rsidR="00266C86" w:rsidRPr="00987A3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39F08" w14:textId="77777777" w:rsidR="00266C86" w:rsidRPr="00987A36" w:rsidRDefault="00266C86" w:rsidP="00266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B8D1D7" w14:textId="1252A48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572BE6" w14:textId="077EFB1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266C86" w:rsidRPr="00987A36" w14:paraId="2BDA04D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F47139" w14:textId="40617CD4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A889BF" w14:textId="7E5ACAB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B94FC2" w14:textId="7C1F7657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35AA7B" w14:textId="5E0BF0CC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</w:t>
            </w:r>
          </w:p>
        </w:tc>
      </w:tr>
      <w:tr w:rsidR="00266C86" w:rsidRPr="00987A36" w14:paraId="44AA3E2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8122E" w14:textId="76FEA95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E4E64" w14:textId="0B21B26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7250D0" w14:textId="26C6E427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92E00D" w14:textId="372B7CD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</w:tr>
      <w:tr w:rsidR="00266C86" w:rsidRPr="00987A36" w14:paraId="3760615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1FE398" w14:textId="22B3E7D2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B0E3E" w14:textId="1A621C2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0E3A11" w14:textId="40DFC7C9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653FA" w14:textId="640030E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1606</w:t>
            </w:r>
          </w:p>
        </w:tc>
      </w:tr>
      <w:tr w:rsidR="00266C86" w:rsidRPr="00987A36" w14:paraId="705EF6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82C69C" w14:textId="6AD11C28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0A0226" w14:textId="7660E14F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013D79" w14:textId="7DB09A44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04AB7" w14:textId="7B1B2B98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1782</w:t>
            </w:r>
          </w:p>
        </w:tc>
      </w:tr>
      <w:tr w:rsidR="00266C86" w:rsidRPr="00987A36" w14:paraId="26C2713B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03999" w14:textId="7332259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E4414" w14:textId="5C64610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966E28" w14:textId="11EB184C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0CEBE4" w14:textId="030FCB6B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</w:p>
        </w:tc>
      </w:tr>
      <w:tr w:rsidR="00266C86" w:rsidRPr="00987A36" w14:paraId="5A0DFC53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7EB163" w14:textId="65D7E90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67EB58" w14:textId="0FFB7701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BC7AA3" w14:textId="3D111E82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B9C02A" w14:textId="54CC3419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2136</w:t>
            </w:r>
          </w:p>
        </w:tc>
      </w:tr>
      <w:tr w:rsidR="00266C86" w:rsidRPr="00987A36" w14:paraId="32EB4584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95D9BC" w14:textId="27141BD8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CEFC7B" w14:textId="38F778E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8C5D6" w14:textId="08E5026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83B3" w14:textId="54998813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</w:t>
            </w:r>
          </w:p>
        </w:tc>
      </w:tr>
      <w:tr w:rsidR="00266C86" w:rsidRPr="00987A36" w14:paraId="7EB45135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6AA7B" w14:textId="497D06EF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6D5C5" w14:textId="21062143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53E366" w14:textId="0336D173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478B36" w14:textId="690DCE8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2497</w:t>
            </w:r>
          </w:p>
        </w:tc>
      </w:tr>
      <w:tr w:rsidR="00266C86" w:rsidRPr="00987A36" w14:paraId="663D518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C601A" w14:textId="5C7FD404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1FBD69" w14:textId="51B972F4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B21135" w14:textId="527BDDEB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4ACA3D" w14:textId="74FD740F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2666</w:t>
            </w:r>
          </w:p>
        </w:tc>
      </w:tr>
      <w:tr w:rsidR="00266C86" w:rsidRPr="00987A36" w14:paraId="4195643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6DEAA1" w14:textId="2EF58B73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CF17F9" w14:textId="3A5A4EAC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D7A477" w14:textId="3588F3A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CD507B" w14:textId="61F7247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</w:tr>
      <w:tr w:rsidR="00266C86" w:rsidRPr="00987A36" w14:paraId="1106167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324A2E" w14:textId="1CF38722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48307" w14:textId="613F56F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385DA" w14:textId="55F89BEC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2BBA9" w14:textId="3D82842D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3022</w:t>
            </w:r>
          </w:p>
        </w:tc>
      </w:tr>
      <w:tr w:rsidR="00266C86" w:rsidRPr="00987A36" w14:paraId="42C608C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8A56E" w14:textId="4593DA59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0F2A67" w14:textId="53158B3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A892A" w14:textId="7C8A80C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CCB845" w14:textId="687BADFB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</w:t>
            </w:r>
          </w:p>
        </w:tc>
      </w:tr>
      <w:tr w:rsidR="00266C86" w:rsidRPr="00987A36" w14:paraId="02200DF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4ABE36" w14:textId="542C6E9C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6FFF40" w14:textId="6BCE65E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007BB" w14:textId="6828221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53D5E" w14:textId="66B097C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266C86" w:rsidRPr="00987A36" w14:paraId="4C1B746A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C4E698" w14:textId="479C2E3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CF2697" w14:textId="1FBCB6AB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0869BE" w14:textId="25B8892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CD4D4D" w14:textId="337163A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3552</w:t>
            </w:r>
          </w:p>
        </w:tc>
      </w:tr>
      <w:tr w:rsidR="00266C86" w:rsidRPr="00987A36" w14:paraId="660DF51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4DE07F" w14:textId="4DA4C74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AA47BF" w14:textId="200894AC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F3B8A" w14:textId="043C5B43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EBC5BE" w14:textId="1A85C57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3729</w:t>
            </w:r>
          </w:p>
        </w:tc>
      </w:tr>
      <w:tr w:rsidR="00266C86" w:rsidRPr="00987A36" w14:paraId="1806B74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094D4" w14:textId="457D881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DA4D34" w14:textId="18F58C4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D0829C" w14:textId="1F1320B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2F4F6C" w14:textId="3BD9CFD0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3906</w:t>
            </w:r>
          </w:p>
        </w:tc>
      </w:tr>
      <w:tr w:rsidR="00266C86" w:rsidRPr="00987A36" w14:paraId="1C0F4C96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1FEDA" w14:textId="7BDBCFDF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8AC5CA" w14:textId="2E062A2B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D2B2FF" w14:textId="3D8C71AA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29A799" w14:textId="4FF1498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4083</w:t>
            </w:r>
          </w:p>
        </w:tc>
      </w:tr>
      <w:tr w:rsidR="00266C86" w:rsidRPr="00987A36" w14:paraId="0F5E373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9CC38" w14:textId="3AC28A3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C3CE3" w14:textId="769E4715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58A150" w14:textId="3119F3AE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315387" w14:textId="4BA62836" w:rsidR="00266C86" w:rsidRPr="00987A36" w:rsidRDefault="00266C86" w:rsidP="00266C86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4259</w:t>
            </w:r>
          </w:p>
        </w:tc>
      </w:tr>
    </w:tbl>
    <w:p w14:paraId="35348FD9" w14:textId="77777777" w:rsidR="002E1968" w:rsidRPr="00987A36" w:rsidRDefault="002E1968" w:rsidP="002E19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B97C619" w14:textId="6B158FA5" w:rsidR="00266C86" w:rsidRPr="00987A36" w:rsidRDefault="00266C86" w:rsidP="00C556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A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Газоны, цветники</w:t>
      </w:r>
    </w:p>
    <w:p w14:paraId="68978A71" w14:textId="7E5E73BD" w:rsidR="00266C86" w:rsidRPr="00987A36" w:rsidRDefault="00266C86" w:rsidP="0026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266C86" w:rsidRPr="00987A36" w14:paraId="2211F7BE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A6F755" w14:textId="364A4945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6B2908" w14:textId="5AE9AD23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266C86" w:rsidRPr="00987A36" w14:paraId="41AA3C8D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59F3B7" w14:textId="49B50078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77617" w14:textId="12785105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987A36" w14:paraId="56B5E04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E1D227" w14:textId="3FDFEB16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7EF59" w14:textId="2CC8E431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</w:t>
            </w:r>
          </w:p>
        </w:tc>
      </w:tr>
      <w:tr w:rsidR="00266C86" w:rsidRPr="00987A36" w14:paraId="668FACF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8FCED" w14:textId="0C4A8FA0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BC55F" w14:textId="31E6FF32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</w:tr>
      <w:tr w:rsidR="00266C86" w:rsidRPr="00987A36" w14:paraId="30434F91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EB8FAB" w14:textId="23749E6E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F36A56" w14:textId="05D90160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66C86" w:rsidRPr="00987A36" w14:paraId="20A9CB9F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03DDA" w14:textId="4BEEA95E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61954F" w14:textId="71167C0A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C86" w:rsidRPr="00987A36" w14:paraId="4D636347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55706" w14:textId="1DE458F6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846DD" w14:textId="06A1865F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266C86" w:rsidRPr="00987A36" w14:paraId="2FF352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E47035" w14:textId="5C3598BA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B1A427" w14:textId="7DAC8C00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1097</w:t>
            </w:r>
          </w:p>
        </w:tc>
      </w:tr>
      <w:tr w:rsidR="00266C86" w:rsidRPr="00987A36" w14:paraId="38A03598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476C0" w14:textId="0F30FCBA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3C5BF2" w14:textId="5F83E39E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4566</w:t>
            </w:r>
          </w:p>
        </w:tc>
      </w:tr>
      <w:tr w:rsidR="00266C86" w:rsidRPr="00987A36" w14:paraId="0884DB60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34EA86" w14:textId="655C2749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15FC83" w14:textId="61C01BE8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266C86" w:rsidRPr="00987A36" w14:paraId="22F61999" w14:textId="77777777" w:rsidTr="00266C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E0A4AD" w14:textId="1B5C12CF" w:rsidR="00266C86" w:rsidRPr="00987A36" w:rsidRDefault="00266C86" w:rsidP="00C5565F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A6088" w14:textId="21FB889F" w:rsidR="00266C86" w:rsidRPr="00987A36" w:rsidRDefault="00266C86" w:rsidP="00C5565F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A2E30A" w14:textId="4BECDB90" w:rsidR="00266C86" w:rsidRPr="00987A3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588D2E1E" w14:textId="77777777" w:rsidR="00266C86" w:rsidRPr="00987A36" w:rsidRDefault="00266C86" w:rsidP="00F779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66C86" w:rsidRPr="00987A36" w:rsidSect="00A842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986C1" w14:textId="77777777" w:rsidR="007A7A23" w:rsidRDefault="007A7A23" w:rsidP="00E94EA3">
      <w:pPr>
        <w:spacing w:after="0" w:line="240" w:lineRule="auto"/>
      </w:pPr>
      <w:r>
        <w:separator/>
      </w:r>
    </w:p>
  </w:endnote>
  <w:endnote w:type="continuationSeparator" w:id="0">
    <w:p w14:paraId="0AC717EA" w14:textId="77777777" w:rsidR="007A7A23" w:rsidRDefault="007A7A23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387DD3" w14:textId="77777777" w:rsidR="007A7A23" w:rsidRDefault="007A7A23" w:rsidP="00E94EA3">
      <w:pPr>
        <w:spacing w:after="0" w:line="240" w:lineRule="auto"/>
      </w:pPr>
      <w:r>
        <w:separator/>
      </w:r>
    </w:p>
  </w:footnote>
  <w:footnote w:type="continuationSeparator" w:id="0">
    <w:p w14:paraId="50D0C172" w14:textId="77777777" w:rsidR="007A7A23" w:rsidRDefault="007A7A23" w:rsidP="00E9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734C17"/>
    <w:multiLevelType w:val="hybridMultilevel"/>
    <w:tmpl w:val="03B809BE"/>
    <w:lvl w:ilvl="0" w:tplc="2D903FDC">
      <w:start w:val="1"/>
      <w:numFmt w:val="decimal"/>
      <w:lvlText w:val="%1."/>
      <w:lvlJc w:val="left"/>
      <w:pPr>
        <w:ind w:left="1580" w:hanging="87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7FF"/>
    <w:rsid w:val="00007528"/>
    <w:rsid w:val="000116A6"/>
    <w:rsid w:val="00013BCD"/>
    <w:rsid w:val="00017E1C"/>
    <w:rsid w:val="00017F45"/>
    <w:rsid w:val="00045A35"/>
    <w:rsid w:val="00045DCE"/>
    <w:rsid w:val="00054E5D"/>
    <w:rsid w:val="00056997"/>
    <w:rsid w:val="00057FFD"/>
    <w:rsid w:val="00062E3C"/>
    <w:rsid w:val="0006599D"/>
    <w:rsid w:val="00070295"/>
    <w:rsid w:val="00072D07"/>
    <w:rsid w:val="00080C63"/>
    <w:rsid w:val="00080D2C"/>
    <w:rsid w:val="00082595"/>
    <w:rsid w:val="00095F19"/>
    <w:rsid w:val="000A427E"/>
    <w:rsid w:val="000A6DB5"/>
    <w:rsid w:val="000B02EA"/>
    <w:rsid w:val="000B1804"/>
    <w:rsid w:val="000C1C44"/>
    <w:rsid w:val="000C767D"/>
    <w:rsid w:val="000D0C31"/>
    <w:rsid w:val="000D3225"/>
    <w:rsid w:val="000E0A4D"/>
    <w:rsid w:val="000F2CCD"/>
    <w:rsid w:val="000F323A"/>
    <w:rsid w:val="000F3CCE"/>
    <w:rsid w:val="001006D3"/>
    <w:rsid w:val="001023A4"/>
    <w:rsid w:val="00106654"/>
    <w:rsid w:val="00106A98"/>
    <w:rsid w:val="00112927"/>
    <w:rsid w:val="00117248"/>
    <w:rsid w:val="00127774"/>
    <w:rsid w:val="00127E7C"/>
    <w:rsid w:val="0013154C"/>
    <w:rsid w:val="00133E2F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23DF"/>
    <w:rsid w:val="00173CD1"/>
    <w:rsid w:val="00174B91"/>
    <w:rsid w:val="00175998"/>
    <w:rsid w:val="00185A95"/>
    <w:rsid w:val="00186689"/>
    <w:rsid w:val="00186A0B"/>
    <w:rsid w:val="0019697A"/>
    <w:rsid w:val="0019740D"/>
    <w:rsid w:val="001A0FBF"/>
    <w:rsid w:val="001A3B27"/>
    <w:rsid w:val="001B35DD"/>
    <w:rsid w:val="001C3AAE"/>
    <w:rsid w:val="001C4C29"/>
    <w:rsid w:val="001D5784"/>
    <w:rsid w:val="001D6F39"/>
    <w:rsid w:val="001D7B16"/>
    <w:rsid w:val="001E06D1"/>
    <w:rsid w:val="001F1719"/>
    <w:rsid w:val="001F2D50"/>
    <w:rsid w:val="001F7351"/>
    <w:rsid w:val="00202866"/>
    <w:rsid w:val="0020360C"/>
    <w:rsid w:val="00213AC2"/>
    <w:rsid w:val="00215C38"/>
    <w:rsid w:val="00223FAC"/>
    <w:rsid w:val="002270F6"/>
    <w:rsid w:val="002319CC"/>
    <w:rsid w:val="00235346"/>
    <w:rsid w:val="00237324"/>
    <w:rsid w:val="00241EBB"/>
    <w:rsid w:val="00244BDA"/>
    <w:rsid w:val="00247238"/>
    <w:rsid w:val="0025330E"/>
    <w:rsid w:val="00254A3A"/>
    <w:rsid w:val="00263010"/>
    <w:rsid w:val="00266C86"/>
    <w:rsid w:val="00267744"/>
    <w:rsid w:val="00274C36"/>
    <w:rsid w:val="002750DA"/>
    <w:rsid w:val="002A02AF"/>
    <w:rsid w:val="002A651C"/>
    <w:rsid w:val="002B3084"/>
    <w:rsid w:val="002C14D6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95F"/>
    <w:rsid w:val="00325EA1"/>
    <w:rsid w:val="00334744"/>
    <w:rsid w:val="003419C5"/>
    <w:rsid w:val="00342908"/>
    <w:rsid w:val="00353551"/>
    <w:rsid w:val="003700E2"/>
    <w:rsid w:val="003766EE"/>
    <w:rsid w:val="00376B82"/>
    <w:rsid w:val="00377151"/>
    <w:rsid w:val="003773F0"/>
    <w:rsid w:val="0038659E"/>
    <w:rsid w:val="0039661E"/>
    <w:rsid w:val="003B0091"/>
    <w:rsid w:val="003B3EFF"/>
    <w:rsid w:val="003B71B5"/>
    <w:rsid w:val="003C0088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404F95"/>
    <w:rsid w:val="004067A7"/>
    <w:rsid w:val="004076B8"/>
    <w:rsid w:val="00407B8E"/>
    <w:rsid w:val="00415C70"/>
    <w:rsid w:val="00421E2A"/>
    <w:rsid w:val="00424672"/>
    <w:rsid w:val="00431195"/>
    <w:rsid w:val="004317F6"/>
    <w:rsid w:val="00433EEC"/>
    <w:rsid w:val="00442AD3"/>
    <w:rsid w:val="00446925"/>
    <w:rsid w:val="0044708E"/>
    <w:rsid w:val="00461376"/>
    <w:rsid w:val="00465538"/>
    <w:rsid w:val="00467A27"/>
    <w:rsid w:val="00482F0E"/>
    <w:rsid w:val="00494C6F"/>
    <w:rsid w:val="00494C75"/>
    <w:rsid w:val="004A2C38"/>
    <w:rsid w:val="004A559D"/>
    <w:rsid w:val="004B52E5"/>
    <w:rsid w:val="004B6C5B"/>
    <w:rsid w:val="004B7701"/>
    <w:rsid w:val="004C0328"/>
    <w:rsid w:val="004D704F"/>
    <w:rsid w:val="004D7B3E"/>
    <w:rsid w:val="004E108B"/>
    <w:rsid w:val="004E1A88"/>
    <w:rsid w:val="004F685A"/>
    <w:rsid w:val="0050243F"/>
    <w:rsid w:val="00502EBF"/>
    <w:rsid w:val="00522E66"/>
    <w:rsid w:val="00530C31"/>
    <w:rsid w:val="005369D4"/>
    <w:rsid w:val="0054455D"/>
    <w:rsid w:val="00544725"/>
    <w:rsid w:val="00546E52"/>
    <w:rsid w:val="005519C0"/>
    <w:rsid w:val="00565376"/>
    <w:rsid w:val="005709FA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D1D31"/>
    <w:rsid w:val="005D68C4"/>
    <w:rsid w:val="005D7D50"/>
    <w:rsid w:val="005E070A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32978"/>
    <w:rsid w:val="00635F69"/>
    <w:rsid w:val="0064020C"/>
    <w:rsid w:val="00640E1D"/>
    <w:rsid w:val="00641868"/>
    <w:rsid w:val="006422E3"/>
    <w:rsid w:val="00650948"/>
    <w:rsid w:val="00660E2D"/>
    <w:rsid w:val="00662895"/>
    <w:rsid w:val="0066533F"/>
    <w:rsid w:val="00665DDD"/>
    <w:rsid w:val="00670128"/>
    <w:rsid w:val="00670BB7"/>
    <w:rsid w:val="0067105B"/>
    <w:rsid w:val="00676304"/>
    <w:rsid w:val="0068549E"/>
    <w:rsid w:val="006A104D"/>
    <w:rsid w:val="006A5D98"/>
    <w:rsid w:val="006A7000"/>
    <w:rsid w:val="006B7A22"/>
    <w:rsid w:val="006C6C05"/>
    <w:rsid w:val="006D41CD"/>
    <w:rsid w:val="006E0C01"/>
    <w:rsid w:val="006E150F"/>
    <w:rsid w:val="006E3A13"/>
    <w:rsid w:val="006E652F"/>
    <w:rsid w:val="006E6AF7"/>
    <w:rsid w:val="006F4ACA"/>
    <w:rsid w:val="006F6C5F"/>
    <w:rsid w:val="0070087D"/>
    <w:rsid w:val="007147EA"/>
    <w:rsid w:val="007254EC"/>
    <w:rsid w:val="007259DD"/>
    <w:rsid w:val="007261F3"/>
    <w:rsid w:val="00733EFA"/>
    <w:rsid w:val="0074124A"/>
    <w:rsid w:val="00743EA2"/>
    <w:rsid w:val="00745290"/>
    <w:rsid w:val="00761FBC"/>
    <w:rsid w:val="00774EB5"/>
    <w:rsid w:val="00781A7B"/>
    <w:rsid w:val="00783B0D"/>
    <w:rsid w:val="00785429"/>
    <w:rsid w:val="007901E8"/>
    <w:rsid w:val="00792AC7"/>
    <w:rsid w:val="007A09D7"/>
    <w:rsid w:val="007A7A23"/>
    <w:rsid w:val="007B394D"/>
    <w:rsid w:val="007B42F0"/>
    <w:rsid w:val="007B4436"/>
    <w:rsid w:val="007C4951"/>
    <w:rsid w:val="007E175C"/>
    <w:rsid w:val="007E5813"/>
    <w:rsid w:val="007F4F6A"/>
    <w:rsid w:val="007F7B43"/>
    <w:rsid w:val="00806640"/>
    <w:rsid w:val="00821E1A"/>
    <w:rsid w:val="008222E5"/>
    <w:rsid w:val="008309AA"/>
    <w:rsid w:val="00840D77"/>
    <w:rsid w:val="00854E6A"/>
    <w:rsid w:val="00864973"/>
    <w:rsid w:val="00870AA4"/>
    <w:rsid w:val="00871421"/>
    <w:rsid w:val="00881980"/>
    <w:rsid w:val="00887ADE"/>
    <w:rsid w:val="0089204C"/>
    <w:rsid w:val="008974E8"/>
    <w:rsid w:val="008A2C2A"/>
    <w:rsid w:val="008A3D50"/>
    <w:rsid w:val="008A6D08"/>
    <w:rsid w:val="008A726E"/>
    <w:rsid w:val="008B3123"/>
    <w:rsid w:val="008C39BB"/>
    <w:rsid w:val="008C3FB4"/>
    <w:rsid w:val="008C4E33"/>
    <w:rsid w:val="008D018D"/>
    <w:rsid w:val="008D1EDB"/>
    <w:rsid w:val="008D2D5E"/>
    <w:rsid w:val="008D4B6A"/>
    <w:rsid w:val="008D59C8"/>
    <w:rsid w:val="008E29D7"/>
    <w:rsid w:val="008F0271"/>
    <w:rsid w:val="008F3DFA"/>
    <w:rsid w:val="009030E7"/>
    <w:rsid w:val="00906C99"/>
    <w:rsid w:val="00910EBC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625C5"/>
    <w:rsid w:val="00963C90"/>
    <w:rsid w:val="00970679"/>
    <w:rsid w:val="00970DF8"/>
    <w:rsid w:val="00980757"/>
    <w:rsid w:val="00981F80"/>
    <w:rsid w:val="00986388"/>
    <w:rsid w:val="00987A36"/>
    <w:rsid w:val="00990373"/>
    <w:rsid w:val="009939A8"/>
    <w:rsid w:val="009973E2"/>
    <w:rsid w:val="009A3582"/>
    <w:rsid w:val="009B0C40"/>
    <w:rsid w:val="009B10A3"/>
    <w:rsid w:val="009B1B8E"/>
    <w:rsid w:val="009B44A2"/>
    <w:rsid w:val="009C066F"/>
    <w:rsid w:val="009D0CF6"/>
    <w:rsid w:val="009D173A"/>
    <w:rsid w:val="009E0D83"/>
    <w:rsid w:val="009E68C5"/>
    <w:rsid w:val="009F4F6E"/>
    <w:rsid w:val="009F74EA"/>
    <w:rsid w:val="009F782D"/>
    <w:rsid w:val="00A055EF"/>
    <w:rsid w:val="00A10D58"/>
    <w:rsid w:val="00A14C95"/>
    <w:rsid w:val="00A14D0D"/>
    <w:rsid w:val="00A1546B"/>
    <w:rsid w:val="00A23AB4"/>
    <w:rsid w:val="00A25429"/>
    <w:rsid w:val="00A26581"/>
    <w:rsid w:val="00A31032"/>
    <w:rsid w:val="00A352D0"/>
    <w:rsid w:val="00A43C17"/>
    <w:rsid w:val="00A601B7"/>
    <w:rsid w:val="00A63E2C"/>
    <w:rsid w:val="00A6613E"/>
    <w:rsid w:val="00A70166"/>
    <w:rsid w:val="00A84272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6F2A"/>
    <w:rsid w:val="00AE108C"/>
    <w:rsid w:val="00AE52A4"/>
    <w:rsid w:val="00AE741E"/>
    <w:rsid w:val="00AF0CDA"/>
    <w:rsid w:val="00AF71B6"/>
    <w:rsid w:val="00B003B4"/>
    <w:rsid w:val="00B04336"/>
    <w:rsid w:val="00B06676"/>
    <w:rsid w:val="00B0762B"/>
    <w:rsid w:val="00B10169"/>
    <w:rsid w:val="00B14769"/>
    <w:rsid w:val="00B1600D"/>
    <w:rsid w:val="00B20B48"/>
    <w:rsid w:val="00B20DBA"/>
    <w:rsid w:val="00B22D2E"/>
    <w:rsid w:val="00B23D19"/>
    <w:rsid w:val="00B37558"/>
    <w:rsid w:val="00B43D14"/>
    <w:rsid w:val="00B4563D"/>
    <w:rsid w:val="00B47B0F"/>
    <w:rsid w:val="00B47E24"/>
    <w:rsid w:val="00B537C1"/>
    <w:rsid w:val="00B6126B"/>
    <w:rsid w:val="00B64A50"/>
    <w:rsid w:val="00B72228"/>
    <w:rsid w:val="00B732B1"/>
    <w:rsid w:val="00B75787"/>
    <w:rsid w:val="00B75960"/>
    <w:rsid w:val="00B84378"/>
    <w:rsid w:val="00B9304E"/>
    <w:rsid w:val="00B93F74"/>
    <w:rsid w:val="00B943F7"/>
    <w:rsid w:val="00BA544A"/>
    <w:rsid w:val="00BA780D"/>
    <w:rsid w:val="00BB277B"/>
    <w:rsid w:val="00BB3811"/>
    <w:rsid w:val="00BC4C08"/>
    <w:rsid w:val="00BD4723"/>
    <w:rsid w:val="00BD7D12"/>
    <w:rsid w:val="00BE4937"/>
    <w:rsid w:val="00BF2030"/>
    <w:rsid w:val="00BF4C1E"/>
    <w:rsid w:val="00C0126D"/>
    <w:rsid w:val="00C01687"/>
    <w:rsid w:val="00C02AD3"/>
    <w:rsid w:val="00C034CE"/>
    <w:rsid w:val="00C13A34"/>
    <w:rsid w:val="00C14049"/>
    <w:rsid w:val="00C179EA"/>
    <w:rsid w:val="00C21D5A"/>
    <w:rsid w:val="00C2248D"/>
    <w:rsid w:val="00C26105"/>
    <w:rsid w:val="00C442CD"/>
    <w:rsid w:val="00C5195E"/>
    <w:rsid w:val="00C52128"/>
    <w:rsid w:val="00C54086"/>
    <w:rsid w:val="00C5565F"/>
    <w:rsid w:val="00C605D5"/>
    <w:rsid w:val="00C60D18"/>
    <w:rsid w:val="00C6455F"/>
    <w:rsid w:val="00C64A40"/>
    <w:rsid w:val="00C72ACB"/>
    <w:rsid w:val="00C7637F"/>
    <w:rsid w:val="00C80A06"/>
    <w:rsid w:val="00C91512"/>
    <w:rsid w:val="00C917F9"/>
    <w:rsid w:val="00C92E1B"/>
    <w:rsid w:val="00C967AA"/>
    <w:rsid w:val="00CA54BA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CF4642"/>
    <w:rsid w:val="00D023AA"/>
    <w:rsid w:val="00D0283C"/>
    <w:rsid w:val="00D0517F"/>
    <w:rsid w:val="00D15091"/>
    <w:rsid w:val="00D16AC0"/>
    <w:rsid w:val="00D23F10"/>
    <w:rsid w:val="00D254A3"/>
    <w:rsid w:val="00D377FF"/>
    <w:rsid w:val="00D40A5A"/>
    <w:rsid w:val="00D41006"/>
    <w:rsid w:val="00D44E85"/>
    <w:rsid w:val="00D4511D"/>
    <w:rsid w:val="00D513F2"/>
    <w:rsid w:val="00D61E52"/>
    <w:rsid w:val="00D62B4B"/>
    <w:rsid w:val="00D766B8"/>
    <w:rsid w:val="00D80F4E"/>
    <w:rsid w:val="00D82021"/>
    <w:rsid w:val="00D91A2F"/>
    <w:rsid w:val="00D951E8"/>
    <w:rsid w:val="00DA3AF2"/>
    <w:rsid w:val="00DA5A2B"/>
    <w:rsid w:val="00DB05C9"/>
    <w:rsid w:val="00DB744E"/>
    <w:rsid w:val="00DC61EC"/>
    <w:rsid w:val="00DD2189"/>
    <w:rsid w:val="00DD5A0F"/>
    <w:rsid w:val="00DF3250"/>
    <w:rsid w:val="00DF38CB"/>
    <w:rsid w:val="00DF771E"/>
    <w:rsid w:val="00E02E0E"/>
    <w:rsid w:val="00E0460E"/>
    <w:rsid w:val="00E06EB6"/>
    <w:rsid w:val="00E133C4"/>
    <w:rsid w:val="00E15684"/>
    <w:rsid w:val="00E2419B"/>
    <w:rsid w:val="00E3017C"/>
    <w:rsid w:val="00E34588"/>
    <w:rsid w:val="00E44461"/>
    <w:rsid w:val="00E45237"/>
    <w:rsid w:val="00E528CD"/>
    <w:rsid w:val="00E579D2"/>
    <w:rsid w:val="00E62733"/>
    <w:rsid w:val="00E65320"/>
    <w:rsid w:val="00E74A87"/>
    <w:rsid w:val="00E8458D"/>
    <w:rsid w:val="00E8564F"/>
    <w:rsid w:val="00E859E8"/>
    <w:rsid w:val="00E86BDD"/>
    <w:rsid w:val="00E86E30"/>
    <w:rsid w:val="00E87F01"/>
    <w:rsid w:val="00E93F2F"/>
    <w:rsid w:val="00E94EA3"/>
    <w:rsid w:val="00EA0789"/>
    <w:rsid w:val="00EA09FA"/>
    <w:rsid w:val="00EA189E"/>
    <w:rsid w:val="00EA6942"/>
    <w:rsid w:val="00EB0661"/>
    <w:rsid w:val="00EB464C"/>
    <w:rsid w:val="00EC2E21"/>
    <w:rsid w:val="00EC5694"/>
    <w:rsid w:val="00EC62A6"/>
    <w:rsid w:val="00EC7476"/>
    <w:rsid w:val="00EE06F5"/>
    <w:rsid w:val="00EE3243"/>
    <w:rsid w:val="00EE3E1A"/>
    <w:rsid w:val="00EE714B"/>
    <w:rsid w:val="00EF34D2"/>
    <w:rsid w:val="00EF353B"/>
    <w:rsid w:val="00EF5C55"/>
    <w:rsid w:val="00F02381"/>
    <w:rsid w:val="00F05DD6"/>
    <w:rsid w:val="00F110E9"/>
    <w:rsid w:val="00F16707"/>
    <w:rsid w:val="00F21C8B"/>
    <w:rsid w:val="00F233A5"/>
    <w:rsid w:val="00F41178"/>
    <w:rsid w:val="00F42DD8"/>
    <w:rsid w:val="00F44A26"/>
    <w:rsid w:val="00F647D0"/>
    <w:rsid w:val="00F765E5"/>
    <w:rsid w:val="00F76A3C"/>
    <w:rsid w:val="00F77985"/>
    <w:rsid w:val="00F86200"/>
    <w:rsid w:val="00F86F3C"/>
    <w:rsid w:val="00F93B06"/>
    <w:rsid w:val="00F9571C"/>
    <w:rsid w:val="00FA1755"/>
    <w:rsid w:val="00FA6245"/>
    <w:rsid w:val="00FB1DFA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BB478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table" w:styleId="ab">
    <w:name w:val="Table Grid"/>
    <w:basedOn w:val="a1"/>
    <w:uiPriority w:val="39"/>
    <w:rsid w:val="00A1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table" w:styleId="ab">
    <w:name w:val="Table Grid"/>
    <w:basedOn w:val="a1"/>
    <w:uiPriority w:val="39"/>
    <w:rsid w:val="00A1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BEFC-B9F7-458B-B60A-A4F2FAEB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1</cp:lastModifiedBy>
  <cp:revision>9</cp:revision>
  <cp:lastPrinted>2022-12-21T11:07:00Z</cp:lastPrinted>
  <dcterms:created xsi:type="dcterms:W3CDTF">2023-04-10T09:09:00Z</dcterms:created>
  <dcterms:modified xsi:type="dcterms:W3CDTF">2023-04-20T10:40:00Z</dcterms:modified>
</cp:coreProperties>
</file>